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5C7" w:rsidRPr="004E476E" w:rsidRDefault="00BF1520">
      <w:pPr>
        <w:rPr>
          <w:sz w:val="24"/>
        </w:rPr>
      </w:pPr>
      <w:bookmarkStart w:id="0" w:name="_GoBack"/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4739005</wp:posOffset>
                </wp:positionH>
                <wp:positionV relativeFrom="paragraph">
                  <wp:posOffset>8353425</wp:posOffset>
                </wp:positionV>
                <wp:extent cx="1480820" cy="24765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82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808" w:rsidRPr="00CB2808" w:rsidRDefault="00CB2808" w:rsidP="00CB280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73.15pt;margin-top:657.75pt;width:116.6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JagtgIAALo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" filled="f" stroked="f">
                <v:textbox>
                  <w:txbxContent>
                    <w:p w:rsidR="00CB2808" w:rsidRPr="00CB2808" w:rsidRDefault="00CB2808" w:rsidP="00CB280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7391400</wp:posOffset>
                </wp:positionV>
                <wp:extent cx="6200775" cy="390525"/>
                <wp:effectExtent l="4445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1E2D" w:rsidRPr="00D91E2D" w:rsidRDefault="00D91E2D" w:rsidP="00765460">
                            <w:pPr>
                              <w:jc w:val="center"/>
                            </w:pPr>
                            <w:r w:rsidRPr="00D91E2D">
                              <w:rPr>
                                <w:sz w:val="26"/>
                              </w:rPr>
                              <w:t xml:space="preserve">Approved By: </w:t>
                            </w:r>
                            <w:r>
                              <w:t xml:space="preserve">__________________________ </w:t>
                            </w:r>
                            <w:r w:rsidRPr="00D91E2D">
                              <w:rPr>
                                <w:sz w:val="26"/>
                              </w:rPr>
                              <w:t xml:space="preserve">Signed By: </w:t>
                            </w:r>
                            <w:r w:rsidR="004A2DEE"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-6.4pt;margin-top:582pt;width:488.2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2gQtgIAAMA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" filled="f" stroked="f">
                <v:textbox>
                  <w:txbxContent>
                    <w:p w:rsidR="00D91E2D" w:rsidRPr="00D91E2D" w:rsidRDefault="00D91E2D" w:rsidP="00765460">
                      <w:pPr>
                        <w:jc w:val="center"/>
                      </w:pPr>
                      <w:r w:rsidRPr="00D91E2D">
                        <w:rPr>
                          <w:sz w:val="26"/>
                        </w:rPr>
                        <w:t xml:space="preserve">Approved By: </w:t>
                      </w:r>
                      <w:r>
                        <w:t xml:space="preserve">__________________________ </w:t>
                      </w:r>
                      <w:r w:rsidRPr="00D91E2D">
                        <w:rPr>
                          <w:sz w:val="26"/>
                        </w:rPr>
                        <w:t xml:space="preserve">Signed By: </w:t>
                      </w:r>
                      <w:r w:rsidR="004A2DEE">
                        <w:t>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6257925</wp:posOffset>
                </wp:positionV>
                <wp:extent cx="6200775" cy="1000125"/>
                <wp:effectExtent l="4445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0D3" w:rsidRPr="005F10D3" w:rsidRDefault="005F10D3" w:rsidP="00C74FF8">
                            <w:r w:rsidRPr="00C74FF8">
                              <w:rPr>
                                <w:b/>
                                <w:i/>
                                <w:sz w:val="30"/>
                              </w:rPr>
                              <w:t>Notes:</w:t>
                            </w:r>
                            <w:r>
                              <w:rPr>
                                <w:b/>
                                <w:sz w:val="30"/>
                              </w:rPr>
                              <w:t xml:space="preserve"> </w:t>
                            </w: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621791"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-8.65pt;margin-top:492.75pt;width:488.25pt;height:7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6lRuQIAAME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" filled="f" stroked="f">
                <v:textbox>
                  <w:txbxContent>
                    <w:p w:rsidR="005F10D3" w:rsidRPr="005F10D3" w:rsidRDefault="005F10D3" w:rsidP="00C74FF8">
                      <w:r w:rsidRPr="00C74FF8">
                        <w:rPr>
                          <w:b/>
                          <w:i/>
                          <w:sz w:val="30"/>
                        </w:rPr>
                        <w:t>Notes:</w:t>
                      </w:r>
                      <w:r>
                        <w:rPr>
                          <w:b/>
                          <w:sz w:val="30"/>
                        </w:rPr>
                        <w:t xml:space="preserve"> </w:t>
                      </w: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621791"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2457450</wp:posOffset>
                </wp:positionV>
                <wp:extent cx="6282055" cy="4000500"/>
                <wp:effectExtent l="4445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055" cy="400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338"/>
                              <w:gridCol w:w="2610"/>
                              <w:gridCol w:w="3672"/>
                            </w:tblGrid>
                            <w:tr w:rsidR="000C0B95" w:rsidTr="00BF1520">
                              <w:trPr>
                                <w:trHeight w:val="530"/>
                                <w:jc w:val="center"/>
                              </w:trPr>
                              <w:tc>
                                <w:tcPr>
                                  <w:tcW w:w="3338" w:type="dxa"/>
                                  <w:shd w:val="clear" w:color="auto" w:fill="E5B8B7" w:themeFill="accent2" w:themeFillTint="66"/>
                                </w:tcPr>
                                <w:p w:rsidR="000C0B95" w:rsidRPr="001908B0" w:rsidRDefault="000C0B95" w:rsidP="001908B0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1908B0">
                                    <w:rPr>
                                      <w:b/>
                                      <w:sz w:val="32"/>
                                    </w:rPr>
                                    <w:t>TEST NAME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E5B8B7" w:themeFill="accent2" w:themeFillTint="66"/>
                                </w:tcPr>
                                <w:p w:rsidR="000C0B95" w:rsidRPr="001908B0" w:rsidRDefault="000C0B95" w:rsidP="001908B0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1908B0">
                                    <w:rPr>
                                      <w:b/>
                                      <w:sz w:val="32"/>
                                    </w:rPr>
                                    <w:t>TEST CODE</w:t>
                                  </w:r>
                                </w:p>
                              </w:tc>
                              <w:tc>
                                <w:tcPr>
                                  <w:tcW w:w="3672" w:type="dxa"/>
                                  <w:shd w:val="clear" w:color="auto" w:fill="E5B8B7" w:themeFill="accent2" w:themeFillTint="66"/>
                                </w:tcPr>
                                <w:p w:rsidR="000C0B95" w:rsidRPr="001908B0" w:rsidRDefault="000C0B95" w:rsidP="001908B0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1908B0">
                                    <w:rPr>
                                      <w:b/>
                                      <w:sz w:val="32"/>
                                    </w:rPr>
                                    <w:t>EXAMINEES REPORTED</w:t>
                                  </w:r>
                                </w:p>
                              </w:tc>
                            </w:tr>
                            <w:tr w:rsidR="006C7687" w:rsidTr="005C75D7">
                              <w:trPr>
                                <w:jc w:val="center"/>
                              </w:trPr>
                              <w:tc>
                                <w:tcPr>
                                  <w:tcW w:w="3338" w:type="dxa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2610" w:type="dxa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3672" w:type="dxa"/>
                                </w:tcPr>
                                <w:p w:rsidR="006C7687" w:rsidRDefault="006C7687" w:rsidP="00755588"/>
                              </w:tc>
                            </w:tr>
                            <w:tr w:rsidR="006C7687" w:rsidTr="005C75D7">
                              <w:trPr>
                                <w:jc w:val="center"/>
                              </w:trPr>
                              <w:tc>
                                <w:tcPr>
                                  <w:tcW w:w="3338" w:type="dxa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2610" w:type="dxa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3672" w:type="dxa"/>
                                </w:tcPr>
                                <w:p w:rsidR="006C7687" w:rsidRDefault="006C7687" w:rsidP="00755588"/>
                              </w:tc>
                            </w:tr>
                            <w:tr w:rsidR="006C7687" w:rsidTr="005C75D7">
                              <w:trPr>
                                <w:jc w:val="center"/>
                              </w:trPr>
                              <w:tc>
                                <w:tcPr>
                                  <w:tcW w:w="3338" w:type="dxa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2610" w:type="dxa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3672" w:type="dxa"/>
                                </w:tcPr>
                                <w:p w:rsidR="006C7687" w:rsidRDefault="006C7687" w:rsidP="00755588"/>
                              </w:tc>
                            </w:tr>
                            <w:tr w:rsidR="006C7687" w:rsidTr="005C75D7">
                              <w:trPr>
                                <w:jc w:val="center"/>
                              </w:trPr>
                              <w:tc>
                                <w:tcPr>
                                  <w:tcW w:w="3338" w:type="dxa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2610" w:type="dxa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3672" w:type="dxa"/>
                                </w:tcPr>
                                <w:p w:rsidR="006C7687" w:rsidRDefault="006C7687" w:rsidP="00755588"/>
                              </w:tc>
                            </w:tr>
                            <w:tr w:rsidR="006C7687" w:rsidTr="005C75D7">
                              <w:trPr>
                                <w:jc w:val="center"/>
                              </w:trPr>
                              <w:tc>
                                <w:tcPr>
                                  <w:tcW w:w="3338" w:type="dxa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2610" w:type="dxa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3672" w:type="dxa"/>
                                </w:tcPr>
                                <w:p w:rsidR="006C7687" w:rsidRDefault="006C7687" w:rsidP="00755588"/>
                              </w:tc>
                            </w:tr>
                            <w:tr w:rsidR="006C7687" w:rsidTr="005C75D7">
                              <w:trPr>
                                <w:jc w:val="center"/>
                              </w:trPr>
                              <w:tc>
                                <w:tcPr>
                                  <w:tcW w:w="3338" w:type="dxa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2610" w:type="dxa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3672" w:type="dxa"/>
                                </w:tcPr>
                                <w:p w:rsidR="006C7687" w:rsidRDefault="006C7687" w:rsidP="00755588"/>
                              </w:tc>
                            </w:tr>
                            <w:tr w:rsidR="006C7687" w:rsidTr="005C75D7">
                              <w:trPr>
                                <w:jc w:val="center"/>
                              </w:trPr>
                              <w:tc>
                                <w:tcPr>
                                  <w:tcW w:w="3338" w:type="dxa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2610" w:type="dxa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3672" w:type="dxa"/>
                                </w:tcPr>
                                <w:p w:rsidR="006C7687" w:rsidRDefault="006C7687" w:rsidP="00755588"/>
                              </w:tc>
                            </w:tr>
                            <w:tr w:rsidR="006C7687" w:rsidTr="005C75D7">
                              <w:trPr>
                                <w:jc w:val="center"/>
                              </w:trPr>
                              <w:tc>
                                <w:tcPr>
                                  <w:tcW w:w="3338" w:type="dxa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2610" w:type="dxa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3672" w:type="dxa"/>
                                </w:tcPr>
                                <w:p w:rsidR="006C7687" w:rsidRDefault="006C7687" w:rsidP="00755588"/>
                              </w:tc>
                            </w:tr>
                            <w:tr w:rsidR="006C7687" w:rsidTr="005C75D7">
                              <w:trPr>
                                <w:jc w:val="center"/>
                              </w:trPr>
                              <w:tc>
                                <w:tcPr>
                                  <w:tcW w:w="3338" w:type="dxa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2610" w:type="dxa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3672" w:type="dxa"/>
                                </w:tcPr>
                                <w:p w:rsidR="006C7687" w:rsidRDefault="006C7687" w:rsidP="00755588"/>
                              </w:tc>
                            </w:tr>
                            <w:tr w:rsidR="006C7687" w:rsidTr="005C75D7">
                              <w:trPr>
                                <w:jc w:val="center"/>
                              </w:trPr>
                              <w:tc>
                                <w:tcPr>
                                  <w:tcW w:w="3338" w:type="dxa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2610" w:type="dxa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3672" w:type="dxa"/>
                                </w:tcPr>
                                <w:p w:rsidR="006C7687" w:rsidRDefault="006C7687" w:rsidP="00755588"/>
                              </w:tc>
                            </w:tr>
                            <w:tr w:rsidR="006C7687" w:rsidTr="005C75D7">
                              <w:trPr>
                                <w:jc w:val="center"/>
                              </w:trPr>
                              <w:tc>
                                <w:tcPr>
                                  <w:tcW w:w="3338" w:type="dxa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2610" w:type="dxa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3672" w:type="dxa"/>
                                </w:tcPr>
                                <w:p w:rsidR="006C7687" w:rsidRDefault="006C7687" w:rsidP="00755588"/>
                              </w:tc>
                            </w:tr>
                            <w:tr w:rsidR="006C7687" w:rsidTr="005C75D7">
                              <w:trPr>
                                <w:jc w:val="center"/>
                              </w:trPr>
                              <w:tc>
                                <w:tcPr>
                                  <w:tcW w:w="3338" w:type="dxa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2610" w:type="dxa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3672" w:type="dxa"/>
                                </w:tcPr>
                                <w:p w:rsidR="006C7687" w:rsidRDefault="006C7687" w:rsidP="00755588"/>
                              </w:tc>
                            </w:tr>
                            <w:tr w:rsidR="006C7687" w:rsidTr="005C75D7">
                              <w:trPr>
                                <w:jc w:val="center"/>
                              </w:trPr>
                              <w:tc>
                                <w:tcPr>
                                  <w:tcW w:w="3338" w:type="dxa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2610" w:type="dxa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3672" w:type="dxa"/>
                                </w:tcPr>
                                <w:p w:rsidR="006C7687" w:rsidRDefault="006C7687" w:rsidP="00755588"/>
                              </w:tc>
                            </w:tr>
                            <w:tr w:rsidR="006C7687" w:rsidTr="005C75D7">
                              <w:trPr>
                                <w:jc w:val="center"/>
                              </w:trPr>
                              <w:tc>
                                <w:tcPr>
                                  <w:tcW w:w="3338" w:type="dxa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2610" w:type="dxa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3672" w:type="dxa"/>
                                </w:tcPr>
                                <w:p w:rsidR="006C7687" w:rsidRDefault="006C7687" w:rsidP="00755588"/>
                              </w:tc>
                            </w:tr>
                            <w:tr w:rsidR="006C7687" w:rsidTr="005C75D7">
                              <w:trPr>
                                <w:jc w:val="center"/>
                              </w:trPr>
                              <w:tc>
                                <w:tcPr>
                                  <w:tcW w:w="3338" w:type="dxa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2610" w:type="dxa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3672" w:type="dxa"/>
                                </w:tcPr>
                                <w:p w:rsidR="006C7687" w:rsidRDefault="006C7687" w:rsidP="00755588"/>
                              </w:tc>
                            </w:tr>
                            <w:tr w:rsidR="006C7687" w:rsidTr="005C75D7">
                              <w:trPr>
                                <w:jc w:val="center"/>
                              </w:trPr>
                              <w:tc>
                                <w:tcPr>
                                  <w:tcW w:w="3338" w:type="dxa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2610" w:type="dxa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3672" w:type="dxa"/>
                                </w:tcPr>
                                <w:p w:rsidR="006C7687" w:rsidRDefault="006C7687" w:rsidP="00755588"/>
                              </w:tc>
                            </w:tr>
                            <w:tr w:rsidR="006C7687" w:rsidTr="005C75D7">
                              <w:trPr>
                                <w:jc w:val="center"/>
                              </w:trPr>
                              <w:tc>
                                <w:tcPr>
                                  <w:tcW w:w="3338" w:type="dxa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2610" w:type="dxa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3672" w:type="dxa"/>
                                </w:tcPr>
                                <w:p w:rsidR="006C7687" w:rsidRDefault="006C7687" w:rsidP="00755588"/>
                              </w:tc>
                            </w:tr>
                            <w:tr w:rsidR="006C7687" w:rsidTr="005C75D7">
                              <w:trPr>
                                <w:jc w:val="center"/>
                              </w:trPr>
                              <w:tc>
                                <w:tcPr>
                                  <w:tcW w:w="3338" w:type="dxa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2610" w:type="dxa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3672" w:type="dxa"/>
                                </w:tcPr>
                                <w:p w:rsidR="006C7687" w:rsidRDefault="006C7687" w:rsidP="00755588"/>
                              </w:tc>
                            </w:tr>
                            <w:tr w:rsidR="006C7687" w:rsidTr="005C75D7">
                              <w:trPr>
                                <w:jc w:val="center"/>
                              </w:trPr>
                              <w:tc>
                                <w:tcPr>
                                  <w:tcW w:w="3338" w:type="dxa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2610" w:type="dxa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3672" w:type="dxa"/>
                                </w:tcPr>
                                <w:p w:rsidR="006C7687" w:rsidRDefault="006C7687" w:rsidP="00755588"/>
                              </w:tc>
                            </w:tr>
                          </w:tbl>
                          <w:p w:rsidR="00755588" w:rsidRPr="00755588" w:rsidRDefault="00755588" w:rsidP="007555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10.15pt;margin-top:193.5pt;width:494.65pt;height:3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338"/>
                        <w:gridCol w:w="2610"/>
                        <w:gridCol w:w="3672"/>
                      </w:tblGrid>
                      <w:tr w:rsidR="000C0B95" w:rsidTr="00BF1520">
                        <w:trPr>
                          <w:trHeight w:val="530"/>
                          <w:jc w:val="center"/>
                        </w:trPr>
                        <w:tc>
                          <w:tcPr>
                            <w:tcW w:w="3338" w:type="dxa"/>
                            <w:shd w:val="clear" w:color="auto" w:fill="E5B8B7" w:themeFill="accent2" w:themeFillTint="66"/>
                          </w:tcPr>
                          <w:p w:rsidR="000C0B95" w:rsidRPr="001908B0" w:rsidRDefault="000C0B95" w:rsidP="001908B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908B0">
                              <w:rPr>
                                <w:b/>
                                <w:sz w:val="32"/>
                              </w:rPr>
                              <w:t>TEST NAME</w:t>
                            </w:r>
                          </w:p>
                        </w:tc>
                        <w:tc>
                          <w:tcPr>
                            <w:tcW w:w="2610" w:type="dxa"/>
                            <w:shd w:val="clear" w:color="auto" w:fill="E5B8B7" w:themeFill="accent2" w:themeFillTint="66"/>
                          </w:tcPr>
                          <w:p w:rsidR="000C0B95" w:rsidRPr="001908B0" w:rsidRDefault="000C0B95" w:rsidP="001908B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908B0">
                              <w:rPr>
                                <w:b/>
                                <w:sz w:val="32"/>
                              </w:rPr>
                              <w:t>TEST CODE</w:t>
                            </w:r>
                          </w:p>
                        </w:tc>
                        <w:tc>
                          <w:tcPr>
                            <w:tcW w:w="3672" w:type="dxa"/>
                            <w:shd w:val="clear" w:color="auto" w:fill="E5B8B7" w:themeFill="accent2" w:themeFillTint="66"/>
                          </w:tcPr>
                          <w:p w:rsidR="000C0B95" w:rsidRPr="001908B0" w:rsidRDefault="000C0B95" w:rsidP="001908B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908B0">
                              <w:rPr>
                                <w:b/>
                                <w:sz w:val="32"/>
                              </w:rPr>
                              <w:t>EXAMINEES REPORTED</w:t>
                            </w:r>
                          </w:p>
                        </w:tc>
                      </w:tr>
                      <w:tr w:rsidR="006C7687" w:rsidTr="005C75D7">
                        <w:trPr>
                          <w:jc w:val="center"/>
                        </w:trPr>
                        <w:tc>
                          <w:tcPr>
                            <w:tcW w:w="3338" w:type="dxa"/>
                          </w:tcPr>
                          <w:p w:rsidR="006C7687" w:rsidRDefault="006C7687" w:rsidP="00755588"/>
                        </w:tc>
                        <w:tc>
                          <w:tcPr>
                            <w:tcW w:w="2610" w:type="dxa"/>
                          </w:tcPr>
                          <w:p w:rsidR="006C7687" w:rsidRDefault="006C7687" w:rsidP="00755588"/>
                        </w:tc>
                        <w:tc>
                          <w:tcPr>
                            <w:tcW w:w="3672" w:type="dxa"/>
                          </w:tcPr>
                          <w:p w:rsidR="006C7687" w:rsidRDefault="006C7687" w:rsidP="00755588"/>
                        </w:tc>
                      </w:tr>
                      <w:tr w:rsidR="006C7687" w:rsidTr="005C75D7">
                        <w:trPr>
                          <w:jc w:val="center"/>
                        </w:trPr>
                        <w:tc>
                          <w:tcPr>
                            <w:tcW w:w="3338" w:type="dxa"/>
                          </w:tcPr>
                          <w:p w:rsidR="006C7687" w:rsidRDefault="006C7687" w:rsidP="00755588"/>
                        </w:tc>
                        <w:tc>
                          <w:tcPr>
                            <w:tcW w:w="2610" w:type="dxa"/>
                          </w:tcPr>
                          <w:p w:rsidR="006C7687" w:rsidRDefault="006C7687" w:rsidP="00755588"/>
                        </w:tc>
                        <w:tc>
                          <w:tcPr>
                            <w:tcW w:w="3672" w:type="dxa"/>
                          </w:tcPr>
                          <w:p w:rsidR="006C7687" w:rsidRDefault="006C7687" w:rsidP="00755588"/>
                        </w:tc>
                      </w:tr>
                      <w:tr w:rsidR="006C7687" w:rsidTr="005C75D7">
                        <w:trPr>
                          <w:jc w:val="center"/>
                        </w:trPr>
                        <w:tc>
                          <w:tcPr>
                            <w:tcW w:w="3338" w:type="dxa"/>
                          </w:tcPr>
                          <w:p w:rsidR="006C7687" w:rsidRDefault="006C7687" w:rsidP="00755588"/>
                        </w:tc>
                        <w:tc>
                          <w:tcPr>
                            <w:tcW w:w="2610" w:type="dxa"/>
                          </w:tcPr>
                          <w:p w:rsidR="006C7687" w:rsidRDefault="006C7687" w:rsidP="00755588"/>
                        </w:tc>
                        <w:tc>
                          <w:tcPr>
                            <w:tcW w:w="3672" w:type="dxa"/>
                          </w:tcPr>
                          <w:p w:rsidR="006C7687" w:rsidRDefault="006C7687" w:rsidP="00755588"/>
                        </w:tc>
                      </w:tr>
                      <w:tr w:rsidR="006C7687" w:rsidTr="005C75D7">
                        <w:trPr>
                          <w:jc w:val="center"/>
                        </w:trPr>
                        <w:tc>
                          <w:tcPr>
                            <w:tcW w:w="3338" w:type="dxa"/>
                          </w:tcPr>
                          <w:p w:rsidR="006C7687" w:rsidRDefault="006C7687" w:rsidP="00755588"/>
                        </w:tc>
                        <w:tc>
                          <w:tcPr>
                            <w:tcW w:w="2610" w:type="dxa"/>
                          </w:tcPr>
                          <w:p w:rsidR="006C7687" w:rsidRDefault="006C7687" w:rsidP="00755588"/>
                        </w:tc>
                        <w:tc>
                          <w:tcPr>
                            <w:tcW w:w="3672" w:type="dxa"/>
                          </w:tcPr>
                          <w:p w:rsidR="006C7687" w:rsidRDefault="006C7687" w:rsidP="00755588"/>
                        </w:tc>
                      </w:tr>
                      <w:tr w:rsidR="006C7687" w:rsidTr="005C75D7">
                        <w:trPr>
                          <w:jc w:val="center"/>
                        </w:trPr>
                        <w:tc>
                          <w:tcPr>
                            <w:tcW w:w="3338" w:type="dxa"/>
                          </w:tcPr>
                          <w:p w:rsidR="006C7687" w:rsidRDefault="006C7687" w:rsidP="00755588"/>
                        </w:tc>
                        <w:tc>
                          <w:tcPr>
                            <w:tcW w:w="2610" w:type="dxa"/>
                          </w:tcPr>
                          <w:p w:rsidR="006C7687" w:rsidRDefault="006C7687" w:rsidP="00755588"/>
                        </w:tc>
                        <w:tc>
                          <w:tcPr>
                            <w:tcW w:w="3672" w:type="dxa"/>
                          </w:tcPr>
                          <w:p w:rsidR="006C7687" w:rsidRDefault="006C7687" w:rsidP="00755588"/>
                        </w:tc>
                      </w:tr>
                      <w:tr w:rsidR="006C7687" w:rsidTr="005C75D7">
                        <w:trPr>
                          <w:jc w:val="center"/>
                        </w:trPr>
                        <w:tc>
                          <w:tcPr>
                            <w:tcW w:w="3338" w:type="dxa"/>
                          </w:tcPr>
                          <w:p w:rsidR="006C7687" w:rsidRDefault="006C7687" w:rsidP="00755588"/>
                        </w:tc>
                        <w:tc>
                          <w:tcPr>
                            <w:tcW w:w="2610" w:type="dxa"/>
                          </w:tcPr>
                          <w:p w:rsidR="006C7687" w:rsidRDefault="006C7687" w:rsidP="00755588"/>
                        </w:tc>
                        <w:tc>
                          <w:tcPr>
                            <w:tcW w:w="3672" w:type="dxa"/>
                          </w:tcPr>
                          <w:p w:rsidR="006C7687" w:rsidRDefault="006C7687" w:rsidP="00755588"/>
                        </w:tc>
                      </w:tr>
                      <w:tr w:rsidR="006C7687" w:rsidTr="005C75D7">
                        <w:trPr>
                          <w:jc w:val="center"/>
                        </w:trPr>
                        <w:tc>
                          <w:tcPr>
                            <w:tcW w:w="3338" w:type="dxa"/>
                          </w:tcPr>
                          <w:p w:rsidR="006C7687" w:rsidRDefault="006C7687" w:rsidP="00755588"/>
                        </w:tc>
                        <w:tc>
                          <w:tcPr>
                            <w:tcW w:w="2610" w:type="dxa"/>
                          </w:tcPr>
                          <w:p w:rsidR="006C7687" w:rsidRDefault="006C7687" w:rsidP="00755588"/>
                        </w:tc>
                        <w:tc>
                          <w:tcPr>
                            <w:tcW w:w="3672" w:type="dxa"/>
                          </w:tcPr>
                          <w:p w:rsidR="006C7687" w:rsidRDefault="006C7687" w:rsidP="00755588"/>
                        </w:tc>
                      </w:tr>
                      <w:tr w:rsidR="006C7687" w:rsidTr="005C75D7">
                        <w:trPr>
                          <w:jc w:val="center"/>
                        </w:trPr>
                        <w:tc>
                          <w:tcPr>
                            <w:tcW w:w="3338" w:type="dxa"/>
                          </w:tcPr>
                          <w:p w:rsidR="006C7687" w:rsidRDefault="006C7687" w:rsidP="00755588"/>
                        </w:tc>
                        <w:tc>
                          <w:tcPr>
                            <w:tcW w:w="2610" w:type="dxa"/>
                          </w:tcPr>
                          <w:p w:rsidR="006C7687" w:rsidRDefault="006C7687" w:rsidP="00755588"/>
                        </w:tc>
                        <w:tc>
                          <w:tcPr>
                            <w:tcW w:w="3672" w:type="dxa"/>
                          </w:tcPr>
                          <w:p w:rsidR="006C7687" w:rsidRDefault="006C7687" w:rsidP="00755588"/>
                        </w:tc>
                      </w:tr>
                      <w:tr w:rsidR="006C7687" w:rsidTr="005C75D7">
                        <w:trPr>
                          <w:jc w:val="center"/>
                        </w:trPr>
                        <w:tc>
                          <w:tcPr>
                            <w:tcW w:w="3338" w:type="dxa"/>
                          </w:tcPr>
                          <w:p w:rsidR="006C7687" w:rsidRDefault="006C7687" w:rsidP="00755588"/>
                        </w:tc>
                        <w:tc>
                          <w:tcPr>
                            <w:tcW w:w="2610" w:type="dxa"/>
                          </w:tcPr>
                          <w:p w:rsidR="006C7687" w:rsidRDefault="006C7687" w:rsidP="00755588"/>
                        </w:tc>
                        <w:tc>
                          <w:tcPr>
                            <w:tcW w:w="3672" w:type="dxa"/>
                          </w:tcPr>
                          <w:p w:rsidR="006C7687" w:rsidRDefault="006C7687" w:rsidP="00755588"/>
                        </w:tc>
                      </w:tr>
                      <w:tr w:rsidR="006C7687" w:rsidTr="005C75D7">
                        <w:trPr>
                          <w:jc w:val="center"/>
                        </w:trPr>
                        <w:tc>
                          <w:tcPr>
                            <w:tcW w:w="3338" w:type="dxa"/>
                          </w:tcPr>
                          <w:p w:rsidR="006C7687" w:rsidRDefault="006C7687" w:rsidP="00755588"/>
                        </w:tc>
                        <w:tc>
                          <w:tcPr>
                            <w:tcW w:w="2610" w:type="dxa"/>
                          </w:tcPr>
                          <w:p w:rsidR="006C7687" w:rsidRDefault="006C7687" w:rsidP="00755588"/>
                        </w:tc>
                        <w:tc>
                          <w:tcPr>
                            <w:tcW w:w="3672" w:type="dxa"/>
                          </w:tcPr>
                          <w:p w:rsidR="006C7687" w:rsidRDefault="006C7687" w:rsidP="00755588"/>
                        </w:tc>
                      </w:tr>
                      <w:tr w:rsidR="006C7687" w:rsidTr="005C75D7">
                        <w:trPr>
                          <w:jc w:val="center"/>
                        </w:trPr>
                        <w:tc>
                          <w:tcPr>
                            <w:tcW w:w="3338" w:type="dxa"/>
                          </w:tcPr>
                          <w:p w:rsidR="006C7687" w:rsidRDefault="006C7687" w:rsidP="00755588"/>
                        </w:tc>
                        <w:tc>
                          <w:tcPr>
                            <w:tcW w:w="2610" w:type="dxa"/>
                          </w:tcPr>
                          <w:p w:rsidR="006C7687" w:rsidRDefault="006C7687" w:rsidP="00755588"/>
                        </w:tc>
                        <w:tc>
                          <w:tcPr>
                            <w:tcW w:w="3672" w:type="dxa"/>
                          </w:tcPr>
                          <w:p w:rsidR="006C7687" w:rsidRDefault="006C7687" w:rsidP="00755588"/>
                        </w:tc>
                      </w:tr>
                      <w:tr w:rsidR="006C7687" w:rsidTr="005C75D7">
                        <w:trPr>
                          <w:jc w:val="center"/>
                        </w:trPr>
                        <w:tc>
                          <w:tcPr>
                            <w:tcW w:w="3338" w:type="dxa"/>
                          </w:tcPr>
                          <w:p w:rsidR="006C7687" w:rsidRDefault="006C7687" w:rsidP="00755588"/>
                        </w:tc>
                        <w:tc>
                          <w:tcPr>
                            <w:tcW w:w="2610" w:type="dxa"/>
                          </w:tcPr>
                          <w:p w:rsidR="006C7687" w:rsidRDefault="006C7687" w:rsidP="00755588"/>
                        </w:tc>
                        <w:tc>
                          <w:tcPr>
                            <w:tcW w:w="3672" w:type="dxa"/>
                          </w:tcPr>
                          <w:p w:rsidR="006C7687" w:rsidRDefault="006C7687" w:rsidP="00755588"/>
                        </w:tc>
                      </w:tr>
                      <w:tr w:rsidR="006C7687" w:rsidTr="005C75D7">
                        <w:trPr>
                          <w:jc w:val="center"/>
                        </w:trPr>
                        <w:tc>
                          <w:tcPr>
                            <w:tcW w:w="3338" w:type="dxa"/>
                          </w:tcPr>
                          <w:p w:rsidR="006C7687" w:rsidRDefault="006C7687" w:rsidP="00755588"/>
                        </w:tc>
                        <w:tc>
                          <w:tcPr>
                            <w:tcW w:w="2610" w:type="dxa"/>
                          </w:tcPr>
                          <w:p w:rsidR="006C7687" w:rsidRDefault="006C7687" w:rsidP="00755588"/>
                        </w:tc>
                        <w:tc>
                          <w:tcPr>
                            <w:tcW w:w="3672" w:type="dxa"/>
                          </w:tcPr>
                          <w:p w:rsidR="006C7687" w:rsidRDefault="006C7687" w:rsidP="00755588"/>
                        </w:tc>
                      </w:tr>
                      <w:tr w:rsidR="006C7687" w:rsidTr="005C75D7">
                        <w:trPr>
                          <w:jc w:val="center"/>
                        </w:trPr>
                        <w:tc>
                          <w:tcPr>
                            <w:tcW w:w="3338" w:type="dxa"/>
                          </w:tcPr>
                          <w:p w:rsidR="006C7687" w:rsidRDefault="006C7687" w:rsidP="00755588"/>
                        </w:tc>
                        <w:tc>
                          <w:tcPr>
                            <w:tcW w:w="2610" w:type="dxa"/>
                          </w:tcPr>
                          <w:p w:rsidR="006C7687" w:rsidRDefault="006C7687" w:rsidP="00755588"/>
                        </w:tc>
                        <w:tc>
                          <w:tcPr>
                            <w:tcW w:w="3672" w:type="dxa"/>
                          </w:tcPr>
                          <w:p w:rsidR="006C7687" w:rsidRDefault="006C7687" w:rsidP="00755588"/>
                        </w:tc>
                      </w:tr>
                      <w:tr w:rsidR="006C7687" w:rsidTr="005C75D7">
                        <w:trPr>
                          <w:jc w:val="center"/>
                        </w:trPr>
                        <w:tc>
                          <w:tcPr>
                            <w:tcW w:w="3338" w:type="dxa"/>
                          </w:tcPr>
                          <w:p w:rsidR="006C7687" w:rsidRDefault="006C7687" w:rsidP="00755588"/>
                        </w:tc>
                        <w:tc>
                          <w:tcPr>
                            <w:tcW w:w="2610" w:type="dxa"/>
                          </w:tcPr>
                          <w:p w:rsidR="006C7687" w:rsidRDefault="006C7687" w:rsidP="00755588"/>
                        </w:tc>
                        <w:tc>
                          <w:tcPr>
                            <w:tcW w:w="3672" w:type="dxa"/>
                          </w:tcPr>
                          <w:p w:rsidR="006C7687" w:rsidRDefault="006C7687" w:rsidP="00755588"/>
                        </w:tc>
                      </w:tr>
                      <w:tr w:rsidR="006C7687" w:rsidTr="005C75D7">
                        <w:trPr>
                          <w:jc w:val="center"/>
                        </w:trPr>
                        <w:tc>
                          <w:tcPr>
                            <w:tcW w:w="3338" w:type="dxa"/>
                          </w:tcPr>
                          <w:p w:rsidR="006C7687" w:rsidRDefault="006C7687" w:rsidP="00755588"/>
                        </w:tc>
                        <w:tc>
                          <w:tcPr>
                            <w:tcW w:w="2610" w:type="dxa"/>
                          </w:tcPr>
                          <w:p w:rsidR="006C7687" w:rsidRDefault="006C7687" w:rsidP="00755588"/>
                        </w:tc>
                        <w:tc>
                          <w:tcPr>
                            <w:tcW w:w="3672" w:type="dxa"/>
                          </w:tcPr>
                          <w:p w:rsidR="006C7687" w:rsidRDefault="006C7687" w:rsidP="00755588"/>
                        </w:tc>
                      </w:tr>
                      <w:tr w:rsidR="006C7687" w:rsidTr="005C75D7">
                        <w:trPr>
                          <w:jc w:val="center"/>
                        </w:trPr>
                        <w:tc>
                          <w:tcPr>
                            <w:tcW w:w="3338" w:type="dxa"/>
                          </w:tcPr>
                          <w:p w:rsidR="006C7687" w:rsidRDefault="006C7687" w:rsidP="00755588"/>
                        </w:tc>
                        <w:tc>
                          <w:tcPr>
                            <w:tcW w:w="2610" w:type="dxa"/>
                          </w:tcPr>
                          <w:p w:rsidR="006C7687" w:rsidRDefault="006C7687" w:rsidP="00755588"/>
                        </w:tc>
                        <w:tc>
                          <w:tcPr>
                            <w:tcW w:w="3672" w:type="dxa"/>
                          </w:tcPr>
                          <w:p w:rsidR="006C7687" w:rsidRDefault="006C7687" w:rsidP="00755588"/>
                        </w:tc>
                      </w:tr>
                      <w:tr w:rsidR="006C7687" w:rsidTr="005C75D7">
                        <w:trPr>
                          <w:jc w:val="center"/>
                        </w:trPr>
                        <w:tc>
                          <w:tcPr>
                            <w:tcW w:w="3338" w:type="dxa"/>
                          </w:tcPr>
                          <w:p w:rsidR="006C7687" w:rsidRDefault="006C7687" w:rsidP="00755588"/>
                        </w:tc>
                        <w:tc>
                          <w:tcPr>
                            <w:tcW w:w="2610" w:type="dxa"/>
                          </w:tcPr>
                          <w:p w:rsidR="006C7687" w:rsidRDefault="006C7687" w:rsidP="00755588"/>
                        </w:tc>
                        <w:tc>
                          <w:tcPr>
                            <w:tcW w:w="3672" w:type="dxa"/>
                          </w:tcPr>
                          <w:p w:rsidR="006C7687" w:rsidRDefault="006C7687" w:rsidP="00755588"/>
                        </w:tc>
                      </w:tr>
                      <w:tr w:rsidR="006C7687" w:rsidTr="005C75D7">
                        <w:trPr>
                          <w:jc w:val="center"/>
                        </w:trPr>
                        <w:tc>
                          <w:tcPr>
                            <w:tcW w:w="3338" w:type="dxa"/>
                          </w:tcPr>
                          <w:p w:rsidR="006C7687" w:rsidRDefault="006C7687" w:rsidP="00755588"/>
                        </w:tc>
                        <w:tc>
                          <w:tcPr>
                            <w:tcW w:w="2610" w:type="dxa"/>
                          </w:tcPr>
                          <w:p w:rsidR="006C7687" w:rsidRDefault="006C7687" w:rsidP="00755588"/>
                        </w:tc>
                        <w:tc>
                          <w:tcPr>
                            <w:tcW w:w="3672" w:type="dxa"/>
                          </w:tcPr>
                          <w:p w:rsidR="006C7687" w:rsidRDefault="006C7687" w:rsidP="00755588"/>
                        </w:tc>
                      </w:tr>
                    </w:tbl>
                    <w:p w:rsidR="00755588" w:rsidRPr="00755588" w:rsidRDefault="00755588" w:rsidP="00755588"/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4452620</wp:posOffset>
                </wp:positionH>
                <wp:positionV relativeFrom="paragraph">
                  <wp:posOffset>1590675</wp:posOffset>
                </wp:positionV>
                <wp:extent cx="1638300" cy="723900"/>
                <wp:effectExtent l="4445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D7B" w:rsidRPr="000F47DD" w:rsidRDefault="00BB4F7A" w:rsidP="000F47DD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0F47DD">
                              <w:rPr>
                                <w:sz w:val="24"/>
                              </w:rPr>
                              <w:t>Page</w:t>
                            </w:r>
                            <w:r w:rsidR="007C0D75" w:rsidRPr="000F47DD">
                              <w:rPr>
                                <w:sz w:val="24"/>
                              </w:rPr>
                              <w:t xml:space="preserve">: </w:t>
                            </w:r>
                            <w:r w:rsidRPr="000F47DD">
                              <w:rPr>
                                <w:sz w:val="24"/>
                              </w:rPr>
                              <w:t xml:space="preserve"> 1</w:t>
                            </w:r>
                            <w:r w:rsidRPr="000F47DD">
                              <w:rPr>
                                <w:sz w:val="24"/>
                              </w:rPr>
                              <w:br/>
                              <w:t>Report ID</w:t>
                            </w:r>
                            <w:r w:rsidR="00BF1520">
                              <w:rPr>
                                <w:sz w:val="24"/>
                              </w:rPr>
                              <w:t>: 00</w:t>
                            </w:r>
                            <w:r w:rsidRPr="000F47DD">
                              <w:rPr>
                                <w:sz w:val="24"/>
                              </w:rPr>
                              <w:br/>
                            </w:r>
                            <w:r w:rsidR="007C0D75" w:rsidRPr="000F47DD">
                              <w:rPr>
                                <w:sz w:val="24"/>
                              </w:rPr>
                              <w:t xml:space="preserve">Run 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50.6pt;margin-top:125.25pt;width:129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SktwIAAMA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" filled="f" stroked="f">
                <v:textbox>
                  <w:txbxContent>
                    <w:p w:rsidR="00986D7B" w:rsidRPr="000F47DD" w:rsidRDefault="00BB4F7A" w:rsidP="000F47DD">
                      <w:pPr>
                        <w:jc w:val="right"/>
                        <w:rPr>
                          <w:sz w:val="24"/>
                        </w:rPr>
                      </w:pPr>
                      <w:r w:rsidRPr="000F47DD">
                        <w:rPr>
                          <w:sz w:val="24"/>
                        </w:rPr>
                        <w:t>Page</w:t>
                      </w:r>
                      <w:r w:rsidR="007C0D75" w:rsidRPr="000F47DD">
                        <w:rPr>
                          <w:sz w:val="24"/>
                        </w:rPr>
                        <w:t xml:space="preserve">: </w:t>
                      </w:r>
                      <w:r w:rsidRPr="000F47DD">
                        <w:rPr>
                          <w:sz w:val="24"/>
                        </w:rPr>
                        <w:t xml:space="preserve"> 1</w:t>
                      </w:r>
                      <w:r w:rsidRPr="000F47DD">
                        <w:rPr>
                          <w:sz w:val="24"/>
                        </w:rPr>
                        <w:br/>
                        <w:t>Report ID</w:t>
                      </w:r>
                      <w:r w:rsidR="00BF1520">
                        <w:rPr>
                          <w:sz w:val="24"/>
                        </w:rPr>
                        <w:t>: 00</w:t>
                      </w:r>
                      <w:r w:rsidRPr="000F47DD">
                        <w:rPr>
                          <w:sz w:val="24"/>
                        </w:rPr>
                        <w:br/>
                      </w:r>
                      <w:r w:rsidR="007C0D75" w:rsidRPr="000F47DD">
                        <w:rPr>
                          <w:sz w:val="24"/>
                        </w:rPr>
                        <w:t xml:space="preserve">Run Date: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1238250</wp:posOffset>
                </wp:positionV>
                <wp:extent cx="6200775" cy="381000"/>
                <wp:effectExtent l="4445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5B8" w:rsidRPr="00F965B8" w:rsidRDefault="00F965B8" w:rsidP="006A0B05">
                            <w:pPr>
                              <w:jc w:val="center"/>
                            </w:pPr>
                            <w:r w:rsidRPr="00F965B8">
                              <w:rPr>
                                <w:b/>
                                <w:sz w:val="30"/>
                              </w:rPr>
                              <w:t>Prepared By:</w:t>
                            </w:r>
                            <w:r w:rsidRPr="00F965B8">
                              <w:rPr>
                                <w:sz w:val="30"/>
                              </w:rPr>
                              <w:t xml:space="preserve"> </w:t>
                            </w:r>
                            <w:r>
                              <w:t>________________________________</w:t>
                            </w:r>
                            <w:r w:rsidRPr="00F965B8">
                              <w:rPr>
                                <w:b/>
                                <w:sz w:val="30"/>
                              </w:rPr>
                              <w:t>Date:</w:t>
                            </w:r>
                            <w:r>
                              <w:t xml:space="preserve"> 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-8.65pt;margin-top:97.5pt;width:488.2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" filled="f" stroked="f">
                <v:textbox>
                  <w:txbxContent>
                    <w:p w:rsidR="00F965B8" w:rsidRPr="00F965B8" w:rsidRDefault="00F965B8" w:rsidP="006A0B05">
                      <w:pPr>
                        <w:jc w:val="center"/>
                      </w:pPr>
                      <w:r w:rsidRPr="00F965B8">
                        <w:rPr>
                          <w:b/>
                          <w:sz w:val="30"/>
                        </w:rPr>
                        <w:t>Prepared By:</w:t>
                      </w:r>
                      <w:r w:rsidRPr="00F965B8">
                        <w:rPr>
                          <w:sz w:val="30"/>
                        </w:rPr>
                        <w:t xml:space="preserve"> </w:t>
                      </w:r>
                      <w:r>
                        <w:t>________________________________</w:t>
                      </w:r>
                      <w:r w:rsidRPr="00F965B8">
                        <w:rPr>
                          <w:b/>
                          <w:sz w:val="30"/>
                        </w:rPr>
                        <w:t>Date:</w:t>
                      </w:r>
                      <w:r>
                        <w:t xml:space="preserve"> 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647700</wp:posOffset>
                </wp:positionV>
                <wp:extent cx="6200775" cy="590550"/>
                <wp:effectExtent l="4445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360" w:rsidRPr="00BF1520" w:rsidRDefault="003C0360" w:rsidP="003C0360">
                            <w:pPr>
                              <w:jc w:val="center"/>
                              <w:rPr>
                                <w:i/>
                                <w:color w:val="00B0F0"/>
                                <w:sz w:val="44"/>
                                <w:szCs w:val="44"/>
                              </w:rPr>
                            </w:pPr>
                            <w:r w:rsidRPr="00BF1520">
                              <w:rPr>
                                <w:i/>
                                <w:color w:val="00B0F0"/>
                                <w:sz w:val="44"/>
                                <w:szCs w:val="44"/>
                              </w:rPr>
                              <w:t>Project 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-10.15pt;margin-top:51pt;width:488.2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" filled="f" stroked="f">
                <v:textbox>
                  <w:txbxContent>
                    <w:p w:rsidR="003C0360" w:rsidRPr="00BF1520" w:rsidRDefault="003C0360" w:rsidP="003C0360">
                      <w:pPr>
                        <w:jc w:val="center"/>
                        <w:rPr>
                          <w:i/>
                          <w:color w:val="00B0F0"/>
                          <w:sz w:val="44"/>
                          <w:szCs w:val="44"/>
                        </w:rPr>
                      </w:pPr>
                      <w:r w:rsidRPr="00BF1520">
                        <w:rPr>
                          <w:i/>
                          <w:color w:val="00B0F0"/>
                          <w:sz w:val="44"/>
                          <w:szCs w:val="44"/>
                        </w:rPr>
                        <w:t>Project Name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00775" cy="838200"/>
                <wp:effectExtent l="0" t="0" r="444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D73" w:rsidRPr="00BF1520" w:rsidRDefault="00AF5D73" w:rsidP="00AF5D73">
                            <w:pPr>
                              <w:jc w:val="center"/>
                              <w:rPr>
                                <w:b/>
                                <w:i/>
                                <w:color w:val="0070C0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BF1520">
                              <w:rPr>
                                <w:b/>
                                <w:i/>
                                <w:color w:val="0070C0"/>
                                <w:sz w:val="56"/>
                                <w:szCs w:val="56"/>
                                <w:u w:val="single"/>
                              </w:rPr>
                              <w:t xml:space="preserve">SUMMARY REPORT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0;margin-top:0;width:488.25pt;height:66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" filled="f" stroked="f">
                <v:textbox>
                  <w:txbxContent>
                    <w:p w:rsidR="00AF5D73" w:rsidRPr="00BF1520" w:rsidRDefault="00AF5D73" w:rsidP="00AF5D73">
                      <w:pPr>
                        <w:jc w:val="center"/>
                        <w:rPr>
                          <w:b/>
                          <w:i/>
                          <w:color w:val="0070C0"/>
                          <w:sz w:val="56"/>
                          <w:szCs w:val="56"/>
                          <w:u w:val="single"/>
                        </w:rPr>
                      </w:pPr>
                      <w:r w:rsidRPr="00BF1520">
                        <w:rPr>
                          <w:b/>
                          <w:i/>
                          <w:color w:val="0070C0"/>
                          <w:sz w:val="56"/>
                          <w:szCs w:val="56"/>
                          <w:u w:val="single"/>
                        </w:rPr>
                        <w:t xml:space="preserve">SUMMARY REPORT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-133350</wp:posOffset>
                </wp:positionV>
                <wp:extent cx="6296025" cy="871537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871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BB7C7" id="Rectangle 2" o:spid="_x0000_s1026" style="position:absolute;margin-left:-11.25pt;margin-top:-10.5pt;width:495.75pt;height:6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"/>
            </w:pict>
          </mc:Fallback>
        </mc:AlternateContent>
      </w:r>
      <w:bookmarkEnd w:id="0"/>
    </w:p>
    <w:sectPr w:rsidR="007445C7" w:rsidRPr="004E4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6E"/>
    <w:rsid w:val="000C0B95"/>
    <w:rsid w:val="000F47DD"/>
    <w:rsid w:val="001908B0"/>
    <w:rsid w:val="001957FC"/>
    <w:rsid w:val="00263B54"/>
    <w:rsid w:val="003229BC"/>
    <w:rsid w:val="00346DFE"/>
    <w:rsid w:val="003C0360"/>
    <w:rsid w:val="004A2DEE"/>
    <w:rsid w:val="004E476E"/>
    <w:rsid w:val="005C4C94"/>
    <w:rsid w:val="005C75D7"/>
    <w:rsid w:val="005F10D3"/>
    <w:rsid w:val="00621791"/>
    <w:rsid w:val="006A0B05"/>
    <w:rsid w:val="006C1155"/>
    <w:rsid w:val="006C7687"/>
    <w:rsid w:val="007445C7"/>
    <w:rsid w:val="00755588"/>
    <w:rsid w:val="00765460"/>
    <w:rsid w:val="007C0D75"/>
    <w:rsid w:val="008A6A28"/>
    <w:rsid w:val="00986D7B"/>
    <w:rsid w:val="00A606B4"/>
    <w:rsid w:val="00AA1B10"/>
    <w:rsid w:val="00AF5D73"/>
    <w:rsid w:val="00BB4F7A"/>
    <w:rsid w:val="00BF1520"/>
    <w:rsid w:val="00C74FF8"/>
    <w:rsid w:val="00CB2808"/>
    <w:rsid w:val="00D91E2D"/>
    <w:rsid w:val="00D95D74"/>
    <w:rsid w:val="00F9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6ADDE9-6A5D-426C-8A50-299DC4D8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5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D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0B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www.professionaltemplates.org</dc:creator>
  <cp:keywords/>
  <dc:description/>
  <cp:lastModifiedBy>Imran</cp:lastModifiedBy>
  <cp:revision>2</cp:revision>
  <dcterms:created xsi:type="dcterms:W3CDTF">2021-08-17T04:30:00Z</dcterms:created>
  <dcterms:modified xsi:type="dcterms:W3CDTF">2021-08-17T04:30:00Z</dcterms:modified>
</cp:coreProperties>
</file>