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438"/>
        <w:gridCol w:w="2179"/>
        <w:gridCol w:w="2644"/>
        <w:gridCol w:w="1670"/>
      </w:tblGrid>
      <w:tr w:rsidR="00E96A74" w:rsidRPr="009E3353" w14:paraId="7ADFB73A" w14:textId="77777777" w:rsidTr="00647462">
        <w:trPr>
          <w:trHeight w:val="82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  <w:hideMark/>
          </w:tcPr>
          <w:p w14:paraId="795C421E" w14:textId="718E9245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FFFF00"/>
            <w:vAlign w:val="bottom"/>
            <w:hideMark/>
          </w:tcPr>
          <w:p w14:paraId="63617CEC" w14:textId="4E4B4721" w:rsidR="00E96A74" w:rsidRPr="00647462" w:rsidRDefault="00647462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47462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>Company Name</w:t>
            </w:r>
          </w:p>
        </w:tc>
        <w:tc>
          <w:tcPr>
            <w:tcW w:w="2644" w:type="dxa"/>
            <w:shd w:val="clear" w:color="auto" w:fill="FFFF00"/>
            <w:vAlign w:val="bottom"/>
            <w:hideMark/>
          </w:tcPr>
          <w:p w14:paraId="2E0245AC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00"/>
            <w:vAlign w:val="bottom"/>
          </w:tcPr>
          <w:p w14:paraId="2837AC74" w14:textId="77777777" w:rsidR="00E96A74" w:rsidRPr="009E3353" w:rsidRDefault="00E96A74" w:rsidP="003B0C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56D52D0A" w14:textId="77777777" w:rsidTr="00647462">
        <w:trPr>
          <w:trHeight w:val="510"/>
          <w:tblCellSpacing w:w="0" w:type="dxa"/>
        </w:trPr>
        <w:tc>
          <w:tcPr>
            <w:tcW w:w="0" w:type="auto"/>
            <w:gridSpan w:val="5"/>
            <w:tcBorders>
              <w:bottom w:val="single" w:sz="24" w:space="0" w:color="2E74B5" w:themeColor="accent1" w:themeShade="BF"/>
            </w:tcBorders>
            <w:shd w:val="clear" w:color="auto" w:fill="00B0F0"/>
            <w:vAlign w:val="center"/>
            <w:hideMark/>
          </w:tcPr>
          <w:p w14:paraId="73852B25" w14:textId="03F05AB7" w:rsidR="00E96A74" w:rsidRPr="00647462" w:rsidRDefault="00647462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647462">
              <w:rPr>
                <w:rFonts w:ascii="Arial" w:eastAsia="Times New Roman" w:hAnsi="Arial" w:cs="Arial"/>
                <w:b/>
                <w:bCs/>
                <w:color w:val="FFF2CC" w:themeColor="accent4" w:themeTint="33"/>
                <w:sz w:val="40"/>
                <w:szCs w:val="40"/>
              </w:rPr>
              <w:t xml:space="preserve">Staff </w:t>
            </w:r>
            <w:r w:rsidR="00E96A74" w:rsidRPr="00647462">
              <w:rPr>
                <w:rFonts w:ascii="Arial" w:eastAsia="Times New Roman" w:hAnsi="Arial" w:cs="Arial"/>
                <w:b/>
                <w:bCs/>
                <w:color w:val="FFF2CC" w:themeColor="accent4" w:themeTint="33"/>
                <w:sz w:val="40"/>
                <w:szCs w:val="40"/>
              </w:rPr>
              <w:t>Salary</w:t>
            </w:r>
            <w:r w:rsidRPr="00647462">
              <w:rPr>
                <w:rFonts w:ascii="Arial" w:eastAsia="Times New Roman" w:hAnsi="Arial" w:cs="Arial"/>
                <w:b/>
                <w:bCs/>
                <w:color w:val="FFF2CC" w:themeColor="accent4" w:themeTint="33"/>
                <w:sz w:val="40"/>
                <w:szCs w:val="40"/>
              </w:rPr>
              <w:t xml:space="preserve"> and Allowance</w:t>
            </w:r>
            <w:r w:rsidR="00E96A74" w:rsidRPr="00647462">
              <w:rPr>
                <w:rFonts w:ascii="Arial" w:eastAsia="Times New Roman" w:hAnsi="Arial" w:cs="Arial"/>
                <w:b/>
                <w:bCs/>
                <w:color w:val="FFF2CC" w:themeColor="accent4" w:themeTint="33"/>
                <w:sz w:val="40"/>
                <w:szCs w:val="40"/>
              </w:rPr>
              <w:t xml:space="preserve"> Slip </w:t>
            </w:r>
          </w:p>
        </w:tc>
      </w:tr>
      <w:tr w:rsidR="00E96A74" w:rsidRPr="009E3353" w14:paraId="4B776934" w14:textId="77777777" w:rsidTr="00E96A74">
        <w:trPr>
          <w:trHeight w:val="450"/>
          <w:tblCellSpacing w:w="0" w:type="dxa"/>
        </w:trPr>
        <w:tc>
          <w:tcPr>
            <w:tcW w:w="973" w:type="dxa"/>
            <w:tcBorders>
              <w:lef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4B2DC98D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</w:rPr>
            <w:id w:val="2098589873"/>
            <w:placeholder>
              <w:docPart w:val="1EADB65592434547B46128EFB6A4A5E0"/>
            </w:placeholder>
            <w:showingPlcHdr/>
          </w:sdtPr>
          <w:sdtEndPr/>
          <w:sdtContent>
            <w:tc>
              <w:tcPr>
                <w:tcW w:w="7931" w:type="dxa"/>
                <w:gridSpan w:val="4"/>
                <w:tcBorders>
                  <w:right w:val="single" w:sz="4" w:space="0" w:color="9CC2E5" w:themeColor="accent1" w:themeTint="99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699F5CC" w14:textId="77777777" w:rsidR="00E96A74" w:rsidRPr="009E3353" w:rsidRDefault="00E96A74" w:rsidP="009E3353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911C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6A74" w:rsidRPr="009E3353" w14:paraId="4094D022" w14:textId="77777777" w:rsidTr="00E96A74">
        <w:trPr>
          <w:trHeight w:val="450"/>
          <w:tblCellSpacing w:w="0" w:type="dxa"/>
        </w:trPr>
        <w:tc>
          <w:tcPr>
            <w:tcW w:w="8904" w:type="dxa"/>
            <w:gridSpan w:val="5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3F0BBE6A" w14:textId="77777777" w:rsidR="00E96A74" w:rsidRPr="009E3353" w:rsidRDefault="00E96A74" w:rsidP="009E3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963697376"/>
                <w:placeholder>
                  <w:docPart w:val="675C31C8A81C420F9DBD7B06C7742043"/>
                </w:placeholder>
                <w:showingPlcHdr/>
              </w:sdtPr>
              <w:sdtEndPr/>
              <w:sdtContent>
                <w:r w:rsidRPr="00911CD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96A74" w:rsidRPr="009E3353" w14:paraId="5E1FF5A2" w14:textId="77777777" w:rsidTr="00E96A74">
        <w:trPr>
          <w:trHeight w:val="450"/>
          <w:tblCellSpacing w:w="0" w:type="dxa"/>
        </w:trPr>
        <w:tc>
          <w:tcPr>
            <w:tcW w:w="8904" w:type="dxa"/>
            <w:gridSpan w:val="5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28018A36" w14:textId="77777777" w:rsidR="00E96A74" w:rsidRPr="009E3353" w:rsidRDefault="00E96A74" w:rsidP="009E3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-1915239789"/>
                <w:placeholder>
                  <w:docPart w:val="24C66ECCC62D4821A758FDBC2EF64A86"/>
                </w:placeholder>
                <w:showingPlcHdr/>
              </w:sdtPr>
              <w:sdtEndPr/>
              <w:sdtContent>
                <w:r w:rsidRPr="00911CD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96A74" w:rsidRPr="009E3353" w14:paraId="47339441" w14:textId="77777777" w:rsidTr="00E96A74">
        <w:trPr>
          <w:trHeight w:val="450"/>
          <w:tblCellSpacing w:w="0" w:type="dxa"/>
        </w:trPr>
        <w:tc>
          <w:tcPr>
            <w:tcW w:w="8904" w:type="dxa"/>
            <w:gridSpan w:val="5"/>
            <w:tcBorders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0B1F34A7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Joining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id w:val="-159692656"/>
                <w:placeholder>
                  <w:docPart w:val="2EED6D31F43C47EFBC4F72D5A6A313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11CD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96A74" w:rsidRPr="009E3353" w14:paraId="6EE1DF8E" w14:textId="77777777" w:rsidTr="00647462">
        <w:trPr>
          <w:trHeight w:val="585"/>
          <w:tblCellSpacing w:w="0" w:type="dxa"/>
        </w:trPr>
        <w:tc>
          <w:tcPr>
            <w:tcW w:w="459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  <w:hideMark/>
          </w:tcPr>
          <w:p w14:paraId="20CB5430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Earnings</w:t>
            </w:r>
          </w:p>
        </w:tc>
        <w:tc>
          <w:tcPr>
            <w:tcW w:w="431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  <w:hideMark/>
          </w:tcPr>
          <w:p w14:paraId="33696F5C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Deductions</w:t>
            </w:r>
          </w:p>
        </w:tc>
      </w:tr>
      <w:tr w:rsidR="00E96A74" w:rsidRPr="009E3353" w14:paraId="2C334496" w14:textId="77777777" w:rsidTr="00647462">
        <w:trPr>
          <w:trHeight w:val="540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6A4A4132" w14:textId="77777777" w:rsidR="00E96A74" w:rsidRPr="009E3353" w:rsidRDefault="00E96A74" w:rsidP="009E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3DB409AF" w14:textId="77777777" w:rsidR="00E96A74" w:rsidRPr="009E3353" w:rsidRDefault="00E96A74" w:rsidP="009E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3EE45557" w14:textId="77777777" w:rsidR="00E96A74" w:rsidRPr="009E3353" w:rsidRDefault="00E96A74" w:rsidP="009E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  <w:hideMark/>
          </w:tcPr>
          <w:p w14:paraId="58AAD17B" w14:textId="77777777" w:rsidR="00E96A74" w:rsidRPr="009E3353" w:rsidRDefault="00E96A74" w:rsidP="009E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96A74" w:rsidRPr="009E3353" w14:paraId="23745220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5DAED5B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Basic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AD0A51B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15AEFF9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PF Employee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8B50458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6D6AF321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07F6B45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H R A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3430124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C8FC26E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ESI Employee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222D5A5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449B239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AFE312D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Conv. All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4B14C4F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0C95F0B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Loan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8501BDD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3431E2BC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A46EC61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Trans. All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DE71D81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  <w:hideMark/>
          </w:tcPr>
          <w:p w14:paraId="3663B6A7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Tax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</w:tcPr>
          <w:p w14:paraId="2A6307E0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173CA003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8D40F46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CEA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A5AED7B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  <w:hideMark/>
          </w:tcPr>
          <w:p w14:paraId="0D558E09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</w:tcPr>
          <w:p w14:paraId="2636969C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97D83E1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BD3558E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Others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585E07C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  <w:hideMark/>
          </w:tcPr>
          <w:p w14:paraId="3C01BBDB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</w:tcPr>
          <w:p w14:paraId="29908CFD" w14:textId="77777777" w:rsidR="00E96A74" w:rsidRPr="009E3353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7E0A08F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F390A88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Medical Allowance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A55DB4C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2ACACEEC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171052F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432FBA4D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F7C6889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>SALARY (GROSS) / PM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2C340C4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7984F61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92A3492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940EF10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90B0014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PF Employer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60ECC84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0C8C836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1B57472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4B80769E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B2014C1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ESI Employer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8C8F5B8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0878A3B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ACED2F9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34B9899D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A537546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Medical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EC6CB29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bottom"/>
            <w:hideMark/>
          </w:tcPr>
          <w:p w14:paraId="7B6C975E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FF7E930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73DB6F02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CE12832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 xml:space="preserve">Telephone 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4CFF009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8387C5B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A07AF42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A14E5FE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43E9F7B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Others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178FFFC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A013945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BFED3EC" w14:textId="77777777" w:rsidR="00E96A74" w:rsidRPr="009E3353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14:paraId="2A665981" w14:textId="77777777" w:rsidTr="00647462">
        <w:trPr>
          <w:trHeight w:val="405"/>
          <w:tblCellSpacing w:w="0" w:type="dxa"/>
        </w:trPr>
        <w:tc>
          <w:tcPr>
            <w:tcW w:w="241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18" w:space="0" w:color="9CC2E5" w:themeColor="accent1" w:themeTint="99"/>
              <w:right w:val="single" w:sz="4" w:space="0" w:color="9CC2E5" w:themeColor="accent1" w:themeTint="99"/>
            </w:tcBorders>
            <w:shd w:val="clear" w:color="auto" w:fill="FFFF00"/>
            <w:vAlign w:val="center"/>
            <w:hideMark/>
          </w:tcPr>
          <w:p w14:paraId="7EC8126B" w14:textId="77777777" w:rsidR="00E96A74" w:rsidRPr="00647462" w:rsidRDefault="00E96A74" w:rsidP="003B0C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462">
              <w:rPr>
                <w:rFonts w:ascii="Arial" w:eastAsia="Times New Roman" w:hAnsi="Arial" w:cs="Arial"/>
                <w:b/>
                <w:bCs/>
                <w:color w:val="000000"/>
              </w:rPr>
              <w:t>Salary</w:t>
            </w:r>
          </w:p>
        </w:tc>
        <w:tc>
          <w:tcPr>
            <w:tcW w:w="21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18" w:space="0" w:color="9CC2E5" w:themeColor="accent1" w:themeTint="99"/>
              <w:right w:val="single" w:sz="4" w:space="0" w:color="9CC2E5" w:themeColor="accent1" w:themeTint="99"/>
            </w:tcBorders>
            <w:shd w:val="clear" w:color="auto" w:fill="FFFF00"/>
            <w:vAlign w:val="center"/>
          </w:tcPr>
          <w:p w14:paraId="5C778835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18" w:space="0" w:color="9CC2E5" w:themeColor="accent1" w:themeTint="99"/>
              <w:right w:val="single" w:sz="4" w:space="0" w:color="9CC2E5" w:themeColor="accent1" w:themeTint="99"/>
            </w:tcBorders>
            <w:shd w:val="clear" w:color="auto" w:fill="FFFF00"/>
            <w:vAlign w:val="center"/>
            <w:hideMark/>
          </w:tcPr>
          <w:p w14:paraId="70B14479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462">
              <w:rPr>
                <w:rFonts w:ascii="Arial" w:eastAsia="Times New Roman" w:hAnsi="Arial" w:cs="Arial"/>
                <w:b/>
                <w:bCs/>
                <w:color w:val="000000"/>
              </w:rPr>
              <w:t>Total Deduction</w:t>
            </w:r>
          </w:p>
        </w:tc>
        <w:tc>
          <w:tcPr>
            <w:tcW w:w="0" w:type="auto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18" w:space="0" w:color="9CC2E5" w:themeColor="accent1" w:themeTint="99"/>
              <w:right w:val="single" w:sz="4" w:space="0" w:color="9CC2E5" w:themeColor="accent1" w:themeTint="99"/>
            </w:tcBorders>
            <w:shd w:val="clear" w:color="auto" w:fill="FFFF00"/>
            <w:vAlign w:val="center"/>
          </w:tcPr>
          <w:p w14:paraId="5B9CD363" w14:textId="77777777" w:rsidR="00E96A74" w:rsidRPr="00647462" w:rsidRDefault="00E96A74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38469DA" w14:textId="77777777" w:rsidR="009E3353" w:rsidRDefault="009E3353"/>
    <w:p w14:paraId="79DDAEAD" w14:textId="77777777" w:rsidR="00E96A74" w:rsidRDefault="00E96A74"/>
    <w:tbl>
      <w:tblPr>
        <w:tblW w:w="0" w:type="auto"/>
        <w:tblCellSpacing w:w="0" w:type="dxa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307"/>
        <w:gridCol w:w="2743"/>
        <w:gridCol w:w="450"/>
        <w:gridCol w:w="2369"/>
        <w:gridCol w:w="56"/>
      </w:tblGrid>
      <w:tr w:rsidR="009E3353" w:rsidRPr="00647462" w14:paraId="63E3C860" w14:textId="77777777" w:rsidTr="00D61C88">
        <w:trPr>
          <w:trHeight w:val="255"/>
          <w:tblCellSpacing w:w="0" w:type="dxa"/>
        </w:trPr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14:paraId="488324EC" w14:textId="77777777" w:rsidR="009E3353" w:rsidRPr="00647462" w:rsidRDefault="009E3353" w:rsidP="00D61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Prepared by</w:t>
            </w:r>
          </w:p>
        </w:tc>
        <w:tc>
          <w:tcPr>
            <w:tcW w:w="1307" w:type="dxa"/>
          </w:tcPr>
          <w:p w14:paraId="6A2C5829" w14:textId="77777777" w:rsidR="009E3353" w:rsidRPr="00647462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14:paraId="423F0259" w14:textId="77777777" w:rsidR="009E3353" w:rsidRPr="00647462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Checked by</w:t>
            </w:r>
          </w:p>
        </w:tc>
        <w:tc>
          <w:tcPr>
            <w:tcW w:w="450" w:type="dxa"/>
          </w:tcPr>
          <w:p w14:paraId="0649E7ED" w14:textId="77777777" w:rsidR="009E3353" w:rsidRPr="00647462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14:paraId="5C532F89" w14:textId="77777777" w:rsidR="009E3353" w:rsidRPr="00647462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647462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Authorized by</w:t>
            </w:r>
          </w:p>
        </w:tc>
        <w:tc>
          <w:tcPr>
            <w:tcW w:w="56" w:type="dxa"/>
            <w:vAlign w:val="bottom"/>
            <w:hideMark/>
          </w:tcPr>
          <w:p w14:paraId="7E537CB3" w14:textId="77777777" w:rsidR="009E3353" w:rsidRPr="00647462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348AF3B3" w14:textId="77777777" w:rsidR="0076775A" w:rsidRPr="00647462" w:rsidRDefault="0076775A">
      <w:pPr>
        <w:rPr>
          <w:b/>
          <w:color w:val="002060"/>
        </w:rPr>
      </w:pPr>
      <w:bookmarkStart w:id="0" w:name="_GoBack"/>
      <w:bookmarkEnd w:id="0"/>
    </w:p>
    <w:sectPr w:rsidR="0076775A" w:rsidRPr="00647462" w:rsidSect="00D61C88">
      <w:pgSz w:w="12240" w:h="15840"/>
      <w:pgMar w:top="1440" w:right="1440" w:bottom="1440" w:left="1440" w:header="720" w:footer="720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79"/>
    <w:rsid w:val="001620D0"/>
    <w:rsid w:val="003B0C7D"/>
    <w:rsid w:val="00523A79"/>
    <w:rsid w:val="00647462"/>
    <w:rsid w:val="0076775A"/>
    <w:rsid w:val="009077E0"/>
    <w:rsid w:val="009E3353"/>
    <w:rsid w:val="00D61C88"/>
    <w:rsid w:val="00E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5B2"/>
  <w15:chartTrackingRefBased/>
  <w15:docId w15:val="{4B017100-1CDE-412F-A4BB-4D89D33D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7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E3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DB65592434547B46128EFB6A4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2099-9DCA-4F7D-BBB3-3B068DEE814D}"/>
      </w:docPartPr>
      <w:docPartBody>
        <w:p w:rsidR="00B332EC" w:rsidRDefault="004A5F0B" w:rsidP="004A5F0B">
          <w:pPr>
            <w:pStyle w:val="1EADB65592434547B46128EFB6A4A5E0"/>
          </w:pPr>
          <w:r w:rsidRPr="00911CD6">
            <w:rPr>
              <w:rStyle w:val="PlaceholderText"/>
            </w:rPr>
            <w:t>Click here to enter text.</w:t>
          </w:r>
        </w:p>
      </w:docPartBody>
    </w:docPart>
    <w:docPart>
      <w:docPartPr>
        <w:name w:val="675C31C8A81C420F9DBD7B06C774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A516-600D-4586-8DB0-32D64112E5DD}"/>
      </w:docPartPr>
      <w:docPartBody>
        <w:p w:rsidR="00B332EC" w:rsidRDefault="004A5F0B" w:rsidP="004A5F0B">
          <w:pPr>
            <w:pStyle w:val="675C31C8A81C420F9DBD7B06C7742043"/>
          </w:pPr>
          <w:r w:rsidRPr="00911CD6">
            <w:rPr>
              <w:rStyle w:val="PlaceholderText"/>
            </w:rPr>
            <w:t>Click here to enter text.</w:t>
          </w:r>
        </w:p>
      </w:docPartBody>
    </w:docPart>
    <w:docPart>
      <w:docPartPr>
        <w:name w:val="24C66ECCC62D4821A758FDBC2EF6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4E7B-C1DC-4039-A936-8BE675292AD7}"/>
      </w:docPartPr>
      <w:docPartBody>
        <w:p w:rsidR="00B332EC" w:rsidRDefault="004A5F0B" w:rsidP="004A5F0B">
          <w:pPr>
            <w:pStyle w:val="24C66ECCC62D4821A758FDBC2EF64A86"/>
          </w:pPr>
          <w:r w:rsidRPr="00911CD6">
            <w:rPr>
              <w:rStyle w:val="PlaceholderText"/>
            </w:rPr>
            <w:t>Click here to enter text.</w:t>
          </w:r>
        </w:p>
      </w:docPartBody>
    </w:docPart>
    <w:docPart>
      <w:docPartPr>
        <w:name w:val="2EED6D31F43C47EFBC4F72D5A6A3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5588-6CF6-4626-A1E8-2F02D77ACAA0}"/>
      </w:docPartPr>
      <w:docPartBody>
        <w:p w:rsidR="00B332EC" w:rsidRDefault="004A5F0B" w:rsidP="004A5F0B">
          <w:pPr>
            <w:pStyle w:val="2EED6D31F43C47EFBC4F72D5A6A31384"/>
          </w:pPr>
          <w:r w:rsidRPr="00911CD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E"/>
    <w:rsid w:val="004A5F0B"/>
    <w:rsid w:val="005148AC"/>
    <w:rsid w:val="006404A8"/>
    <w:rsid w:val="00AE162E"/>
    <w:rsid w:val="00B332EC"/>
    <w:rsid w:val="00D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F0B"/>
    <w:rPr>
      <w:color w:val="808080"/>
    </w:rPr>
  </w:style>
  <w:style w:type="paragraph" w:customStyle="1" w:styleId="1EADB65592434547B46128EFB6A4A5E0">
    <w:name w:val="1EADB65592434547B46128EFB6A4A5E0"/>
    <w:rsid w:val="004A5F0B"/>
  </w:style>
  <w:style w:type="paragraph" w:customStyle="1" w:styleId="675C31C8A81C420F9DBD7B06C7742043">
    <w:name w:val="675C31C8A81C420F9DBD7B06C7742043"/>
    <w:rsid w:val="004A5F0B"/>
  </w:style>
  <w:style w:type="paragraph" w:customStyle="1" w:styleId="24C66ECCC62D4821A758FDBC2EF64A86">
    <w:name w:val="24C66ECCC62D4821A758FDBC2EF64A86"/>
    <w:rsid w:val="004A5F0B"/>
  </w:style>
  <w:style w:type="paragraph" w:customStyle="1" w:styleId="2EED6D31F43C47EFBC4F72D5A6A31384">
    <w:name w:val="2EED6D31F43C47EFBC4F72D5A6A31384"/>
    <w:rsid w:val="004A5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Imran</cp:lastModifiedBy>
  <cp:revision>2</cp:revision>
  <dcterms:created xsi:type="dcterms:W3CDTF">2021-10-17T02:15:00Z</dcterms:created>
  <dcterms:modified xsi:type="dcterms:W3CDTF">2021-10-17T02:15:00Z</dcterms:modified>
</cp:coreProperties>
</file>