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3CEB278E" w14:textId="77777777" w:rsidR="00953254" w:rsidRDefault="00350A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6D85B" wp14:editId="2A86FFEA">
                <wp:simplePos x="0" y="0"/>
                <wp:positionH relativeFrom="column">
                  <wp:posOffset>-171449</wp:posOffset>
                </wp:positionH>
                <wp:positionV relativeFrom="paragraph">
                  <wp:posOffset>0</wp:posOffset>
                </wp:positionV>
                <wp:extent cx="6343650" cy="5448300"/>
                <wp:effectExtent l="76200" t="76200" r="76200" b="762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54483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alphaModFix amt="35000"/>
                          </a:blip>
                          <a:srcRect/>
                          <a:tile tx="0" ty="0" sx="100000" sy="100000" flip="none" algn="tl"/>
                        </a:blipFill>
                        <a:ln w="142875">
                          <a:gradFill>
                            <a:gsLst>
                              <a:gs pos="10000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71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97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2A2F6" id="Rectangle 2" o:spid="_x0000_s1026" style="position:absolute;margin-left:-13.5pt;margin-top:0;width:499.5pt;height:4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" strokeweight="11.25pt">
                <v:fill r:id="rId5" o:title="" opacity="22938f" recolor="t" rotate="t" type="tile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7A38" wp14:editId="64A17163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6343650" cy="4962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96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C1E7" w14:textId="77777777" w:rsidR="00953254" w:rsidRDefault="00953254" w:rsidP="00EA1668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32673B7" w14:textId="77777777" w:rsidR="00EA1668" w:rsidRPr="00300E5B" w:rsidRDefault="00EA1668" w:rsidP="00300E5B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300E5B">
                              <w:rPr>
                                <w:b/>
                                <w:color w:val="002060"/>
                                <w:sz w:val="56"/>
                                <w:szCs w:val="56"/>
                              </w:rPr>
                              <w:t>Company Name</w:t>
                            </w:r>
                          </w:p>
                          <w:p w14:paraId="4532012E" w14:textId="77777777" w:rsidR="00EA1668" w:rsidRPr="00300E5B" w:rsidRDefault="00EA1668" w:rsidP="00EA1668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</w:rPr>
                              <w:t>[Address]</w:t>
                            </w:r>
                          </w:p>
                          <w:p w14:paraId="2A64296A" w14:textId="77777777" w:rsidR="00EA1668" w:rsidRPr="00300E5B" w:rsidRDefault="00EA1668" w:rsidP="00EA1668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Salary Slip</w:t>
                            </w:r>
                          </w:p>
                          <w:p w14:paraId="5F9589F8" w14:textId="77777777" w:rsidR="00EA1668" w:rsidRPr="00300E5B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  <w:p w14:paraId="06DACD5B" w14:textId="77777777" w:rsidR="00EA1668" w:rsidRPr="00300E5B" w:rsidRDefault="00EA1668" w:rsidP="008254F4">
                            <w:pPr>
                              <w:pStyle w:val="NoSpacing"/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Employee Name:</w:t>
                            </w:r>
                            <w:r w:rsidRPr="00300E5B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14:paraId="1304E2DE" w14:textId="77777777" w:rsidR="00EA1668" w:rsidRPr="00300E5B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Designation:</w:t>
                            </w: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14:paraId="3D802B13" w14:textId="77777777" w:rsidR="00EA1668" w:rsidRPr="00300E5B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Month:</w:t>
                            </w: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8B7F59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F59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="008B7F59" w:rsidRPr="00300E5B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Year:</w:t>
                            </w:r>
                            <w:r w:rsidR="008B7F59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14:paraId="79015C3A" w14:textId="77777777" w:rsidR="00EA1668" w:rsidRPr="00300E5B" w:rsidRDefault="00EA1668" w:rsidP="00EA1668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9"/>
                              <w:gridCol w:w="2349"/>
                              <w:gridCol w:w="2349"/>
                              <w:gridCol w:w="2349"/>
                            </w:tblGrid>
                            <w:tr w:rsidR="00300E5B" w:rsidRPr="00300E5B" w14:paraId="506BE070" w14:textId="77777777" w:rsidTr="00274522">
                              <w:trPr>
                                <w:jc w:val="center"/>
                              </w:trPr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443C2597" w14:textId="77777777" w:rsidR="00350A25" w:rsidRPr="00300E5B" w:rsidRDefault="00350A25" w:rsidP="00350A25">
                                  <w:pPr>
                                    <w:pStyle w:val="NoSpacing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gridSpan w:val="2"/>
                                </w:tcPr>
                                <w:p w14:paraId="527AE9E5" w14:textId="77777777" w:rsidR="00350A25" w:rsidRPr="00300E5B" w:rsidRDefault="00350A25" w:rsidP="00350A25">
                                  <w:pPr>
                                    <w:pStyle w:val="NoSpacing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  <w:t>Deductions</w:t>
                                  </w:r>
                                </w:p>
                              </w:tc>
                            </w:tr>
                            <w:tr w:rsidR="00300E5B" w:rsidRPr="00300E5B" w14:paraId="5ADCA8EC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58E1841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Basic &amp; DA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7456136" w14:textId="77777777" w:rsidR="00EA1668" w:rsidRPr="00300E5B" w:rsidRDefault="00350A2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  <w:r w:rsidR="00CD11EB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BAF2829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9A49B0B" w14:textId="77777777" w:rsidR="00EA1668" w:rsidRPr="00300E5B" w:rsidRDefault="00350A25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00E5B" w:rsidRPr="00300E5B" w14:paraId="75005A76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E493ADA" w14:textId="77777777" w:rsidR="00350A25" w:rsidRPr="00300E5B" w:rsidRDefault="00350A25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A63A439" w14:textId="77777777" w:rsidR="00350A25" w:rsidRPr="00300E5B" w:rsidRDefault="00350A2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B9FEF2F" w14:textId="77777777" w:rsidR="00350A25" w:rsidRPr="00300E5B" w:rsidRDefault="00350A25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1A794B2" w14:textId="77777777" w:rsidR="00350A25" w:rsidRPr="00300E5B" w:rsidRDefault="00350A25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E5B" w:rsidRPr="00300E5B" w14:paraId="0A67A5B5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299B4CFE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5E563F2" w14:textId="77777777" w:rsidR="00EA1668" w:rsidRPr="00300E5B" w:rsidRDefault="00350A2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C38132F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E.S.I.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E44A480" w14:textId="77777777" w:rsidR="00EA1668" w:rsidRPr="00300E5B" w:rsidRDefault="00350A25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00E5B" w:rsidRPr="00300E5B" w14:paraId="4A2840DA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454CD71D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FE53C84" w14:textId="77777777" w:rsidR="00EA1668" w:rsidRPr="00300E5B" w:rsidRDefault="00350A2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84F6AA6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9BB1BD9" w14:textId="77777777" w:rsidR="00EA1668" w:rsidRPr="00300E5B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00E5B" w:rsidRPr="00300E5B" w14:paraId="2343754A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054CD00D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ED648EE" w14:textId="77777777" w:rsidR="00EA1668" w:rsidRPr="00300E5B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DB8B3DF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Profession Tax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1D92A96" w14:textId="77777777" w:rsidR="00EA1668" w:rsidRPr="00300E5B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00E5B" w:rsidRPr="00300E5B" w14:paraId="2FF14BF5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6DF76595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700ECD4" w14:textId="77777777" w:rsidR="00EA1668" w:rsidRPr="00300E5B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98A69D8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TSD/IT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E0B3B5E" w14:textId="77777777" w:rsidR="00EA1668" w:rsidRPr="00300E5B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00E5B" w:rsidRPr="00300E5B" w14:paraId="79124EFD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6FBC26E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35EDA4B" w14:textId="77777777" w:rsidR="00EA1668" w:rsidRPr="00300E5B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8E92B0A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424F686" w14:textId="77777777" w:rsidR="00EA1668" w:rsidRPr="00300E5B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0E5B" w:rsidRPr="00300E5B" w14:paraId="035F6841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4E6D37B8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Total Addition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EFF78C4" w14:textId="77777777" w:rsidR="00EA1668" w:rsidRPr="00300E5B" w:rsidRDefault="00350A2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610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9C8D8C3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Total Deduction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9307758" w14:textId="77777777" w:rsidR="00EA1668" w:rsidRPr="00300E5B" w:rsidRDefault="00350A25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="00EA1668" w:rsidRPr="00300E5B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300E5B" w:rsidRPr="00300E5B" w14:paraId="6849FF0A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E2F2DB2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72F90CAF" w14:textId="77777777" w:rsidR="00EA1668" w:rsidRPr="00300E5B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7687BB3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E5E720B" w14:textId="77777777" w:rsidR="00EA1668" w:rsidRPr="00300E5B" w:rsidRDefault="00350A25" w:rsidP="009D537E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</w:pPr>
                                  <w:r w:rsidRPr="00300E5B"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  <w:t>510</w:t>
                                  </w:r>
                                  <w:r w:rsidR="00EA1668" w:rsidRPr="00300E5B">
                                    <w:rPr>
                                      <w:b/>
                                      <w:color w:val="1F497D" w:themeColor="text2"/>
                                      <w:sz w:val="24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EA1668" w:rsidRPr="00300E5B" w14:paraId="00028EA6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9CA03D0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60132F4" w14:textId="77777777" w:rsidR="00EA1668" w:rsidRPr="00300E5B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70CA62B" w14:textId="77777777" w:rsidR="00EA1668" w:rsidRPr="00300E5B" w:rsidRDefault="00EA1668" w:rsidP="005F2157">
                                  <w:pPr>
                                    <w:pStyle w:val="NoSpacing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B4F65D7" w14:textId="77777777" w:rsidR="00EA1668" w:rsidRPr="00300E5B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2729DA" w14:textId="77777777" w:rsidR="00EA1668" w:rsidRPr="00300E5B" w:rsidRDefault="00EA1668" w:rsidP="00EA1668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627D8F33" w14:textId="77777777" w:rsidR="00EA1668" w:rsidRPr="00300E5B" w:rsidRDefault="00EA1668" w:rsidP="00EA1668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 xml:space="preserve">Dollars </w:t>
                            </w:r>
                            <w:r w:rsidR="00350A25"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Five Hundred and Ten Only</w:t>
                            </w:r>
                          </w:p>
                          <w:p w14:paraId="05EB7AA9" w14:textId="77777777" w:rsidR="00350A25" w:rsidRPr="00300E5B" w:rsidRDefault="00350A25" w:rsidP="00EA1668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Cs w:val="20"/>
                              </w:rPr>
                            </w:pPr>
                          </w:p>
                          <w:p w14:paraId="35CD64C9" w14:textId="77777777" w:rsidR="00EA1668" w:rsidRPr="00300E5B" w:rsidRDefault="00EA1668" w:rsidP="00EA1668">
                            <w:pPr>
                              <w:pStyle w:val="NoSpacing"/>
                              <w:rPr>
                                <w:color w:val="1F497D" w:themeColor="text2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Cheque No</w:t>
                            </w:r>
                            <w:r w:rsidR="00432C61"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:</w:t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 xml:space="preserve"> _________________</w:t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ab/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ab/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ab/>
                            </w:r>
                            <w:r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Name of Bank:</w:t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23A0401F" w14:textId="77777777" w:rsidR="00EA1668" w:rsidRPr="00300E5B" w:rsidRDefault="00EA1668" w:rsidP="00EA1668">
                            <w:pPr>
                              <w:pStyle w:val="NoSpacing"/>
                              <w:rPr>
                                <w:color w:val="1F497D" w:themeColor="text2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Date:</w:t>
                            </w:r>
                            <w:r w:rsidRPr="00300E5B">
                              <w:rPr>
                                <w:color w:val="1F497D" w:themeColor="text2"/>
                                <w:szCs w:val="20"/>
                              </w:rPr>
                              <w:t xml:space="preserve"> ______________________</w:t>
                            </w:r>
                          </w:p>
                          <w:p w14:paraId="55C8BB94" w14:textId="77777777" w:rsidR="00EA1668" w:rsidRPr="00300E5B" w:rsidRDefault="00EA1668" w:rsidP="00EA1668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10D10033" w14:textId="77777777" w:rsidR="00EA1668" w:rsidRPr="00A54077" w:rsidRDefault="00EA1668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Signature of the Employee: __________________________</w:t>
                            </w: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ab/>
                            </w:r>
                            <w:r w:rsidRPr="00300E5B">
                              <w:rPr>
                                <w:b/>
                                <w:color w:val="1F497D" w:themeColor="text2"/>
                                <w:szCs w:val="20"/>
                              </w:rPr>
                              <w:t>Director</w:t>
                            </w:r>
                            <w:r w:rsidRPr="005274DD">
                              <w:rPr>
                                <w:b/>
                                <w:szCs w:val="20"/>
                              </w:rPr>
                              <w:t>: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47A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5pt;margin-top:.75pt;width:499.5pt;height:3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cI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" filled="f" stroked="f">
                <v:textbox>
                  <w:txbxContent>
                    <w:p w14:paraId="2087C1E7" w14:textId="77777777" w:rsidR="00953254" w:rsidRDefault="00953254" w:rsidP="00EA1668">
                      <w:pPr>
                        <w:pStyle w:val="NoSpacing"/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132673B7" w14:textId="77777777" w:rsidR="00EA1668" w:rsidRPr="00300E5B" w:rsidRDefault="00EA1668" w:rsidP="00300E5B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300E5B">
                        <w:rPr>
                          <w:b/>
                          <w:color w:val="002060"/>
                          <w:sz w:val="56"/>
                          <w:szCs w:val="56"/>
                        </w:rPr>
                        <w:t>Company Name</w:t>
                      </w:r>
                    </w:p>
                    <w:p w14:paraId="4532012E" w14:textId="77777777" w:rsidR="00EA1668" w:rsidRPr="00300E5B" w:rsidRDefault="00EA1668" w:rsidP="00EA1668">
                      <w:pPr>
                        <w:pStyle w:val="NoSpacing"/>
                        <w:jc w:val="center"/>
                        <w:rPr>
                          <w:color w:val="1F497D" w:themeColor="text2"/>
                        </w:rPr>
                      </w:pPr>
                      <w:r w:rsidRPr="00300E5B">
                        <w:rPr>
                          <w:color w:val="1F497D" w:themeColor="text2"/>
                          <w:sz w:val="20"/>
                        </w:rPr>
                        <w:t>[Address]</w:t>
                      </w:r>
                    </w:p>
                    <w:p w14:paraId="2A64296A" w14:textId="77777777" w:rsidR="00EA1668" w:rsidRPr="00300E5B" w:rsidRDefault="00EA1668" w:rsidP="00EA1668">
                      <w:pPr>
                        <w:pStyle w:val="NoSpacing"/>
                        <w:jc w:val="center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>Salary Slip</w:t>
                      </w:r>
                    </w:p>
                    <w:p w14:paraId="5F9589F8" w14:textId="77777777" w:rsidR="00EA1668" w:rsidRPr="00300E5B" w:rsidRDefault="00EA1668" w:rsidP="008254F4">
                      <w:pPr>
                        <w:pStyle w:val="NoSpacing"/>
                        <w:jc w:val="center"/>
                        <w:rPr>
                          <w:color w:val="1F497D" w:themeColor="text2"/>
                        </w:rPr>
                      </w:pPr>
                    </w:p>
                    <w:p w14:paraId="06DACD5B" w14:textId="77777777" w:rsidR="00EA1668" w:rsidRPr="00300E5B" w:rsidRDefault="00EA1668" w:rsidP="008254F4">
                      <w:pPr>
                        <w:pStyle w:val="NoSpacing"/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Employee Name:</w:t>
                      </w:r>
                      <w:r w:rsidRPr="00300E5B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14:paraId="1304E2DE" w14:textId="77777777" w:rsidR="00EA1668" w:rsidRPr="00300E5B" w:rsidRDefault="00EA1668" w:rsidP="008254F4">
                      <w:pPr>
                        <w:pStyle w:val="NoSpacing"/>
                        <w:jc w:val="center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Designation:</w:t>
                      </w: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14:paraId="3D802B13" w14:textId="77777777" w:rsidR="00EA1668" w:rsidRPr="00300E5B" w:rsidRDefault="00EA1668" w:rsidP="008254F4">
                      <w:pPr>
                        <w:pStyle w:val="NoSpacing"/>
                        <w:jc w:val="center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Month:</w:t>
                      </w: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________________________</w:t>
                      </w:r>
                      <w:r w:rsidR="008B7F59"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8B7F59"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ab/>
                      </w:r>
                      <w:r w:rsidR="008B7F59" w:rsidRPr="00300E5B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Year:</w:t>
                      </w:r>
                      <w:r w:rsidR="008B7F59"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14:paraId="79015C3A" w14:textId="77777777" w:rsidR="00EA1668" w:rsidRPr="00300E5B" w:rsidRDefault="00EA1668" w:rsidP="00EA1668">
                      <w:pPr>
                        <w:pStyle w:val="NoSpacing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49"/>
                        <w:gridCol w:w="2349"/>
                        <w:gridCol w:w="2349"/>
                        <w:gridCol w:w="2349"/>
                      </w:tblGrid>
                      <w:tr w:rsidR="00300E5B" w:rsidRPr="00300E5B" w14:paraId="506BE070" w14:textId="77777777" w:rsidTr="00274522">
                        <w:trPr>
                          <w:jc w:val="center"/>
                        </w:trPr>
                        <w:tc>
                          <w:tcPr>
                            <w:tcW w:w="4698" w:type="dxa"/>
                            <w:gridSpan w:val="2"/>
                          </w:tcPr>
                          <w:p w14:paraId="443C2597" w14:textId="77777777" w:rsidR="00350A25" w:rsidRPr="00300E5B" w:rsidRDefault="00350A25" w:rsidP="00350A25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4698" w:type="dxa"/>
                            <w:gridSpan w:val="2"/>
                          </w:tcPr>
                          <w:p w14:paraId="527AE9E5" w14:textId="77777777" w:rsidR="00350A25" w:rsidRPr="00300E5B" w:rsidRDefault="00350A25" w:rsidP="00350A25">
                            <w:pPr>
                              <w:pStyle w:val="NoSpacing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Deductions</w:t>
                            </w:r>
                          </w:p>
                        </w:tc>
                      </w:tr>
                      <w:tr w:rsidR="00300E5B" w:rsidRPr="00300E5B" w14:paraId="5ADCA8EC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58E1841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Basic &amp; DA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7456136" w14:textId="77777777" w:rsidR="00EA1668" w:rsidRPr="00300E5B" w:rsidRDefault="00350A25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500</w:t>
                            </w:r>
                            <w:r w:rsidR="00CD11EB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BAF2829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9A49B0B" w14:textId="77777777" w:rsidR="00EA1668" w:rsidRPr="00300E5B" w:rsidRDefault="00350A25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20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00E5B" w:rsidRPr="00300E5B" w14:paraId="75005A76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E493ADA" w14:textId="77777777" w:rsidR="00350A25" w:rsidRPr="00300E5B" w:rsidRDefault="00350A25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3A63A439" w14:textId="77777777" w:rsidR="00350A25" w:rsidRPr="00300E5B" w:rsidRDefault="00350A25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B9FEF2F" w14:textId="77777777" w:rsidR="00350A25" w:rsidRPr="00300E5B" w:rsidRDefault="00350A25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1A794B2" w14:textId="77777777" w:rsidR="00350A25" w:rsidRPr="00300E5B" w:rsidRDefault="00350A25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00E5B" w:rsidRPr="00300E5B" w14:paraId="0A67A5B5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299B4CFE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5E563F2" w14:textId="77777777" w:rsidR="00EA1668" w:rsidRPr="00300E5B" w:rsidRDefault="00350A25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100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C38132F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E.S.I.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5E44A480" w14:textId="77777777" w:rsidR="00EA1668" w:rsidRPr="00300E5B" w:rsidRDefault="00350A25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30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00E5B" w:rsidRPr="00300E5B" w14:paraId="4A2840DA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454CD71D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FE53C84" w14:textId="77777777" w:rsidR="00EA1668" w:rsidRPr="00300E5B" w:rsidRDefault="00350A25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10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84F6AA6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69BB1BD9" w14:textId="77777777" w:rsidR="00EA1668" w:rsidRPr="00300E5B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00E5B" w:rsidRPr="00300E5B" w14:paraId="2343754A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054CD00D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ED648EE" w14:textId="77777777" w:rsidR="00EA1668" w:rsidRPr="00300E5B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2DB8B3DF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Profession Tax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1D92A96" w14:textId="77777777" w:rsidR="00EA1668" w:rsidRPr="00300E5B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00E5B" w:rsidRPr="00300E5B" w14:paraId="2FF14BF5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6DF76595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700ECD4" w14:textId="77777777" w:rsidR="00EA1668" w:rsidRPr="00300E5B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98A69D8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TSD/IT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E0B3B5E" w14:textId="77777777" w:rsidR="00EA1668" w:rsidRPr="00300E5B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00E5B" w:rsidRPr="00300E5B" w14:paraId="79124EFD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6FBC26E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35EDA4B" w14:textId="77777777" w:rsidR="00EA1668" w:rsidRPr="00300E5B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38E92B0A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424F686" w14:textId="77777777" w:rsidR="00EA1668" w:rsidRPr="00300E5B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00E5B" w:rsidRPr="00300E5B" w14:paraId="035F6841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4E6D37B8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Total Addition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EFF78C4" w14:textId="77777777" w:rsidR="00EA1668" w:rsidRPr="00300E5B" w:rsidRDefault="00350A25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610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9C8D8C3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Total Deduction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69307758" w14:textId="77777777" w:rsidR="00EA1668" w:rsidRPr="00300E5B" w:rsidRDefault="00350A25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50</w:t>
                            </w:r>
                            <w:r w:rsidR="00EA1668" w:rsidRPr="00300E5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300E5B" w:rsidRPr="00300E5B" w14:paraId="6849FF0A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E2F2DB2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72F90CAF" w14:textId="77777777" w:rsidR="00EA1668" w:rsidRPr="00300E5B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7687BB3" w14:textId="77777777" w:rsidR="00EA1668" w:rsidRPr="00300E5B" w:rsidRDefault="00EA1668" w:rsidP="005F2157">
                            <w:pPr>
                              <w:pStyle w:val="NoSpacing"/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5E5E720B" w14:textId="77777777" w:rsidR="00EA1668" w:rsidRPr="00300E5B" w:rsidRDefault="00350A25" w:rsidP="009D537E">
                            <w:pPr>
                              <w:pStyle w:val="NoSpacing"/>
                              <w:jc w:val="right"/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</w:pPr>
                            <w:r w:rsidRPr="00300E5B"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510</w:t>
                            </w:r>
                            <w:r w:rsidR="00EA1668" w:rsidRPr="00300E5B">
                              <w:rPr>
                                <w:b/>
                                <w:color w:val="1F497D" w:themeColor="text2"/>
                                <w:sz w:val="24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EA1668" w:rsidRPr="00300E5B" w14:paraId="00028EA6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9CA03D0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60132F4" w14:textId="77777777" w:rsidR="00EA1668" w:rsidRPr="00300E5B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70CA62B" w14:textId="77777777" w:rsidR="00EA1668" w:rsidRPr="00300E5B" w:rsidRDefault="00EA1668" w:rsidP="005F2157">
                            <w:pPr>
                              <w:pStyle w:val="NoSpacing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B4F65D7" w14:textId="77777777" w:rsidR="00EA1668" w:rsidRPr="00300E5B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D2729DA" w14:textId="77777777" w:rsidR="00EA1668" w:rsidRPr="00300E5B" w:rsidRDefault="00EA1668" w:rsidP="00EA1668">
                      <w:pPr>
                        <w:pStyle w:val="NoSpacing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627D8F33" w14:textId="77777777" w:rsidR="00EA1668" w:rsidRPr="00300E5B" w:rsidRDefault="00EA1668" w:rsidP="00EA1668">
                      <w:pPr>
                        <w:pStyle w:val="NoSpacing"/>
                        <w:rPr>
                          <w:b/>
                          <w:color w:val="1F497D" w:themeColor="text2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Cs w:val="20"/>
                        </w:rPr>
                        <w:t xml:space="preserve">Dollars </w:t>
                      </w:r>
                      <w:r w:rsidR="00350A25" w:rsidRPr="00300E5B">
                        <w:rPr>
                          <w:b/>
                          <w:color w:val="1F497D" w:themeColor="text2"/>
                          <w:szCs w:val="20"/>
                        </w:rPr>
                        <w:t>Five Hundred and Ten Only</w:t>
                      </w:r>
                    </w:p>
                    <w:p w14:paraId="05EB7AA9" w14:textId="77777777" w:rsidR="00350A25" w:rsidRPr="00300E5B" w:rsidRDefault="00350A25" w:rsidP="00EA1668">
                      <w:pPr>
                        <w:pStyle w:val="NoSpacing"/>
                        <w:rPr>
                          <w:b/>
                          <w:color w:val="1F497D" w:themeColor="text2"/>
                          <w:szCs w:val="20"/>
                        </w:rPr>
                      </w:pPr>
                    </w:p>
                    <w:p w14:paraId="35CD64C9" w14:textId="77777777" w:rsidR="00EA1668" w:rsidRPr="00300E5B" w:rsidRDefault="00EA1668" w:rsidP="00EA1668">
                      <w:pPr>
                        <w:pStyle w:val="NoSpacing"/>
                        <w:rPr>
                          <w:color w:val="1F497D" w:themeColor="text2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Cs w:val="20"/>
                        </w:rPr>
                        <w:t>Cheque No</w:t>
                      </w:r>
                      <w:r w:rsidR="00432C61" w:rsidRPr="00300E5B">
                        <w:rPr>
                          <w:b/>
                          <w:color w:val="1F497D" w:themeColor="text2"/>
                          <w:szCs w:val="20"/>
                        </w:rPr>
                        <w:t>:</w:t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 xml:space="preserve"> _________________</w:t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ab/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ab/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ab/>
                      </w:r>
                      <w:r w:rsidRPr="00300E5B">
                        <w:rPr>
                          <w:b/>
                          <w:color w:val="1F497D" w:themeColor="text2"/>
                          <w:szCs w:val="20"/>
                        </w:rPr>
                        <w:t>Name of Bank:</w:t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 xml:space="preserve"> __________________________</w:t>
                      </w:r>
                    </w:p>
                    <w:p w14:paraId="23A0401F" w14:textId="77777777" w:rsidR="00EA1668" w:rsidRPr="00300E5B" w:rsidRDefault="00EA1668" w:rsidP="00EA1668">
                      <w:pPr>
                        <w:pStyle w:val="NoSpacing"/>
                        <w:rPr>
                          <w:color w:val="1F497D" w:themeColor="text2"/>
                          <w:szCs w:val="20"/>
                        </w:rPr>
                      </w:pPr>
                      <w:r w:rsidRPr="00300E5B">
                        <w:rPr>
                          <w:b/>
                          <w:color w:val="1F497D" w:themeColor="text2"/>
                          <w:szCs w:val="20"/>
                        </w:rPr>
                        <w:t>Date:</w:t>
                      </w:r>
                      <w:r w:rsidRPr="00300E5B">
                        <w:rPr>
                          <w:color w:val="1F497D" w:themeColor="text2"/>
                          <w:szCs w:val="20"/>
                        </w:rPr>
                        <w:t xml:space="preserve"> ______________________</w:t>
                      </w:r>
                    </w:p>
                    <w:p w14:paraId="55C8BB94" w14:textId="77777777" w:rsidR="00EA1668" w:rsidRPr="00300E5B" w:rsidRDefault="00EA1668" w:rsidP="00EA1668">
                      <w:pPr>
                        <w:pStyle w:val="NoSpacing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10D10033" w14:textId="77777777" w:rsidR="00EA1668" w:rsidRPr="00A54077" w:rsidRDefault="00EA1668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>Signature of the Employee: __________________________</w:t>
                      </w: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ab/>
                      </w:r>
                      <w:r w:rsidRPr="00300E5B">
                        <w:rPr>
                          <w:color w:val="1F497D" w:themeColor="text2"/>
                          <w:sz w:val="20"/>
                          <w:szCs w:val="20"/>
                        </w:rPr>
                        <w:tab/>
                      </w:r>
                      <w:r w:rsidRPr="00300E5B">
                        <w:rPr>
                          <w:b/>
                          <w:color w:val="1F497D" w:themeColor="text2"/>
                          <w:szCs w:val="20"/>
                        </w:rPr>
                        <w:t>Director</w:t>
                      </w:r>
                      <w:r w:rsidRPr="005274DD">
                        <w:rPr>
                          <w:b/>
                          <w:szCs w:val="20"/>
                        </w:rPr>
                        <w:t>:</w:t>
                      </w:r>
                      <w:r w:rsidRPr="00A54077">
                        <w:rPr>
                          <w:sz w:val="20"/>
                          <w:szCs w:val="20"/>
                        </w:rPr>
                        <w:t xml:space="preserve"> 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4594E60" w14:textId="77777777" w:rsidR="00953254" w:rsidRDefault="00953254"/>
    <w:p w14:paraId="11208B60" w14:textId="77777777" w:rsidR="00953254" w:rsidRPr="00953254" w:rsidRDefault="00953254" w:rsidP="00953254"/>
    <w:p w14:paraId="288F94D4" w14:textId="77777777" w:rsidR="00953254" w:rsidRPr="00953254" w:rsidRDefault="00953254" w:rsidP="00953254"/>
    <w:p w14:paraId="274D5046" w14:textId="77777777" w:rsidR="00953254" w:rsidRPr="00350A25" w:rsidRDefault="00953254" w:rsidP="0095325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2">
                    <w14:lumMod w14:val="75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5C0D5D4D" w14:textId="77777777" w:rsidR="00953254" w:rsidRPr="00350A25" w:rsidRDefault="00953254" w:rsidP="0095325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2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7C144F1" w14:textId="77777777" w:rsidR="00953254" w:rsidRPr="00953254" w:rsidRDefault="00953254" w:rsidP="00953254"/>
    <w:p w14:paraId="1C7E8F98" w14:textId="77777777" w:rsidR="00953254" w:rsidRPr="00350A25" w:rsidRDefault="00953254" w:rsidP="0095325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94000">
                  <w14:srgbClr w14:val="7030A0"/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3E577CFB" w14:textId="77777777" w:rsidR="00953254" w:rsidRPr="00350A25" w:rsidRDefault="00953254" w:rsidP="00953254">
      <w:pPr>
        <w:rPr>
          <w14:textOutline w14:w="9525" w14:cap="rnd" w14:cmpd="sng" w14:algn="ctr">
            <w14:gradFill>
              <w14:gsLst>
                <w14:gs w14:pos="29000">
                  <w14:srgbClr w14:val="00B050"/>
                </w14:gs>
                <w14:gs w14:pos="72000">
                  <w14:schemeClr w14:val="accent6">
                    <w14:lumMod w14:val="40000"/>
                    <w14:lumOff w14:val="60000"/>
                  </w14:schemeClr>
                </w14:gs>
                <w14:gs w14:pos="37000">
                  <w14:schemeClr w14:val="accent4">
                    <w14:lumMod w14:val="40000"/>
                    <w14:lumOff w14:val="60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3D627CF4" w14:textId="77777777" w:rsidR="00953254" w:rsidRPr="00953254" w:rsidRDefault="00953254" w:rsidP="00953254"/>
    <w:p w14:paraId="06607955" w14:textId="77777777" w:rsidR="00953254" w:rsidRPr="00953254" w:rsidRDefault="00953254" w:rsidP="00953254"/>
    <w:p w14:paraId="3E1B5971" w14:textId="77777777" w:rsidR="00953254" w:rsidRPr="00953254" w:rsidRDefault="00953254" w:rsidP="00953254"/>
    <w:p w14:paraId="3A431A4B" w14:textId="77777777" w:rsidR="00953254" w:rsidRPr="00953254" w:rsidRDefault="00953254" w:rsidP="00953254"/>
    <w:p w14:paraId="3B548BB5" w14:textId="77777777" w:rsidR="00953254" w:rsidRPr="00953254" w:rsidRDefault="00953254" w:rsidP="00953254"/>
    <w:p w14:paraId="35807E23" w14:textId="77777777" w:rsidR="00953254" w:rsidRPr="00350A25" w:rsidRDefault="00953254" w:rsidP="00953254">
      <w:pPr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2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1D73E753" w14:textId="77777777" w:rsidR="008B0D09" w:rsidRDefault="00953254" w:rsidP="00953254">
      <w:pPr>
        <w:tabs>
          <w:tab w:val="left" w:pos="3983"/>
        </w:tabs>
      </w:pPr>
      <w:r>
        <w:tab/>
      </w:r>
    </w:p>
    <w:p w14:paraId="027E1021" w14:textId="77777777" w:rsidR="00953254" w:rsidRDefault="00953254" w:rsidP="00953254">
      <w:pPr>
        <w:tabs>
          <w:tab w:val="left" w:pos="3983"/>
        </w:tabs>
      </w:pPr>
    </w:p>
    <w:p w14:paraId="393D8593" w14:textId="77777777" w:rsidR="004103DB" w:rsidRPr="004103DB" w:rsidRDefault="004103DB" w:rsidP="00350A25">
      <w:pPr>
        <w:tabs>
          <w:tab w:val="left" w:pos="3983"/>
        </w:tabs>
        <w:jc w:val="both"/>
        <w:rPr>
          <w:sz w:val="28"/>
          <w:szCs w:val="28"/>
        </w:rPr>
      </w:pPr>
    </w:p>
    <w:p w14:paraId="083A2C1A" w14:textId="77777777" w:rsidR="004103DB" w:rsidRPr="004103DB" w:rsidRDefault="004103DB" w:rsidP="004103DB">
      <w:pPr>
        <w:rPr>
          <w:sz w:val="28"/>
          <w:szCs w:val="28"/>
        </w:rPr>
      </w:pPr>
    </w:p>
    <w:p w14:paraId="3ABAA7CE" w14:textId="77777777" w:rsidR="004103DB" w:rsidRPr="004103DB" w:rsidRDefault="004103DB" w:rsidP="004103DB">
      <w:pPr>
        <w:rPr>
          <w:sz w:val="28"/>
          <w:szCs w:val="28"/>
        </w:rPr>
      </w:pPr>
    </w:p>
    <w:p w14:paraId="25C452D1" w14:textId="77777777" w:rsidR="004103DB" w:rsidRPr="004103DB" w:rsidRDefault="004103DB" w:rsidP="004103DB">
      <w:pPr>
        <w:rPr>
          <w:sz w:val="28"/>
          <w:szCs w:val="28"/>
        </w:rPr>
      </w:pPr>
    </w:p>
    <w:p w14:paraId="77A9F29D" w14:textId="77777777" w:rsidR="004103DB" w:rsidRPr="004103DB" w:rsidRDefault="004103DB" w:rsidP="004103DB">
      <w:pPr>
        <w:rPr>
          <w:sz w:val="28"/>
          <w:szCs w:val="28"/>
        </w:rPr>
      </w:pPr>
    </w:p>
    <w:p w14:paraId="4DCD774E" w14:textId="77777777" w:rsidR="004103DB" w:rsidRPr="004103DB" w:rsidRDefault="004103DB" w:rsidP="004103DB">
      <w:pPr>
        <w:rPr>
          <w:sz w:val="28"/>
          <w:szCs w:val="28"/>
        </w:rPr>
      </w:pPr>
    </w:p>
    <w:sectPr w:rsidR="004103DB" w:rsidRPr="004103DB" w:rsidSect="00D2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68"/>
    <w:rsid w:val="00084611"/>
    <w:rsid w:val="0016591C"/>
    <w:rsid w:val="0016773D"/>
    <w:rsid w:val="001D07A4"/>
    <w:rsid w:val="00300E5B"/>
    <w:rsid w:val="00304205"/>
    <w:rsid w:val="00350A25"/>
    <w:rsid w:val="003A3829"/>
    <w:rsid w:val="004103DB"/>
    <w:rsid w:val="00410B8E"/>
    <w:rsid w:val="00432C61"/>
    <w:rsid w:val="004500EB"/>
    <w:rsid w:val="005274DD"/>
    <w:rsid w:val="00540E28"/>
    <w:rsid w:val="00591B70"/>
    <w:rsid w:val="005C62C2"/>
    <w:rsid w:val="005F346D"/>
    <w:rsid w:val="006C44C0"/>
    <w:rsid w:val="006D657F"/>
    <w:rsid w:val="0074200C"/>
    <w:rsid w:val="007D1432"/>
    <w:rsid w:val="008254F4"/>
    <w:rsid w:val="00831059"/>
    <w:rsid w:val="00880FA3"/>
    <w:rsid w:val="008B0D09"/>
    <w:rsid w:val="008B7F59"/>
    <w:rsid w:val="008F2462"/>
    <w:rsid w:val="00953254"/>
    <w:rsid w:val="00994FB8"/>
    <w:rsid w:val="009E630C"/>
    <w:rsid w:val="00A83035"/>
    <w:rsid w:val="00B44066"/>
    <w:rsid w:val="00B54F9D"/>
    <w:rsid w:val="00B613F1"/>
    <w:rsid w:val="00BD6755"/>
    <w:rsid w:val="00C364A2"/>
    <w:rsid w:val="00CD11EB"/>
    <w:rsid w:val="00D1072C"/>
    <w:rsid w:val="00D25CC8"/>
    <w:rsid w:val="00D43299"/>
    <w:rsid w:val="00DC0A79"/>
    <w:rsid w:val="00DE0479"/>
    <w:rsid w:val="00E411E2"/>
    <w:rsid w:val="00E755A2"/>
    <w:rsid w:val="00EA1668"/>
    <w:rsid w:val="00EB1630"/>
    <w:rsid w:val="00F9779D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AF78"/>
  <w15:docId w15:val="{A75138D5-8284-46A6-88B1-5D9AF53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6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A166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53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Salary Slip Templates</vt:lpstr>
    </vt:vector>
  </TitlesOfParts>
  <Company>Comsdev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Slip Templates</dc:title>
  <dc:subject/>
  <dc:creator>projectmanagerclub.co.uk</dc:creator>
  <cp:keywords/>
  <dc:description/>
  <cp:lastModifiedBy>Imran</cp:lastModifiedBy>
  <cp:revision>2</cp:revision>
  <dcterms:created xsi:type="dcterms:W3CDTF">2021-10-06T04:04:00Z</dcterms:created>
  <dcterms:modified xsi:type="dcterms:W3CDTF">2021-10-06T04:04:00Z</dcterms:modified>
</cp:coreProperties>
</file>