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AE" w:rsidRDefault="001550F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-274320</wp:posOffset>
                </wp:positionV>
                <wp:extent cx="6334125" cy="1104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8B" w:rsidRPr="005A7187" w:rsidRDefault="00C47E8B" w:rsidP="001550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14"/>
                                <w:u w:val="single"/>
                              </w:rPr>
                            </w:pPr>
                            <w:r w:rsidRPr="005A7187">
                              <w:rPr>
                                <w:rFonts w:ascii="Times New Roman" w:hAnsi="Times New Roman" w:cs="Times New Roman"/>
                                <w:b/>
                                <w:sz w:val="114"/>
                                <w:u w:val="single"/>
                              </w:rPr>
                              <w:t xml:space="preserve">POLICE 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6pt;margin-top:-21.6pt;width:498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ykzgIAAPEFAAAOAAAAZHJzL2Uyb0RvYy54bWysVNuOmzAQfa/Uf7D8zgKJcwEtWe2GUFXa&#10;XqTdfoABE6yCTW0nsK367x2bTZZsX6q2PCB7xj4zc+Z4rm+GtkFHpjSXIsHhVYARE4Usudgn+Mtj&#10;5q0x0oaKkjZSsAQ/MY1vNm/fXPddzGaylk3JFAIQoeO+S3BtTBf7vi5q1lJ9JTsmwFlJ1VIDW7X3&#10;S0V7QG8bfxYES7+XquyULJjWYE1HJ944/KpihflUVZoZ1CQYcjPur9w/t39/c03jvaJdzYvnNOhf&#10;ZNFSLiDoGSqlhqKD4r9BtbxQUsvKXBWy9WVV8YK5GqCaMHhVzUNNO+ZqAXJ0d6ZJ/z/Y4uPxs0K8&#10;TPACI0FbaNEjGwy6kwOaW3b6Tsdw6KGDY2YAM3TZVaq7e1l81UjIbU3Fnt0qJfua0RKyC+1Nf3J1&#10;xNEWJO8/yBLC0IORDmioVGupAzIQoEOXns6dsakUYFzO5yScQYoF+MIwIFHgeufT+HS9U9q8Y7JF&#10;dpFgBa138PR4r41Nh8anIzaakBlvGtf+RlwY4OBogeBw1fpsGq6bP6Ig2q13a+KR2XLnkSBNvdts&#10;S7xlFq4W6TzdbtPwp40bkrjmZcmEDXNSVkj+rHPPGh81cdaWlg0vLZxNyb0Qtm0UOlLQdr4fu9Ic&#10;WqB3tIWB/UaJgx0ewmg/MXeGcORM0P3L7J0bKHjFRDgjwd0s8rLleuWRjCy8aBWsvSCM7qIldIik&#10;2SUT91ywf2cC9QmOFqAFx8IFJWqfnwlxtZ8rnR5ruYGR0/A2wesJQ1a6O1E6RRjKm3E9ocKm/0IF&#10;qOSkDyd0q+1R5WbIB0Cx6s9l+QSSVxIECbqGOQmLWqrvGPUwcxKsvx2oYhg17wU8mygkxA4ptyGL&#10;1Qw2aurJpx4qCoBKsMFoXG7NONgOneL7GiKNkhDyFp5axd0jeMkKSrEbmCuuqOcZaAfXdO9OvUzq&#10;zS8AAAD//wMAUEsDBBQABgAIAAAAIQCBc5wF4gAAAAsBAAAPAAAAZHJzL2Rvd25yZXYueG1sTI/L&#10;TsMwEEX3SPyDNUhsUOukgagJcSooQrRs+oANOzcekgg/Itttw98zrGB3R3N050y1GI1mJ/Shd1ZA&#10;Ok2AoW2c6m0r4P3teTIHFqK0SmpnUcA3BljUlxeVLJU72x2e9rFlVGJDKQV0MQ4l56Hp0MgwdQNa&#10;2n06b2Sk0bdceXmmcqP5LElybmRv6UInB1x22Hztj0bAJlny4ub18elDr3epXxV3L367FuL6any4&#10;BxZxjH8w/OqTOtTkdHBHqwLTAiZZOiOUwm1GgYgizzNgB0KzZA68rvj/H+ofAAAA//8DAFBLAQIt&#10;ABQABgAIAAAAIQC2gziS/gAAAOEBAAATAAAAAAAAAAAAAAAAAAAAAABbQ29udGVudF9UeXBlc10u&#10;eG1sUEsBAi0AFAAGAAgAAAAhADj9If/WAAAAlAEAAAsAAAAAAAAAAAAAAAAALwEAAF9yZWxzLy5y&#10;ZWxzUEsBAi0AFAAGAAgAAAAhAGQFnKTOAgAA8QUAAA4AAAAAAAAAAAAAAAAALgIAAGRycy9lMm9E&#10;b2MueG1sUEsBAi0AFAAGAAgAAAAhAIFznAXiAAAACwEAAA8AAAAAAAAAAAAAAAAAKAUAAGRycy9k&#10;b3ducmV2LnhtbFBLBQYAAAAABAAEAPMAAAA3BgAAAAA=&#10;" filled="f" fillcolor="white [3212]" stroked="f">
                <v:textbox>
                  <w:txbxContent>
                    <w:p w:rsidR="00C47E8B" w:rsidRPr="005A7187" w:rsidRDefault="00C47E8B" w:rsidP="001550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sz w:val="114"/>
                          <w:u w:val="single"/>
                        </w:rPr>
                      </w:pPr>
                      <w:r w:rsidRPr="005A7187">
                        <w:rPr>
                          <w:rFonts w:ascii="Times New Roman" w:hAnsi="Times New Roman" w:cs="Times New Roman"/>
                          <w:b/>
                          <w:sz w:val="114"/>
                          <w:u w:val="single"/>
                        </w:rPr>
                        <w:t xml:space="preserve">POLICE REPORT </w:t>
                      </w:r>
                    </w:p>
                  </w:txbxContent>
                </v:textbox>
              </v:shape>
            </w:pict>
          </mc:Fallback>
        </mc:AlternateContent>
      </w:r>
      <w:r w:rsidR="004267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774700</wp:posOffset>
                </wp:positionV>
                <wp:extent cx="6715125" cy="1635125"/>
                <wp:effectExtent l="0" t="1270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EE2" w:rsidRDefault="00903EE2" w:rsidP="00903EE2">
                            <w:r w:rsidRPr="00FA2BC0">
                              <w:rPr>
                                <w:b/>
                                <w:sz w:val="24"/>
                              </w:rPr>
                              <w:t>Case No:</w:t>
                            </w:r>
                            <w:r w:rsidRPr="00EF39F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 xml:space="preserve">____________________________________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D1C3F"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 w:rsidRPr="00EF39F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</w:t>
                            </w:r>
                            <w:r w:rsidR="003756A2">
                              <w:t>______</w:t>
                            </w:r>
                            <w:r>
                              <w:t>________________</w:t>
                            </w:r>
                          </w:p>
                          <w:p w:rsidR="00903EE2" w:rsidRDefault="00903EE2" w:rsidP="00903EE2">
                            <w:r w:rsidRPr="008D1C3F">
                              <w:rPr>
                                <w:b/>
                                <w:sz w:val="24"/>
                              </w:rPr>
                              <w:t>Reporting Officer:</w:t>
                            </w:r>
                            <w:r w:rsidRPr="00EF39F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 xml:space="preserve">____________________________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D1C3F">
                              <w:rPr>
                                <w:b/>
                                <w:sz w:val="24"/>
                              </w:rPr>
                              <w:t>Prepared By:</w:t>
                            </w:r>
                            <w:r w:rsidRPr="00EF39F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</w:t>
                            </w:r>
                            <w:r w:rsidR="00AC69BA">
                              <w:t>_____</w:t>
                            </w:r>
                            <w:r>
                              <w:t>___________</w:t>
                            </w:r>
                          </w:p>
                          <w:p w:rsidR="00903EE2" w:rsidRDefault="00903EE2" w:rsidP="00903EE2">
                            <w:r w:rsidRPr="008D1C3F">
                              <w:rPr>
                                <w:b/>
                                <w:sz w:val="24"/>
                              </w:rPr>
                              <w:t>Incident:</w:t>
                            </w:r>
                            <w:r w:rsidRPr="00EF39F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__________________________________________________________________________</w:t>
                            </w:r>
                            <w:r w:rsidR="0037690A">
                              <w:t>____</w:t>
                            </w:r>
                            <w:r>
                              <w:t>______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A354C">
                              <w:t>_________</w:t>
                            </w:r>
                            <w:r>
                              <w:t>__</w:t>
                            </w:r>
                          </w:p>
                          <w:p w:rsidR="00903EE2" w:rsidRPr="00847BAF" w:rsidRDefault="00903EE2" w:rsidP="00903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0.75pt;margin-top:61pt;width:528.75pt;height:1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6luA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RFbnaHXKTg99OBmRjiGLjumur+X5TeNhFw1VGzZrVJyaBitILvQ3vQvrk44&#10;2oJsho+ygjB0Z6QDGmvV2dJBMRCgQ5eeTp2xqZRwGM/DWRjNMCrBFsbv3MbGoOnxeq+0ec9kh+wi&#10;wwpa7+Dp/l6byfXoYqMJWfC2hXOatuLZAWBOJxAcrlqbTcN182cSJOvFekE8EsVrjwR57t0WK+LF&#10;RTif5e/y1SoPf9m4IUkbXlVM2DBHZYXkzzp30PikiZO2tGx5ZeFsSlptN6tWoT0FZRfuc0UHy9nN&#10;f56GqxdweUEpjEhwFyVeES/mHinIzEvmwcILwuQuiQOSkLx4TumeC/bvlNCQ4WQGTXV0zkm/4Ba4&#10;7zU3mnbcwOxoeZfhxcmJplaDa1G51hrK22l9UQqb/rkU0O5jo51irUgnuZpxM7qn4eRs1byR1RNI&#10;WEkQGOgU5h4sGql+YDTADMmw/r6jimHUfhDwDJKQEDt03IbM5hFs1KVlc2mhogSoDBuMpuXKTINq&#10;1yu+bSDS9PCEvIWnU3Mn6nNWhwcHc8JxO8w0O4gu987rPHmXvwEAAP//AwBQSwMEFAAGAAgAAAAh&#10;AIEV0SzfAAAACwEAAA8AAABkcnMvZG93bnJldi54bWxMj8FOwzAQRO9I/IO1SNxau4EEEuJUCMQV&#10;1EIrcXPjbRIRr6PYbcLfs5zgtqN5mp0p17PrxRnH0HnSsFoqEEi1tx01Gj7eXxb3IEI0ZE3vCTV8&#10;Y4B1dXlRmsL6iTZ43sZGcAiFwmhoYxwKKUPdojNh6Qck9o5+dCayHBtpRzNxuOtlolQmnemIP7Rm&#10;wKcW66/tyWnYvR4/97fqrXl26TD5WUlyudT6+mp+fAARcY5/MPzW5+pQcaeDP5ENotewyFYpo2wk&#10;CY9iIs8zPg4abu7yFGRVyv8bqh8AAAD//wMAUEsBAi0AFAAGAAgAAAAhALaDOJL+AAAA4QEAABMA&#10;AAAAAAAAAAAAAAAAAAAAAFtDb250ZW50X1R5cGVzXS54bWxQSwECLQAUAAYACAAAACEAOP0h/9YA&#10;AACUAQAACwAAAAAAAAAAAAAAAAAvAQAAX3JlbHMvLnJlbHNQSwECLQAUAAYACAAAACEApOFOpbgC&#10;AADBBQAADgAAAAAAAAAAAAAAAAAuAgAAZHJzL2Uyb0RvYy54bWxQSwECLQAUAAYACAAAACEAgRXR&#10;LN8AAAALAQAADwAAAAAAAAAAAAAAAAASBQAAZHJzL2Rvd25yZXYueG1sUEsFBgAAAAAEAAQA8wAA&#10;AB4GAAAAAA==&#10;" filled="f" stroked="f">
                <v:textbox>
                  <w:txbxContent>
                    <w:p w:rsidR="00903EE2" w:rsidRDefault="00903EE2" w:rsidP="00903EE2">
                      <w:r w:rsidRPr="00FA2BC0">
                        <w:rPr>
                          <w:b/>
                          <w:sz w:val="24"/>
                        </w:rPr>
                        <w:t>Case No:</w:t>
                      </w:r>
                      <w:r w:rsidRPr="00EF39F1">
                        <w:rPr>
                          <w:sz w:val="24"/>
                        </w:rPr>
                        <w:t xml:space="preserve"> </w:t>
                      </w:r>
                      <w:r>
                        <w:t xml:space="preserve">____________________________________ </w:t>
                      </w:r>
                      <w:r>
                        <w:tab/>
                      </w:r>
                      <w:r>
                        <w:tab/>
                      </w:r>
                      <w:r w:rsidRPr="008D1C3F">
                        <w:rPr>
                          <w:b/>
                          <w:sz w:val="24"/>
                        </w:rPr>
                        <w:t>Date:</w:t>
                      </w:r>
                      <w:r w:rsidRPr="00EF39F1">
                        <w:rPr>
                          <w:sz w:val="24"/>
                        </w:rPr>
                        <w:t xml:space="preserve"> </w:t>
                      </w:r>
                      <w:r>
                        <w:t>__________</w:t>
                      </w:r>
                      <w:r w:rsidR="003756A2">
                        <w:t>______</w:t>
                      </w:r>
                      <w:r>
                        <w:t>________________</w:t>
                      </w:r>
                    </w:p>
                    <w:p w:rsidR="00903EE2" w:rsidRDefault="00903EE2" w:rsidP="00903EE2">
                      <w:r w:rsidRPr="008D1C3F">
                        <w:rPr>
                          <w:b/>
                          <w:sz w:val="24"/>
                        </w:rPr>
                        <w:t>Reporting Officer:</w:t>
                      </w:r>
                      <w:r w:rsidRPr="00EF39F1">
                        <w:rPr>
                          <w:sz w:val="24"/>
                        </w:rPr>
                        <w:t xml:space="preserve"> </w:t>
                      </w:r>
                      <w:r>
                        <w:t xml:space="preserve">____________________________ </w:t>
                      </w:r>
                      <w:r>
                        <w:tab/>
                      </w:r>
                      <w:r>
                        <w:tab/>
                      </w:r>
                      <w:r w:rsidRPr="008D1C3F">
                        <w:rPr>
                          <w:b/>
                          <w:sz w:val="24"/>
                        </w:rPr>
                        <w:t>Prepared By:</w:t>
                      </w:r>
                      <w:r w:rsidRPr="00EF39F1">
                        <w:rPr>
                          <w:sz w:val="24"/>
                        </w:rPr>
                        <w:t xml:space="preserve"> </w:t>
                      </w:r>
                      <w:r>
                        <w:t>_________</w:t>
                      </w:r>
                      <w:r w:rsidR="00AC69BA">
                        <w:t>_____</w:t>
                      </w:r>
                      <w:r>
                        <w:t>___________</w:t>
                      </w:r>
                    </w:p>
                    <w:p w:rsidR="00903EE2" w:rsidRDefault="00903EE2" w:rsidP="00903EE2">
                      <w:r w:rsidRPr="008D1C3F">
                        <w:rPr>
                          <w:b/>
                          <w:sz w:val="24"/>
                        </w:rPr>
                        <w:t>Incident:</w:t>
                      </w:r>
                      <w:r w:rsidRPr="00EF39F1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__________________________________________________________________________</w:t>
                      </w:r>
                      <w:r w:rsidR="0037690A">
                        <w:t>____</w:t>
                      </w:r>
                      <w:r>
                        <w:t>______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CA354C">
                        <w:t>_________</w:t>
                      </w:r>
                      <w:r>
                        <w:t>__</w:t>
                      </w:r>
                    </w:p>
                    <w:p w:rsidR="00903EE2" w:rsidRPr="00847BAF" w:rsidRDefault="00903EE2" w:rsidP="00903EE2"/>
                  </w:txbxContent>
                </v:textbox>
              </v:shape>
            </w:pict>
          </mc:Fallback>
        </mc:AlternateContent>
      </w:r>
      <w:r w:rsidR="004267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-476250</wp:posOffset>
                </wp:positionV>
                <wp:extent cx="1543050" cy="266700"/>
                <wp:effectExtent l="0" t="0" r="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46F" w:rsidRPr="00C673A2" w:rsidRDefault="0006446F" w:rsidP="0006446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0.5pt;margin-top:-37.5pt;width:121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rB0QIAAPcFAAAOAAAAZHJzL2Uyb0RvYy54bWysVNtu2zAMfR+wfxD07vpSxYmNOkUbJ8OA&#10;7gK0+wDFlmNhtuRJSp1u2L+PkprU6V6GbX4wJFE6JA8PeXV96Dv0yJTmUhQ4vogwYqKSNRe7An95&#10;2AQLjLShoqadFKzAT0zj6+XbN1fjkLNEtrKrmUIAInQ+DgVujRnyMNRVy3qqL+TABBgbqXpqYKt2&#10;Ya3oCOh9FyZRlIajVPWgZMW0htPSG/HS4TcNq8ynptHMoK7AEJtxf+X+W/sPl1c03yk6tLx6DoP+&#10;RRQ95QKcnqBKaijaK/4bVM8rJbVszEUl+1A2Da+YywGyiaNX2dy3dGAuFyBHDyea9P+DrT4+flaI&#10;1wUmGAnaQ4ke2MGgW3lAqWVnHHQOl+4HuGYOcAxVdpnq4U5WXzUSctVSsWM3SsmxZbSG6GL7Mpw8&#10;9TjagmzHD7IGN3RvpAM6NKq31AEZCNChSk+nythQKutyRi6jGZgqsCVpOo9c6UKaH18PSpt3TPbI&#10;LgqsoPIOnT7eaWOjofnxinUm5IZ3nat+J84O4KI/Ad/w1NpsFK6YP7IoWy/WCxKQJF0HJCrL4Gaz&#10;IkG6ieez8rJcrcr4p/Ubk7zldc2EdXMUVkz+rHDPEveSOElLy47XFs6G5BqErTqFHilIe7vzRen2&#10;PbDrz+LIfl7hcA594M+PzJ0gHDkT9PA8emcGCl4xESckuk2yYJMu5gHZkFmQzaNFEMXZbZZGJCPl&#10;5pyJOy7YvzOBxgJns2TmNXhGidptT4S43E+ZTq/13MDE6Xhf4MWEIavctaidIgzlnV9PqLDhv1AB&#10;Kjnqw+ncStuL3By2B9dQybF9trJ+AuErCboECcO0hEUr1XeMRpg8Bdbf9lQxjLr3Aponiwmxo8pt&#10;yGyewEZNLduphYoKoApsMPLLlfHjbT8ovmvBk1eGkDfQcA13vWA700cFGdkNTBeX2/MktONrune3&#10;Xub18hcAAAD//wMAUEsDBBQABgAIAAAAIQBYqWvQ4QAAAAsBAAAPAAAAZHJzL2Rvd25yZXYueG1s&#10;TI9LT8MwEITvSPwHa5G4oNZOq5Y2xKmgCEG50AcXbm68JBF+RLbbhn/f7Qlus7uj2W+KRW8NO2KI&#10;rXcSsqEAhq7yunW1hM/dy2AGLCbltDLeoYRfjLAor68KlWt/chs8blPNKMTFXEloUupyzmPVoFVx&#10;6Dt0dPv2wapEY6i5DupE4dbwkRBTblXr6EOjOlw2WP1sD1bCh1jy+d370/OXWW2y8DafvIb1Ssrb&#10;m/7xAVjCPv2Z4YJP6FAS094fnI7MSBjMMuqSSNxPSFwc0xGJPW3GYwG8LPj/DuUZAAD//wMAUEsB&#10;Ai0AFAAGAAgAAAAhALaDOJL+AAAA4QEAABMAAAAAAAAAAAAAAAAAAAAAAFtDb250ZW50X1R5cGVz&#10;XS54bWxQSwECLQAUAAYACAAAACEAOP0h/9YAAACUAQAACwAAAAAAAAAAAAAAAAAvAQAAX3JlbHMv&#10;LnJlbHNQSwECLQAUAAYACAAAACEAYnoawdECAAD3BQAADgAAAAAAAAAAAAAAAAAuAgAAZHJzL2Uy&#10;b0RvYy54bWxQSwECLQAUAAYACAAAACEAWKlr0OEAAAALAQAADwAAAAAAAAAAAAAAAAArBQAAZHJz&#10;L2Rvd25yZXYueG1sUEsFBgAAAAAEAAQA8wAAADkGAAAAAA==&#10;" filled="f" fillcolor="white [3212]" stroked="f">
                <v:textbox>
                  <w:txbxContent>
                    <w:p w:rsidR="0006446F" w:rsidRPr="00C673A2" w:rsidRDefault="0006446F" w:rsidP="0006446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7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-466725</wp:posOffset>
                </wp:positionV>
                <wp:extent cx="6886575" cy="9182100"/>
                <wp:effectExtent l="28575" t="36195" r="28575" b="304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9182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6D9F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9C773" id="Rectangle 2" o:spid="_x0000_s1026" style="position:absolute;margin-left:-36.75pt;margin-top:-36.75pt;width:542.25pt;height:7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6MvwIAAIgFAAAOAAAAZHJzL2Uyb0RvYy54bWysVFFv0zAQfkfiP1h+75J0aZtGS6cpaRHS&#10;gImBeHYTJ7Fw7GC7TTfEf+dspyWDF4Twg2PHd+fvvvt8N7enjqMjVZpJkeHoKsSIilJWTDQZ/vxp&#10;N0sw0oaIinApaIafqMa3m9evboY+pXPZSl5RhSCI0OnQZ7g1pk+DQJct7Yi+kj0VcFhL1REDW9UE&#10;lSIDRO94MA/DZTBIVfVKllRr+Fv4Q7xx8eualuZDXWtqEM8wYDNuVm7e2znY3JC0UaRvWTnCIP+A&#10;oiNMwKWXUAUxBB0U+yNUx0oltazNVSm7QNY1K6nLAbKJwt+yeWxJT10uQI7uLzTp/xe2fH98UIhV&#10;Gb7GSJAOSvQRSCOi4RTNLT1Dr1OweuwflE1Q9/ey/KqRkHkLVvROKTm0lFQAKrL2wQsHu9HgivbD&#10;O1lBdHIw0jF1qlVnAwIH6OQK8nQpCD0ZVMLPZZIsF6sFRiWcraNkHoWuZAFJz+690uYNlR2yiwwr&#10;AO/Ck+O9NhYOSc8m9jYhd4xzV3Uu0JDhxSpahM5DS84qe+rSVM0+5wodiRWOGy45IGBq1jED8uWs&#10;y3ByMSKp5WMrKneNIYz7NUDhwgaH9ADcuPIy+b4O19tkm8SzeL7czuKwKGZ3uzyeLXfRalFcF3le&#10;RD8szihOW1ZVVFioZ8lG8d9JYnw8XmxT0brEkZLmCzOt050tp4XY6BFro1EvocojW1OC8mWx3vnq&#10;Wwfv5q2hYjA8wVOXnRsjp9YF2LlcxZlAIC6oTuzdkS4Jp6DSyyWKjLUKXjLiAgHB568D7zRpZejl&#10;vJfVE0gSsrXZ2PYFi1aqZ4wGaAUZ1t8ORFGM+FsBCa+jOLa9w23ixWoOGzU92U9PiCghVIYNhhTs&#10;Mje+3xx6xZoWbvK8CnkHT6FmTqT2mXhUgNtu4Ll7Snxrsv1kundWvxro5icAAAD//wMAUEsDBBQA&#10;BgAIAAAAIQBH59p33gAAAA0BAAAPAAAAZHJzL2Rvd25yZXYueG1sTI/NTsMwEITvSLyDtUhcUGsn&#10;pT9K41SoEuJKCweOm9hNQuN1FLtt+vZsDwhuM9pPszP5ZnSdONshtJ40JFMFwlLlTUu1hs+P18kK&#10;RIhIBjtPVsPVBtgU93c5ZsZfaGfP+1gLDqGQoYYmxj6TMlSNdRimvrfEt4MfHEa2Qy3NgBcOd51M&#10;lVpIhy3xhwZ7u21sddyfnIaFC2/llp5wp56vX6V8X32nx6D148P4sgYR7Rj/YLjV5+pQcKfSn8gE&#10;0WmYLGdzRn/FjVBJwvNKVrNlOgdZ5PL/iuIHAAD//wMAUEsBAi0AFAAGAAgAAAAhALaDOJL+AAAA&#10;4QEAABMAAAAAAAAAAAAAAAAAAAAAAFtDb250ZW50X1R5cGVzXS54bWxQSwECLQAUAAYACAAAACEA&#10;OP0h/9YAAACUAQAACwAAAAAAAAAAAAAAAAAvAQAAX3JlbHMvLnJlbHNQSwECLQAUAAYACAAAACEA&#10;YZc+jL8CAACIBQAADgAAAAAAAAAAAAAAAAAuAgAAZHJzL2Uyb0RvYy54bWxQSwECLQAUAAYACAAA&#10;ACEAR+fad94AAAANAQAADwAAAAAAAAAAAAAAAAAZBQAAZHJzL2Rvd25yZXYueG1sUEsFBgAAAAAE&#10;AAQA8wAAACQGAAAAAA==&#10;" filled="f" fillcolor="#c6d9f1" strokeweight="4.5pt">
                <v:fill rotate="t" focus="100%" type="gradient"/>
              </v:rect>
            </w:pict>
          </mc:Fallback>
        </mc:AlternateContent>
      </w:r>
      <w:r w:rsidR="004267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2619375</wp:posOffset>
                </wp:positionV>
                <wp:extent cx="6715125" cy="5934075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729" w:rsidRPr="00107C52" w:rsidRDefault="00BF0729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  <w:r w:rsidRPr="00107C52">
                              <w:rPr>
                                <w:b/>
                                <w:sz w:val="38"/>
                                <w:u w:val="single"/>
                              </w:rPr>
                              <w:t>Detail of Event:</w:t>
                            </w:r>
                          </w:p>
                          <w:p w:rsidR="001550FD" w:rsidRDefault="001550FD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both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</w:p>
                          <w:p w:rsidR="001550FD" w:rsidRDefault="001550FD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both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</w:p>
                          <w:p w:rsidR="001550FD" w:rsidRDefault="001550FD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both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</w:p>
                          <w:p w:rsidR="001550FD" w:rsidRDefault="001550FD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both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</w:p>
                          <w:p w:rsidR="001550FD" w:rsidRDefault="001550FD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both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</w:p>
                          <w:p w:rsidR="00BF0729" w:rsidRPr="001A7E5C" w:rsidRDefault="00BF0729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  <w:r w:rsidRPr="001A7E5C">
                              <w:rPr>
                                <w:b/>
                                <w:sz w:val="38"/>
                                <w:u w:val="single"/>
                              </w:rPr>
                              <w:t>Action</w:t>
                            </w:r>
                            <w:r w:rsidR="00EF3407">
                              <w:rPr>
                                <w:b/>
                                <w:sz w:val="38"/>
                                <w:u w:val="single"/>
                              </w:rPr>
                              <w:t>s</w:t>
                            </w:r>
                            <w:r w:rsidRPr="001A7E5C">
                              <w:rPr>
                                <w:b/>
                                <w:sz w:val="38"/>
                                <w:u w:val="single"/>
                              </w:rPr>
                              <w:t xml:space="preserve"> Taken:</w:t>
                            </w:r>
                          </w:p>
                          <w:p w:rsidR="001550FD" w:rsidRDefault="001550FD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both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</w:p>
                          <w:p w:rsidR="001550FD" w:rsidRDefault="001550FD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both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</w:p>
                          <w:p w:rsidR="00BF0729" w:rsidRPr="00673DE2" w:rsidRDefault="00BF0729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sz w:val="38"/>
                                <w:u w:val="single"/>
                              </w:rPr>
                            </w:pPr>
                            <w:r w:rsidRPr="00673DE2">
                              <w:rPr>
                                <w:b/>
                                <w:sz w:val="38"/>
                                <w:u w:val="single"/>
                              </w:rPr>
                              <w:t>Summary:</w:t>
                            </w:r>
                          </w:p>
                          <w:p w:rsidR="00BF0729" w:rsidRPr="008257C1" w:rsidRDefault="00BF0729" w:rsidP="00D4117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1.5pt;margin-top:206.25pt;width:528.75pt;height:4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cMuwIAAMEFAAAOAAAAZHJzL2Uyb0RvYy54bWysVFtvmzAUfp+0/2D5nXKpSQIqmdoQpknd&#10;RWr3AxwwwRrYzHYC3bT/vmOTW9uXaRsPyPaxv/N953bzbuxatGdKcykyHF4FGDFRyoqLbYa/Phbe&#10;AiNtqKhoKwXL8BPT+N3y7ZuboU9ZJBvZVkwhABE6HfoMN8b0qe/rsmEd1VeyZwKMtVQdNbBVW79S&#10;dAD0rvWjIJj5g1RVr2TJtIbTfDLipcOva1aaz3WtmUFthoGbcX/l/hv795c3NN0q2je8PNCgf8Gi&#10;o1yA0xNUTg1FO8VfQXW8VFLL2lyVsvNlXfOSOQ2gJgxeqHloaM+cFgiO7k9h0v8Ptvy0/6IQrzIc&#10;YSRoByl6ZKNBd3JEsY3O0OsULj30cM2McAxZdkp1fy/LbxoJuWqo2LJbpeTQMFoBu9C+9C+eTjja&#10;gmyGj7ICN3RnpAMaa9XZ0EEwEKBDlp5OmbFUSjiczcM4jGKMSrDFyTUJ5o6dT9Pj815p857JDtlF&#10;hhWk3sHT/b02lg5Nj1esNyEL3rYu/a14dgAXpxNwDk+tzdJw2fyZBMl6sV4Qj0SztUeCPPduixXx&#10;ZkU4j/PrfLXKw1/Wb0jShlcVE9bNsbJC8meZO9T4VBOn2tKy5ZWFs5S02m5WrUJ7CpVduM8FHSzn&#10;a/5zGi4IoOWFpDAiwV2UeMVsMfdIQWIvmQcLLwiTu2QWkITkxXNJ91ywf5eEhgwnMSTVyTmTfqEt&#10;cN9rbTTtuIHZ0fIuw4vTJZraGlyLyqXWUN5O64tQWPrnUEC6j4l2FWuLdCpXM25G1xrXx0bYyOoJ&#10;SlhJKDCoU5h7sGik+oHRADMkw/r7jiqGUftBQBskISF26LgNiecRbNSlZXNpoaIEqAwbjKblykyD&#10;atcrvm3A09R4Qt5C69TcFbXtsYnVoeFgTjhth5lmB9Hl3t06T97lbwAAAP//AwBQSwMEFAAGAAgA&#10;AAAhAHzC7HPhAAAADAEAAA8AAABkcnMvZG93bnJldi54bWxMj01vwjAMhu+T+A+RkXaDBChsLU3R&#10;tGnXTbAPabfQmLaicaom0O7fzzttN1t+9Pp5893oWnHFPjSeNCzmCgRS6W1DlYb3t+fZPYgQDVnT&#10;ekIN3xhgV0xucpNZP9Aer4dYCQ6hkBkNdYxdJmUoa3QmzH2HxLeT752JvPaVtL0ZONy1cqnURjrT&#10;EH+oTYePNZbnw8Vp+Hg5fX0m6rV6cutu8KOS5FKp9e10fNiCiDjGPxh+9VkdCnY6+gvZIFoNs82K&#10;u0QNyWK5BsFEmiY8HBldJXcKZJHL/yWKHwAAAP//AwBQSwECLQAUAAYACAAAACEAtoM4kv4AAADh&#10;AQAAEwAAAAAAAAAAAAAAAAAAAAAAW0NvbnRlbnRfVHlwZXNdLnhtbFBLAQItABQABgAIAAAAIQA4&#10;/SH/1gAAAJQBAAALAAAAAAAAAAAAAAAAAC8BAABfcmVscy8ucmVsc1BLAQItABQABgAIAAAAIQCi&#10;8ScMuwIAAMEFAAAOAAAAAAAAAAAAAAAAAC4CAABkcnMvZTJvRG9jLnhtbFBLAQItABQABgAIAAAA&#10;IQB8wuxz4QAAAAwBAAAPAAAAAAAAAAAAAAAAABUFAABkcnMvZG93bnJldi54bWxQSwUGAAAAAAQA&#10;BADzAAAAIwYAAAAA&#10;" filled="f" stroked="f">
                <v:textbox>
                  <w:txbxContent>
                    <w:p w:rsidR="00BF0729" w:rsidRPr="00107C52" w:rsidRDefault="00BF0729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FFF00"/>
                        <w:jc w:val="center"/>
                        <w:rPr>
                          <w:b/>
                          <w:sz w:val="38"/>
                          <w:u w:val="single"/>
                        </w:rPr>
                      </w:pPr>
                      <w:r w:rsidRPr="00107C52">
                        <w:rPr>
                          <w:b/>
                          <w:sz w:val="38"/>
                          <w:u w:val="single"/>
                        </w:rPr>
                        <w:t>Detail of Event:</w:t>
                      </w:r>
                    </w:p>
                    <w:p w:rsidR="001550FD" w:rsidRDefault="001550FD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both"/>
                        <w:rPr>
                          <w:b/>
                          <w:sz w:val="38"/>
                          <w:u w:val="single"/>
                        </w:rPr>
                      </w:pPr>
                    </w:p>
                    <w:p w:rsidR="001550FD" w:rsidRDefault="001550FD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both"/>
                        <w:rPr>
                          <w:b/>
                          <w:sz w:val="38"/>
                          <w:u w:val="single"/>
                        </w:rPr>
                      </w:pPr>
                    </w:p>
                    <w:p w:rsidR="001550FD" w:rsidRDefault="001550FD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both"/>
                        <w:rPr>
                          <w:b/>
                          <w:sz w:val="38"/>
                          <w:u w:val="single"/>
                        </w:rPr>
                      </w:pPr>
                    </w:p>
                    <w:p w:rsidR="001550FD" w:rsidRDefault="001550FD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both"/>
                        <w:rPr>
                          <w:b/>
                          <w:sz w:val="38"/>
                          <w:u w:val="single"/>
                        </w:rPr>
                      </w:pPr>
                    </w:p>
                    <w:p w:rsidR="001550FD" w:rsidRDefault="001550FD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both"/>
                        <w:rPr>
                          <w:b/>
                          <w:sz w:val="38"/>
                          <w:u w:val="single"/>
                        </w:rPr>
                      </w:pPr>
                    </w:p>
                    <w:p w:rsidR="00BF0729" w:rsidRPr="001A7E5C" w:rsidRDefault="00BF0729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FFF00"/>
                        <w:jc w:val="center"/>
                        <w:rPr>
                          <w:b/>
                          <w:sz w:val="38"/>
                          <w:u w:val="single"/>
                        </w:rPr>
                      </w:pPr>
                      <w:r w:rsidRPr="001A7E5C">
                        <w:rPr>
                          <w:b/>
                          <w:sz w:val="38"/>
                          <w:u w:val="single"/>
                        </w:rPr>
                        <w:t>Action</w:t>
                      </w:r>
                      <w:r w:rsidR="00EF3407">
                        <w:rPr>
                          <w:b/>
                          <w:sz w:val="38"/>
                          <w:u w:val="single"/>
                        </w:rPr>
                        <w:t>s</w:t>
                      </w:r>
                      <w:r w:rsidRPr="001A7E5C">
                        <w:rPr>
                          <w:b/>
                          <w:sz w:val="38"/>
                          <w:u w:val="single"/>
                        </w:rPr>
                        <w:t xml:space="preserve"> Taken:</w:t>
                      </w:r>
                    </w:p>
                    <w:p w:rsidR="001550FD" w:rsidRDefault="001550FD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both"/>
                        <w:rPr>
                          <w:b/>
                          <w:sz w:val="38"/>
                          <w:u w:val="single"/>
                        </w:rPr>
                      </w:pPr>
                    </w:p>
                    <w:p w:rsidR="001550FD" w:rsidRDefault="001550FD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both"/>
                        <w:rPr>
                          <w:b/>
                          <w:sz w:val="38"/>
                          <w:u w:val="single"/>
                        </w:rPr>
                      </w:pPr>
                    </w:p>
                    <w:p w:rsidR="00BF0729" w:rsidRPr="00673DE2" w:rsidRDefault="00BF0729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FFFF00"/>
                        <w:jc w:val="center"/>
                        <w:rPr>
                          <w:b/>
                          <w:sz w:val="38"/>
                          <w:u w:val="single"/>
                        </w:rPr>
                      </w:pPr>
                      <w:r w:rsidRPr="00673DE2">
                        <w:rPr>
                          <w:b/>
                          <w:sz w:val="38"/>
                          <w:u w:val="single"/>
                        </w:rPr>
                        <w:t>Summary:</w:t>
                      </w:r>
                    </w:p>
                    <w:p w:rsidR="00BF0729" w:rsidRPr="008257C1" w:rsidRDefault="00BF0729" w:rsidP="00D4117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267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2457450</wp:posOffset>
                </wp:positionV>
                <wp:extent cx="6515100" cy="0"/>
                <wp:effectExtent l="28575" t="36195" r="28575" b="304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F0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5.5pt;margin-top:193.5pt;width:51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DPVHg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OZhPINxBURVamtDg/SoXs2zpt8dUrrqiGp5DH47GcjNQkbyLiVcnIEiu+GLZhBDAD/O&#10;6tjYPkDCFNAxSnK6ScKPHlH4OJtm0ywF5ejVl5Dimmis85+57lEwSuy8JaLtfKWVAuG1zWIZcnh2&#10;PtAixTUhVFV6I6SM+kuFhhJP59k0jRlOS8GCN8Q52+4qadGBhBWKv9gkeO7DrN4rFtE6Ttj6Ynsi&#10;5NmG6lIFPOgM+Fys8478eEgf1ov1Ih/lk9l6lKd1PXraVPlotsnm0/pTXVV19jNQy/KiE4xxFdhd&#10;9zXL/24fLi/nvGm3jb3NIXmPHgcGZK//kXSUNqh53oudZqetvUoOKxqDL88pvIH7O9j3j371CwAA&#10;//8DAFBLAwQUAAYACAAAACEAith1j94AAAALAQAADwAAAGRycy9kb3ducmV2LnhtbEyPQUvDQBCF&#10;74L/YRnBi7SbVmJizKaIIBU8WXvxNs2OSTU7G3a3bfz3jiDo7c3M48336tXkBnWkEPeeDSzmGSji&#10;1ts9dwa2r4+zElRMyBYHz2TgiyKsmvOzGivrT/xCx03qlIRwrNBAn9JYaR3bnhzGuR+J5fbug8Mk&#10;Y+i0DXiScDfoZZbdaId7lg89jvTQU/u5OTgDS1yXuc6fPNpt6OL6OXy8XRXGXF5M93egEk3pzww/&#10;+IIOjTDt/IFtVIOBWb6QLsnAdVmIEMdtkYvY/W50U+v/HZpvAAAA//8DAFBLAQItABQABgAIAAAA&#10;IQC2gziS/gAAAOEBAAATAAAAAAAAAAAAAAAAAAAAAABbQ29udGVudF9UeXBlc10ueG1sUEsBAi0A&#10;FAAGAAgAAAAhADj9If/WAAAAlAEAAAsAAAAAAAAAAAAAAAAALwEAAF9yZWxzLy5yZWxzUEsBAi0A&#10;FAAGAAgAAAAhALbYM9UeAgAAPAQAAA4AAAAAAAAAAAAAAAAALgIAAGRycy9lMm9Eb2MueG1sUEsB&#10;Ai0AFAAGAAgAAAAhAIrYdY/eAAAACwEAAA8AAAAAAAAAAAAAAAAAeAQAAGRycy9kb3ducmV2Lnht&#10;bFBLBQYAAAAABAAEAPMAAACDBQAAAAA=&#10;" strokeweight="4.5pt"/>
            </w:pict>
          </mc:Fallback>
        </mc:AlternateContent>
      </w:r>
      <w:bookmarkEnd w:id="0"/>
    </w:p>
    <w:sectPr w:rsidR="00CA1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8B"/>
    <w:rsid w:val="0006446F"/>
    <w:rsid w:val="00070F0F"/>
    <w:rsid w:val="000D31E5"/>
    <w:rsid w:val="00107C52"/>
    <w:rsid w:val="001550FD"/>
    <w:rsid w:val="00171628"/>
    <w:rsid w:val="001A7E5C"/>
    <w:rsid w:val="00221E00"/>
    <w:rsid w:val="003109DB"/>
    <w:rsid w:val="003266E7"/>
    <w:rsid w:val="0037174F"/>
    <w:rsid w:val="003756A2"/>
    <w:rsid w:val="0037690A"/>
    <w:rsid w:val="003A2862"/>
    <w:rsid w:val="0042679D"/>
    <w:rsid w:val="004E39DD"/>
    <w:rsid w:val="004F7883"/>
    <w:rsid w:val="00523DD5"/>
    <w:rsid w:val="00544644"/>
    <w:rsid w:val="005727ED"/>
    <w:rsid w:val="005A7187"/>
    <w:rsid w:val="005C27FF"/>
    <w:rsid w:val="005C6147"/>
    <w:rsid w:val="00651358"/>
    <w:rsid w:val="00673DE2"/>
    <w:rsid w:val="006E1182"/>
    <w:rsid w:val="0077495B"/>
    <w:rsid w:val="00782935"/>
    <w:rsid w:val="00814ADE"/>
    <w:rsid w:val="008465C5"/>
    <w:rsid w:val="00852D02"/>
    <w:rsid w:val="008565A8"/>
    <w:rsid w:val="00891F7D"/>
    <w:rsid w:val="008D1C3F"/>
    <w:rsid w:val="00903EE2"/>
    <w:rsid w:val="009249B8"/>
    <w:rsid w:val="0095152D"/>
    <w:rsid w:val="00A37B6E"/>
    <w:rsid w:val="00A75777"/>
    <w:rsid w:val="00AC69BA"/>
    <w:rsid w:val="00AE1D00"/>
    <w:rsid w:val="00AF4FE0"/>
    <w:rsid w:val="00B1492E"/>
    <w:rsid w:val="00B458FA"/>
    <w:rsid w:val="00B54AFC"/>
    <w:rsid w:val="00BD6D3D"/>
    <w:rsid w:val="00BF0729"/>
    <w:rsid w:val="00BF4DC1"/>
    <w:rsid w:val="00C47E8B"/>
    <w:rsid w:val="00C52D2B"/>
    <w:rsid w:val="00C673A2"/>
    <w:rsid w:val="00CA19AE"/>
    <w:rsid w:val="00CA2750"/>
    <w:rsid w:val="00CA354C"/>
    <w:rsid w:val="00CB785E"/>
    <w:rsid w:val="00CE2E50"/>
    <w:rsid w:val="00D4117C"/>
    <w:rsid w:val="00D83312"/>
    <w:rsid w:val="00D85FCF"/>
    <w:rsid w:val="00DE308A"/>
    <w:rsid w:val="00DE7E39"/>
    <w:rsid w:val="00E752FD"/>
    <w:rsid w:val="00E86D5F"/>
    <w:rsid w:val="00EA0109"/>
    <w:rsid w:val="00EC1175"/>
    <w:rsid w:val="00EF3407"/>
    <w:rsid w:val="00F309E7"/>
    <w:rsid w:val="00F47725"/>
    <w:rsid w:val="00F95E8E"/>
    <w:rsid w:val="00FA2BC0"/>
    <w:rsid w:val="00FC0EF5"/>
    <w:rsid w:val="00FC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E2AAA-3D70-49ED-9CB9-A40C50A9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4</cp:revision>
  <dcterms:created xsi:type="dcterms:W3CDTF">2021-11-27T17:45:00Z</dcterms:created>
  <dcterms:modified xsi:type="dcterms:W3CDTF">2021-11-27T17:47:00Z</dcterms:modified>
</cp:coreProperties>
</file>