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bookmarkStart w:id="0" w:name="_GoBack"/>
      <w:bookmarkEnd w:id="0"/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9C00FF">
      <w:pPr>
        <w:spacing w:before="11"/>
        <w:rPr>
          <w:rFonts w:ascii="Times New Roman" w:eastAsia="Times New Roman" w:hAnsi="Times New Roman" w:cs="Times New Roman"/>
          <w:color w:val="002060"/>
          <w:sz w:val="29"/>
          <w:szCs w:val="29"/>
        </w:rPr>
      </w:pPr>
      <w:r w:rsidRPr="009C00FF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1619250</wp:posOffset>
                </wp:positionV>
                <wp:extent cx="8191500" cy="4899660"/>
                <wp:effectExtent l="0" t="0" r="952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0" cy="4899660"/>
                          <a:chOff x="1470" y="2400"/>
                          <a:chExt cx="12900" cy="7416"/>
                        </a:xfrm>
                      </wpg:grpSpPr>
                      <pic:pic xmlns:pic="http://schemas.openxmlformats.org/drawingml/2006/picture">
                        <pic:nvPicPr>
                          <pic:cNvPr id="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4320"/>
                            <a:ext cx="4152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70"/>
                        <wpg:cNvGrpSpPr>
                          <a:grpSpLocks/>
                        </wpg:cNvGrpSpPr>
                        <wpg:grpSpPr bwMode="auto">
                          <a:xfrm>
                            <a:off x="1512" y="2472"/>
                            <a:ext cx="12816" cy="2"/>
                            <a:chOff x="1512" y="2472"/>
                            <a:chExt cx="12816" cy="2"/>
                          </a:xfrm>
                        </wpg:grpSpPr>
                        <wps:wsp>
                          <wps:cNvPr id="7" name="Freeform 71"/>
                          <wps:cNvSpPr>
                            <a:spLocks/>
                          </wps:cNvSpPr>
                          <wps:spPr bwMode="auto">
                            <a:xfrm>
                              <a:off x="1512" y="2472"/>
                              <a:ext cx="12816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2816"/>
                                <a:gd name="T2" fmla="+- 0 14328 1512"/>
                                <a:gd name="T3" fmla="*/ T2 w 1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16">
                                  <a:moveTo>
                                    <a:pt x="0" y="0"/>
                                  </a:moveTo>
                                  <a:lnTo>
                                    <a:pt x="12816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3B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8"/>
                        <wpg:cNvGrpSpPr>
                          <a:grpSpLocks/>
                        </wpg:cNvGrpSpPr>
                        <wpg:grpSpPr bwMode="auto">
                          <a:xfrm>
                            <a:off x="1548" y="2436"/>
                            <a:ext cx="2" cy="7284"/>
                            <a:chOff x="1548" y="2436"/>
                            <a:chExt cx="2" cy="7284"/>
                          </a:xfrm>
                        </wpg:grpSpPr>
                        <wps:wsp>
                          <wps:cNvPr id="9" name="Freeform 69"/>
                          <wps:cNvSpPr>
                            <a:spLocks/>
                          </wps:cNvSpPr>
                          <wps:spPr bwMode="auto">
                            <a:xfrm>
                              <a:off x="1548" y="2436"/>
                              <a:ext cx="2" cy="7284"/>
                            </a:xfrm>
                            <a:custGeom>
                              <a:avLst/>
                              <a:gdLst>
                                <a:gd name="T0" fmla="+- 0 9720 2436"/>
                                <a:gd name="T1" fmla="*/ 9720 h 7284"/>
                                <a:gd name="T2" fmla="+- 0 2436 2436"/>
                                <a:gd name="T3" fmla="*/ 2436 h 7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4">
                                  <a:moveTo>
                                    <a:pt x="0" y="7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1896" y="2802"/>
                            <a:ext cx="4080" cy="2"/>
                            <a:chOff x="1896" y="2802"/>
                            <a:chExt cx="4080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1896" y="2802"/>
                              <a:ext cx="4080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80"/>
                                <a:gd name="T2" fmla="+- 0 5976 1896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4"/>
                        <wpg:cNvGrpSpPr>
                          <a:grpSpLocks/>
                        </wpg:cNvGrpSpPr>
                        <wpg:grpSpPr bwMode="auto">
                          <a:xfrm>
                            <a:off x="1902" y="2796"/>
                            <a:ext cx="2" cy="1584"/>
                            <a:chOff x="1902" y="2796"/>
                            <a:chExt cx="2" cy="1584"/>
                          </a:xfrm>
                        </wpg:grpSpPr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902" y="2796"/>
                              <a:ext cx="2" cy="1584"/>
                            </a:xfrm>
                            <a:custGeom>
                              <a:avLst/>
                              <a:gdLst>
                                <a:gd name="T0" fmla="+- 0 4380 2796"/>
                                <a:gd name="T1" fmla="*/ 4380 h 1584"/>
                                <a:gd name="T2" fmla="+- 0 2796 2796"/>
                                <a:gd name="T3" fmla="*/ 2796 h 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2"/>
                        <wpg:cNvGrpSpPr>
                          <a:grpSpLocks/>
                        </wpg:cNvGrpSpPr>
                        <wpg:grpSpPr bwMode="auto">
                          <a:xfrm>
                            <a:off x="2784" y="3198"/>
                            <a:ext cx="2988" cy="2"/>
                            <a:chOff x="2784" y="3198"/>
                            <a:chExt cx="2988" cy="2"/>
                          </a:xfrm>
                        </wpg:grpSpPr>
                        <wps:wsp>
                          <wps:cNvPr id="15" name="Freeform 63"/>
                          <wps:cNvSpPr>
                            <a:spLocks/>
                          </wps:cNvSpPr>
                          <wps:spPr bwMode="auto">
                            <a:xfrm>
                              <a:off x="2784" y="3198"/>
                              <a:ext cx="2988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2988"/>
                                <a:gd name="T2" fmla="+- 0 5772 2784"/>
                                <a:gd name="T3" fmla="*/ T2 w 2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8">
                                  <a:moveTo>
                                    <a:pt x="0" y="0"/>
                                  </a:moveTo>
                                  <a:lnTo>
                                    <a:pt x="29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5964" y="2796"/>
                            <a:ext cx="2" cy="1548"/>
                            <a:chOff x="5964" y="2796"/>
                            <a:chExt cx="2" cy="1548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5964" y="2796"/>
                              <a:ext cx="2" cy="1548"/>
                            </a:xfrm>
                            <a:custGeom>
                              <a:avLst/>
                              <a:gdLst>
                                <a:gd name="T0" fmla="+- 0 4344 2796"/>
                                <a:gd name="T1" fmla="*/ 4344 h 1548"/>
                                <a:gd name="T2" fmla="+- 0 2796 2796"/>
                                <a:gd name="T3" fmla="*/ 2796 h 1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">
                                  <a:moveTo>
                                    <a:pt x="0" y="1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4316" y="2436"/>
                            <a:ext cx="2" cy="7368"/>
                            <a:chOff x="14316" y="2436"/>
                            <a:chExt cx="2" cy="7368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4316" y="2436"/>
                              <a:ext cx="2" cy="7368"/>
                            </a:xfrm>
                            <a:custGeom>
                              <a:avLst/>
                              <a:gdLst>
                                <a:gd name="T0" fmla="+- 0 9804 2436"/>
                                <a:gd name="T1" fmla="*/ 9804 h 7368"/>
                                <a:gd name="T2" fmla="+- 0 2436 2436"/>
                                <a:gd name="T3" fmla="*/ 2436 h 7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68">
                                  <a:moveTo>
                                    <a:pt x="0" y="73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6"/>
                        <wpg:cNvGrpSpPr>
                          <a:grpSpLocks/>
                        </wpg:cNvGrpSpPr>
                        <wpg:grpSpPr bwMode="auto">
                          <a:xfrm>
                            <a:off x="1908" y="5232"/>
                            <a:ext cx="2" cy="2880"/>
                            <a:chOff x="1908" y="5232"/>
                            <a:chExt cx="2" cy="2880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908" y="5232"/>
                              <a:ext cx="2" cy="2880"/>
                            </a:xfrm>
                            <a:custGeom>
                              <a:avLst/>
                              <a:gdLst>
                                <a:gd name="T0" fmla="+- 0 8112 5232"/>
                                <a:gd name="T1" fmla="*/ 8112 h 2880"/>
                                <a:gd name="T2" fmla="+- 0 5232 5232"/>
                                <a:gd name="T3" fmla="*/ 5232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2808" y="4500"/>
                            <a:ext cx="2" cy="3612"/>
                            <a:chOff x="2808" y="4500"/>
                            <a:chExt cx="2" cy="3612"/>
                          </a:xfrm>
                        </wpg:grpSpPr>
                        <wps:wsp>
                          <wps:cNvPr id="23" name="Freeform 55"/>
                          <wps:cNvSpPr>
                            <a:spLocks/>
                          </wps:cNvSpPr>
                          <wps:spPr bwMode="auto">
                            <a:xfrm>
                              <a:off x="2808" y="4500"/>
                              <a:ext cx="2" cy="3612"/>
                            </a:xfrm>
                            <a:custGeom>
                              <a:avLst/>
                              <a:gdLst>
                                <a:gd name="T0" fmla="+- 0 8112 4500"/>
                                <a:gd name="T1" fmla="*/ 8112 h 3612"/>
                                <a:gd name="T2" fmla="+- 0 4500 4500"/>
                                <a:gd name="T3" fmla="*/ 4500 h 3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2">
                                  <a:moveTo>
                                    <a:pt x="0" y="3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3636" y="5232"/>
                            <a:ext cx="2" cy="3192"/>
                            <a:chOff x="3636" y="5232"/>
                            <a:chExt cx="2" cy="3192"/>
                          </a:xfrm>
                        </wpg:grpSpPr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3636" y="5232"/>
                              <a:ext cx="2" cy="3192"/>
                            </a:xfrm>
                            <a:custGeom>
                              <a:avLst/>
                              <a:gdLst>
                                <a:gd name="T0" fmla="+- 0 8424 5232"/>
                                <a:gd name="T1" fmla="*/ 8424 h 3192"/>
                                <a:gd name="T2" fmla="+- 0 5232 5232"/>
                                <a:gd name="T3" fmla="*/ 5232 h 3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2">
                                  <a:moveTo>
                                    <a:pt x="0" y="3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5514" y="4500"/>
                            <a:ext cx="2" cy="3924"/>
                            <a:chOff x="5514" y="4500"/>
                            <a:chExt cx="2" cy="3924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5514" y="4500"/>
                              <a:ext cx="2" cy="3924"/>
                            </a:xfrm>
                            <a:custGeom>
                              <a:avLst/>
                              <a:gdLst>
                                <a:gd name="T0" fmla="+- 0 8424 4500"/>
                                <a:gd name="T1" fmla="*/ 8424 h 3924"/>
                                <a:gd name="T2" fmla="+- 0 4500 4500"/>
                                <a:gd name="T3" fmla="*/ 4500 h 3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4">
                                  <a:moveTo>
                                    <a:pt x="0" y="39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0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11544" y="3198"/>
                            <a:ext cx="2388" cy="2"/>
                            <a:chOff x="11544" y="3198"/>
                            <a:chExt cx="2388" cy="2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11544" y="3198"/>
                              <a:ext cx="2388" cy="2"/>
                            </a:xfrm>
                            <a:custGeom>
                              <a:avLst/>
                              <a:gdLst>
                                <a:gd name="T0" fmla="+- 0 11544 11544"/>
                                <a:gd name="T1" fmla="*/ T0 w 2388"/>
                                <a:gd name="T2" fmla="+- 0 13932 11544"/>
                                <a:gd name="T3" fmla="*/ T2 w 2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8">
                                  <a:moveTo>
                                    <a:pt x="0" y="0"/>
                                  </a:moveTo>
                                  <a:lnTo>
                                    <a:pt x="23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1512" y="9762"/>
                            <a:ext cx="12816" cy="2"/>
                            <a:chOff x="1512" y="9762"/>
                            <a:chExt cx="12816" cy="2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1512" y="9762"/>
                              <a:ext cx="12816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2816"/>
                                <a:gd name="T2" fmla="+- 0 14328 1512"/>
                                <a:gd name="T3" fmla="*/ T2 w 1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16">
                                  <a:moveTo>
                                    <a:pt x="0" y="0"/>
                                  </a:moveTo>
                                  <a:lnTo>
                                    <a:pt x="12816" y="0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3B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1896" y="5868"/>
                            <a:ext cx="4068" cy="2"/>
                            <a:chOff x="1896" y="5868"/>
                            <a:chExt cx="4068" cy="2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1896" y="5868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896" y="6192"/>
                            <a:ext cx="4068" cy="2"/>
                            <a:chOff x="1896" y="6192"/>
                            <a:chExt cx="4068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896" y="619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896" y="6522"/>
                            <a:ext cx="4068" cy="2"/>
                            <a:chOff x="1896" y="6522"/>
                            <a:chExt cx="4068" cy="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896" y="652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896" y="6852"/>
                            <a:ext cx="4068" cy="2"/>
                            <a:chOff x="1896" y="6852"/>
                            <a:chExt cx="4068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896" y="685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896" y="7176"/>
                            <a:ext cx="4068" cy="2"/>
                            <a:chOff x="1896" y="7176"/>
                            <a:chExt cx="4068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896" y="7176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896" y="7482"/>
                            <a:ext cx="4068" cy="2"/>
                            <a:chOff x="1896" y="7482"/>
                            <a:chExt cx="4068" cy="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896" y="748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B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896" y="7788"/>
                            <a:ext cx="4068" cy="2"/>
                            <a:chOff x="1896" y="7788"/>
                            <a:chExt cx="4068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896" y="7788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3624" y="8412"/>
                            <a:ext cx="2340" cy="2"/>
                            <a:chOff x="3624" y="8412"/>
                            <a:chExt cx="2340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3624" y="8412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T0 w 2340"/>
                                <a:gd name="T2" fmla="+- 0 5964 362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6372" y="4104"/>
                            <a:ext cx="7584" cy="2"/>
                            <a:chOff x="6372" y="4104"/>
                            <a:chExt cx="7584" cy="2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6372" y="4104"/>
                              <a:ext cx="758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7584"/>
                                <a:gd name="T2" fmla="+- 0 13956 6372"/>
                                <a:gd name="T3" fmla="*/ T2 w 7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4">
                                  <a:moveTo>
                                    <a:pt x="0" y="0"/>
                                  </a:moveTo>
                                  <a:lnTo>
                                    <a:pt x="758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"/>
                        <wpg:cNvGrpSpPr>
                          <a:grpSpLocks/>
                        </wpg:cNvGrpSpPr>
                        <wpg:grpSpPr bwMode="auto">
                          <a:xfrm>
                            <a:off x="6372" y="4524"/>
                            <a:ext cx="7584" cy="2"/>
                            <a:chOff x="6372" y="4524"/>
                            <a:chExt cx="7584" cy="2"/>
                          </a:xfrm>
                        </wpg:grpSpPr>
                        <wps:wsp>
                          <wps:cNvPr id="51" name="Freeform 27"/>
                          <wps:cNvSpPr>
                            <a:spLocks/>
                          </wps:cNvSpPr>
                          <wps:spPr bwMode="auto">
                            <a:xfrm>
                              <a:off x="6372" y="4524"/>
                              <a:ext cx="758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7584"/>
                                <a:gd name="T2" fmla="+- 0 13956 6372"/>
                                <a:gd name="T3" fmla="*/ T2 w 7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4">
                                  <a:moveTo>
                                    <a:pt x="0" y="0"/>
                                  </a:moveTo>
                                  <a:lnTo>
                                    <a:pt x="758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4"/>
                        <wpg:cNvGrpSpPr>
                          <a:grpSpLocks/>
                        </wpg:cNvGrpSpPr>
                        <wpg:grpSpPr bwMode="auto">
                          <a:xfrm>
                            <a:off x="5952" y="5232"/>
                            <a:ext cx="2" cy="3180"/>
                            <a:chOff x="5952" y="5232"/>
                            <a:chExt cx="2" cy="3180"/>
                          </a:xfrm>
                        </wpg:grpSpPr>
                        <wps:wsp>
                          <wps:cNvPr id="53" name="Freeform 25"/>
                          <wps:cNvSpPr>
                            <a:spLocks/>
                          </wps:cNvSpPr>
                          <wps:spPr bwMode="auto">
                            <a:xfrm>
                              <a:off x="5952" y="5232"/>
                              <a:ext cx="2" cy="3180"/>
                            </a:xfrm>
                            <a:custGeom>
                              <a:avLst/>
                              <a:gdLst>
                                <a:gd name="T0" fmla="+- 0 8412 5232"/>
                                <a:gd name="T1" fmla="*/ 8412 h 3180"/>
                                <a:gd name="T2" fmla="+- 0 5232 5232"/>
                                <a:gd name="T3" fmla="*/ 5232 h 3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0">
                                  <a:moveTo>
                                    <a:pt x="0" y="3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2"/>
                        <wpg:cNvGrpSpPr>
                          <a:grpSpLocks/>
                        </wpg:cNvGrpSpPr>
                        <wpg:grpSpPr bwMode="auto">
                          <a:xfrm>
                            <a:off x="6348" y="6294"/>
                            <a:ext cx="7560" cy="2"/>
                            <a:chOff x="6348" y="6294"/>
                            <a:chExt cx="7560" cy="2"/>
                          </a:xfrm>
                        </wpg:grpSpPr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6348" y="6294"/>
                              <a:ext cx="7560" cy="2"/>
                            </a:xfrm>
                            <a:custGeom>
                              <a:avLst/>
                              <a:gdLst>
                                <a:gd name="T0" fmla="+- 0 6348 6348"/>
                                <a:gd name="T1" fmla="*/ T0 w 7560"/>
                                <a:gd name="T2" fmla="+- 0 13908 6348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6360" y="7866"/>
                            <a:ext cx="3900" cy="2"/>
                            <a:chOff x="6360" y="7866"/>
                            <a:chExt cx="3900" cy="2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6360" y="7866"/>
                              <a:ext cx="3900" cy="2"/>
                            </a:xfrm>
                            <a:custGeom>
                              <a:avLst/>
                              <a:gdLst>
                                <a:gd name="T0" fmla="+- 0 6360 6360"/>
                                <a:gd name="T1" fmla="*/ T0 w 3900"/>
                                <a:gd name="T2" fmla="+- 0 10260 6360"/>
                                <a:gd name="T3" fmla="*/ T2 w 3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0">
                                  <a:moveTo>
                                    <a:pt x="0" y="0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6360" y="7860"/>
                            <a:ext cx="2" cy="612"/>
                            <a:chOff x="6360" y="7860"/>
                            <a:chExt cx="2" cy="612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6360" y="7860"/>
                              <a:ext cx="2" cy="612"/>
                            </a:xfrm>
                            <a:custGeom>
                              <a:avLst/>
                              <a:gdLst>
                                <a:gd name="T0" fmla="+- 0 8472 7860"/>
                                <a:gd name="T1" fmla="*/ 8472 h 612"/>
                                <a:gd name="T2" fmla="+- 0 7860 7860"/>
                                <a:gd name="T3" fmla="*/ 7860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"/>
                        <wpg:cNvGrpSpPr>
                          <a:grpSpLocks/>
                        </wpg:cNvGrpSpPr>
                        <wpg:grpSpPr bwMode="auto">
                          <a:xfrm>
                            <a:off x="10254" y="7860"/>
                            <a:ext cx="2" cy="612"/>
                            <a:chOff x="10254" y="7860"/>
                            <a:chExt cx="2" cy="612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10254" y="7860"/>
                              <a:ext cx="2" cy="612"/>
                            </a:xfrm>
                            <a:custGeom>
                              <a:avLst/>
                              <a:gdLst>
                                <a:gd name="T0" fmla="+- 0 8472 7860"/>
                                <a:gd name="T1" fmla="*/ 8472 h 612"/>
                                <a:gd name="T2" fmla="+- 0 7860 7860"/>
                                <a:gd name="T3" fmla="*/ 7860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"/>
                        <wpg:cNvGrpSpPr>
                          <a:grpSpLocks/>
                        </wpg:cNvGrpSpPr>
                        <wpg:grpSpPr bwMode="auto">
                          <a:xfrm>
                            <a:off x="6348" y="8466"/>
                            <a:ext cx="3912" cy="2"/>
                            <a:chOff x="6348" y="8466"/>
                            <a:chExt cx="3912" cy="2"/>
                          </a:xfrm>
                        </wpg:grpSpPr>
                        <wps:wsp>
                          <wps:cNvPr id="63" name="Freeform 15"/>
                          <wps:cNvSpPr>
                            <a:spLocks/>
                          </wps:cNvSpPr>
                          <wps:spPr bwMode="auto">
                            <a:xfrm>
                              <a:off x="6348" y="8466"/>
                              <a:ext cx="3912" cy="2"/>
                            </a:xfrm>
                            <a:custGeom>
                              <a:avLst/>
                              <a:gdLst>
                                <a:gd name="T0" fmla="+- 0 6348 6348"/>
                                <a:gd name="T1" fmla="*/ T0 w 3912"/>
                                <a:gd name="T2" fmla="+- 0 10260 6348"/>
                                <a:gd name="T3" fmla="*/ T2 w 3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2">
                                  <a:moveTo>
                                    <a:pt x="0" y="0"/>
                                  </a:moveTo>
                                  <a:lnTo>
                                    <a:pt x="391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"/>
                        <wpg:cNvGrpSpPr>
                          <a:grpSpLocks/>
                        </wpg:cNvGrpSpPr>
                        <wpg:grpSpPr bwMode="auto">
                          <a:xfrm>
                            <a:off x="6372" y="4524"/>
                            <a:ext cx="2544" cy="2"/>
                            <a:chOff x="6372" y="4524"/>
                            <a:chExt cx="2544" cy="2"/>
                          </a:xfrm>
                        </wpg:grpSpPr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6372" y="4524"/>
                              <a:ext cx="25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2544"/>
                                <a:gd name="T2" fmla="+- 0 8916 6372"/>
                                <a:gd name="T3" fmla="*/ T2 w 2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4">
                                  <a:moveTo>
                                    <a:pt x="0" y="0"/>
                                  </a:moveTo>
                                  <a:lnTo>
                                    <a:pt x="254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2" y="7914"/>
                              <a:ext cx="12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w w:val="95"/>
                                    <w:sz w:val="20"/>
                                  </w:rPr>
                                  <w:t>Transaction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29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w w:val="95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8" y="8202"/>
                              <a:ext cx="45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spacing w:val="-4"/>
                                    <w:w w:val="95"/>
                                    <w:sz w:val="20"/>
                                  </w:rPr>
                                  <w:t>Teller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8" y="8202"/>
                              <a:ext cx="98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w w:val="90"/>
                                    <w:sz w:val="20"/>
                                  </w:rPr>
                                  <w:t>Cash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5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3"/>
                                    <w:w w:val="90"/>
                                    <w:sz w:val="20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5868"/>
                              <a:ext cx="90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6" w:lineRule="exact"/>
                                  <w:ind w:left="19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18"/>
                                  </w:rPr>
                                  <w:t>500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11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192"/>
                              <a:ext cx="90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6" w:lineRule="exact"/>
                                  <w:ind w:left="215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18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522"/>
                              <a:ext cx="90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0" w:lineRule="exact"/>
                                  <w:ind w:left="25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18"/>
                                  </w:rPr>
                                  <w:t>50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852"/>
                              <a:ext cx="90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74" w:lineRule="exact"/>
                                  <w:ind w:left="25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18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7176"/>
                              <a:ext cx="9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74" w:lineRule="exact"/>
                                  <w:ind w:left="275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7B7C"/>
                                    <w:spacing w:val="-9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8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7482"/>
                              <a:ext cx="9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before="42"/>
                                  <w:ind w:right="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20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29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5pt;margin-top:127.5pt;width:645pt;height:385.8pt;z-index:-6088;mso-position-horizontal-relative:page;mso-position-vertical-relative:page" coordorigin="1470,2400" coordsize="12900,7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B1Kk2FAAA6uEAAA4AAABkcnMvZTJvRG9jLnhtbOxd227jOLZ9H+D8&#10;g+DHM3BF94vRqUFVLoUGemYKp+t8gGLLttC25ZGUcqoH8++zNimSuiaOE9lJWW10SrZIitok1+K+&#10;kPzlbw/rlfY9SrM42VyOjA/6SIs202QWbxaXo///djv2R1qWh5tZuEo20eXoR5SN/vbxf/7yy247&#10;icxkmaxmUaqhkE022W0vR8s8304uLrLpMlqH2YdkG21wc56k6zDH13RxMUvDHUpfry5MXXcvdkk6&#10;26bJNMoy/HrNb44+svLn82ia/3M+z6JcW12OULec/U3Z3zv6e/Hxl3CySMPtMp4W1QgPqMU6jDd4&#10;qCzqOsxD7T6NG0Wt42maZMk8/zBN1hfJfB5PI/YOeBtDr73NlzS537J3WUx2i60UE0Rbk9PBxU7/&#10;8f1rqsWzy5E90jbhGk3EnqqZJJrddjFBii/p9vft15S/Hy5/S6Z/ZLh9Ub9P3xc8sXa3+3syQ3Hh&#10;fZ4w0TzM0zUVgZfWHlgL/JAtED3k2hQ/+kZgODoaaop7th8Erlu00XSJhqR8hu3hPm6bNhKy9psu&#10;b4r8hhmI3J5tuHT7IpzwJ7PaFrX7+Ms2nk7wfyFTXDVk+nTfQ678Po1GRSHrvcpYh+kf99sxmn8b&#10;5vFdvIrzH6wrQ0hUqc33r/GUhE1fVPM4onlwlx6qeayFRCKeJaRXYq2jbZKrZbhZRJ+yLQYBxIb8&#10;4qc0TXbLKJxl9DOJqFoK+1qpxt0q3t7GqxU1H10XL4xxVOuHLTLjffw6md6vo03OB20arfDuySZb&#10;xttspKWTaH0XoQ+mv84M1lfQH37Lcnoc9Qw2kP5t+p90PTA/j68c/Wps697N+FNge2NPv/Fs3faN&#10;K+PqP5TbsCf3WQQxhKvrbVzUFb82ats6agp84eORjWvte8jQg3cmVIh1KlFF9C8SCdU1S6f/B2Gz&#10;PpnlaZRPl/TzHJIrfkdieYOJWUmW2iDDKHty4Bi+DVCl8WGZxQAgIdHwsQ3H5GMnsKqdHz0jzfIv&#10;UbLW6AKiRkWZqMPvkDR/NZGEKr1JqMHZq4g3LTdGoAc3/o1vj23TvUFjXF+PP91e2WP31vCca+v6&#10;6uraEI2xjGezaEPFvbwtmJiTVTwT3TFLF3dXq5S30S37rxj1mUp2QX1CVUO0n/iXdTXWHNQAxXhA&#10;e3AAZJAhsbBAS1cMR46WgCSIqg6HRAevBZeGY6BpGezxkc9bg1rdMH1AHYNMhgnhRIFlM1cZLKv5&#10;OpBytwU1Z2LM49t+44iIuY3Ufl+G2wg9j4pV8OYJed6mUUR0r3kMmopUgn6yMvew/PwOJdtv8DQF&#10;IgZPXYxSHJDnPR871PvEeEHjzgqMWswK6vwGZpqvV5hB/HWs6Rq1GftDnYPSi2QAY57sfy+0b7q2&#10;0/iza6nQ3uXCMNz91tIskY5KM8ul4RVkJcMlH+d4m4dNUXFcaSAJomGq4DbJiGG/oXroaKxLowQk&#10;opsdafHwelqep3gE4Ux98pWONEy+7rhUwIJUM/Z8XGo70aHpl3XyPfqWsHt5bdKAp6i7q005VdGS&#10;pXrx+8hCT2PDXj6Waltq3hLurTZUGdvxALNUhRKgENaXcMf6bN3adhN3wglmcJsZa1ci3JviOg/j&#10;Fb/G01dMvGcCsmKg8vF/l8x+AFDTBISEoQM9AhfLJP1zpO0wJ78cZf+6D2mCtfp1A9gJDNtGspx9&#10;4e2ipeU7d+U74WaKoi5H+Qh9nC6vcnxD/vttGi+WeBKfa2yST5iizmNGglQ/Xiv0EvoC5GNXxcSW&#10;g3wrJYCUyxNo1++fEoqJgGlztleUUMwCPNNnvRJdXE6fnUYmxQi1bOicbVPnQiwFmeNbH4QQCGlK&#10;QnADLtAS7GMYvpwQGvIQhNAljSpgPIMPAiCJphqrnQ9YoiWm96LpVDJUqEQIVFBraWU+YIlUaWjR&#10;AwgBYwZYCloAkBFcPkYIRVqrnJbnOZQQlpcjJoxuPhCywnO6KIFXS1Ba33QAMhjoYJ85N0EJn3PT&#10;1U9FBwa6XIUPmELWq4rgB1ADMFJNXy8UAQFltu6jOmRUaWgIzUyKD2rZML5OxgcGGTCYfUoRgtcL&#10;ITQF0iFFKY6DCcHAszT6Qy/yqILAWqKWqEoHTuC1l1WmA6YeiLJQ/wPI4OTaAat+NxkIjO9iAt6n&#10;X0c38NynVQPfwqdgw4oGMagGbDYhFB822/5ZuQBDtcIFbFbeKxcEoADGBZ5AF4Fi+J2IwHDEBFPp&#10;Bs1Migtq2ST4Vc3qR9ENDEBanQucXrigKZAOKUpxHMwFtuVDOZCtpWb9ZWMRS7SEFUi0nUqG9ikr&#10;ByiotbQyG9DTNFXaYXxQTPhPpxwwYXTzgZAV3q6LEl5NOdiDD0gzGHSDc9cNas5Wl83K++QD0wNi&#10;EB9YRsBmIyVbUeDDdNWmG7RkKvFBNZsEwFPwgXSOKt2AGSCIjeBj4D6CVzAWtQhE8kGHOA7mA3oW&#10;ELwJ9GU+YM4Dkx79uG7geWZrWWU2YLqBKOswLji5bsCq380FT+kGLDuNEpHwBYaiPbgAbgN8Bt3g&#10;ad/sz2wnqrmSecBLn1zgBC7nAjXblCgmdAMYxRmiSN2gJVOJC6rZTsoFTU+y24snuUUgHVKU4jiY&#10;C2zLJi4Qmpya9Je5gCWi2bxoO5XsJboBL+0wPngDugGq380HQlZ4u951A4TmwHlJdalYgSp+ZGYr&#10;Eq6TSrLBWHQ+xqKaI9lhUNwnIRi2RQFEmPco52QNyzyL+7MBYdKT3JKrQQkin8TAU6gHTV+y048v&#10;uUUiHXKU8jiYEwJfBydIz78C+zInsERw/8rWU8lqnPAcZ3JR2jvlBCaMbk4QsnornGDf2rfOEFu0&#10;RwDnT6wkwM1UcSA4/TuTA51HGTumVXMmF54A04dPuaokGM1MDUYQ2SQCnoARTGBkzYHg9ONMbgqk&#10;RggNcRxMCL6BaFPVWgrpy4TAEi018dSyz7lKCFRQa2llkxFLpEp7p4TAhNFNCEJWb4UQXJ0+g9Xo&#10;rK1GJkZr2aPMZwh9KgkIKuKEYDti3VUNyiwXSxSqhNCSqUEIIttJCaHpUXZ68Si3CKRDilIcLyME&#10;1VqPEoJohG5CoIK0ttLKhMASLTVR2jslBFb9bkIovd2bsBpZt/QZCOG8CaHmUsZCQEBxn4RguVh1&#10;QEYjNeesQ5kR1AmhJVOTEIpsEgFPoSE0XcpOLy7lFoF0SFGK43BCsE27dU5f0RAoESBctp3ijcM1&#10;BFHaeyUEEsYjhKA67JsgBNsfYoywUOXMTUY1v7LDVMY+CcFxDO5XVrPEOpQFZn09WkumJiEU2SQC&#10;noIQmn5lpx+/8t5SlOJ4GSGo1lJI30YIsu1UsiohsMl/W2ltGoJq0gPWIJzcr2xR9R8hBPV2vROC&#10;afqwBlFdKg7jil/Z1Z3PzudBQzhvDaHmV+aBHX0SgoH4is6oU6sr6rQtV4kSqvkkBp6CEpp+Zbsf&#10;v/L+cpTyOJgTmPg13gjMmKfgvswKPPKUGqOWqMoJhhXAj9BaWpkVeOxpURre4QBOOH3sKVW/mxOE&#10;xb6LEEzWsY8We+rY9Bko4awpwaq5le3+3cpi/x2sVi1sQ0JHqO+/AwSToUbNXIoR6vkkBJ6AEixA&#10;ZM2xbPfjWG5KpEuOUh6HU8Kwj9Hk3e9j5FjWk/Gnwz5G2OLw3A1HCPepuJb5asVe9QSx5YLjiyhT&#10;AWa2jl9aF6exbROY+0FmUpxQyyYh8BSU0HQt2724llsE0iFFKY7DGeEZG1eIJlV6RFVFoIUUrZtg&#10;NBQE1qpQN1D/96ggsOofriDwPv06CsI+ixEGt/JABiOr5la2e3crSxhzpQeyA8bKCoJgEJXpbZJB&#10;061s9+JW3l+KAxlAAo9uafcNRFSCXZaW5zl0SzvaVpQmNu+HDOBSpm2nOflWHA3DyrSzWZlG8T7l&#10;oFPok+gQR9EMXAcRr8zS/BwykJneJhk0Xcp2Ly5lRQZSIB1SHMjg3MlgL3ey5+IzkMF5+w5q7mS+&#10;yeFxyMDn0a1qDyOuG7ftYaSwT2Z6m2TQdCZb/TiTpaokBTKQAU3E38rpB+9NM/hs4zOQwVmTAR3L&#10;UNYM+HkERyEDz/CK7ZM7YKzNTKQyvUkygBpQdyNb/biRBRkogXRIcdAMzl0z2MdnMJiJBp/BCD6C&#10;Khn0v9u1hDHbf76ZyJOZ3iYZNB3IVr8OZCWQgQwGzYAk0DgVbS8z0efBTHT20US0AKCiGRzPgex5&#10;Ijq9A8ZaNQOZ6W2SQdOBbPXrQH5SioNmMGgGT29tim3sBjPRuYeWYn1BlQx6dyBbLhZqUvSGb4vN&#10;iQQZmBQP3Rpa2pJJkUEtm0S/E4SWYmlBw0zUiwO5RSAdUpTiALeWTtV9xiGZ9CxsICQWiquo0ZbV&#10;ZzwAoXvPIhZa2lZWI7SUter7DS1l1T88moj36VKM0wvOPdjHTOTp9Bl8BuftM6g5kM3e97l2LQ+m&#10;KXRz29CLfSgEjHl0olYrGbRkUmRQyybR7xRk0HQgm704kFsE0iFFKY6DyYCepbEHstivR8iAtUQt&#10;UXWdAZYiO25rYQ02EIXhBd7jQgNW/cPZgHfq47EBNpak42k5+w6xpZvbeMW8CBMMq7OJLcX2RBXV&#10;wOx9KbLCMZzMQb1PhRPxEdAWTtSS6U2yAfYmqqsGZi8e5BaBDGzAAvvfSjzRwAbx5ejfgR7c+De+&#10;PbZN92Zs69fX40+3V/bYvTU859q6vrq6Nv5D7VbZNU57WK822QQ/Xo6Web6dXFxk02W0DrMP63ia&#10;Jlkyzz9Mk/VFMp/H0+hiloa7eLO4MHVDv1iH8Yb1hAqnVTZmumX/Nanv3A1FiO+sskHvLmQnoGdi&#10;0vPIbqaN8w5aMik2QHHEIJYh5zYP83QNQqewqEW65adS7nBE5S7bFh0N3/braLsknfFeRlfbNJlG&#10;WYae9/sy3EbodFQsTr78mmrxDO/UdCGbvbiQWwQi2KBLHAfrBmTR22M3UySi3UxF2ykVAhUqHZhM&#10;zd5aWlk5YIlUaYepB5jooFtguyI+4X106VmRVhwJ9gpLz5ZFj+xWD4Ss8HZdexXxaokpe8/GIjoA&#10;xx62t67wklALxL9sISKAJZtk268pH/53yewHxn+a5HSeqfY9SnGxTNI/R9ouDbeXo+xf92EajbTV&#10;rxugTmDYZA/P2Rfb8ejImbR85658J9xMUdTlKB9p/PIqxzdkud+m8WKJJxmM+jbJp/s8mcc5dXaq&#10;H69V8QXAx64KPORryRg0ymVlAsFqbmS+GqzPAFPXwnpHGqmuGTTUA+y42GEsamRShOA5lWzSOnIK&#10;Qmi6kc1e3Mj7S1GK42BCoGfBvsOXqZadAg3PAWsJpvF10QGMRXp7YWU+YNvWicIOY4OTb1vHqt/N&#10;BgLku6iAd2oME5HwBWywx5HJw+E3Q4DpCKefVbUD1vf6JQOCbvRyz3drqw0AFJ1k0MikyKCWTaLf&#10;Kcig6UbGAWmAR+JrKBFcUcH+wtvfkukfmWByeUdMO7S73d+TWXQ5CkH5jP25whNOoB1rD2BSqyEQ&#10;oR10ieMFZODqIAM8sIbzDTJgj64lquoGhm52FNYgA1HYOyUDVv3DyYC34tHIYNAMBjIY4XjkChkY&#10;R3AjKxgr4EXAWGHkaB6EVoa+Io/igmquk1JB04ls9ORE3lOGUhoHM4Fvw4cM3n6UCViipSYbrksv&#10;oHJaCyszAUskCzuMCvh044RWIhJFNxMUgsK7dSkG/AWY0JHqBVrBPgFFvkWfph09nAzbE52NjYgQ&#10;pbzUAGfas0nsgiaxX4TBHYYBuixNZav3S9b5Jye0mBhiD/VCL9iXCtoyvUUucJsuZKMXF3KbQNoJ&#10;dSADNpiP7zJ4M2Swh4lo0AoGrQBG+xoX9O5AlpZu326aiDCXetxfoDIpKrCCSjYJficwEbmY3nJq&#10;vU2jaJ6ka83oxYG8vxSlOA5WDPb3F7CW2MtE1HQ+lBUD5i8QheEF3mNwKat+t2IgJvxdagHv1Ecz&#10;EQ3H3AxkMHJrzuPC01md97+mXvBIUCQUBtTm2aGltWwS/E7BBU3fsdGT71gs12gE6HaJ4wVcsO9C&#10;A/boR7nAD4w91xmIst4pFbDqH04FvBFfhwr2MRLp7L/BSPSzrjojP2TvoZSY2xcz4W9ko/icPGh8&#10;YXHJWarlD/hdhEAVblNtk1wtw80i+pSmyW4ZhTMEXfEgwFJW7nSlIK4njU+ei0PJme0JoVvcyyms&#10;JoZJS4MZycA5DbCSfIFtLtMs/xIla40uLkd0rhWz84olukgqktDQruz8UvkBCVcb+gVPLTbCp+ff&#10;p/HPE27Nl4QUrwSp6p/NYHzr+t4YVgZnHHi6P9aN4HPg6nZgX99WI8h/izfRyyPINZwWgOBkh7VS&#10;dyh5N7qt4zxKtVW8xip4CYHhhLrgzWbGqCwP4xW/LkWeU/WF8Vj82xZomD/cPaAU6sXPjDmEwZbH&#10;G+KCxxrigscZ4uIVYwyPAw0yjkJBQz2O4jjQ4Np0ahaY1Tf1+n5oFOY+IANg62ULMQZkIFIB4D+F&#10;DGwBghwG5w0QMlRBAQSj59IE4DgAAQ2lCyAC+FEHgKB5zQAQk2NMHRhAFLvCnfsMQobfSICoR98c&#10;Bx8MRL+zCUTzRE4Z7mrxVdODavE9XF2Onr2Sc5hAPGcCIQ2MZz2BwJ5JdeNDEe0oA7WPjA/qvEVh&#10;e1D4gNPlB9PDKtUGfOjV9MDmD4V7/8znD54M2ZLzh3rE1rHxoXHi3IAPfH+fQb+AinU0/UIGq5z3&#10;/EFGRUl8KGJkTzZ/aBxCpvBh0C8Wd1fD/KFv1wWbP8hhcN74IMP8JD5I4CyWex55/tA8l0rhg84a&#10;bbA/DPpF//qFnEafNz7IQDqJD1LxOhE+yLObmvaHAR+G+cMRQh/Y/EGa4d4qPqhAUThsaY3bbkF7&#10;L1HUa7hdxtPrMA/L31mqSWQmy2Q1i9KP/xU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9rocmeAAAAANAQAADwAAAGRycy9kb3ducmV2LnhtbExPwWqDQBS8F/oPyyv01qyaaIt1DSG0&#10;PYVCk0Lp7UVfVOLuirtR8/d9nprbzJth3ky2nnQrBupdY42CcBGAIFPYsjGVgu/D+9MLCOfRlNha&#10;Qwqu5GCd399lmJZ2NF807H0lOMS4FBXU3neplK6oSaNb2I4Mayfba/RM+0qWPY4crlsZBUEiNTaG&#10;P9TY0bam4ry/aAUfI46bZfg27M6n7fX3EH/+7EJS6vFh2ryC8DT5fzPM9bk65NzpaC+mdKJlvnrm&#10;LV5BFMcMZsdqOZ+OjIIoSUDmmbxdkf8BAAD//wMAUEsDBAoAAAAAAAAAIQA/ATFnvh4AAL4eAAAV&#10;AAAAZHJzL21lZGlhL2ltYWdlMS5qcGVn/9j/4AAQSkZJRgABAQEAYABgAAD/2wBDAAMCAgMCAgMD&#10;AwMEAwMEBQgFBQQEBQoHBwYIDAoMDAsKCwsNDhIQDQ4RDgsLEBYQERMUFRUVDA8XGBYUGBIUFRT/&#10;2wBDAQMEBAUEBQkFBQkUDQsNFBQUFBQUFBQUFBQUFBQUFBQUFBQUFBQUFBQUFBQUFBQUFBQUFBQU&#10;FBQUFBQUFBQUFBT/wAARCABOAV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+Knh/xf/wALF8FeKvCui6fr39k2epWl1aX2pGx/4+DalGVx&#10;FJnHkNkY7ik/4TP4u/8ARMdA/wDCvf8A+Qa7Txb8RfCvgL7L/wAJN4l0jw99q3fZ/wC1b6K287bj&#10;dt3sN2Ny5x03D1rnh+0R8K/+ileEf/B5bf8AxdAGb/wmnxd/6JjoH/hXv/8AINH/AAmnxd/6JjoH&#10;/hXv/wDINaf/AA0T8K/+ileEf/B5bf8AxdH/AA0T8K/+ileEf/B5bf8AxdAGZ/wmnxd/6JjoH/hX&#10;v/8AINH/AAmnxdz/AMkx0D/wr2/+Qa0/+GifhX/0Urwj/wCDy2/+Lo/4aJ+Ff/RSvCP/AIPLb/4u&#10;gDM/4TT4u/8ARMdA/wDCvf8A+QaT/hM/i7/0THQP/Cvf/wCQa1P+GifhX/0Urwj/AODy2/8Ai6P+&#10;GifhX/0Urwj/AODy2/8Ai6AMv/hM/i7/ANEx0D/wr3/+QaP+Ez+Lv/RMNA/8K9//AJBrU/4aJ+Ff&#10;/RSvCP8A4PLb/wCLo/4aJ+Ff/RSvCP8A4PLb/wCLoAy/+Ez+LuMf8Kx0D/wr3/8AkGj/AITP4u/9&#10;Ex0D/wAK9/8A5BrU/wCGifhX/wBFK8I/+Dy2/wDi6P8Ahon4V/8ARSvCP/g8tv8A4ugDLPjP4u/9&#10;Ex0D/wAK9/8A5Bo/4TP4u/8ARMdA/wDCvf8A+Qa1P+GifhX/ANFK8I/+Dy2/+Lo/4aJ+Ff8A0Urw&#10;j/4PLb/4ugDL/wCEz+Lv/RMdA/8ACvf/AOQaP+Ez+Lv/AETHQP8Awr3/APkGtT/hon4V/wDRSvCP&#10;/g8tv/i6P+GifhX/ANFK8I/+Dy2/+LoAyz4z+Lp/5pjoH/hXv/8AINH/AAmfxc/6JhoH/hXt/wDI&#10;Nan/AA0T8K/+ileEf/B5bf8AxdH/AA0T8K/+ileEf/B5bf8AxdAGX/wmfxd/6JjoH/hXv/8AINH/&#10;AAmfxd/6JjoH/hXv/wDINan/AA0T8K/+ileEf/B5bf8AxdH/AA0T8K/+ileEf/B5bf8AxdAGX/wm&#10;fxdzn/hWOgf+Fe//AMg0f8Jn8Xf+iY6B/wCFe3/yDWp/w0T8K/8AopXhH/weW3/xdH/DRPwr/wCi&#10;leEf/B5bf/F0AZf/AAmfxd/6JjoH/hXt/wDINH/CZ/F3/omGgf8AhXt/8g1qf8NE/Cv/AKKV4R/8&#10;Hlt/8XR/w0T8K/8AopXhH/weW3/xdAGX/wAJn8Xf+iY6B/4V7f8AyDS/8Jn8Xf8AomOgf+Fe3/yD&#10;Wn/w0T8K/wDopXhH/wAHlt/8XR/w0T8K/wDopXhH/wAHlt/8XQFjL/4TP4u/9Ex0D/wr2/8AkGj/&#10;AITP4u/9Ex0D/wAK9/8A5BrU/wCGifhX/wBFK8I/+Dy2/wDi6P8Ahon4V/8ARSvCP/g8tv8A4ugD&#10;L/4TT4u/9Ex0D/wr2/8AkGj/AITP4u/9Ex0D/wAK9v8A5BrU/wCGifhX/wBFK8I/+Dy2/wDi6P8A&#10;hon4V/8ARSvCP/g8tv8A4ugDL/4TP4u/9Ex0D/wr2/8AkGj/AITP4u/9Ex0D/wAK9v8A5BrT/wCG&#10;ifhX/wBFJ8I/+Dy2/wDi6X/hon4V/wDRSvCP/g8tv/i6AMz/AITT4u/9Ex0D/wAK9/8A5BpP+Ez+&#10;Lv8A0THQP/Cvb/5BrU/4aJ+Ff/RSvCP/AIPLb/4uj/hon4V/9FK8I/8Ag8tv/i6AMv8A4TP4un/m&#10;mOgf+Fe//wAg0f8ACZ/F3/omOgf+Fe//AMg1qf8ADRPwr/6KV4R/8Hlt/wDF0f8ADRPwr/6KV4R/&#10;8Hlt/wDF0AZf/CafF3/omOgf+Fe//wAg0v8Awmnxd/6JjoH/AIV7/wDyDWn/AMNE/Cv/AKKV4R/8&#10;Hlt/8XR/w0T8K/8AopXhH/weW3/xdAGZ/wAJp8Xf+iY6B/4V7/8AyDR/wmnxd/6JjoH/AIV7/wDy&#10;DWn/AMNE/Cv/AKKV4R/8Hlt/8XR/w0T8K/8AopXhH/weW3/xdAGZ/wAJp8Xf+iY6B/4V7/8AyDR/&#10;wmnxd/6JjoH/AIV7/wDyDWn/AMNE/Cv/AKKV4R/8Hlt/8XR/w0T8K/8AopXhH/weW3/xdAHEfEOH&#10;4sfEnwtL4en8BaDpEF1c2ryXq+J3nMSx3EcpIj+yLuJEeMbh1r3ZPlRRxwMda4KD9oH4YXc8cEPx&#10;F8KTTSMESOPWrZmdjwAAHySfSu/DAgEEEGgD88f+CtX/ADS7/uJf+2tfnliv0O/4K1/80u/7if8A&#10;7a1+eXrQAYoxRRQAYoxRRQAYoxRRQAYoxRRQAYoxRRQAYoxRRQAYoxRRQAAflRjjpQBnH1r6A+Gl&#10;t4f+FfwLl+JWpeF9K8Ya7qesto+mWmuQmazto44w8srR5G9iWCjPTr9X0cmPdpdWfP8Aj/8AXRx1&#10;7V6B488Rab8XfGekN4Z8GWPhO+vlhs5rDSWItri6Zsb44z/qgxK/ICQMe5r279pr4Y+DrP4cpN4M&#10;062tr/wJqKeHdfuLZAHvHeFGFzIR1/erKmTUvSPMytHLlR8o9Pw60Y4r7J+EPhK0m+CfhrUfAPw6&#10;8HfE/V2EzeKLHWQsuqQkSEKIUZ1KJsxgoCSex5rivgz8JH+K/hT42WWm+EbS38S25s202wumWN9P&#10;Y3L+ZGkk7AoQoIJLAnGKbVm0JbJs+aiOpz78UuOf8K+jviL8BdT+Ev7MKXvirQbOw8Sz+LUjhvI5&#10;4LiU2ptHOzzInbC71J256jNZH7KNtpEc/wARNX1Tw9pPiRtF8MT6ha2es2ont/NWWPBK8diehHWn&#10;ZXa7K/6ivovM8IxnHNJ0H+NfQ3jG08LfGH4Ial4+0nwpp3gzxH4f1O3sdRtNFDrY3cEwbZIsTFtj&#10;BlIODgg89sev/tJRzfBuKebTvhF8M5fCbw28FvqFxZxPfmSSAFmKJMGB3bsMUHQVLdkUld2Phsjn&#10;60Cvrf4ZaNfad+zb4a1rwx8IdF+I2tXusX0F7Le6E+oSRRIE8sZTBUZZgMnHHtWjr/wT8GL8borz&#10;U/Dsek2Ol+DD4s8QeErSYqkV0i82oOSUVmMZK9gT6iqas9f60uStVdf1rY+N/wA/p3oIwfSvpm01&#10;nwx+0Z8P/HkX/CBeHPBmv+GdOOtadeeG7U2yywI6rLFOu4iQ7WBDHnIruPh34RtP+FN+Fb/4f/DL&#10;wf8AFMvZs/iiDUAJdZhuNx3LGpdWjULjaUBPfB7y9mxnxb3pcYr3Dwh4b0rUPgT8ZdXu9BtrbVNO&#10;vtNW0WWMtJYh55BJGrPll4G05OeOa9N8P/FnQbn9nnXfGkvwh+HMmraZrNrpkSHRD5bxvEzMzDzM&#10;lsqOQQOTxQ9E32t+IdUj5CxRirWq3w1TU7u8FtBZieVpRb2ybYosknao7KOgFVaFsD0dgxRiiimS&#10;GKMUUUAGKMUUUAGKMUUUAb/w/H/Fd+HP+wlb/wDoxa/faIAxJz/CO1fgT8P/APkfPDn/AGEbf/0Y&#10;tfvtD/qk/wB0UAfnv/wVr/5pd/3E/wD21r88uma/Rv8A4KjeH9X8Za78L9G0HSL/AFrVPK1KZbXT&#10;7Z55GX/RskKgJ42nPHpXxKP2efin/wBE28W/+CS5/wDiKBnn1Feg/wDDPPxT/wCibeLf/BJc/wDx&#10;uj/hnn4p/wDRNvFv/gkuf/jdAHn1Feg/8M8/FP8A6Jt4t/8ABJc//G6P+Gefin/0Tbxb/wCCS5/+&#10;N0AefUV6D/wzz8U/+ibeLf8AwSXP/wAbo/4Z5+Kf/RNvFv8A4JLn/wCN0AefUV6D/wAM8/FP/om3&#10;i3/wSXP/AMbqC/8AgR8SdKsbm9vfh94otLO2iaaa4m0e4RIkUZZmYoAAACST0AoA4Wiu40z4GfEf&#10;WtPtr/T/AAD4nvrG5jWaC5ttIuJI5UYZVlYIQQQQQRVn/hnn4p/9E28W/wDgkuf/AI3QB59RXoP/&#10;AAzz8U/+ibeLf/BJc/8Axuj/AIZ5+Kf/AETbxb/4JLn/AON0AefUV6D/AMM8/FP/AKJt4t/8Elz/&#10;APG6P+Gefin/ANE28W/+CS5/+N0AefH8/avZ/hd8TfB03w3v/h38RbfVv+Efe/Gq6fqmhiN7mzuN&#10;mxwUkIDIygZGeMZ+nM/8M8/FP/om3i3/AMElz/8AG6P+GefikDn/AIVt4s/8Elz/APG6fRoLdTt/&#10;CvxE+E/w7+NGieI/D2ia8+h6FZPJB/aDRy3N9fhW8qWVAwWJAxUkITwgOOcVuaR+2De+K9I8Y+H/&#10;AIg2VpPoPiDTpYy+iaRbQXCXgYPBKxXZvCuCTknqTzXjd/8ABvx7pOp6bpt74J8Q2eoakzrZWk+l&#10;zpLdMgDOI1KZcqME4BwOTWj/AMM8/FIHj4b+LD/3BLn/AOIqd1ZldbnafDLxB8FNJ0zQNT1lvHGg&#10;+LNKkEs8mhSQyxXzByykFyrRHGBgZGB1Jq1r/wC0VpXieH42zz6fdWN544ltHsIrcK6QiKfefNbc&#10;DkrjkA5OelcD/wAM8/FP/om3i3/wSXP/AMbo/wCGefikc/8AFtvFvP8A1BLn/wCN03qxJ2RYX4ka&#10;c37PEvgZ0u21hvEq6wJtqmDyRbGLbu3Z3bjnGMY71q/s6/Ebwn4BvPGFr4xXV/7I1/RJdJL6LFFJ&#10;PGXdG3ASMq9FP59Kwj+zz8U85Pw28WH/ALglz/8AG6P+GePiljH/AArbxZj/ALAlz/8AG6d9W+4r&#10;aJHU/EH4r+DLD4bf8K/+G+m6tBolzfJqOp6rr8kZvLyRAVjTZH8qIuScZOSR+Pa/FXx/8Avi74ou&#10;fEupXnxEstUubeGJ7a1srIwK8cKxjG6UnB2j3ryH/hnn4pgj/i2/i3j/AKgl1/8AEUf8M8/FI/8A&#10;NNvFp+uiXJ/9p1Nr7lJ63Rvv8c5tK+BXhnwd4f1HWNJ1bT9TvLy7ntpTDFLFKE8sBkfcSNp4IA54&#10;zzWN8Gfi43w38fza1rFtJr2mapaz6drFrJLiS5tZhiQBj/F0IPqPeoR+zz8Uxz/wrfxaf+4Jc/8A&#10;xugfs8/FMf8ANNvFv/gkuf8A43T6t9yelkd/rHxL+GHw78B+KdH+GMHiS91fxRCtneaj4iWGMWVr&#10;vDtFEsZO5mIALNjgUfC3xd8EvDUfhjxBff8ACc6F4s0ZkluYNIlhkt76VG3bg7FWjDcAgAgDjk81&#10;wB/Z4+KX/RNvFv4aJc//ABugfs8/FP8A6Jt4t/8ABJc//EUdw3Ow1n4+aZ4j8M/GWC6065s9S8ba&#10;pa6haRW6q8MCpM8jK7bgc4cYwDk+lc1o3xK0vT/2fvEXgeWK6Or6hrltqMUyKvkCOOJ1YMxbcGyw&#10;wAp+tVP+Gefil/0Tbxb/AOCS5/8AjdH/AAz18Ux/zTbxaPf+xLn/AON0raNd/wBCr6pnn2aK9B/4&#10;Z5+KXb4beLf/AASXP/xuj/hnn4p/9E28W/8Agkuf/jdMk8+or0H/AIZ5+Kf/AETbxb/4JLn/AON0&#10;f8M8/FP/AKJt4t/8Elz/APG6APPqK9B/4Z5+Kf8A0Tbxb/4JLn/43R/wzz8Uv+ibeLf/AASXP/xF&#10;AHn1FddoPwf8d+KrWS60XwX4g1a2ilaCSWx0ueZUkX7yEqhAYdx1Faf/AAzz8U/+ibeLf/BJc/8A&#10;xugDz6ivQf8Ahnn4p/8ARNvFv/gkuf8A43R/wzz8U/8Aom3i3/wSXP8A8boA534f/wDI+eHP+wjb&#10;/wDoxa/faH/VJ/uivw58NfBzx74a8a+FZtX8F6/pMNxrFrbQy3+mTQI8rSAqgZ1ALEA4HXg1+48e&#10;RGo9h1oA8M+InH7XXwjx/wBAfWf5QV7uBXhHxF/5O6+Ef/YH1n+UFe8UCOa8afEXw78PE0t/EWqQ&#10;6VHqd4lhavOG2yTvnamQCBnB5OB71Zv/ABno+meJdK8P3V8kWsarHLLZ2pViZViAMhBAwMBh1I61&#10;4T+2j4QsvH9t8MfDmpb/ALDqfimK1laNtrKGt5xuB7EHBHuK8++H/jHWLz9pD4a+DfFRZ/F3hGz1&#10;ewvJyCPtsBiiNvdKe/mIOf8AaDVMHzNp/wBaBJWt/XU+0N5waxYvGmjz+L5/C6XitrkFot9LahGy&#10;kLMVVicY5IIxnPHSvjifxj4xf4T3nxu/4T7WItag8QNbJ4X+0KNMMAvfs/2Q2+OXKc7s7s8+9d9p&#10;vgE3v7bWu37eJNfgMPh+z1E2sV8VikzNIvkOuOYRjOz1JPei+3n/AJXBqyfl/nY+pA2aTec/4V8G&#10;+D/Gfxb8dXcfjPRLbxxqGp/8JC8clsuo2y6CtmlyY5Lc2xkDBljB+Yru3c9813njvUPFXgH44XOu&#10;+N9W8ZWvgm51K1TSdS8O6gp0y2Q7F+z3lrg43OSDJg53DBqkm7eYn7t12PrdTmuG+Pf/ACQz4i/9&#10;i5qP/pLJXcRkMMg5B6Vw/wAe/wDkhfxF/wCxc1H/ANJZKARm/syH/jHX4Z/9i5Yf+iEr02vMv2Y/&#10;+Tdfhn/2Llh/6ISvTaBmb4i8QWHhTQ7/AFjVbgWmm2MD3NzOylhHGoyzEAE8AHoDWHcfFfwpa+B7&#10;XxhJrUH/AAjV0Imh1BFZ0fzGCpgAFuWYDpx3xWD+0uM/AD4hcZ/4kd32z/yyavjXxkbr4M/B608B&#10;3TSS+FfFH9laz4enYki3uPtFu91aZ9Mkyr7E0o+9Ll9PxG1aKfqfomHyARjFKCTXzP4uj174r/G/&#10;xh4YbxzrfgjSPC+j2l1aJod0LZriWZXZp5Wxl0TaF2fd69M16F+zZ8Rb/wCIPwY8Jaxr11E+tX0M&#10;iu/CG5MUjIZFXj7wUMcDHzdqa1TYno7Hq4NBGaahzT6APnT9oD/k5r9nL/r+1n/0kSvorFfOv7QP&#10;/JzX7OX/AF/az/6RpX0XQAmM0YyaWigBMYox70tFABSAYpaKAExSE4NKaRuKTA+Tv2gv2sPGPwe1&#10;rXE04fD3UbTT2G3TZ9dYartwDloTtG45ztUk49a9F/Zk+Nes/GvQLnVNVu/Ckh8uGWOz8O3cs81u&#10;HUnFyHA8tu23no3NeR/GCe7+I/xo1z4QDwz4V8ITavameDxTqFp513fwMB5ptwFA80fMDubIxntX&#10;058NPhnoPwp8KWGg6BZQ2trawRwtIkarJMVULvkIA3McZJ96KfwXYp7pI6wcn/ClxzmkWnUxhRRR&#10;QAUUUUAFFFFAHzP+wQf+LVeJf+xo1D/0IV754y8ZaR4A8N3uv6/epp2kWSh7i5dGYICwUcKCTyQO&#10;B3rwP9gf/klfiX/saNQ/9CWup/bRZl/Zp8aMqhmEMBAJxk/aIqmTsUld2Og8DftMfDP4k67Ho3h3&#10;xbaX2qyqXjs3jlgklAGTsEiLuwOcDPANemg5FfME/hv4h/FbxN4C1LxT4S0bwDoHhS9XVZdQ/tdb&#10;uebbGVWNdsaBFOctuPQCvpyORZIg6MGVhkEHINURfU8L/a0/48/hR/2UHSOn/bWveNteDftZ/wDH&#10;l8KP+yg6R/7Vr3qgZ4P8Rf8Ak7r4R/8AYH1nn8IK93B4r5c/aM8ByfEL9pj4VaTF4k13ws8uk6q3&#10;2/w/di2uU2+UcK+04DZwRjnAreP7I14P+a5fFr/wol/+NUAezeKfAuieMrvRLnV7Q3U2jXq6hYsJ&#10;XTyp1VlD4UjdwzcHI56VTvvhh4Y1Hx/p3jefTFbxRp9s9nb36yOrLC/3lKghW6nGQSMnGK8k/wCG&#10;SLwjP/C8vi1/4US//GqQfsjXhA/4vj8Whxn/AJGJf/jVK1gfmdnJ+zF8NpvHX/CXN4cU6v8Aavtx&#10;X7RL9mNz/wA9jBu8syd923OeetbutfBzwr4g+IWl+NruylHiLTohBDcwXUsStGGLKsiKwWQAsSAw&#10;PX6V5h/wyPeD/muXxa/8KJf/AI1QP2R7wZ/4vl8WuDz/AMVEv/xqhdAO5h/Zy8A23j0eMLfSJbbW&#10;Rc/biILyaO3a4IwZjAriMvgnkrz9ag1r9mT4eeIfF8niS/0aafUJbpb2WI384tpp1IKyPAH8tiCA&#10;eV+tcb/wyLe4/wCS5fFn/wAKJf8A41Qf2R7wc/8AC8fi1/4US/8AxqjYHqfQq8DFcL8ez/xYv4i/&#10;9i5qPX/r1krzQfsj3n/Rcvi0P+5iX/41XKfFz9lq70P4UeNNSb4y/FDUlstEvbg2V9ryyQXASB28&#10;uRfK+ZGxgjIyCRTA9l/Zj4/Z1+Gf/Yu2H/ohK9MzXyD8Cv2YLvxH8F/Auqr8YvidpS3ui2lwLHTt&#10;dWO2tw0Kny418s7UXOAMnAAruf8Ahka8/wCi5fFr/wAKJf8A41QB7j4o8Nad4y8O6joerQG50zUL&#10;d7W5hDsm+Nxhl3KQRkHqCDXP+K/g54Q8beE9L8Na1pC32j6ZJBLZwtLIrQtD/qyHDBsgDHXnvmvL&#10;v+GRrz/ouXxa/wDCiX/41R/wyNef9Fy+LX/hRL/8apbO4HffEv8AZ78C/FvUbW/8S6O11fW8Rtxc&#10;W91LbSPEeTE7RspdM/wtkdfWtD/hTHg9PEHhXWYtGjt77wxbvaaT9ndo47aJ12lQikKRjpkHFeY/&#10;8MjXn/Rcvi1/4US//GqP+GRrz/ouXxa/8KJf/jVNaA9T6FHHrRmvnr/hka8/6Ll8Wv8Awol/+NUf&#10;8MjXn/Rcvi1/4US//GqAIf2gf+Tmv2cv+v7Wf/SNK+iwc18JfGH9na50L46fBTR2+KvxD1JtZu9T&#10;RdQvtZD3Vh5dsrZtn8seWWzhjg5AxXtH/DIt4P8AmuPxZH08Qr/8aoA+hc0Zr56/4ZGvP+i5fFr/&#10;AMKJf/jVH/DI15/0XL4tf+FEv/xqgD6FzRmvnr/hka8/6Ll8Wv8Awol/+NUf8MjXn/Rcvi1/4US/&#10;/GqAPoXNGa+ev+GRrz/ouXxa/wDCiX/41R/wyNef9Fy+LX/hRL/8aoA+hc0EZ9a+ev8Ahka8/wCi&#10;5fFr/wAKJf8A41R/wyNef9Fy+LX/AIUS/wDxqgDq/wBon4IL8YfClu2mXX9keMNGmF9oerL8rW9w&#10;uCASBnY2MEfQ4OK7vwO2vv4S0w+KYbOHxCIVW9WwkaSAyDgshKqcHGcEcZxzXjP/AAyNef8ARcvi&#10;1/4US/8Axqj/AIZGvP8AouPxa/8ACiX/AONUtlYNz6EFLmvnr/hka8H/ADXL4tf+FEv/AMao/wCG&#10;Rrz/AKLl8Wv/AAol/wDjVMD6FzRmvnr/AIZGvP8AouXxa/8ACiX/AONUf8MjXn/Rcvi1/wCFEv8A&#10;8aoA+hc0Zr56/wCGRrz/AKLl8Wv/AAol/wDjVH/DI15/0XL4tf8AhRL/APGqAPoXNGa+ev8Ahka8&#10;/wCi5fFr/wAKJf8A41Sj9ka8P/Ncvi1/4US//GqAMz9gfn4VeJffxRqH/oS173418FaP8Q/DN74f&#10;1+1N7pN4FE8AlePcFYMPmQgjlQeD2r4k/ZE/Z6uPHPw+1u+j+KXxB8OLDr15a/ZtD1gQRSFGA8xl&#10;MZy7dz3r3L/hka8/6Ll8Wv8Awol/+NUDPZfGPgTRvHnhG/8ADOtWzXWjXsIgmgWV4yVBBGGUhhyA&#10;cg9q09F0e08PaRZaZYReRZWcKQQxZLbUUAKMnk4AHWvB/wDhka8/6Ll8Wv8Awol/+NUf8MjXn/Rc&#10;vi1/4US//GqBF39rTiy+FHX/AJKDpHb/AK617xz6D86+L/jP8BLj4c6r8LNVl+JfjzxYreOtKh+w&#10;+I9WFzbrlnbeECLhxtwDnozetfZ+0en6UAf/2VBLAQItABQABgAIAAAAIQCKFT+YDAEAABUCAAAT&#10;AAAAAAAAAAAAAAAAAAAAAABbQ29udGVudF9UeXBlc10ueG1sUEsBAi0AFAAGAAgAAAAhADj9If/W&#10;AAAAlAEAAAsAAAAAAAAAAAAAAAAAPQEAAF9yZWxzLy5yZWxzUEsBAi0AFAAGAAgAAAAhAHGB1Kk2&#10;FAAA6uEAAA4AAAAAAAAAAAAAAAAAPAIAAGRycy9lMm9Eb2MueG1sUEsBAi0AFAAGAAgAAAAhAFhg&#10;sxu6AAAAIgEAABkAAAAAAAAAAAAAAAAAnhYAAGRycy9fcmVscy9lMm9Eb2MueG1sLnJlbHNQSwEC&#10;LQAUAAYACAAAACEA9rocmeAAAAANAQAADwAAAAAAAAAAAAAAAACPFwAAZHJzL2Rvd25yZXYueG1s&#10;UEsBAi0ACgAAAAAAAAAhAD8BMWe+HgAAvh4AABUAAAAAAAAAAAAAAAAAnBgAAGRycy9tZWRpYS9p&#10;bWFnZTEuanBlZ1BLBQYAAAAABgAGAH0BAAC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1848;top:4320;width:4152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Dy3rDAAAA2gAAAA8AAABkcnMvZG93bnJldi54bWxEj0FrwkAUhO8F/8PyCt7qxmKlRlexQqEX&#10;D10NvT6zz2xo9m3IbpP477uFgsdhZr5hNrvRNaKnLtSeFcxnGQji0puaKwXn0/vTK4gQkQ02nknB&#10;jQLstpOHDebGD/xJvY6VSBAOOSqwMba5lKG05DDMfEucvKvvHMYku0qaDocEd418zrKldFhzWrDY&#10;0sFS+a1/nILia76yQ6HHy1vs9aK4HQ9SH5WaPo77NYhIY7yH/9sfRsEL/F1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PLesMAAADaAAAADwAAAAAAAAAAAAAAAACf&#10;AgAAZHJzL2Rvd25yZXYueG1sUEsFBgAAAAAEAAQA9wAAAI8DAAAAAA==&#10;">
                  <v:imagedata r:id="rId5" o:title=""/>
                </v:shape>
                <v:group id="Group 70" o:spid="_x0000_s1028" style="position:absolute;left:1512;top:2472;width:12816;height:2" coordorigin="1512,2472" coordsize="12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1" o:spid="_x0000_s1029" style="position:absolute;left:1512;top:2472;width:12816;height:2;visibility:visible;mso-wrap-style:square;v-text-anchor:top" coordsize="12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jZMEA&#10;AADaAAAADwAAAGRycy9kb3ducmV2LnhtbESPQWsCMRSE7wX/Q3iCt5pY6VZWo6gg2KOrvT83z93F&#10;zcuSpLr665tCocdhZr5hFqvetuJGPjSONUzGCgRx6UzDlYbTcfc6AxEissHWMWl4UIDVcvCywNy4&#10;Ox/oVsRKJAiHHDXUMXa5lKGsyWIYu444eRfnLcYkfSWNx3uC21a+KZVJiw2nhRo72tZUXotvq8E/&#10;v9T7eZdlp8/2OJ0c1LoIm0rr0bBfz0FE6uN/+K+9Nxo+4PdKu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Y2TBAAAA2gAAAA8AAAAAAAAAAAAAAAAAmAIAAGRycy9kb3du&#10;cmV2LnhtbFBLBQYAAAAABAAEAPUAAACGAwAAAAA=&#10;" path="m,l12816,e" filled="f" strokecolor="#3b3f44" strokeweight="3.6pt">
                    <v:path arrowok="t" o:connecttype="custom" o:connectlocs="0,0;12816,0" o:connectangles="0,0"/>
                  </v:shape>
                </v:group>
                <v:group id="Group 68" o:spid="_x0000_s1030" style="position:absolute;left:1548;top:2436;width:2;height:7284" coordorigin="1548,2436" coordsize="2,7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9" o:spid="_x0000_s1031" style="position:absolute;left:1548;top:2436;width:2;height:7284;visibility:visible;mso-wrap-style:square;v-text-anchor:top" coordsize="2,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IrMEA&#10;AADaAAAADwAAAGRycy9kb3ducmV2LnhtbESPwYoCMRBE7wv+Q2jBi6wZRVZ31igqKB487Kof0Ex6&#10;J4OTzpBEHf/eCILHoqpeUbNFa2txJR8qxwqGgwwEceF0xaWC03HzOQURIrLG2jEpuFOAxbzzMcNc&#10;uxv/0fUQS5EgHHJUYGJscilDYchiGLiGOHn/zluMSfpSao+3BLe1HGXZl7RYcVow2NDaUHE+XKyC&#10;lQnby96MdX9SE0/3p7L1/V+let12+QMiUhvf4Vd7pxV8w/NKu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wSKzBAAAA2gAAAA8AAAAAAAAAAAAAAAAAmAIAAGRycy9kb3du&#10;cmV2LnhtbFBLBQYAAAAABAAEAPUAAACGAwAAAAA=&#10;" path="m,7284l,e" filled="f" strokecolor="#3f4444" strokeweight="3.6pt">
                    <v:path arrowok="t" o:connecttype="custom" o:connectlocs="0,9720;0,2436" o:connectangles="0,0"/>
                  </v:shape>
                </v:group>
                <v:group id="Group 66" o:spid="_x0000_s1032" style="position:absolute;left:1896;top:2802;width:4080;height:2" coordorigin="1896,2802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7" o:spid="_x0000_s1033" style="position:absolute;left:1896;top:2802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TZMEA&#10;AADbAAAADwAAAGRycy9kb3ducmV2LnhtbERPTYvCMBC9L/gfwgje1kTB4lajaGHB2652L97GZmyL&#10;zaQ2We3++40geJvH+5zlureNuFHna8caJmMFgrhwpuZSw0/++T4H4QOywcYxafgjD+vV4G2JqXF3&#10;3tPtEEoRQ9inqKEKoU2l9EVFFv3YtcSRO7vOYoiwK6Xp8B7DbSOnSiXSYs2xocKWsoqKy+HXasi2&#10;Kv/gbKau53y++Zomx9N3MtN6NOw3CxCB+vASP907E+dP4PF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NU2TBAAAA2wAAAA8AAAAAAAAAAAAAAAAAmAIAAGRycy9kb3du&#10;cmV2LnhtbFBLBQYAAAAABAAEAPUAAACGAwAAAAA=&#10;" path="m,l4080,e" filled="f" strokecolor="#383838" strokeweight=".6pt">
                    <v:path arrowok="t" o:connecttype="custom" o:connectlocs="0,0;4080,0" o:connectangles="0,0"/>
                  </v:shape>
                </v:group>
                <v:group id="Group 64" o:spid="_x0000_s1034" style="position:absolute;left:1902;top:2796;width:2;height:1584" coordorigin="1902,2796" coordsize="2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5" o:spid="_x0000_s1035" style="position:absolute;left:1902;top:2796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reL8A&#10;AADbAAAADwAAAGRycy9kb3ducmV2LnhtbERP24rCMBB9F/yHMMK+iKauoFKNIqKwCCJWP2Boxrba&#10;TEoTbf37jSD4NodzncWqNaV4Uu0KywpGwwgEcWp1wZmCy3k3mIFwHlljaZkUvMjBatntLDDWtuET&#10;PROfiRDCLkYFufdVLKVLczLohrYiDtzV1gZ9gHUmdY1NCDel/I2iiTRYcGjIsaJNTuk9eRgFh6kt&#10;9+n9xtsJrk3z6uNR3/ZK/fTa9RyEp9Z/xR/3nw7zx/D+JRw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+t4vwAAANsAAAAPAAAAAAAAAAAAAAAAAJgCAABkcnMvZG93bnJl&#10;di54bWxQSwUGAAAAAAQABAD1AAAAhAMAAAAA&#10;" path="m,1584l,e" filled="f" strokecolor="#444" strokeweight=".6pt">
                    <v:path arrowok="t" o:connecttype="custom" o:connectlocs="0,4380;0,2796" o:connectangles="0,0"/>
                  </v:shape>
                </v:group>
                <v:group id="Group 62" o:spid="_x0000_s1036" style="position:absolute;left:2784;top:3198;width:2988;height:2" coordorigin="2784,3198" coordsize="29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3" o:spid="_x0000_s1037" style="position:absolute;left:2784;top:3198;width:2988;height:2;visibility:visible;mso-wrap-style:square;v-text-anchor:top" coordsize="2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bBMAA&#10;AADbAAAADwAAAGRycy9kb3ducmV2LnhtbERP32vCMBB+F/wfwgm+yEwnKF01yjYYDnyyCr4ezdmU&#10;NpeSZFr/+2Uw8O0+vp+32Q22EzfyoXGs4HWegSCunG64VnA+fb3kIEJE1tg5JgUPCrDbjkcbLLS7&#10;85FuZaxFCuFQoAITY19IGSpDFsPc9cSJuzpvMSboa6k93lO47eQiy1bSYsOpwWBPn4aqtvyxCvp2&#10;9ni7+Lw2Hy3tD9LsS7u8KDWdDO9rEJGG+BT/u791mr+Ev1/S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ibBMAAAADbAAAADwAAAAAAAAAAAAAAAACYAgAAZHJzL2Rvd25y&#10;ZXYueG1sUEsFBgAAAAAEAAQA9QAAAIUDAAAAAA==&#10;" path="m,l2988,e" filled="f" strokecolor="#3b3b3b" strokeweight=".6pt">
                    <v:path arrowok="t" o:connecttype="custom" o:connectlocs="0,0;2988,0" o:connectangles="0,0"/>
                  </v:shape>
                </v:group>
                <v:group id="Group 60" o:spid="_x0000_s1038" style="position:absolute;left:5964;top:2796;width:2;height:1548" coordorigin="5964,2796" coordsize="2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1" o:spid="_x0000_s1039" style="position:absolute;left:5964;top:2796;width:2;height:1548;visibility:visible;mso-wrap-style:square;v-text-anchor:top" coordsize="2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utcEA&#10;AADbAAAADwAAAGRycy9kb3ducmV2LnhtbERPTWvCQBC9F/oflil4q5sqaEhdQygIimnBtIceh+yY&#10;BLOzIbsm8d+7QqG3ebzP2aSTacVAvWssK3ibRyCIS6sbrhT8fO9eYxDOI2tsLZOCGzlIt89PG0y0&#10;HflEQ+ErEULYJaig9r5LpHRlTQbd3HbEgTvb3qAPsK+k7nEM4aaViyhaSYMNh4YaO/qoqbwUV6Og&#10;0J9xSfGa82Pmu+X45Q6/Lldq9jJl7yA8Tf5f/Ofe6zB/DY9fw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7rrXBAAAA2wAAAA8AAAAAAAAAAAAAAAAAmAIAAGRycy9kb3du&#10;cmV2LnhtbFBLBQYAAAAABAAEAPUAAACGAwAAAAA=&#10;" path="m,1548l,e" filled="f" strokecolor="#838383" strokeweight="1.2pt">
                    <v:path arrowok="t" o:connecttype="custom" o:connectlocs="0,4344;0,2796" o:connectangles="0,0"/>
                  </v:shape>
                </v:group>
                <v:group id="Group 58" o:spid="_x0000_s1040" style="position:absolute;left:14316;top:2436;width:2;height:7368" coordorigin="14316,2436" coordsize="2,7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41" style="position:absolute;left:14316;top:2436;width:2;height:7368;visibility:visible;mso-wrap-style:square;v-text-anchor:top" coordsize="2,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5PMEA&#10;AADbAAAADwAAAGRycy9kb3ducmV2LnhtbERPS4vCMBC+L/gfwgje1lRZXK1NRQRBcQ/r4+Bx2oxt&#10;sZmUJqv1328Ewdt8fM9JFp2pxY1aV1lWMBpGIIhzqysuFJyO688pCOeRNdaWScGDHCzS3keCsbZ3&#10;3tPt4AsRQtjFqKD0vomldHlJBt3QNsSBu9jWoA+wLaRu8R7CTS3HUTSRBisODSU2tCopvx7+jIJv&#10;uTljlU/rr63l3/XWZtnPLlNq0O+WcxCeOv8Wv9wbHebP4P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TeTzBAAAA2wAAAA8AAAAAAAAAAAAAAAAAmAIAAGRycy9kb3du&#10;cmV2LnhtbFBLBQYAAAAABAAEAPUAAACGAwAAAAA=&#10;" path="m,7368l,e" filled="f" strokecolor="#4f4f54" strokeweight="1.2pt">
                    <v:path arrowok="t" o:connecttype="custom" o:connectlocs="0,9804;0,2436" o:connectangles="0,0"/>
                  </v:shape>
                </v:group>
                <v:group id="Group 56" o:spid="_x0000_s1042" style="position:absolute;left:1908;top:5232;width:2;height:2880" coordorigin="1908,5232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7" o:spid="_x0000_s1043" style="position:absolute;left:1908;top:5232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bksMA&#10;AADbAAAADwAAAGRycy9kb3ducmV2LnhtbESPQWsCMRSE74X+h/AEL0WzK6XKapTWIvTgpSqeH5vn&#10;ZtnNy5JEXf+9EQSPw8x8wyxWvW3FhXyoHSvIxxkI4tLpmisFh/1mNAMRIrLG1jEpuFGA1fL9bYGF&#10;dlf+p8suViJBOBSowMTYFVKG0pDFMHYdcfJOzluMSfpKao/XBLetnGTZl7RYc1ow2NHaUNnszlbB&#10;ebtpfj+adezMz6e5lblv+uNUqeGg/56DiNTHV/jZ/tMKJjk8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2bksMAAADbAAAADwAAAAAAAAAAAAAAAACYAgAAZHJzL2Rv&#10;d25yZXYueG1sUEsFBgAAAAAEAAQA9QAAAIgDAAAAAA==&#10;" path="m,2880l,e" filled="f" strokecolor="#606060" strokeweight="1.2pt">
                    <v:path arrowok="t" o:connecttype="custom" o:connectlocs="0,8112;0,5232" o:connectangles="0,0"/>
                  </v:shape>
                </v:group>
                <v:group id="Group 54" o:spid="_x0000_s1044" style="position:absolute;left:2808;top:4500;width:2;height:3612" coordorigin="2808,4500" coordsize="2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5" o:spid="_x0000_s1045" style="position:absolute;left:2808;top:4500;width:2;height:3612;visibility:visible;mso-wrap-style:square;v-text-anchor:top" coordsize="2,3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RqsUA&#10;AADbAAAADwAAAGRycy9kb3ducmV2LnhtbESPQWvCQBSE7wX/w/IKvYhumkLR6CZoUeip0CiIt0f2&#10;NQnJvg3ZbUz667uFgsdhZr5httloWjFQ72rLCp6XEQjiwuqaSwXn03GxAuE8ssbWMimYyEGWzh62&#10;mGh7408acl+KAGGXoILK+y6R0hUVGXRL2xEH78v2Bn2QfSl1j7cAN62Mo+hVGqw5LFTY0VtFRZN/&#10;GwXNtKZpdxwvP/VhLud7Pnzk10app8dxtwHhafT38H/7XSuIX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xGqxQAAANsAAAAPAAAAAAAAAAAAAAAAAJgCAABkcnMv&#10;ZG93bnJldi54bWxQSwUGAAAAAAQABAD1AAAAigMAAAAA&#10;" path="m,3612l,e" filled="f" strokecolor="#3f3f3f" strokeweight="1.2pt">
                    <v:path arrowok="t" o:connecttype="custom" o:connectlocs="0,8112;0,4500" o:connectangles="0,0"/>
                  </v:shape>
                </v:group>
                <v:group id="Group 52" o:spid="_x0000_s1046" style="position:absolute;left:3636;top:5232;width:2;height:3192" coordorigin="3636,5232" coordsize="2,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3" o:spid="_x0000_s1047" style="position:absolute;left:3636;top:5232;width:2;height:3192;visibility:visible;mso-wrap-style:square;v-text-anchor:top" coordsize="2,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u7cMA&#10;AADbAAAADwAAAGRycy9kb3ducmV2LnhtbESP3WrCQBSE7wu+w3KE3tWNQkuIrtIqgpQixPgAx+wx&#10;SZs9G7Jrft6+KwheDjPzDbPaDKYWHbWusqxgPotAEOdWV1woOGf7txiE88gaa8ukYCQHm/XkZYWJ&#10;tj2n1J18IQKEXYIKSu+bREqXl2TQzWxDHLyrbQ36INtC6hb7ADe1XETRhzRYcVgosaFtSfnf6WYU&#10;xPPf3fH6Y0f+wuySntPdt6VMqdfp8LkE4Wnwz/CjfdAKFu9w/x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iu7cMAAADbAAAADwAAAAAAAAAAAAAAAACYAgAAZHJzL2Rv&#10;d25yZXYueG1sUEsFBgAAAAAEAAQA9QAAAIgDAAAAAA==&#10;" path="m,3192l,e" filled="f" strokecolor="#484444" strokeweight="1.2pt">
                    <v:path arrowok="t" o:connecttype="custom" o:connectlocs="0,8424;0,5232" o:connectangles="0,0"/>
                  </v:shape>
                </v:group>
                <v:group id="Group 50" o:spid="_x0000_s1048" style="position:absolute;left:5514;top:4500;width:2;height:3924" coordorigin="5514,4500" coordsize="2,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" o:spid="_x0000_s1049" style="position:absolute;left:5514;top:4500;width:2;height:3924;visibility:visible;mso-wrap-style:square;v-text-anchor:top" coordsize="2,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kkMYA&#10;AADbAAAADwAAAGRycy9kb3ducmV2LnhtbESPUWvCQBCE3wv9D8cKfasXLbSaeooKLUKhtCqKb0tu&#10;m8Tm9mJu1fjvPaHQx2FmvmFGk9ZV6kRNKD0b6HUTUMSZtyXnBtart8cBqCDIFivPZOBCASbj+7sR&#10;ptaf+ZtOS8lVhHBI0UAhUqdah6wgh6Hra+Lo/fjGoUTZ5No2eI5wV+l+kjxrhyXHhQJrmheU/S6P&#10;zsD7x346kzLf7A6D2dfw6Sj7z6015qHTTl9BCbXyH/5rL6yB/gvcvsQfo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TkkMYAAADbAAAADwAAAAAAAAAAAAAAAACYAgAAZHJz&#10;L2Rvd25yZXYueG1sUEsFBgAAAAAEAAQA9QAAAIsDAAAAAA==&#10;" path="m,3924l,e" filled="f" strokecolor="#605b5b" strokeweight="1.8pt">
                    <v:path arrowok="t" o:connecttype="custom" o:connectlocs="0,8424;0,4500" o:connectangles="0,0"/>
                  </v:shape>
                </v:group>
                <v:group id="Group 48" o:spid="_x0000_s1050" style="position:absolute;left:11544;top:3198;width:2388;height:2" coordorigin="11544,3198" coordsize="2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51" style="position:absolute;left:11544;top:3198;width:2388;height:2;visibility:visible;mso-wrap-style:square;v-text-anchor:top" coordsize="2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cFcUA&#10;AADbAAAADwAAAGRycy9kb3ducmV2LnhtbESPQWvCQBSE7wX/w/IEL6IbLRSNriKKVXpoMXrx9sg+&#10;k2D2bcxuk/Tfu4VCj8PMfMMs150pRUO1KywrmIwjEMSp1QVnCi7n/WgGwnlkjaVlUvBDDtar3ssS&#10;Y21bPlGT+EwECLsYFeTeV7GULs3JoBvbijh4N1sb9EHWmdQ1tgFuSjmNojdpsOCwkGNF25zSe/Jt&#10;FCQfldHXw+7r2jav78PP2/B+eJBSg363WYDw1Pn/8F/7qBVM5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twVxQAAANsAAAAPAAAAAAAAAAAAAAAAAJgCAABkcnMv&#10;ZG93bnJldi54bWxQSwUGAAAAAAQABAD1AAAAigMAAAAA&#10;" path="m,l2388,e" filled="f" strokecolor="#545454" strokeweight=".6pt">
                    <v:path arrowok="t" o:connecttype="custom" o:connectlocs="0,0;2388,0" o:connectangles="0,0"/>
                  </v:shape>
                </v:group>
                <v:group id="Group 46" o:spid="_x0000_s1052" style="position:absolute;left:1512;top:9762;width:12816;height:2" coordorigin="1512,9762" coordsize="12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53" style="position:absolute;left:1512;top:9762;width:12816;height:2;visibility:visible;mso-wrap-style:square;v-text-anchor:top" coordsize="12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yHcYA&#10;AADbAAAADwAAAGRycy9kb3ducmV2LnhtbESPQWvCQBSE7wX/w/IEL6IbLYhNsxFbbeuhIFUv3h7Z&#10;12ww+zZk1xj/fbdQ6HGYmW+YbNXbWnTU+sqxgtk0AUFcOF1xqeB0fJssQfiArLF2TAru5GGVDx4y&#10;TLW78Rd1h1CKCGGfogITQpNK6QtDFv3UNcTR+3atxRBlW0rd4i3CbS3nSbKQFiuOCwYbejVUXA5X&#10;q2D/jk+bo/3c7sbnF9PdXbP5SM5KjYb9+hlEoD78h//aO63gcQa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YyHcYAAADbAAAADwAAAAAAAAAAAAAAAACYAgAAZHJz&#10;L2Rvd25yZXYueG1sUEsFBgAAAAAEAAQA9QAAAIsDAAAAAA==&#10;" path="m,l12816,e" filled="f" strokecolor="#3b3f44" strokeweight="4.2pt">
                    <v:path arrowok="t" o:connecttype="custom" o:connectlocs="0,0;12816,0" o:connectangles="0,0"/>
                  </v:shape>
                </v:group>
                <v:group id="Group 44" o:spid="_x0000_s1054" style="position:absolute;left:1896;top:5868;width:4068;height:2" coordorigin="1896,5868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55" style="position:absolute;left:1896;top:5868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F4sMA&#10;AADbAAAADwAAAGRycy9kb3ducmV2LnhtbESPQWvCQBSE7wX/w/IEL0U3KohEVzFCQbwUo6DHZ/aZ&#10;DWbfhuw2pv++Wyj0OMzMN8x629tadNT6yrGC6SQBQVw4XXGp4HL+GC9B+ICssXZMCr7Jw3YzeFtj&#10;qt2LT9TloRQRwj5FBSaEJpXSF4Ys+olriKP3cK3FEGVbSt3iK8JtLWdJspAWK44LBhvaGyqe+ZdV&#10;sLgYvp7p/Zh/ZtTdsnv2uNYnpUbDfrcCEagP/+G/9kErmM/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EF4sMAAADbAAAADwAAAAAAAAAAAAAAAACYAgAAZHJzL2Rv&#10;d25yZXYueG1sUEsFBgAAAAAEAAQA9QAAAIgDAAAAAA==&#10;" path="m,l4068,e" filled="f" strokecolor="#3f3f3f" strokeweight="1.2pt">
                    <v:path arrowok="t" o:connecttype="custom" o:connectlocs="0,0;4068,0" o:connectangles="0,0"/>
                  </v:shape>
                </v:group>
                <v:group id="Group 42" o:spid="_x0000_s1056" style="position:absolute;left:1896;top:6192;width:4068;height:2" coordorigin="1896,619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57" style="position:absolute;left:1896;top:619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Ww74A&#10;AADbAAAADwAAAGRycy9kb3ducmV2LnhtbESPzQrCMBCE74LvEFbwZlMVRapRRBC8+gPqbWnWtths&#10;ahNtfXsjCB6HmfmGWaxaU4oX1a6wrGAYxSCIU6sLzhScjtvBDITzyBpLy6TgTQ5Wy25ngYm2De/p&#10;dfCZCBB2CSrIva8SKV2ak0EX2Yo4eDdbG/RB1pnUNTYBbko5iuOpNFhwWMixok1O6f3wNArOU3Lb&#10;3bC43h8249NVr9+XTaNUv9eu5yA8tf4f/rV3WsF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gVsO+AAAA2wAAAA8AAAAAAAAAAAAAAAAAmAIAAGRycy9kb3ducmV2&#10;LnhtbFBLBQYAAAAABAAEAPUAAACDAwAAAAA=&#10;" path="m,l4068,e" filled="f" strokecolor="#484848" strokeweight="1.2pt">
                    <v:path arrowok="t" o:connecttype="custom" o:connectlocs="0,0;4068,0" o:connectangles="0,0"/>
                  </v:shape>
                </v:group>
                <v:group id="Group 40" o:spid="_x0000_s1058" style="position:absolute;left:1896;top:6522;width:4068;height:2" coordorigin="1896,652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59" style="position:absolute;left:1896;top:652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8XMIA&#10;AADbAAAADwAAAGRycy9kb3ducmV2LnhtbESPT4vCMBTE7wt+h/AEb2uqwirVKCqsenHFP3h+NM+0&#10;2LyUJlvrt98ICx6HmfkNM1u0thQN1b5wrGDQT0AQZ04XbBRczt+fExA+IGssHZOCJ3lYzDsfM0y1&#10;e/CRmlMwIkLYp6ggD6FKpfRZThZ931XE0bu52mKIsjZS1/iIcFvKYZJ8SYsFx4UcK1rnlN1Pv1bB&#10;ip94MPvr2MofvjeH7Wa0MkOlet12OQURqA3v8H97pxWMxvD6E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jxcwgAAANsAAAAPAAAAAAAAAAAAAAAAAJgCAABkcnMvZG93&#10;bnJldi54bWxQSwUGAAAAAAQABAD1AAAAhwMAAAAA&#10;" path="m,l4068,e" filled="f" strokecolor="#676767" strokeweight="1.8pt">
                    <v:path arrowok="t" o:connecttype="custom" o:connectlocs="0,0;4068,0" o:connectangles="0,0"/>
                  </v:shape>
                </v:group>
                <v:group id="Group 38" o:spid="_x0000_s1060" style="position:absolute;left:1896;top:6852;width:4068;height:2" coordorigin="1896,685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61" style="position:absolute;left:1896;top:685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OZ8EA&#10;AADbAAAADwAAAGRycy9kb3ducmV2LnhtbESPQYvCMBSE74L/ITxhb5rqwqLVKKLssiCItnp/Ns+2&#10;2LyUJtruv98IgsdhZr5hFqvOVOJBjSstKxiPIhDEmdUl5wpO6fdwCsJ5ZI2VZVLwRw5Wy35vgbG2&#10;LR/pkfhcBAi7GBUU3texlC4ryKAb2Zo4eFfbGPRBNrnUDbYBbio5iaIvabDksFBgTZuCsltyNwqo&#10;Tc68zdsdRz+7S3qo9tvuTkp9DLr1HISnzr/Dr/avVvA5g+e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ajmfBAAAA2wAAAA8AAAAAAAAAAAAAAAAAmAIAAGRycy9kb3du&#10;cmV2LnhtbFBLBQYAAAAABAAEAPUAAACGAwAAAAA=&#10;" path="m,l4068,e" filled="f" strokecolor="#4b4b4b" strokeweight="1.2pt">
                    <v:path arrowok="t" o:connecttype="custom" o:connectlocs="0,0;4068,0" o:connectangles="0,0"/>
                  </v:shape>
                </v:group>
                <v:group id="Group 36" o:spid="_x0000_s1062" style="position:absolute;left:1896;top:7176;width:4068;height:2" coordorigin="1896,7176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63" style="position:absolute;left:1896;top:7176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jvb4A&#10;AADbAAAADwAAAGRycy9kb3ducmV2LnhtbESPzQrCMBCE74LvEFbwpmlFRKpRRBC8+gPa29KsbbHZ&#10;1Cba+vZGEDwOM/MNs1x3phIvalxpWUE8jkAQZ1aXnCs4n3ajOQjnkTVWlknBmxysV/3eEhNtWz7Q&#10;6+hzESDsElRQeF8nUrqsIINubGvi4N1sY9AH2eRSN9gGuKnkJIpm0mDJYaHAmrYFZffj0yi4zMjt&#10;9nGZ3h8253OqN+/rtl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dI72+AAAA2wAAAA8AAAAAAAAAAAAAAAAAmAIAAGRycy9kb3ducmV2&#10;LnhtbFBLBQYAAAAABAAEAPUAAACDAwAAAAA=&#10;" path="m,l4068,e" filled="f" strokecolor="#484848" strokeweight="1.2pt">
                    <v:path arrowok="t" o:connecttype="custom" o:connectlocs="0,0;4068,0" o:connectangles="0,0"/>
                  </v:shape>
                </v:group>
                <v:group id="Group 34" o:spid="_x0000_s1064" style="position:absolute;left:1896;top:7482;width:4068;height:2" coordorigin="1896,748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65" style="position:absolute;left:1896;top:748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zmcUA&#10;AADbAAAADwAAAGRycy9kb3ducmV2LnhtbESPzWrDMBCE74W+g9hCb40ctzGxGyUkAZf24EN+HmBj&#10;bW0Ta2UsxXbfvioUchxm5htmtZlMKwbqXWNZwXwWgSAurW64UnA+5S9LEM4ja2wtk4IfcrBZPz6s&#10;MNN25AMNR1+JAGGXoYLa+y6T0pU1GXQz2xEH79v2Bn2QfSV1j2OAm1bGUZRIgw2HhRo72tdUXo83&#10;oyCPdZJ/XdJdUXzYy9mmi2U6LpR6fpq27yA8Tf4e/m9/agVvr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POZxQAAANsAAAAPAAAAAAAAAAAAAAAAAJgCAABkcnMv&#10;ZG93bnJldi54bWxQSwUGAAAAAAQABAD1AAAAigMAAAAA&#10;" path="m,l4068,e" filled="f" strokecolor="#6b6767" strokeweight="1.8pt">
                    <v:path arrowok="t" o:connecttype="custom" o:connectlocs="0,0;4068,0" o:connectangles="0,0"/>
                  </v:shape>
                </v:group>
                <v:group id="Group 32" o:spid="_x0000_s1066" style="position:absolute;left:1896;top:7788;width:4068;height:2" coordorigin="1896,7788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67" style="position:absolute;left:1896;top:7788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SNMQA&#10;AADbAAAADwAAAGRycy9kb3ducmV2LnhtbESPQWvCQBSE7wX/w/IEb3WjVNHUVTRQEC+lUaHHR/Y1&#10;Cc2+DbtrjP56t1DwOMzMN8xq05tGdOR8bVnBZJyAIC6srrlUcDp+vC5A+ICssbFMCm7kYbMevKww&#10;1fbKX9TloRQRwj5FBVUIbSqlLyoy6Me2JY7ej3UGQ5SulNrhNcJNI6dJMpcGa44LFbaUVVT85hej&#10;gI7Lmd5m8v55dqc+y7+7+e7QKTUa9tt3EIH68Az/t/dawdsM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kjTEAAAA2wAAAA8AAAAAAAAAAAAAAAAAmAIAAGRycy9k&#10;b3ducmV2LnhtbFBLBQYAAAAABAAEAPUAAACJAwAAAAA=&#10;" path="m,l4068,e" filled="f" strokecolor="#4f4b4b" strokeweight="1.2pt">
                    <v:path arrowok="t" o:connecttype="custom" o:connectlocs="0,0;4068,0" o:connectangles="0,0"/>
                  </v:shape>
                </v:group>
                <v:group id="Group 30" o:spid="_x0000_s1068" style="position:absolute;left:3624;top:8412;width:2340;height:2" coordorigin="3624,8412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69" style="position:absolute;left:3624;top:8412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1wcMA&#10;AADbAAAADwAAAGRycy9kb3ducmV2LnhtbESPT4vCMBTE78J+h/AWvIimivinGkUWBS8K64rnR/Ns&#10;S5uXkmS1+unNwoLHYWZ+wyzXranFjZwvLSsYDhIQxJnVJecKzj+7/gyED8gaa8uk4EEe1quPzhJT&#10;be/8TbdTyEWEsE9RQRFCk0rps4IM+oFtiKN3tc5giNLlUju8R7ip5ShJJtJgyXGhwIa+Csqq069R&#10;MJoPL72IPPrn9tBuyqqaut1Zqe5nu1mACNSGd/i/vdcKxl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W1wcMAAADbAAAADwAAAAAAAAAAAAAAAACYAgAAZHJzL2Rv&#10;d25yZXYueG1sUEsFBgAAAAAEAAQA9QAAAIgDAAAAAA==&#10;" path="m,l2340,e" filled="f" strokecolor="#707070" strokeweight="1.2pt">
                    <v:path arrowok="t" o:connecttype="custom" o:connectlocs="0,0;2340,0" o:connectangles="0,0"/>
                  </v:shape>
                </v:group>
                <v:group id="Group 28" o:spid="_x0000_s1070" style="position:absolute;left:6372;top:4104;width:7584;height:2" coordorigin="6372,4104" coordsize="7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71" style="position:absolute;left:6372;top:4104;width:7584;height:2;visibility:visible;mso-wrap-style:square;v-text-anchor:top" coordsize="7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hasIA&#10;AADbAAAADwAAAGRycy9kb3ducmV2LnhtbESP3YrCMBSE7xd8h3CEvdNUWddajSKyi16Jfw9wbI5t&#10;tTmpTdT69mZB2MthZr5hJrPGlOJOtSssK+h1IxDEqdUFZwoO+99ODMJ5ZI2lZVLwJAezaetjgom2&#10;D97SfeczESDsElSQe18lUro0J4Ouayvi4J1sbdAHWWdS1/gIcFPKfhR9S4MFh4UcK1rklF52N6Pg&#10;GsfzjV4PfpxEfbPH4Wh5PnmlPtvNfAzCU+P/w+/2Siv4GsHf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WFqwgAAANsAAAAPAAAAAAAAAAAAAAAAAJgCAABkcnMvZG93&#10;bnJldi54bWxQSwUGAAAAAAQABAD1AAAAhwMAAAAA&#10;" path="m,l7584,e" filled="f" strokecolor="gray" strokeweight="1.2pt">
                    <v:path arrowok="t" o:connecttype="custom" o:connectlocs="0,0;7584,0" o:connectangles="0,0"/>
                  </v:shape>
                </v:group>
                <v:group id="Group 26" o:spid="_x0000_s1072" style="position:absolute;left:6372;top:4524;width:7584;height:2" coordorigin="6372,4524" coordsize="7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7" o:spid="_x0000_s1073" style="position:absolute;left:6372;top:4524;width:7584;height:2;visibility:visible;mso-wrap-style:square;v-text-anchor:top" coordsize="7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7scQA&#10;AADbAAAADwAAAGRycy9kb3ducmV2LnhtbESP0WrCQBRE3wv9h+UW+lY3KWjT6BqkWPSpaOwHXLPX&#10;JG32bsxuYvz7rlDwcZiZM8wiG00jBupcbVlBPIlAEBdW11wq+D58viQgnEfW2FgmBVdykC0fHxaY&#10;anvhPQ25L0WAsEtRQeV9m0rpiooMuoltiYN3sp1BH2RXSt3hJcBNI1+jaCYN1hwWKmzpo6LiN++N&#10;gnOSrHb6a7p2EnVvj2/vm5+TV+r5aVzNQXga/T38395qBdMYb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+7HEAAAA2wAAAA8AAAAAAAAAAAAAAAAAmAIAAGRycy9k&#10;b3ducmV2LnhtbFBLBQYAAAAABAAEAPUAAACJAwAAAAA=&#10;" path="m,l7584,e" filled="f" strokecolor="gray" strokeweight="1.2pt">
                    <v:path arrowok="t" o:connecttype="custom" o:connectlocs="0,0;7584,0" o:connectangles="0,0"/>
                  </v:shape>
                </v:group>
                <v:group id="Group 24" o:spid="_x0000_s1074" style="position:absolute;left:5952;top:5232;width:2;height:3180" coordorigin="5952,5232" coordsize="2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5" o:spid="_x0000_s1075" style="position:absolute;left:5952;top:5232;width:2;height:3180;visibility:visible;mso-wrap-style:square;v-text-anchor:top" coordsize="2,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p78YA&#10;AADbAAAADwAAAGRycy9kb3ducmV2LnhtbESPT2sCMRTE74LfITyhF9Fs1f7bGqUIgiDCVnvo8XXz&#10;uru6eUk3Uddvb4SCx2FmfsNM562pxYkaX1lW8DhMQBDnVldcKPjaLQevIHxA1lhbJgUX8jCfdTtT&#10;TLU98yedtqEQEcI+RQVlCC6V0uclGfRD64ij92sbgyHKppC6wXOEm1qOkuRZGqw4LpToaFFSftge&#10;jYK8mvzYzGVu9P1SvO03me7/rTdKPfTaj3cQgdpwD/+3V1rB0xh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p78YAAADbAAAADwAAAAAAAAAAAAAAAACYAgAAZHJz&#10;L2Rvd25yZXYueG1sUEsFBgAAAAAEAAQA9QAAAIsDAAAAAA==&#10;" path="m,3180l,e" filled="f" strokecolor="#4f4f4f" strokeweight="1.2pt">
                    <v:path arrowok="t" o:connecttype="custom" o:connectlocs="0,8412;0,5232" o:connectangles="0,0"/>
                  </v:shape>
                </v:group>
                <v:group id="Group 22" o:spid="_x0000_s1076" style="position:absolute;left:6348;top:6294;width:7560;height:2" coordorigin="6348,6294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3" o:spid="_x0000_s1077" style="position:absolute;left:6348;top:6294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RF8QA&#10;AADbAAAADwAAAGRycy9kb3ducmV2LnhtbESPQWvCQBSE74X+h+UVvNWNoq1EV6mCoCcx9uDxkX3J&#10;BrNv0+wa0/56Vyh4HGbmG2ax6m0tOmp95VjBaJiAIM6drrhU8H3avs9A+ICssXZMCn7Jw2r5+rLA&#10;VLsbH6nLQikihH2KCkwITSqlzw1Z9EPXEEevcK3FEGVbSt3iLcJtLcdJ8iEtVhwXDDa0MZRfsqtV&#10;UJT7v+P48/wz8Ve3PmSm8Pm5U2rw1n/NQQTqwzP8395pBdM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URfEAAAA2wAAAA8AAAAAAAAAAAAAAAAAmAIAAGRycy9k&#10;b3ducmV2LnhtbFBLBQYAAAAABAAEAPUAAACJAwAAAAA=&#10;" path="m,l7560,e" filled="f" strokecolor="#606060" strokeweight=".6pt">
                    <v:path arrowok="t" o:connecttype="custom" o:connectlocs="0,0;7560,0" o:connectangles="0,0"/>
                  </v:shape>
                </v:group>
                <v:group id="Group 20" o:spid="_x0000_s1078" style="position:absolute;left:6360;top:7866;width:3900;height:2" coordorigin="6360,7866" coordsize="3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" o:spid="_x0000_s1079" style="position:absolute;left:6360;top:7866;width:3900;height:2;visibility:visible;mso-wrap-style:square;v-text-anchor:top" coordsize="3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U6scA&#10;AADbAAAADwAAAGRycy9kb3ducmV2LnhtbESPT2vCQBTE70K/w/IKvYhuWvAP0Y0UsaWoF6PQenvN&#10;viap2bchu43x23cFweMwM79h5ovOVKKlxpWWFTwPIxDEmdUl5woO+7fBFITzyBory6TgQg4WyUNv&#10;jrG2Z95Rm/pcBAi7GBUU3texlC4ryKAb2po4eD+2MeiDbHKpGzwHuKnkSxSNpcGSw0KBNS0Lyk7p&#10;n1GwSr8/+265tevNan3Kvy6m/3t8V+rpsXudgfDU+Xv41v7QCkYTuH4JP0A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lOrHAAAA2wAAAA8AAAAAAAAAAAAAAAAAmAIAAGRy&#10;cy9kb3ducmV2LnhtbFBLBQYAAAAABAAEAPUAAACMAwAAAAA=&#10;" path="m,l3900,e" filled="f" strokecolor="#4f4f4f" strokeweight=".6pt">
                    <v:path arrowok="t" o:connecttype="custom" o:connectlocs="0,0;3900,0" o:connectangles="0,0"/>
                  </v:shape>
                </v:group>
                <v:group id="Group 18" o:spid="_x0000_s1080" style="position:absolute;left:6360;top:7860;width:2;height:612" coordorigin="6360,7860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9" o:spid="_x0000_s1081" style="position:absolute;left:6360;top:7860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RqsQA&#10;AADbAAAADwAAAGRycy9kb3ducmV2LnhtbESPT2sCMRTE70K/Q3iF3mp2C5a6GsUWZIWetH+8Pjev&#10;m62blyWJ6/rtTaHgcZiZ3zDz5WBb0ZMPjWMF+TgDQVw53XCt4PNj/fgCIkRkja1jUnChAMvF3WiO&#10;hXZn3lK/i7VIEA4FKjAxdoWUoTJkMYxdR5y8H+ctxiR9LbXHc4LbVj5l2bO02HBaMNjRm6HquDvZ&#10;RPn108s6L1/LfW8n73vz9V0ecqUe7ofVDESkId7C/+2NVjCZwt+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UarEAAAA2wAAAA8AAAAAAAAAAAAAAAAAmAIAAGRycy9k&#10;b3ducmV2LnhtbFBLBQYAAAAABAAEAPUAAACJAwAAAAA=&#10;" path="m,612l,e" filled="f" strokecolor="#838383" strokeweight="1.2pt">
                    <v:path arrowok="t" o:connecttype="custom" o:connectlocs="0,8472;0,7860" o:connectangles="0,0"/>
                  </v:shape>
                </v:group>
                <v:group id="Group 16" o:spid="_x0000_s1082" style="position:absolute;left:10254;top:7860;width:2;height:612" coordorigin="10254,7860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7" o:spid="_x0000_s1083" style="position:absolute;left:10254;top:7860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9qsIA&#10;AADbAAAADwAAAGRycy9kb3ducmV2LnhtbESPT2sCMRTE74V+h/AKvdXsSpFlNYoWhR7rKnh9JG//&#10;4OZlm0TdfvtGEDwOM/MbZrEabS+u5EPnWEE+yUAQa2c6bhQcD7uPAkSIyAZ7x6TgjwKslq8vCyyN&#10;u/GerlVsRIJwKFFBG+NQShl0SxbDxA3EyaudtxiT9I00Hm8Jbns5zbKZtNhxWmhxoK+W9Lm6WAWb&#10;T89VsS3qYqp3+/rnt9enTa7U+9u4noOINMZn+NH+NgpmOdy/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z2qwgAAANsAAAAPAAAAAAAAAAAAAAAAAJgCAABkcnMvZG93&#10;bnJldi54bWxQSwUGAAAAAAQABAD1AAAAhwMAAAAA&#10;" path="m,612l,e" filled="f" strokecolor="#4f4f4f" strokeweight=".6pt">
                    <v:path arrowok="t" o:connecttype="custom" o:connectlocs="0,8472;0,7860" o:connectangles="0,0"/>
                  </v:shape>
                </v:group>
                <v:group id="Group 14" o:spid="_x0000_s1084" style="position:absolute;left:6348;top:8466;width:3912;height:2" coordorigin="6348,8466" coordsize="3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5" o:spid="_x0000_s1085" style="position:absolute;left:6348;top:8466;width:3912;height:2;visibility:visible;mso-wrap-style:square;v-text-anchor:top" coordsize="3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zXMIA&#10;AADbAAAADwAAAGRycy9kb3ducmV2LnhtbESPQYvCMBSE78L+h/AWvGmqgtSuUVQQBE9q1evb5tkU&#10;m5fSRO3++42wsMdhZr5h5svO1uJJra8cKxgNExDEhdMVlwry03aQgvABWWPtmBT8kIfl4qM3x0y7&#10;Fx/oeQyliBD2GSowITSZlL4wZNEPXUMcvZtrLYYo21LqFl8Rbms5TpKptFhxXDDY0MZQcT8+rIJT&#10;bu7Ndx1st07xuk9H58t2dlaq/9mtvkAE6sJ/+K+90wqmE3h/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LNcwgAAANsAAAAPAAAAAAAAAAAAAAAAAJgCAABkcnMvZG93&#10;bnJldi54bWxQSwUGAAAAAAQABAD1AAAAhwMAAAAA&#10;" path="m,l3912,e" filled="f" strokecolor="#545454" strokeweight=".6pt">
                    <v:path arrowok="t" o:connecttype="custom" o:connectlocs="0,0;3912,0" o:connectangles="0,0"/>
                  </v:shape>
                </v:group>
                <v:group id="Group 3" o:spid="_x0000_s1086" style="position:absolute;left:6372;top:4524;width:2544;height:2" coordorigin="6372,4524" coordsize="2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" o:spid="_x0000_s1087" style="position:absolute;left:6372;top:4524;width:2544;height:2;visibility:visible;mso-wrap-style:square;v-text-anchor:top" coordsize="2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BZcMA&#10;AADbAAAADwAAAGRycy9kb3ducmV2LnhtbESPQYvCMBSE78L+h/AWvIimCutqNYqISvWm68Hjs3m2&#10;xealNFG7/94IgsdhZr5hpvPGlOJOtSssK+j3IhDEqdUFZwqOf+vuCITzyBpLy6TgnxzMZ1+tKcba&#10;PnhP94PPRICwi1FB7n0VS+nSnAy6nq2Ig3extUEfZJ1JXeMjwE0pB1E0lAYLDgs5VrTMKb0ebkYB&#10;ruRm/dsfbcc2Oe+3u1XCneakVPu7WUxAeGr8J/xuJ1rB8Ad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2BZcMAAADbAAAADwAAAAAAAAAAAAAAAACYAgAAZHJzL2Rv&#10;d25yZXYueG1sUEsFBgAAAAAEAAQA9QAAAIgDAAAAAA==&#10;" path="m,l2544,e" filled="f" strokeweight="1.2pt">
                    <v:path arrowok="t" o:connecttype="custom" o:connectlocs="0,0;254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88" type="#_x0000_t202" style="position:absolute;left:7692;top:7914;width:12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w w:val="95"/>
                              <w:sz w:val="20"/>
                            </w:rPr>
                            <w:t>Transaction</w:t>
                          </w:r>
                          <w:r>
                            <w:rPr>
                              <w:rFonts w:ascii="Arial"/>
                              <w:color w:val="7C7B7C"/>
                              <w:spacing w:val="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B7C"/>
                              <w:spacing w:val="-29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7C7B7C"/>
                              <w:w w:val="95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" o:spid="_x0000_s1089" type="#_x0000_t202" style="position:absolute;left:6468;top:8202;width:45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spacing w:val="-4"/>
                              <w:w w:val="95"/>
                              <w:sz w:val="20"/>
                            </w:rPr>
                            <w:t>Teller</w:t>
                          </w:r>
                        </w:p>
                      </w:txbxContent>
                    </v:textbox>
                  </v:shape>
                  <v:shape id="Text Box 10" o:spid="_x0000_s1090" type="#_x0000_t202" style="position:absolute;left:9168;top:8202;width:98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w w:val="90"/>
                              <w:sz w:val="20"/>
                            </w:rPr>
                            <w:t>Cash</w:t>
                          </w:r>
                          <w:r>
                            <w:rPr>
                              <w:rFonts w:ascii="Arial"/>
                              <w:color w:val="7C7B7C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B7C"/>
                              <w:spacing w:val="-3"/>
                              <w:w w:val="90"/>
                              <w:sz w:val="20"/>
                            </w:rPr>
                            <w:t>Officer</w:t>
                          </w:r>
                        </w:p>
                      </w:txbxContent>
                    </v:textbox>
                  </v:shape>
                  <v:shape id="Text Box 9" o:spid="_x0000_s1091" type="#_x0000_t202" style="position:absolute;left:1908;top:5868;width:90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B821BC" w:rsidRDefault="00BB03DC">
                          <w:pPr>
                            <w:spacing w:line="286" w:lineRule="exact"/>
                            <w:ind w:left="19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18"/>
                            </w:rPr>
                            <w:t>500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" o:spid="_x0000_s1092" type="#_x0000_t202" style="position:absolute;left:1908;top:6192;width:90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86" w:lineRule="exact"/>
                            <w:ind w:left="215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7" o:spid="_x0000_s1093" type="#_x0000_t202" style="position:absolute;left:1908;top:6522;width:90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80" w:lineRule="exact"/>
                            <w:ind w:left="25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18"/>
                            </w:rPr>
                            <w:t>50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" o:spid="_x0000_s1094" type="#_x0000_t202" style="position:absolute;left:1908;top:6852;width:90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74" w:lineRule="exact"/>
                            <w:ind w:left="25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5" o:spid="_x0000_s1095" type="#_x0000_t202" style="position:absolute;left:1908;top:7176;width:9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74" w:lineRule="exact"/>
                            <w:ind w:left="275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7C7B7C"/>
                              <w:spacing w:val="-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8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left:1908;top:7482;width:9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before="42"/>
                            <w:ind w:right="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2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29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9"/>
          <w:szCs w:val="29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space="720"/>
        </w:sectPr>
      </w:pPr>
    </w:p>
    <w:p w:rsidR="00B821BC" w:rsidRPr="009C00FF" w:rsidRDefault="00B821BC">
      <w:pPr>
        <w:spacing w:before="7"/>
        <w:rPr>
          <w:rFonts w:ascii="Arial Black" w:eastAsia="Times New Roman" w:hAnsi="Arial Black" w:cs="Times New Roman"/>
          <w:color w:val="002060"/>
        </w:rPr>
      </w:pPr>
    </w:p>
    <w:p w:rsidR="00B821BC" w:rsidRPr="009C00FF" w:rsidRDefault="00BB03DC">
      <w:pPr>
        <w:pStyle w:val="Heading1"/>
        <w:ind w:left="723"/>
        <w:jc w:val="center"/>
        <w:rPr>
          <w:rFonts w:ascii="Arial Black" w:hAnsi="Arial Black"/>
          <w:color w:val="002060"/>
          <w:sz w:val="22"/>
          <w:szCs w:val="22"/>
        </w:rPr>
      </w:pPr>
      <w:r w:rsidRPr="009C00FF">
        <w:rPr>
          <w:rFonts w:ascii="Arial Black" w:hAnsi="Arial Black"/>
          <w:color w:val="002060"/>
          <w:w w:val="95"/>
          <w:sz w:val="22"/>
          <w:szCs w:val="22"/>
        </w:rPr>
        <w:t>DEPOSIT</w:t>
      </w:r>
      <w:r w:rsidRPr="009C00FF">
        <w:rPr>
          <w:rFonts w:ascii="Arial Black" w:hAnsi="Arial Black"/>
          <w:color w:val="002060"/>
          <w:spacing w:val="-9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i/>
          <w:color w:val="002060"/>
          <w:w w:val="95"/>
          <w:sz w:val="22"/>
          <w:szCs w:val="22"/>
        </w:rPr>
        <w:t>I</w:t>
      </w:r>
      <w:r w:rsidRPr="009C00FF">
        <w:rPr>
          <w:rFonts w:ascii="Arial Black" w:hAnsi="Arial Black"/>
          <w:i/>
          <w:color w:val="002060"/>
          <w:spacing w:val="-19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PAY</w:t>
      </w:r>
      <w:r w:rsidRPr="009C00FF">
        <w:rPr>
          <w:rFonts w:ascii="Arial Black" w:hAnsi="Arial Black"/>
          <w:color w:val="002060"/>
          <w:spacing w:val="-21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spacing w:val="-32"/>
          <w:w w:val="95"/>
          <w:sz w:val="22"/>
          <w:szCs w:val="22"/>
        </w:rPr>
        <w:t>I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N</w:t>
      </w:r>
      <w:r w:rsidRPr="009C00FF">
        <w:rPr>
          <w:rFonts w:ascii="Arial Black" w:hAnsi="Arial Black"/>
          <w:color w:val="002060"/>
          <w:spacing w:val="-27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SLIP</w:t>
      </w:r>
    </w:p>
    <w:p w:rsidR="00B821BC" w:rsidRPr="009C00FF" w:rsidRDefault="00BB03DC">
      <w:pPr>
        <w:tabs>
          <w:tab w:val="left" w:pos="4446"/>
        </w:tabs>
        <w:spacing w:before="136" w:line="59" w:lineRule="exact"/>
        <w:ind w:left="703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w w:val="95"/>
          <w:sz w:val="18"/>
        </w:rPr>
        <w:t>PAN</w:t>
      </w:r>
      <w:r w:rsidRPr="009C00FF">
        <w:rPr>
          <w:rFonts w:ascii="Arial"/>
          <w:color w:val="002060"/>
          <w:spacing w:val="-5"/>
          <w:w w:val="95"/>
          <w:sz w:val="18"/>
        </w:rPr>
        <w:t xml:space="preserve"> </w:t>
      </w:r>
      <w:r w:rsidRPr="009C00FF">
        <w:rPr>
          <w:rFonts w:ascii="Arial"/>
          <w:color w:val="002060"/>
          <w:w w:val="95"/>
          <w:sz w:val="18"/>
        </w:rPr>
        <w:t>No</w:t>
      </w:r>
      <w:r w:rsidRPr="009C00FF">
        <w:rPr>
          <w:rFonts w:ascii="Arial"/>
          <w:color w:val="002060"/>
          <w:sz w:val="18"/>
        </w:rPr>
        <w:t xml:space="preserve"> </w:t>
      </w:r>
      <w:r w:rsidRPr="009C00FF">
        <w:rPr>
          <w:rFonts w:ascii="Arial"/>
          <w:color w:val="002060"/>
          <w:spacing w:val="3"/>
          <w:sz w:val="18"/>
        </w:rPr>
        <w:t xml:space="preserve"> </w:t>
      </w:r>
      <w:r w:rsidRPr="009C00FF">
        <w:rPr>
          <w:rFonts w:ascii="Arial"/>
          <w:color w:val="002060"/>
          <w:w w:val="99"/>
          <w:sz w:val="18"/>
          <w:u w:val="single" w:color="4B4B4B"/>
        </w:rPr>
        <w:t xml:space="preserve"> </w:t>
      </w:r>
      <w:r w:rsidRPr="009C00FF">
        <w:rPr>
          <w:rFonts w:ascii="Arial"/>
          <w:color w:val="002060"/>
          <w:sz w:val="18"/>
          <w:u w:val="single" w:color="4B4B4B"/>
        </w:rPr>
        <w:tab/>
      </w:r>
    </w:p>
    <w:p w:rsidR="00B821BC" w:rsidRPr="009C00FF" w:rsidRDefault="00BB03DC">
      <w:pPr>
        <w:spacing w:before="135" w:line="505" w:lineRule="exact"/>
        <w:ind w:left="549"/>
        <w:rPr>
          <w:rFonts w:ascii="Arial" w:eastAsia="Arial" w:hAnsi="Arial" w:cs="Arial"/>
          <w:color w:val="002060"/>
          <w:sz w:val="63"/>
          <w:szCs w:val="63"/>
        </w:rPr>
      </w:pPr>
      <w:r w:rsidRPr="009C00FF">
        <w:rPr>
          <w:color w:val="002060"/>
          <w:w w:val="80"/>
        </w:rPr>
        <w:br w:type="column"/>
      </w:r>
      <w:r w:rsidR="009C00FF" w:rsidRPr="009C00FF">
        <w:rPr>
          <w:rFonts w:ascii="Arial" w:hAnsi="Arial"/>
          <w:b/>
          <w:color w:val="002060"/>
          <w:spacing w:val="-4"/>
          <w:w w:val="80"/>
          <w:sz w:val="32"/>
          <w:szCs w:val="32"/>
        </w:rPr>
        <w:t>BANK</w:t>
      </w:r>
      <w:r w:rsidRPr="009C00FF">
        <w:rPr>
          <w:rFonts w:ascii="Arial" w:hAnsi="Arial"/>
          <w:b/>
          <w:color w:val="002060"/>
          <w:spacing w:val="-4"/>
          <w:w w:val="80"/>
          <w:sz w:val="63"/>
        </w:rPr>
        <w:t>·</w:t>
      </w:r>
    </w:p>
    <w:p w:rsidR="00B821BC" w:rsidRPr="009C00FF" w:rsidRDefault="00BB03DC">
      <w:pPr>
        <w:tabs>
          <w:tab w:val="left" w:pos="3347"/>
        </w:tabs>
        <w:spacing w:before="538" w:line="102" w:lineRule="exact"/>
        <w:ind w:left="703"/>
        <w:rPr>
          <w:rFonts w:ascii="Arial" w:eastAsia="Arial" w:hAnsi="Arial" w:cs="Arial"/>
          <w:color w:val="002060"/>
          <w:sz w:val="29"/>
          <w:szCs w:val="29"/>
        </w:rPr>
      </w:pPr>
      <w:r w:rsidRPr="009C00FF">
        <w:rPr>
          <w:color w:val="002060"/>
        </w:rPr>
        <w:br w:type="column"/>
      </w:r>
      <w:r w:rsidRPr="009C00FF">
        <w:rPr>
          <w:rFonts w:ascii="Arial"/>
          <w:b/>
          <w:color w:val="002060"/>
          <w:w w:val="99"/>
          <w:position w:val="8"/>
          <w:sz w:val="63"/>
          <w:u w:val="thick" w:color="747474"/>
        </w:rPr>
        <w:t xml:space="preserve"> </w:t>
      </w:r>
      <w:r w:rsidRPr="009C00FF">
        <w:rPr>
          <w:rFonts w:ascii="Arial"/>
          <w:b/>
          <w:color w:val="002060"/>
          <w:position w:val="8"/>
          <w:sz w:val="63"/>
          <w:u w:val="thick" w:color="747474"/>
        </w:rPr>
        <w:tab/>
      </w:r>
      <w:r w:rsidRPr="009C00FF">
        <w:rPr>
          <w:rFonts w:ascii="Arial"/>
          <w:color w:val="002060"/>
          <w:w w:val="90"/>
          <w:sz w:val="18"/>
        </w:rPr>
        <w:t>D</w:t>
      </w:r>
      <w:r w:rsidRPr="009C00FF">
        <w:rPr>
          <w:rFonts w:ascii="Arial"/>
          <w:color w:val="002060"/>
          <w:spacing w:val="8"/>
          <w:w w:val="90"/>
          <w:sz w:val="18"/>
        </w:rPr>
        <w:t>a</w:t>
      </w:r>
      <w:r w:rsidRPr="009C00FF">
        <w:rPr>
          <w:rFonts w:ascii="Arial"/>
          <w:color w:val="002060"/>
          <w:spacing w:val="8"/>
          <w:w w:val="102"/>
          <w:sz w:val="18"/>
        </w:rPr>
        <w:t>t</w:t>
      </w:r>
      <w:r w:rsidRPr="009C00FF">
        <w:rPr>
          <w:rFonts w:ascii="Arial"/>
          <w:color w:val="002060"/>
          <w:w w:val="96"/>
          <w:sz w:val="18"/>
        </w:rPr>
        <w:t>e</w:t>
      </w:r>
      <w:r w:rsidRPr="009C00FF">
        <w:rPr>
          <w:rFonts w:ascii="Arial"/>
          <w:color w:val="002060"/>
          <w:sz w:val="18"/>
        </w:rPr>
        <w:t xml:space="preserve">  </w:t>
      </w:r>
      <w:r w:rsidRPr="009C00FF">
        <w:rPr>
          <w:rFonts w:ascii="Arial"/>
          <w:color w:val="002060"/>
          <w:spacing w:val="-19"/>
          <w:sz w:val="18"/>
        </w:rPr>
        <w:t xml:space="preserve"> </w:t>
      </w:r>
      <w:r w:rsidRPr="009C00FF">
        <w:rPr>
          <w:rFonts w:ascii="Arial"/>
          <w:color w:val="002060"/>
          <w:w w:val="84"/>
          <w:sz w:val="29"/>
        </w:rPr>
        <w:t>I</w:t>
      </w:r>
      <w:r w:rsidRPr="009C00FF">
        <w:rPr>
          <w:rFonts w:ascii="Arial"/>
          <w:color w:val="002060"/>
          <w:spacing w:val="-41"/>
          <w:sz w:val="29"/>
        </w:rPr>
        <w:t xml:space="preserve"> </w:t>
      </w:r>
      <w:r w:rsidR="009C00FF" w:rsidRPr="009C00FF">
        <w:rPr>
          <w:rFonts w:ascii="Arial"/>
          <w:color w:val="002060"/>
          <w:w w:val="92"/>
          <w:sz w:val="29"/>
        </w:rPr>
        <w:t>“</w:t>
      </w:r>
      <w:r w:rsidR="009C00FF" w:rsidRPr="009C00FF">
        <w:rPr>
          <w:rFonts w:ascii="Arial"/>
          <w:color w:val="002060"/>
          <w:w w:val="92"/>
          <w:sz w:val="29"/>
        </w:rPr>
        <w:t>1</w:t>
      </w:r>
      <w:r w:rsidRPr="009C00FF">
        <w:rPr>
          <w:rFonts w:ascii="Arial"/>
          <w:color w:val="002060"/>
          <w:spacing w:val="-46"/>
          <w:sz w:val="29"/>
        </w:rPr>
        <w:t xml:space="preserve"> </w:t>
      </w:r>
      <w:r w:rsidR="009C00FF" w:rsidRPr="009C00FF">
        <w:rPr>
          <w:rFonts w:ascii="Times New Roman"/>
          <w:color w:val="002060"/>
          <w:w w:val="70"/>
          <w:sz w:val="26"/>
        </w:rPr>
        <w:t>c</w:t>
      </w:r>
      <w:r w:rsidR="009C00FF" w:rsidRPr="009C00FF">
        <w:rPr>
          <w:rFonts w:ascii="Times New Roman"/>
          <w:color w:val="002060"/>
          <w:sz w:val="26"/>
        </w:rPr>
        <w:t xml:space="preserve"> </w:t>
      </w:r>
      <w:r w:rsidR="009C00FF" w:rsidRPr="009C00FF">
        <w:rPr>
          <w:rFonts w:ascii="Times New Roman"/>
          <w:color w:val="002060"/>
          <w:spacing w:val="-20"/>
          <w:sz w:val="26"/>
        </w:rPr>
        <w:t>I</w:t>
      </w:r>
    </w:p>
    <w:p w:rsidR="00B821BC" w:rsidRPr="009C00FF" w:rsidRDefault="00BB03DC">
      <w:pPr>
        <w:pStyle w:val="Heading1"/>
        <w:spacing w:before="77"/>
        <w:ind w:left="204"/>
        <w:rPr>
          <w:color w:val="002060"/>
        </w:rPr>
      </w:pPr>
      <w:r w:rsidRPr="009C00FF">
        <w:rPr>
          <w:color w:val="002060"/>
          <w:w w:val="90"/>
        </w:rPr>
        <w:br w:type="column"/>
      </w:r>
      <w:r w:rsidRPr="009C00FF">
        <w:rPr>
          <w:color w:val="002060"/>
          <w:w w:val="90"/>
        </w:rPr>
        <w:t>CUSTOMER</w:t>
      </w:r>
      <w:r w:rsidRPr="009C00FF">
        <w:rPr>
          <w:color w:val="002060"/>
          <w:spacing w:val="-4"/>
          <w:w w:val="90"/>
        </w:rPr>
        <w:t xml:space="preserve"> </w:t>
      </w:r>
      <w:r w:rsidRPr="009C00FF">
        <w:rPr>
          <w:color w:val="002060"/>
          <w:spacing w:val="1"/>
          <w:w w:val="90"/>
        </w:rPr>
        <w:t>COPY</w:t>
      </w:r>
    </w:p>
    <w:p w:rsidR="00B821BC" w:rsidRPr="009C00FF" w:rsidRDefault="00B821BC">
      <w:pPr>
        <w:rPr>
          <w:color w:val="002060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4" w:space="720" w:equalWidth="0">
            <w:col w:w="4447" w:space="40"/>
            <w:col w:w="1476" w:space="230"/>
            <w:col w:w="4672" w:space="40"/>
            <w:col w:w="2215"/>
          </w:cols>
        </w:sectPr>
      </w:pPr>
    </w:p>
    <w:p w:rsidR="00B821BC" w:rsidRPr="009C00FF" w:rsidRDefault="00B821BC">
      <w:pPr>
        <w:spacing w:before="8"/>
        <w:rPr>
          <w:rFonts w:ascii="Arial" w:eastAsia="Arial" w:hAnsi="Arial" w:cs="Arial"/>
          <w:color w:val="002060"/>
          <w:sz w:val="14"/>
          <w:szCs w:val="14"/>
        </w:rPr>
      </w:pPr>
    </w:p>
    <w:p w:rsidR="00B821BC" w:rsidRPr="009C00FF" w:rsidRDefault="009C00FF">
      <w:pPr>
        <w:spacing w:line="157" w:lineRule="exact"/>
        <w:ind w:left="704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Or</w:t>
      </w:r>
    </w:p>
    <w:p w:rsidR="00B821BC" w:rsidRPr="009C00FF" w:rsidRDefault="00BB03DC">
      <w:pPr>
        <w:spacing w:line="306" w:lineRule="exact"/>
        <w:ind w:left="704"/>
        <w:rPr>
          <w:rFonts w:ascii="Arial" w:eastAsia="Arial" w:hAnsi="Arial" w:cs="Arial"/>
          <w:color w:val="002060"/>
          <w:sz w:val="31"/>
          <w:szCs w:val="31"/>
        </w:rPr>
      </w:pPr>
      <w:r w:rsidRPr="009C00FF">
        <w:rPr>
          <w:rFonts w:ascii="Arial"/>
          <w:color w:val="002060"/>
          <w:spacing w:val="-39"/>
          <w:w w:val="110"/>
          <w:sz w:val="18"/>
        </w:rPr>
        <w:t>F</w:t>
      </w:r>
      <w:r w:rsidRPr="009C00FF">
        <w:rPr>
          <w:rFonts w:ascii="Arial"/>
          <w:color w:val="002060"/>
          <w:w w:val="110"/>
          <w:sz w:val="18"/>
        </w:rPr>
        <w:t>orm</w:t>
      </w:r>
      <w:r w:rsidRPr="009C00FF">
        <w:rPr>
          <w:rFonts w:ascii="Arial"/>
          <w:color w:val="002060"/>
          <w:spacing w:val="-17"/>
          <w:w w:val="110"/>
          <w:sz w:val="18"/>
        </w:rPr>
        <w:t xml:space="preserve"> </w:t>
      </w:r>
      <w:r w:rsidRPr="009C00FF">
        <w:rPr>
          <w:rFonts w:ascii="Arial"/>
          <w:color w:val="002060"/>
          <w:w w:val="110"/>
          <w:sz w:val="18"/>
        </w:rPr>
        <w:t>60</w:t>
      </w:r>
      <w:r w:rsidRPr="009C00FF">
        <w:rPr>
          <w:rFonts w:ascii="Arial"/>
          <w:color w:val="002060"/>
          <w:spacing w:val="9"/>
          <w:w w:val="110"/>
          <w:sz w:val="18"/>
        </w:rPr>
        <w:t xml:space="preserve"> </w:t>
      </w:r>
      <w:r w:rsidRPr="009C00FF">
        <w:rPr>
          <w:rFonts w:ascii="Arial"/>
          <w:color w:val="002060"/>
          <w:w w:val="140"/>
          <w:sz w:val="31"/>
        </w:rPr>
        <w:t>0</w:t>
      </w:r>
    </w:p>
    <w:p w:rsidR="00B821BC" w:rsidRPr="009C00FF" w:rsidRDefault="00BB03DC">
      <w:pPr>
        <w:spacing w:before="137"/>
        <w:ind w:left="691" w:firstLine="384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pacing w:val="-44"/>
          <w:sz w:val="18"/>
        </w:rPr>
        <w:t>F</w:t>
      </w:r>
      <w:r w:rsidRPr="009C00FF">
        <w:rPr>
          <w:rFonts w:ascii="Arial"/>
          <w:color w:val="002060"/>
          <w:sz w:val="18"/>
        </w:rPr>
        <w:t>or</w:t>
      </w:r>
      <w:r w:rsidRPr="009C00FF">
        <w:rPr>
          <w:rFonts w:ascii="Arial"/>
          <w:color w:val="002060"/>
          <w:spacing w:val="-12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Cash</w:t>
      </w:r>
      <w:r w:rsidRPr="009C00FF">
        <w:rPr>
          <w:rFonts w:ascii="Arial"/>
          <w:color w:val="002060"/>
          <w:spacing w:val="-9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Depos</w:t>
      </w:r>
      <w:r w:rsidRPr="009C00FF">
        <w:rPr>
          <w:rFonts w:ascii="Arial"/>
          <w:color w:val="002060"/>
          <w:spacing w:val="-15"/>
          <w:sz w:val="18"/>
        </w:rPr>
        <w:t>i</w:t>
      </w:r>
      <w:r w:rsidRPr="009C00FF">
        <w:rPr>
          <w:rFonts w:ascii="Arial"/>
          <w:color w:val="002060"/>
          <w:sz w:val="18"/>
        </w:rPr>
        <w:t>t</w:t>
      </w:r>
      <w:r w:rsidRPr="009C00FF">
        <w:rPr>
          <w:rFonts w:ascii="Arial"/>
          <w:color w:val="002060"/>
          <w:spacing w:val="-15"/>
          <w:sz w:val="18"/>
        </w:rPr>
        <w:t xml:space="preserve"> </w:t>
      </w:r>
      <w:r w:rsidR="009C00FF" w:rsidRPr="009C00FF">
        <w:rPr>
          <w:rFonts w:ascii="Arial"/>
          <w:color w:val="002060"/>
          <w:sz w:val="18"/>
        </w:rPr>
        <w:t xml:space="preserve">of </w:t>
      </w:r>
      <w:r w:rsidR="009C00FF" w:rsidRPr="009C00FF">
        <w:rPr>
          <w:rFonts w:ascii="Arial"/>
          <w:color w:val="002060"/>
          <w:spacing w:val="48"/>
          <w:sz w:val="18"/>
        </w:rPr>
        <w:t>50,000</w:t>
      </w:r>
      <w:r w:rsidRPr="009C00FF">
        <w:rPr>
          <w:rFonts w:ascii="Arial"/>
          <w:color w:val="002060"/>
          <w:sz w:val="18"/>
        </w:rPr>
        <w:t>/-</w:t>
      </w:r>
      <w:r w:rsidRPr="009C00FF">
        <w:rPr>
          <w:rFonts w:ascii="Arial"/>
          <w:color w:val="002060"/>
          <w:spacing w:val="-19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&amp;</w:t>
      </w:r>
      <w:r w:rsidRPr="009C00FF">
        <w:rPr>
          <w:rFonts w:ascii="Arial"/>
          <w:color w:val="002060"/>
          <w:spacing w:val="-8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Above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25"/>
          <w:szCs w:val="25"/>
        </w:rPr>
      </w:pPr>
    </w:p>
    <w:p w:rsidR="00B821BC" w:rsidRPr="009C00FF" w:rsidRDefault="00BB03DC">
      <w:pPr>
        <w:ind w:left="691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9C00FF">
        <w:rPr>
          <w:rFonts w:ascii="Times New Roman"/>
          <w:color w:val="002060"/>
          <w:w w:val="105"/>
          <w:sz w:val="18"/>
        </w:rPr>
        <w:t>2000</w:t>
      </w:r>
      <w:r w:rsidRPr="009C00FF">
        <w:rPr>
          <w:rFonts w:ascii="Times New Roman"/>
          <w:color w:val="002060"/>
          <w:spacing w:val="46"/>
          <w:w w:val="105"/>
          <w:sz w:val="18"/>
        </w:rPr>
        <w:t xml:space="preserve"> </w:t>
      </w:r>
      <w:r w:rsidRPr="009C00FF">
        <w:rPr>
          <w:rFonts w:ascii="Times New Roman"/>
          <w:color w:val="002060"/>
          <w:w w:val="105"/>
          <w:sz w:val="27"/>
        </w:rPr>
        <w:t>x</w:t>
      </w:r>
    </w:p>
    <w:p w:rsidR="00B821BC" w:rsidRPr="009C00FF" w:rsidRDefault="00BB03DC">
      <w:pPr>
        <w:spacing w:before="25"/>
        <w:ind w:left="704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9C00FF">
        <w:rPr>
          <w:rFonts w:ascii="Times New Roman"/>
          <w:color w:val="002060"/>
          <w:w w:val="105"/>
          <w:sz w:val="18"/>
        </w:rPr>
        <w:t>1000</w:t>
      </w:r>
      <w:r w:rsidRPr="009C00FF">
        <w:rPr>
          <w:rFonts w:ascii="Times New Roman"/>
          <w:color w:val="002060"/>
          <w:spacing w:val="11"/>
          <w:w w:val="105"/>
          <w:sz w:val="18"/>
        </w:rPr>
        <w:t xml:space="preserve"> </w:t>
      </w:r>
      <w:r w:rsidRPr="009C00FF">
        <w:rPr>
          <w:rFonts w:ascii="Times New Roman"/>
          <w:color w:val="002060"/>
          <w:w w:val="105"/>
          <w:sz w:val="27"/>
        </w:rPr>
        <w:t>x</w:t>
      </w:r>
    </w:p>
    <w:p w:rsidR="00B821BC" w:rsidRPr="009C00FF" w:rsidRDefault="00BB03DC">
      <w:pPr>
        <w:spacing w:line="184" w:lineRule="exact"/>
        <w:ind w:left="1867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color w:val="002060"/>
        </w:rPr>
        <w:br w:type="column"/>
      </w:r>
      <w:r w:rsidRPr="009C00FF">
        <w:rPr>
          <w:rFonts w:ascii="Arial"/>
          <w:color w:val="002060"/>
          <w:spacing w:val="-4"/>
          <w:sz w:val="18"/>
        </w:rPr>
        <w:t>B</w:t>
      </w:r>
      <w:r w:rsidRPr="009C00FF">
        <w:rPr>
          <w:rFonts w:ascii="Arial"/>
          <w:color w:val="002060"/>
          <w:spacing w:val="-3"/>
          <w:sz w:val="18"/>
        </w:rPr>
        <w:t>ranch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15"/>
          <w:szCs w:val="15"/>
        </w:rPr>
      </w:pPr>
    </w:p>
    <w:p w:rsidR="00B821BC" w:rsidRPr="009C00FF" w:rsidRDefault="00BB03DC">
      <w:pPr>
        <w:spacing w:line="171" w:lineRule="exact"/>
        <w:ind w:left="739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SB/CA/OD/CC/RD/T</w:t>
      </w:r>
      <w:r w:rsidRPr="009C00FF">
        <w:rPr>
          <w:rFonts w:ascii="Arial"/>
          <w:color w:val="002060"/>
          <w:spacing w:val="-35"/>
          <w:sz w:val="18"/>
        </w:rPr>
        <w:t xml:space="preserve"> </w:t>
      </w:r>
      <w:r w:rsidRPr="009C00FF">
        <w:rPr>
          <w:rFonts w:ascii="Arial"/>
          <w:color w:val="002060"/>
          <w:spacing w:val="-4"/>
          <w:sz w:val="18"/>
        </w:rPr>
        <w:t>L/DL</w:t>
      </w:r>
      <w:r w:rsidRPr="009C00FF">
        <w:rPr>
          <w:rFonts w:ascii="Arial"/>
          <w:color w:val="002060"/>
          <w:spacing w:val="-25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A/c</w:t>
      </w:r>
      <w:r w:rsidRPr="009C00FF">
        <w:rPr>
          <w:rFonts w:ascii="Arial"/>
          <w:color w:val="002060"/>
          <w:spacing w:val="-14"/>
          <w:sz w:val="18"/>
        </w:rPr>
        <w:t xml:space="preserve"> </w:t>
      </w:r>
      <w:r w:rsidRPr="009C00FF">
        <w:rPr>
          <w:rFonts w:ascii="Arial"/>
          <w:color w:val="002060"/>
          <w:spacing w:val="-3"/>
          <w:sz w:val="18"/>
        </w:rPr>
        <w:t>No./</w:t>
      </w:r>
      <w:r w:rsidRPr="009C00FF">
        <w:rPr>
          <w:rFonts w:ascii="Arial"/>
          <w:color w:val="002060"/>
          <w:spacing w:val="-4"/>
          <w:sz w:val="18"/>
        </w:rPr>
        <w:t>C</w:t>
      </w:r>
      <w:r w:rsidRPr="009C00FF">
        <w:rPr>
          <w:rFonts w:ascii="Arial"/>
          <w:color w:val="002060"/>
          <w:spacing w:val="-3"/>
          <w:sz w:val="18"/>
        </w:rPr>
        <w:t>redit</w:t>
      </w:r>
      <w:r w:rsidRPr="009C00FF">
        <w:rPr>
          <w:rFonts w:ascii="Arial"/>
          <w:color w:val="002060"/>
          <w:spacing w:val="-23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Card</w:t>
      </w:r>
      <w:r w:rsidRPr="009C00FF">
        <w:rPr>
          <w:rFonts w:ascii="Arial"/>
          <w:color w:val="002060"/>
          <w:spacing w:val="-23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No.</w:t>
      </w:r>
    </w:p>
    <w:p w:rsidR="00B821BC" w:rsidRPr="009C00FF" w:rsidRDefault="00BB03DC">
      <w:pPr>
        <w:tabs>
          <w:tab w:val="left" w:pos="1135"/>
          <w:tab w:val="left" w:pos="1555"/>
          <w:tab w:val="left" w:pos="1975"/>
          <w:tab w:val="left" w:pos="2395"/>
          <w:tab w:val="left" w:pos="2815"/>
          <w:tab w:val="left" w:pos="3235"/>
        </w:tabs>
        <w:spacing w:line="608" w:lineRule="exact"/>
        <w:ind w:left="715"/>
        <w:rPr>
          <w:rFonts w:ascii="Arial" w:eastAsia="Arial" w:hAnsi="Arial" w:cs="Arial"/>
          <w:color w:val="002060"/>
          <w:sz w:val="56"/>
          <w:szCs w:val="56"/>
        </w:rPr>
      </w:pPr>
      <w:r w:rsidRPr="009C00FF">
        <w:rPr>
          <w:rFonts w:ascii="Arial"/>
          <w:color w:val="002060"/>
          <w:w w:val="40"/>
          <w:sz w:val="56"/>
        </w:rPr>
        <w:t>I</w:t>
      </w:r>
      <w:r w:rsidRPr="009C00FF">
        <w:rPr>
          <w:rFonts w:ascii="Arial"/>
          <w:color w:val="002060"/>
          <w:w w:val="40"/>
          <w:sz w:val="56"/>
        </w:rPr>
        <w:tab/>
        <w:t>I</w:t>
      </w:r>
      <w:r w:rsidRPr="009C00FF">
        <w:rPr>
          <w:rFonts w:ascii="Arial"/>
          <w:color w:val="002060"/>
          <w:w w:val="40"/>
          <w:sz w:val="56"/>
        </w:rPr>
        <w:tab/>
        <w:t>I</w:t>
      </w:r>
      <w:r w:rsidRPr="009C00FF">
        <w:rPr>
          <w:rFonts w:ascii="Arial"/>
          <w:color w:val="002060"/>
          <w:w w:val="40"/>
          <w:sz w:val="56"/>
        </w:rPr>
        <w:tab/>
        <w:t>I</w:t>
      </w:r>
      <w:r w:rsidRPr="009C00FF">
        <w:rPr>
          <w:rFonts w:ascii="Arial"/>
          <w:color w:val="002060"/>
          <w:w w:val="40"/>
          <w:sz w:val="56"/>
        </w:rPr>
        <w:tab/>
        <w:t>I</w:t>
      </w:r>
      <w:r w:rsidRPr="009C00FF">
        <w:rPr>
          <w:rFonts w:ascii="Arial"/>
          <w:color w:val="002060"/>
          <w:w w:val="40"/>
          <w:sz w:val="56"/>
        </w:rPr>
        <w:tab/>
      </w:r>
      <w:r w:rsidRPr="009C00FF">
        <w:rPr>
          <w:rFonts w:ascii="Arial"/>
          <w:color w:val="002060"/>
          <w:w w:val="60"/>
          <w:sz w:val="56"/>
        </w:rPr>
        <w:t>I</w:t>
      </w:r>
      <w:r w:rsidRPr="009C00FF">
        <w:rPr>
          <w:rFonts w:ascii="Arial"/>
          <w:color w:val="002060"/>
          <w:w w:val="60"/>
          <w:sz w:val="56"/>
        </w:rPr>
        <w:tab/>
        <w:t>I</w:t>
      </w:r>
    </w:p>
    <w:p w:rsidR="00B821BC" w:rsidRPr="009C00FF" w:rsidRDefault="00B821BC">
      <w:pPr>
        <w:spacing w:before="9"/>
        <w:rPr>
          <w:rFonts w:ascii="Arial" w:eastAsia="Arial" w:hAnsi="Arial" w:cs="Arial"/>
          <w:color w:val="002060"/>
          <w:sz w:val="15"/>
          <w:szCs w:val="15"/>
        </w:rPr>
      </w:pPr>
    </w:p>
    <w:p w:rsidR="00B821BC" w:rsidRPr="009C00FF" w:rsidRDefault="00BB03DC">
      <w:pPr>
        <w:spacing w:line="190" w:lineRule="atLeast"/>
        <w:ind w:left="692"/>
        <w:rPr>
          <w:rFonts w:ascii="Arial" w:eastAsia="Arial" w:hAnsi="Arial" w:cs="Arial"/>
          <w:color w:val="002060"/>
          <w:sz w:val="19"/>
          <w:szCs w:val="19"/>
        </w:rPr>
      </w:pPr>
      <w:r w:rsidRPr="009C00FF">
        <w:rPr>
          <w:rFonts w:ascii="Arial" w:eastAsia="Arial" w:hAnsi="Arial" w:cs="Arial"/>
          <w:noProof/>
          <w:color w:val="002060"/>
          <w:sz w:val="19"/>
          <w:szCs w:val="19"/>
        </w:rPr>
        <w:drawing>
          <wp:inline distT="0" distB="0" distL="0" distR="0">
            <wp:extent cx="4846319" cy="121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BC" w:rsidRPr="009C00FF" w:rsidRDefault="00BB03DC">
      <w:pPr>
        <w:pStyle w:val="Heading1"/>
        <w:spacing w:before="218"/>
        <w:ind w:left="703"/>
        <w:rPr>
          <w:color w:val="002060"/>
        </w:rPr>
      </w:pPr>
      <w:r w:rsidRPr="009C00FF">
        <w:rPr>
          <w:color w:val="002060"/>
          <w:w w:val="115"/>
        </w:rPr>
        <w:t>Tel.</w:t>
      </w:r>
      <w:r w:rsidRPr="009C00FF">
        <w:rPr>
          <w:color w:val="002060"/>
          <w:spacing w:val="31"/>
          <w:w w:val="115"/>
        </w:rPr>
        <w:t xml:space="preserve"> </w:t>
      </w:r>
      <w:r w:rsidRPr="009C00FF">
        <w:rPr>
          <w:color w:val="002060"/>
          <w:w w:val="115"/>
        </w:rPr>
        <w:t>No./Mob</w:t>
      </w:r>
      <w:r w:rsidRPr="009C00FF">
        <w:rPr>
          <w:color w:val="002060"/>
          <w:spacing w:val="-4"/>
          <w:w w:val="115"/>
        </w:rPr>
        <w:t>i</w:t>
      </w:r>
      <w:r w:rsidRPr="009C00FF">
        <w:rPr>
          <w:color w:val="002060"/>
          <w:w w:val="115"/>
        </w:rPr>
        <w:t>le</w:t>
      </w:r>
      <w:r w:rsidRPr="009C00FF">
        <w:rPr>
          <w:color w:val="002060"/>
          <w:spacing w:val="21"/>
          <w:w w:val="115"/>
        </w:rPr>
        <w:t xml:space="preserve"> </w:t>
      </w:r>
      <w:r w:rsidRPr="009C00FF">
        <w:rPr>
          <w:color w:val="002060"/>
          <w:w w:val="380"/>
        </w:rPr>
        <w:t>N</w:t>
      </w:r>
      <w:r w:rsidRPr="009C00FF">
        <w:rPr>
          <w:color w:val="002060"/>
          <w:spacing w:val="-64"/>
          <w:w w:val="380"/>
        </w:rPr>
        <w:t>o</w:t>
      </w:r>
      <w:r w:rsidRPr="009C00FF">
        <w:rPr>
          <w:color w:val="002060"/>
          <w:spacing w:val="17"/>
          <w:w w:val="380"/>
        </w:rPr>
        <w:t>.</w:t>
      </w:r>
      <w:r w:rsidRPr="009C00FF">
        <w:rPr>
          <w:color w:val="002060"/>
          <w:spacing w:val="-42"/>
          <w:w w:val="380"/>
        </w:rPr>
        <w:t>--------------------------</w:t>
      </w:r>
      <w:r w:rsidRPr="009C00FF">
        <w:rPr>
          <w:color w:val="002060"/>
          <w:w w:val="380"/>
        </w:rPr>
        <w:t>-</w:t>
      </w:r>
    </w:p>
    <w:p w:rsidR="00B821BC" w:rsidRPr="009C00FF" w:rsidRDefault="00B821BC">
      <w:pPr>
        <w:spacing w:before="6"/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B03DC">
      <w:pPr>
        <w:tabs>
          <w:tab w:val="left" w:pos="8322"/>
        </w:tabs>
        <w:ind w:left="691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Rupees</w:t>
      </w:r>
      <w:r w:rsidRPr="009C00FF">
        <w:rPr>
          <w:rFonts w:ascii="Arial"/>
          <w:color w:val="002060"/>
          <w:spacing w:val="-13"/>
          <w:sz w:val="18"/>
        </w:rPr>
        <w:t xml:space="preserve"> </w:t>
      </w:r>
      <w:r w:rsidRPr="009C00FF">
        <w:rPr>
          <w:rFonts w:ascii="Arial"/>
          <w:color w:val="002060"/>
          <w:spacing w:val="-21"/>
          <w:sz w:val="18"/>
        </w:rPr>
        <w:t>i</w:t>
      </w:r>
      <w:r w:rsidRPr="009C00FF">
        <w:rPr>
          <w:rFonts w:ascii="Arial"/>
          <w:color w:val="002060"/>
          <w:sz w:val="18"/>
        </w:rPr>
        <w:t>n</w:t>
      </w:r>
      <w:r w:rsidRPr="009C00FF">
        <w:rPr>
          <w:rFonts w:ascii="Arial"/>
          <w:color w:val="002060"/>
          <w:spacing w:val="-24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 xml:space="preserve">words  </w:t>
      </w:r>
      <w:r w:rsidRPr="009C00FF">
        <w:rPr>
          <w:rFonts w:ascii="Arial"/>
          <w:color w:val="002060"/>
          <w:spacing w:val="-4"/>
          <w:sz w:val="18"/>
        </w:rPr>
        <w:t xml:space="preserve"> </w:t>
      </w:r>
      <w:r w:rsidRPr="009C00FF">
        <w:rPr>
          <w:rFonts w:ascii="Arial"/>
          <w:color w:val="002060"/>
          <w:w w:val="99"/>
          <w:sz w:val="18"/>
          <w:u w:val="single" w:color="545454"/>
        </w:rPr>
        <w:t xml:space="preserve"> </w:t>
      </w:r>
      <w:r w:rsidRPr="009C00FF">
        <w:rPr>
          <w:rFonts w:ascii="Arial"/>
          <w:color w:val="002060"/>
          <w:sz w:val="18"/>
          <w:u w:val="single" w:color="545454"/>
        </w:rPr>
        <w:tab/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2" w:space="720" w:equalWidth="0">
            <w:col w:w="4049" w:space="235"/>
            <w:col w:w="8836"/>
          </w:cols>
        </w:sect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17"/>
          <w:szCs w:val="17"/>
        </w:rPr>
      </w:pPr>
    </w:p>
    <w:p w:rsidR="00B821BC" w:rsidRPr="009C00FF" w:rsidRDefault="009C00FF">
      <w:pPr>
        <w:spacing w:line="200" w:lineRule="atLeast"/>
        <w:ind w:left="4976"/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182245</wp:posOffset>
                </wp:positionV>
                <wp:extent cx="4831080" cy="645160"/>
                <wp:effectExtent l="0" t="0" r="0" b="254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4"/>
                              <w:gridCol w:w="300"/>
                              <w:gridCol w:w="396"/>
                              <w:gridCol w:w="396"/>
                              <w:gridCol w:w="840"/>
                              <w:gridCol w:w="516"/>
                            </w:tblGrid>
                            <w:tr w:rsidR="00B821BC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nil"/>
                                    <w:left w:val="single" w:sz="10" w:space="0" w:color="777777"/>
                                    <w:bottom w:val="single" w:sz="10" w:space="0" w:color="606060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10" w:space="0" w:color="676464"/>
                                    <w:bottom w:val="single" w:sz="10" w:space="0" w:color="606060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10" w:space="0" w:color="5B5B5B"/>
                                    <w:bottom w:val="single" w:sz="10" w:space="0" w:color="60606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10" w:space="0" w:color="606060"/>
                                    <w:bottom w:val="single" w:sz="10" w:space="0" w:color="606060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single" w:sz="10" w:space="0" w:color="676767"/>
                                    <w:bottom w:val="single" w:sz="10" w:space="0" w:color="60606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sz="10" w:space="0" w:color="606060"/>
                                    <w:bottom w:val="single" w:sz="10" w:space="0" w:color="606060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10" w:space="0" w:color="606060"/>
                                    <w:left w:val="single" w:sz="10" w:space="0" w:color="777777"/>
                                    <w:bottom w:val="single" w:sz="10" w:space="0" w:color="707070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10" w:space="0" w:color="606060"/>
                                    <w:left w:val="single" w:sz="10" w:space="0" w:color="676464"/>
                                    <w:bottom w:val="single" w:sz="10" w:space="0" w:color="707070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606060"/>
                                    <w:left w:val="single" w:sz="10" w:space="0" w:color="5B5B5B"/>
                                    <w:bottom w:val="single" w:sz="10" w:space="0" w:color="70707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606060"/>
                                    <w:left w:val="single" w:sz="10" w:space="0" w:color="606060"/>
                                    <w:bottom w:val="single" w:sz="10" w:space="0" w:color="707070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0" w:space="0" w:color="606060"/>
                                    <w:left w:val="single" w:sz="10" w:space="0" w:color="676767"/>
                                    <w:bottom w:val="single" w:sz="10" w:space="0" w:color="70707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0" w:space="0" w:color="606060"/>
                                    <w:left w:val="single" w:sz="10" w:space="0" w:color="606060"/>
                                    <w:bottom w:val="single" w:sz="10" w:space="0" w:color="707070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10" w:space="0" w:color="707070"/>
                                    <w:left w:val="single" w:sz="10" w:space="0" w:color="777777"/>
                                    <w:bottom w:val="single" w:sz="5" w:space="0" w:color="4F4F4F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10" w:space="0" w:color="707070"/>
                                    <w:left w:val="single" w:sz="10" w:space="0" w:color="676464"/>
                                    <w:bottom w:val="single" w:sz="5" w:space="0" w:color="4F4F4F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707070"/>
                                    <w:left w:val="single" w:sz="10" w:space="0" w:color="5B5B5B"/>
                                    <w:bottom w:val="single" w:sz="5" w:space="0" w:color="4F4F4F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707070"/>
                                    <w:left w:val="single" w:sz="10" w:space="0" w:color="606060"/>
                                    <w:bottom w:val="single" w:sz="5" w:space="0" w:color="4F4F4F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0" w:space="0" w:color="707070"/>
                                    <w:left w:val="single" w:sz="10" w:space="0" w:color="676767"/>
                                    <w:bottom w:val="single" w:sz="5" w:space="0" w:color="4F4F4F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0" w:space="0" w:color="707070"/>
                                    <w:left w:val="single" w:sz="10" w:space="0" w:color="606060"/>
                                    <w:bottom w:val="single" w:sz="5" w:space="0" w:color="4F4F4F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 w:rsidTr="009C00FF">
                              <w:trPr>
                                <w:trHeight w:hRule="exact" w:val="135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5" w:space="0" w:color="4F4F4F"/>
                                    <w:left w:val="nil"/>
                                    <w:bottom w:val="nil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5" w:space="0" w:color="4F4F4F"/>
                                    <w:left w:val="single" w:sz="10" w:space="0" w:color="676464"/>
                                    <w:bottom w:val="single" w:sz="5" w:space="0" w:color="575757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4F4F4F"/>
                                    <w:left w:val="single" w:sz="10" w:space="0" w:color="5B5B5B"/>
                                    <w:bottom w:val="single" w:sz="5" w:space="0" w:color="575757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4F4F4F"/>
                                    <w:left w:val="single" w:sz="10" w:space="0" w:color="606060"/>
                                    <w:bottom w:val="single" w:sz="5" w:space="0" w:color="575757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4F4F4F"/>
                                    <w:left w:val="single" w:sz="10" w:space="0" w:color="676767"/>
                                    <w:bottom w:val="single" w:sz="5" w:space="0" w:color="575757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4F4F4F"/>
                                    <w:left w:val="single" w:sz="10" w:space="0" w:color="606060"/>
                                    <w:bottom w:val="single" w:sz="5" w:space="0" w:color="575757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</w:tbl>
                          <w:p w:rsidR="00B821BC" w:rsidRDefault="00B821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7" type="#_x0000_t202" style="position:absolute;left:0;text-align:left;margin-left:318pt;margin-top:14.35pt;width:380.4pt;height:50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l3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tLw05Rl6lYLVfQ92eoR7aLNNVfV3ovyuEBfrhvAdvZFSDA0lFYTnm5fus6cT&#10;jjIg2+GTqMAP2WthgcZadqZ2UA0E6NCmx1NrTCwlXIbxpe/FoCpBF4ULP7K9c0k6v+6l0h+o6JAR&#10;Miyh9RadHO6UNtGQdDYxzrgoWNva9rf8xQUYTjfgG54anYnCdvMp8ZJNvIlDJwyijRN6ee7cFOvQ&#10;iQp/ucgv8/U6938Zv36YNqyqKDduZmb54Z917sjxiRMnbinRssrAmZCU3G3XrUQHAswu7GdrDpqz&#10;mfsyDFsEyOVVSn4QerdB4hRRvHTCIlw4ydKLHc9PbpPIC5MwL16mdMc4/feU0JDhZBEsJjKdg36V&#10;m2e/t7mRtGMadkfLugzHJyOSGgpueGVbqwlrJ/lZKUz451JAu+dGW8Iajk5s1eN2tKORzHOwFdUj&#10;MFgKIBhwEfYeCI2QPzEaYIdkWP3YE0kxaj9ymAKzcGZBzsJ2Fggv4WmGNUaTuNbTYtr3ku0aQJ7m&#10;jIsbmJSaWRKbkZqiOM4X7AWby3GHmcXz/N9anTft6jcAAAD//wMAUEsDBBQABgAIAAAAIQBT6z+/&#10;4AAAAAsBAAAPAAAAZHJzL2Rvd25yZXYueG1sTI/BTsMwDIbvSLxDZCRuLNkqla1rOk0ITkiIrhw4&#10;po3XRmuc0mRbeXvSE7vZ8q/f35fvJtuzC47eOJKwXAhgSI3ThloJX9Xb0xqYD4q06h2hhF/0sCvu&#10;73KVaXelEi+H0LJYQj5TEroQhoxz33RolV+4ASnejm60KsR1bLke1TWW256vhEi5VYbih04N+NJh&#10;czqcrYT9N5Wv5uej/iyPpamqjaD39CTl48O03wILOIX/MMz4ER2KyFS7M2nPeglpkkaXIGG1fgY2&#10;B5JNGmXqeRIJ8CLntw7FHwAAAP//AwBQSwECLQAUAAYACAAAACEAtoM4kv4AAADhAQAAEwAAAAAA&#10;AAAAAAAAAAAAAAAAW0NvbnRlbnRfVHlwZXNdLnhtbFBLAQItABQABgAIAAAAIQA4/SH/1gAAAJQB&#10;AAALAAAAAAAAAAAAAAAAAC8BAABfcmVscy8ucmVsc1BLAQItABQABgAIAAAAIQAf1zl3swIAALEF&#10;AAAOAAAAAAAAAAAAAAAAAC4CAABkcnMvZTJvRG9jLnhtbFBLAQItABQABgAIAAAAIQBT6z+/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4"/>
                        <w:gridCol w:w="300"/>
                        <w:gridCol w:w="396"/>
                        <w:gridCol w:w="396"/>
                        <w:gridCol w:w="840"/>
                        <w:gridCol w:w="516"/>
                      </w:tblGrid>
                      <w:tr w:rsidR="00B821BC">
                        <w:trPr>
                          <w:trHeight w:hRule="exact" w:val="324"/>
                        </w:trPr>
                        <w:tc>
                          <w:tcPr>
                            <w:tcW w:w="5124" w:type="dxa"/>
                            <w:tcBorders>
                              <w:top w:val="nil"/>
                              <w:left w:val="single" w:sz="10" w:space="0" w:color="777777"/>
                              <w:bottom w:val="single" w:sz="10" w:space="0" w:color="606060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10" w:space="0" w:color="676464"/>
                              <w:bottom w:val="single" w:sz="10" w:space="0" w:color="606060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10" w:space="0" w:color="5B5B5B"/>
                              <w:bottom w:val="single" w:sz="10" w:space="0" w:color="60606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10" w:space="0" w:color="606060"/>
                              <w:bottom w:val="single" w:sz="10" w:space="0" w:color="606060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single" w:sz="10" w:space="0" w:color="676767"/>
                              <w:bottom w:val="single" w:sz="10" w:space="0" w:color="60606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sz="10" w:space="0" w:color="606060"/>
                              <w:bottom w:val="single" w:sz="10" w:space="0" w:color="606060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>
                        <w:trPr>
                          <w:trHeight w:hRule="exact" w:val="264"/>
                        </w:trPr>
                        <w:tc>
                          <w:tcPr>
                            <w:tcW w:w="5124" w:type="dxa"/>
                            <w:tcBorders>
                              <w:top w:val="single" w:sz="10" w:space="0" w:color="606060"/>
                              <w:left w:val="single" w:sz="10" w:space="0" w:color="777777"/>
                              <w:bottom w:val="single" w:sz="10" w:space="0" w:color="707070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10" w:space="0" w:color="606060"/>
                              <w:left w:val="single" w:sz="10" w:space="0" w:color="676464"/>
                              <w:bottom w:val="single" w:sz="10" w:space="0" w:color="707070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606060"/>
                              <w:left w:val="single" w:sz="10" w:space="0" w:color="5B5B5B"/>
                              <w:bottom w:val="single" w:sz="10" w:space="0" w:color="70707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606060"/>
                              <w:left w:val="single" w:sz="10" w:space="0" w:color="606060"/>
                              <w:bottom w:val="single" w:sz="10" w:space="0" w:color="707070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10" w:space="0" w:color="606060"/>
                              <w:left w:val="single" w:sz="10" w:space="0" w:color="676767"/>
                              <w:bottom w:val="single" w:sz="10" w:space="0" w:color="70707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10" w:space="0" w:color="606060"/>
                              <w:left w:val="single" w:sz="10" w:space="0" w:color="606060"/>
                              <w:bottom w:val="single" w:sz="10" w:space="0" w:color="707070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>
                        <w:trPr>
                          <w:trHeight w:hRule="exact" w:val="270"/>
                        </w:trPr>
                        <w:tc>
                          <w:tcPr>
                            <w:tcW w:w="5124" w:type="dxa"/>
                            <w:tcBorders>
                              <w:top w:val="single" w:sz="10" w:space="0" w:color="707070"/>
                              <w:left w:val="single" w:sz="10" w:space="0" w:color="777777"/>
                              <w:bottom w:val="single" w:sz="5" w:space="0" w:color="4F4F4F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10" w:space="0" w:color="707070"/>
                              <w:left w:val="single" w:sz="10" w:space="0" w:color="676464"/>
                              <w:bottom w:val="single" w:sz="5" w:space="0" w:color="4F4F4F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707070"/>
                              <w:left w:val="single" w:sz="10" w:space="0" w:color="5B5B5B"/>
                              <w:bottom w:val="single" w:sz="5" w:space="0" w:color="4F4F4F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707070"/>
                              <w:left w:val="single" w:sz="10" w:space="0" w:color="606060"/>
                              <w:bottom w:val="single" w:sz="5" w:space="0" w:color="4F4F4F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10" w:space="0" w:color="707070"/>
                              <w:left w:val="single" w:sz="10" w:space="0" w:color="676767"/>
                              <w:bottom w:val="single" w:sz="5" w:space="0" w:color="4F4F4F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10" w:space="0" w:color="707070"/>
                              <w:left w:val="single" w:sz="10" w:space="0" w:color="606060"/>
                              <w:bottom w:val="single" w:sz="5" w:space="0" w:color="4F4F4F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 w:rsidTr="009C00FF">
                        <w:trPr>
                          <w:trHeight w:hRule="exact" w:val="135"/>
                        </w:trPr>
                        <w:tc>
                          <w:tcPr>
                            <w:tcW w:w="5124" w:type="dxa"/>
                            <w:tcBorders>
                              <w:top w:val="single" w:sz="5" w:space="0" w:color="4F4F4F"/>
                              <w:left w:val="nil"/>
                              <w:bottom w:val="nil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5" w:space="0" w:color="4F4F4F"/>
                              <w:left w:val="single" w:sz="10" w:space="0" w:color="676464"/>
                              <w:bottom w:val="single" w:sz="5" w:space="0" w:color="575757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4F4F4F"/>
                              <w:left w:val="single" w:sz="10" w:space="0" w:color="5B5B5B"/>
                              <w:bottom w:val="single" w:sz="5" w:space="0" w:color="575757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4F4F4F"/>
                              <w:left w:val="single" w:sz="10" w:space="0" w:color="606060"/>
                              <w:bottom w:val="single" w:sz="5" w:space="0" w:color="575757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4F4F4F"/>
                              <w:left w:val="single" w:sz="10" w:space="0" w:color="676767"/>
                              <w:bottom w:val="single" w:sz="5" w:space="0" w:color="575757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4F4F4F"/>
                              <w:left w:val="single" w:sz="10" w:space="0" w:color="606060"/>
                              <w:bottom w:val="single" w:sz="5" w:space="0" w:color="575757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</w:tbl>
                    <w:p w:rsidR="00B821BC" w:rsidRDefault="00B821BC"/>
                  </w:txbxContent>
                </v:textbox>
                <w10:wrap anchorx="page"/>
              </v:shape>
            </w:pict>
          </mc:Fallback>
        </mc:AlternateContent>
      </w:r>
      <w:r w:rsidR="00BB03DC" w:rsidRPr="009C00FF">
        <w:rPr>
          <w:rFonts w:ascii="Arial" w:eastAsia="Arial" w:hAnsi="Arial" w:cs="Arial"/>
          <w:noProof/>
          <w:color w:val="002060"/>
          <w:sz w:val="20"/>
          <w:szCs w:val="20"/>
          <w:highlight w:val="yellow"/>
          <w:shd w:val="clear" w:color="auto" w:fill="FFFFFF" w:themeFill="background1"/>
        </w:rPr>
        <w:drawing>
          <wp:inline distT="0" distB="0" distL="0" distR="0">
            <wp:extent cx="4846320" cy="2438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24"/>
          <w:szCs w:val="24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4"/>
          <w:szCs w:val="24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space="720"/>
        </w:sectPr>
      </w:pP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16"/>
          <w:szCs w:val="16"/>
        </w:rPr>
      </w:pPr>
    </w:p>
    <w:p w:rsidR="00B821BC" w:rsidRPr="009C00FF" w:rsidRDefault="00BB03DC">
      <w:pPr>
        <w:ind w:left="776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w w:val="95"/>
          <w:sz w:val="18"/>
        </w:rPr>
        <w:t>Coins</w:t>
      </w:r>
    </w:p>
    <w:p w:rsidR="00B821BC" w:rsidRPr="009C00FF" w:rsidRDefault="00BB03DC">
      <w:pPr>
        <w:rPr>
          <w:rFonts w:ascii="Arial" w:eastAsia="Arial" w:hAnsi="Arial" w:cs="Arial"/>
          <w:color w:val="002060"/>
        </w:rPr>
      </w:pPr>
      <w:r w:rsidRPr="009C00FF">
        <w:rPr>
          <w:color w:val="002060"/>
        </w:rPr>
        <w:br w:type="column"/>
      </w: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B03DC">
      <w:pPr>
        <w:ind w:left="365"/>
        <w:rPr>
          <w:rFonts w:ascii="Arial" w:eastAsia="Arial" w:hAnsi="Arial" w:cs="Arial"/>
          <w:color w:val="002060"/>
        </w:rPr>
      </w:pPr>
      <w:r w:rsidRPr="009C00FF">
        <w:rPr>
          <w:rFonts w:ascii="Arial"/>
          <w:color w:val="002060"/>
          <w:spacing w:val="1"/>
          <w:w w:val="110"/>
        </w:rPr>
        <w:t>T</w:t>
      </w:r>
      <w:r w:rsidRPr="009C00FF">
        <w:rPr>
          <w:rFonts w:ascii="Arial"/>
          <w:color w:val="002060"/>
          <w:w w:val="110"/>
        </w:rPr>
        <w:t>ot</w:t>
      </w:r>
      <w:r w:rsidRPr="009C00FF">
        <w:rPr>
          <w:rFonts w:ascii="Arial"/>
          <w:color w:val="002060"/>
          <w:spacing w:val="1"/>
          <w:w w:val="110"/>
        </w:rPr>
        <w:t>a</w:t>
      </w:r>
      <w:r w:rsidRPr="009C00FF">
        <w:rPr>
          <w:rFonts w:ascii="Arial"/>
          <w:color w:val="002060"/>
          <w:w w:val="110"/>
        </w:rPr>
        <w:t>l</w:t>
      </w:r>
    </w:p>
    <w:p w:rsidR="00B821BC" w:rsidRPr="009C00FF" w:rsidRDefault="00BB03DC">
      <w:pPr>
        <w:pStyle w:val="Heading1"/>
        <w:spacing w:before="77"/>
        <w:ind w:left="0"/>
        <w:jc w:val="right"/>
        <w:rPr>
          <w:color w:val="002060"/>
        </w:rPr>
      </w:pPr>
      <w:r w:rsidRPr="009C00FF">
        <w:rPr>
          <w:color w:val="002060"/>
          <w:w w:val="85"/>
        </w:rPr>
        <w:br w:type="column"/>
      </w:r>
      <w:r w:rsidRPr="009C00FF">
        <w:rPr>
          <w:color w:val="002060"/>
          <w:w w:val="85"/>
        </w:rPr>
        <w:t>Total</w:t>
      </w:r>
    </w:p>
    <w:p w:rsidR="00B821BC" w:rsidRPr="009C00FF" w:rsidRDefault="00BB03DC">
      <w:pPr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color w:val="002060"/>
        </w:rPr>
        <w:br w:type="column"/>
      </w:r>
    </w:p>
    <w:p w:rsidR="00B821BC" w:rsidRPr="009C00FF" w:rsidRDefault="00B821BC">
      <w:pPr>
        <w:spacing w:before="11"/>
        <w:rPr>
          <w:rFonts w:ascii="Arial" w:eastAsia="Arial" w:hAnsi="Arial" w:cs="Arial"/>
          <w:color w:val="002060"/>
          <w:sz w:val="29"/>
          <w:szCs w:val="29"/>
        </w:rPr>
      </w:pPr>
    </w:p>
    <w:p w:rsidR="00B821BC" w:rsidRPr="009C00FF" w:rsidRDefault="00BB03DC">
      <w:pPr>
        <w:ind w:left="648"/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rFonts w:ascii="Arial"/>
          <w:color w:val="002060"/>
          <w:w w:val="95"/>
          <w:sz w:val="20"/>
        </w:rPr>
        <w:t>Signature</w:t>
      </w:r>
      <w:r w:rsidRPr="009C00FF">
        <w:rPr>
          <w:rFonts w:ascii="Arial"/>
          <w:color w:val="002060"/>
          <w:spacing w:val="-3"/>
          <w:w w:val="95"/>
          <w:sz w:val="20"/>
        </w:rPr>
        <w:t xml:space="preserve"> </w:t>
      </w:r>
      <w:r w:rsidRPr="009C00FF">
        <w:rPr>
          <w:rFonts w:ascii="Arial"/>
          <w:color w:val="002060"/>
          <w:w w:val="95"/>
          <w:sz w:val="20"/>
        </w:rPr>
        <w:t xml:space="preserve">of </w:t>
      </w:r>
      <w:r w:rsidRPr="009C00FF">
        <w:rPr>
          <w:rFonts w:ascii="Arial"/>
          <w:color w:val="002060"/>
          <w:spacing w:val="-2"/>
          <w:w w:val="95"/>
          <w:sz w:val="20"/>
        </w:rPr>
        <w:t>Deposi</w:t>
      </w:r>
      <w:r w:rsidRPr="009C00FF">
        <w:rPr>
          <w:rFonts w:ascii="Arial"/>
          <w:color w:val="002060"/>
          <w:spacing w:val="-1"/>
          <w:w w:val="95"/>
          <w:sz w:val="20"/>
        </w:rPr>
        <w:t>tor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4" w:space="720" w:equalWidth="0">
            <w:col w:w="1223" w:space="40"/>
            <w:col w:w="924" w:space="6682"/>
            <w:col w:w="1132" w:space="40"/>
            <w:col w:w="3079"/>
          </w:cols>
        </w:sectPr>
      </w:pPr>
    </w:p>
    <w:p w:rsidR="00B821BC" w:rsidRPr="009C00FF" w:rsidRDefault="00B821BC">
      <w:pPr>
        <w:spacing w:before="11"/>
        <w:rPr>
          <w:rFonts w:ascii="Arial" w:eastAsia="Arial" w:hAnsi="Arial" w:cs="Arial"/>
          <w:color w:val="002060"/>
          <w:sz w:val="10"/>
          <w:szCs w:val="10"/>
        </w:rPr>
      </w:pPr>
    </w:p>
    <w:p w:rsidR="00B821BC" w:rsidRPr="009C00FF" w:rsidRDefault="009C00FF">
      <w:pPr>
        <w:pStyle w:val="BodyText"/>
        <w:rPr>
          <w:b w:val="0"/>
          <w:bCs w:val="0"/>
          <w:color w:val="002060"/>
        </w:rPr>
      </w:pPr>
      <w:r w:rsidRPr="009C00FF">
        <w:rPr>
          <w:color w:val="002060"/>
          <w:spacing w:val="-1"/>
          <w:w w:val="95"/>
        </w:rPr>
        <w:t>F</w:t>
      </w:r>
      <w:r w:rsidR="00BB03DC" w:rsidRPr="009C00FF">
        <w:rPr>
          <w:color w:val="002060"/>
          <w:spacing w:val="-1"/>
          <w:w w:val="95"/>
        </w:rPr>
        <w:t>or</w:t>
      </w:r>
      <w:r w:rsidR="00BB03DC" w:rsidRPr="009C00FF">
        <w:rPr>
          <w:color w:val="002060"/>
          <w:spacing w:val="-22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all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cash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deposi</w:t>
      </w:r>
      <w:r w:rsidR="00BB03DC" w:rsidRPr="009C00FF">
        <w:rPr>
          <w:color w:val="002060"/>
          <w:spacing w:val="1"/>
          <w:w w:val="95"/>
        </w:rPr>
        <w:t>t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s</w:t>
      </w:r>
      <w:r w:rsidR="00BB03DC" w:rsidRPr="009C00FF">
        <w:rPr>
          <w:color w:val="002060"/>
          <w:spacing w:val="2"/>
          <w:w w:val="95"/>
        </w:rPr>
        <w:t>o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f</w:t>
      </w:r>
      <w:r w:rsidR="00BB03DC" w:rsidRPr="009C00FF">
        <w:rPr>
          <w:color w:val="002060"/>
          <w:spacing w:val="-13"/>
          <w:w w:val="95"/>
        </w:rPr>
        <w:t xml:space="preserve"> </w:t>
      </w:r>
      <w:r w:rsidR="00BB03DC" w:rsidRPr="009C00FF">
        <w:rPr>
          <w:color w:val="002060"/>
          <w:spacing w:val="-6"/>
          <w:w w:val="95"/>
        </w:rPr>
        <w:t>50,</w:t>
      </w:r>
      <w:r w:rsidR="00BB03DC" w:rsidRPr="009C00FF">
        <w:rPr>
          <w:color w:val="002060"/>
          <w:spacing w:val="-5"/>
          <w:w w:val="95"/>
        </w:rPr>
        <w:t>000</w:t>
      </w:r>
      <w:r w:rsidR="00BB03DC" w:rsidRPr="009C00FF">
        <w:rPr>
          <w:color w:val="002060"/>
          <w:spacing w:val="-4"/>
          <w:w w:val="95"/>
        </w:rPr>
        <w:t>/</w:t>
      </w:r>
      <w:r w:rsidR="00BB03DC" w:rsidRPr="009C00FF">
        <w:rPr>
          <w:color w:val="002060"/>
          <w:spacing w:val="-25"/>
          <w:w w:val="95"/>
        </w:rPr>
        <w:t xml:space="preserve"> </w:t>
      </w:r>
      <w:r w:rsidR="00BB03DC" w:rsidRPr="009C00FF">
        <w:rPr>
          <w:color w:val="002060"/>
          <w:spacing w:val="-4"/>
          <w:w w:val="95"/>
        </w:rPr>
        <w:t>·</w:t>
      </w:r>
      <w:r w:rsidR="00BB03DC" w:rsidRPr="009C00FF">
        <w:rPr>
          <w:color w:val="002060"/>
          <w:spacing w:val="-8"/>
          <w:w w:val="95"/>
        </w:rPr>
        <w:t>and</w:t>
      </w:r>
      <w:r w:rsidR="00BB03DC" w:rsidRPr="009C00FF">
        <w:rPr>
          <w:color w:val="002060"/>
          <w:spacing w:val="-23"/>
          <w:w w:val="95"/>
        </w:rPr>
        <w:t xml:space="preserve"> </w:t>
      </w:r>
      <w:r w:rsidR="00BB03DC" w:rsidRPr="009C00FF">
        <w:rPr>
          <w:color w:val="002060"/>
          <w:w w:val="95"/>
        </w:rPr>
        <w:t>above,</w:t>
      </w:r>
      <w:r w:rsidR="00BB03DC" w:rsidRPr="009C00FF">
        <w:rPr>
          <w:color w:val="002060"/>
          <w:spacing w:val="-11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the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deposit</w:t>
      </w:r>
      <w:r w:rsidRPr="009C00FF">
        <w:rPr>
          <w:color w:val="002060"/>
          <w:spacing w:val="2"/>
          <w:w w:val="95"/>
        </w:rPr>
        <w:t xml:space="preserve"> or </w:t>
      </w:r>
      <w:r w:rsidRPr="009C00FF">
        <w:rPr>
          <w:color w:val="002060"/>
          <w:spacing w:val="-16"/>
          <w:w w:val="95"/>
        </w:rPr>
        <w:t>shall</w:t>
      </w:r>
      <w:r w:rsidRPr="009C00FF">
        <w:rPr>
          <w:color w:val="002060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p</w:t>
      </w:r>
      <w:r w:rsidR="00BB03DC" w:rsidRPr="009C00FF">
        <w:rPr>
          <w:color w:val="002060"/>
          <w:w w:val="95"/>
        </w:rPr>
        <w:t>r</w:t>
      </w:r>
      <w:r w:rsidR="00BB03DC" w:rsidRPr="009C00FF">
        <w:rPr>
          <w:color w:val="002060"/>
          <w:spacing w:val="1"/>
          <w:w w:val="95"/>
        </w:rPr>
        <w:t>ovide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w w:val="95"/>
        </w:rPr>
        <w:t>the</w:t>
      </w:r>
      <w:r w:rsidR="00BB03DC" w:rsidRPr="009C00FF">
        <w:rPr>
          <w:color w:val="002060"/>
          <w:spacing w:val="-18"/>
          <w:w w:val="95"/>
        </w:rPr>
        <w:t xml:space="preserve"> </w:t>
      </w:r>
      <w:r w:rsidR="00BB03DC" w:rsidRPr="009C00FF">
        <w:rPr>
          <w:color w:val="002060"/>
          <w:w w:val="95"/>
        </w:rPr>
        <w:t>PAN</w:t>
      </w:r>
      <w:r w:rsidR="00BB03DC" w:rsidRPr="009C00FF">
        <w:rPr>
          <w:color w:val="002060"/>
          <w:spacing w:val="-17"/>
          <w:w w:val="95"/>
        </w:rPr>
        <w:t xml:space="preserve"> </w:t>
      </w:r>
      <w:r w:rsidR="00BB03DC" w:rsidRPr="009C00FF">
        <w:rPr>
          <w:color w:val="002060"/>
          <w:spacing w:val="-3"/>
          <w:w w:val="95"/>
        </w:rPr>
        <w:t>number</w:t>
      </w:r>
      <w:r w:rsidR="00BB03DC" w:rsidRPr="009C00FF">
        <w:rPr>
          <w:color w:val="002060"/>
          <w:spacing w:val="-2"/>
          <w:w w:val="95"/>
        </w:rPr>
        <w:t>.</w:t>
      </w:r>
      <w:r w:rsidR="00BB03DC" w:rsidRPr="009C00FF">
        <w:rPr>
          <w:color w:val="002060"/>
          <w:spacing w:val="-25"/>
          <w:w w:val="95"/>
        </w:rPr>
        <w:t xml:space="preserve"> </w:t>
      </w:r>
      <w:r w:rsidR="00BB03DC" w:rsidRPr="009C00FF">
        <w:rPr>
          <w:color w:val="002060"/>
          <w:spacing w:val="-1"/>
          <w:w w:val="95"/>
        </w:rPr>
        <w:t>In</w:t>
      </w:r>
      <w:r w:rsidR="00BB03DC" w:rsidRPr="009C00FF">
        <w:rPr>
          <w:color w:val="002060"/>
          <w:spacing w:val="-2"/>
          <w:w w:val="95"/>
        </w:rPr>
        <w:t>case</w:t>
      </w:r>
      <w:r w:rsidR="00BB03DC" w:rsidRPr="009C00FF">
        <w:rPr>
          <w:color w:val="002060"/>
          <w:spacing w:val="-9"/>
          <w:w w:val="95"/>
        </w:rPr>
        <w:t xml:space="preserve"> </w:t>
      </w:r>
      <w:r w:rsidR="00BB03DC" w:rsidRPr="009C00FF">
        <w:rPr>
          <w:color w:val="002060"/>
          <w:w w:val="95"/>
        </w:rPr>
        <w:t>PAN</w:t>
      </w:r>
      <w:r w:rsidR="00BB03DC" w:rsidRPr="009C00FF">
        <w:rPr>
          <w:color w:val="002060"/>
          <w:spacing w:val="-16"/>
          <w:w w:val="95"/>
        </w:rPr>
        <w:t xml:space="preserve"> </w:t>
      </w:r>
      <w:r w:rsidR="00BB03DC" w:rsidRPr="009C00FF">
        <w:rPr>
          <w:color w:val="002060"/>
          <w:w w:val="95"/>
        </w:rPr>
        <w:t>number</w:t>
      </w:r>
      <w:r w:rsidR="00BB03DC" w:rsidRPr="009C00FF">
        <w:rPr>
          <w:color w:val="002060"/>
          <w:spacing w:val="-12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is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not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available.</w:t>
      </w:r>
      <w:r w:rsidR="00BB03DC" w:rsidRPr="009C00FF">
        <w:rPr>
          <w:color w:val="002060"/>
          <w:spacing w:val="-18"/>
          <w:w w:val="95"/>
        </w:rPr>
        <w:t xml:space="preserve"> </w:t>
      </w:r>
      <w:r w:rsidRPr="009C00FF">
        <w:rPr>
          <w:color w:val="002060"/>
          <w:w w:val="95"/>
        </w:rPr>
        <w:t>The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spacing w:val="-2"/>
          <w:w w:val="95"/>
        </w:rPr>
        <w:t>deposi</w:t>
      </w:r>
      <w:r w:rsidR="00BB03DC" w:rsidRPr="009C00FF">
        <w:rPr>
          <w:color w:val="002060"/>
          <w:spacing w:val="-1"/>
          <w:w w:val="95"/>
        </w:rPr>
        <w:t>tor</w:t>
      </w:r>
      <w:r w:rsidR="00BB03DC" w:rsidRPr="009C00FF">
        <w:rPr>
          <w:color w:val="002060"/>
          <w:spacing w:val="-2"/>
          <w:w w:val="95"/>
        </w:rPr>
        <w:t xml:space="preserve"> </w:t>
      </w:r>
      <w:r w:rsidR="00BB03DC" w:rsidRPr="009C00FF">
        <w:rPr>
          <w:color w:val="002060"/>
          <w:w w:val="95"/>
        </w:rPr>
        <w:t>shall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w w:val="95"/>
        </w:rPr>
        <w:t>provide</w:t>
      </w:r>
      <w:r w:rsidR="00BB03DC" w:rsidRPr="009C00FF">
        <w:rPr>
          <w:color w:val="002060"/>
          <w:spacing w:val="-16"/>
          <w:w w:val="95"/>
        </w:rPr>
        <w:t xml:space="preserve"> </w:t>
      </w:r>
      <w:r w:rsidR="00BB03DC" w:rsidRPr="009C00FF">
        <w:rPr>
          <w:color w:val="002060"/>
          <w:w w:val="95"/>
        </w:rPr>
        <w:t>rorm60/61.</w:t>
      </w:r>
    </w:p>
    <w:p w:rsidR="00B821BC" w:rsidRPr="009C00FF" w:rsidRDefault="00BB03DC">
      <w:pPr>
        <w:spacing w:before="25"/>
        <w:ind w:left="751"/>
        <w:rPr>
          <w:rFonts w:ascii="Arial" w:eastAsia="Arial" w:hAnsi="Arial" w:cs="Arial"/>
          <w:color w:val="002060"/>
          <w:sz w:val="12"/>
          <w:szCs w:val="12"/>
        </w:rPr>
      </w:pPr>
      <w:r w:rsidRPr="009C00FF">
        <w:rPr>
          <w:rFonts w:ascii="Arial"/>
          <w:color w:val="002060"/>
          <w:spacing w:val="-9"/>
          <w:w w:val="110"/>
          <w:sz w:val="12"/>
        </w:rPr>
        <w:t>N</w:t>
      </w:r>
      <w:r w:rsidRPr="009C00FF">
        <w:rPr>
          <w:rFonts w:ascii="Arial"/>
          <w:color w:val="002060"/>
          <w:spacing w:val="2"/>
          <w:w w:val="110"/>
          <w:sz w:val="12"/>
        </w:rPr>
        <w:t>o</w:t>
      </w:r>
      <w:r w:rsidRPr="009C00FF">
        <w:rPr>
          <w:rFonts w:ascii="Arial"/>
          <w:color w:val="002060"/>
          <w:spacing w:val="8"/>
          <w:w w:val="110"/>
          <w:sz w:val="12"/>
        </w:rPr>
        <w:t>t</w:t>
      </w:r>
      <w:r w:rsidRPr="009C00FF">
        <w:rPr>
          <w:rFonts w:ascii="Arial"/>
          <w:color w:val="002060"/>
          <w:w w:val="110"/>
          <w:sz w:val="12"/>
        </w:rPr>
        <w:t>e:</w:t>
      </w:r>
      <w:r w:rsidRPr="009C00FF">
        <w:rPr>
          <w:rFonts w:ascii="Arial"/>
          <w:color w:val="002060"/>
          <w:spacing w:val="-19"/>
          <w:w w:val="110"/>
          <w:sz w:val="12"/>
        </w:rPr>
        <w:t xml:space="preserve"> </w:t>
      </w:r>
      <w:r w:rsidRPr="009C00FF">
        <w:rPr>
          <w:rFonts w:ascii="Arial"/>
          <w:color w:val="002060"/>
          <w:spacing w:val="-18"/>
          <w:w w:val="110"/>
          <w:sz w:val="12"/>
        </w:rPr>
        <w:t>I</w:t>
      </w:r>
      <w:r w:rsidR="009C00FF" w:rsidRPr="009C00FF">
        <w:rPr>
          <w:rFonts w:ascii="Arial"/>
          <w:color w:val="002060"/>
          <w:spacing w:val="8"/>
          <w:w w:val="110"/>
          <w:sz w:val="12"/>
        </w:rPr>
        <w:t>)</w:t>
      </w:r>
      <w:r w:rsidR="009C00FF" w:rsidRPr="009C00FF">
        <w:rPr>
          <w:rFonts w:ascii="Arial"/>
          <w:color w:val="002060"/>
          <w:spacing w:val="-5"/>
          <w:w w:val="110"/>
          <w:sz w:val="12"/>
        </w:rPr>
        <w:t xml:space="preserve"> PLEASE</w:t>
      </w:r>
      <w:r w:rsidRPr="009C00FF">
        <w:rPr>
          <w:rFonts w:ascii="Arial"/>
          <w:color w:val="002060"/>
          <w:spacing w:val="-28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USE</w:t>
      </w:r>
      <w:r w:rsidRPr="009C00FF">
        <w:rPr>
          <w:rFonts w:ascii="Arial"/>
          <w:color w:val="002060"/>
          <w:spacing w:val="-16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S</w:t>
      </w:r>
      <w:r w:rsidRPr="009C00FF">
        <w:rPr>
          <w:rFonts w:ascii="Arial"/>
          <w:color w:val="002060"/>
          <w:spacing w:val="3"/>
          <w:w w:val="110"/>
          <w:sz w:val="12"/>
        </w:rPr>
        <w:t>E</w:t>
      </w:r>
      <w:r w:rsidRPr="009C00FF">
        <w:rPr>
          <w:rFonts w:ascii="Arial"/>
          <w:color w:val="002060"/>
          <w:spacing w:val="-16"/>
          <w:w w:val="110"/>
          <w:sz w:val="12"/>
        </w:rPr>
        <w:t>P</w:t>
      </w:r>
      <w:r w:rsidRPr="009C00FF">
        <w:rPr>
          <w:rFonts w:ascii="Arial"/>
          <w:color w:val="002060"/>
          <w:w w:val="110"/>
          <w:sz w:val="12"/>
        </w:rPr>
        <w:t>ARATE</w:t>
      </w:r>
      <w:r w:rsidRPr="009C00FF">
        <w:rPr>
          <w:rFonts w:ascii="Arial"/>
          <w:color w:val="002060"/>
          <w:spacing w:val="-15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SLIPS</w:t>
      </w:r>
      <w:r w:rsidRPr="009C00FF">
        <w:rPr>
          <w:rFonts w:ascii="Arial"/>
          <w:color w:val="002060"/>
          <w:spacing w:val="-20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FOR</w:t>
      </w:r>
      <w:r w:rsidRPr="009C00FF">
        <w:rPr>
          <w:rFonts w:ascii="Arial"/>
          <w:color w:val="002060"/>
          <w:spacing w:val="-23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CASH,</w:t>
      </w:r>
      <w:r w:rsidRPr="009C00FF">
        <w:rPr>
          <w:rFonts w:ascii="Arial"/>
          <w:color w:val="002060"/>
          <w:spacing w:val="-24"/>
          <w:w w:val="110"/>
          <w:sz w:val="12"/>
        </w:rPr>
        <w:t xml:space="preserve"> </w:t>
      </w:r>
      <w:r w:rsidRPr="009C00FF">
        <w:rPr>
          <w:rFonts w:ascii="Arial"/>
          <w:color w:val="002060"/>
          <w:spacing w:val="-15"/>
          <w:w w:val="110"/>
          <w:sz w:val="12"/>
        </w:rPr>
        <w:t>L</w:t>
      </w:r>
      <w:r w:rsidRPr="009C00FF">
        <w:rPr>
          <w:rFonts w:ascii="Arial"/>
          <w:color w:val="002060"/>
          <w:w w:val="110"/>
          <w:sz w:val="12"/>
        </w:rPr>
        <w:t>OCAL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&amp;</w:t>
      </w:r>
      <w:r w:rsidR="009C00FF" w:rsidRPr="009C00FF">
        <w:rPr>
          <w:rFonts w:ascii="Arial"/>
          <w:color w:val="002060"/>
          <w:w w:val="110"/>
          <w:sz w:val="12"/>
        </w:rPr>
        <w:t xml:space="preserve"> Outstation </w:t>
      </w:r>
      <w:r w:rsidRPr="009C00FF">
        <w:rPr>
          <w:rFonts w:ascii="Arial"/>
          <w:color w:val="002060"/>
          <w:w w:val="110"/>
          <w:sz w:val="12"/>
        </w:rPr>
        <w:t>CHEOUE(S)ii</w:t>
      </w:r>
      <w:r w:rsidRPr="009C00FF">
        <w:rPr>
          <w:rFonts w:ascii="Arial"/>
          <w:color w:val="002060"/>
          <w:spacing w:val="-23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)</w:t>
      </w:r>
      <w:r w:rsidRPr="009C00FF">
        <w:rPr>
          <w:rFonts w:ascii="Arial"/>
          <w:color w:val="002060"/>
          <w:spacing w:val="-4"/>
          <w:w w:val="110"/>
          <w:sz w:val="12"/>
        </w:rPr>
        <w:t>P</w:t>
      </w:r>
      <w:r w:rsidRPr="009C00FF">
        <w:rPr>
          <w:rFonts w:ascii="Arial"/>
          <w:color w:val="002060"/>
          <w:spacing w:val="-15"/>
          <w:w w:val="110"/>
          <w:sz w:val="12"/>
        </w:rPr>
        <w:t>L</w:t>
      </w:r>
      <w:r w:rsidRPr="009C00FF">
        <w:rPr>
          <w:rFonts w:ascii="Arial"/>
          <w:color w:val="002060"/>
          <w:w w:val="110"/>
          <w:sz w:val="12"/>
        </w:rPr>
        <w:t>EASE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MENT</w:t>
      </w:r>
      <w:r w:rsidRPr="009C00FF">
        <w:rPr>
          <w:rFonts w:ascii="Arial"/>
          <w:color w:val="002060"/>
          <w:spacing w:val="-3"/>
          <w:w w:val="110"/>
          <w:sz w:val="12"/>
        </w:rPr>
        <w:t>I</w:t>
      </w:r>
      <w:r w:rsidRPr="009C00FF">
        <w:rPr>
          <w:rFonts w:ascii="Arial"/>
          <w:color w:val="002060"/>
          <w:w w:val="110"/>
          <w:sz w:val="12"/>
        </w:rPr>
        <w:t>ON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YOUR</w:t>
      </w:r>
      <w:r w:rsidRPr="009C00FF">
        <w:rPr>
          <w:rFonts w:ascii="Arial"/>
          <w:color w:val="002060"/>
          <w:spacing w:val="-10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ACCOUNT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NO.&amp;</w:t>
      </w:r>
      <w:r w:rsidRPr="009C00FF">
        <w:rPr>
          <w:rFonts w:ascii="Arial"/>
          <w:color w:val="002060"/>
          <w:spacing w:val="-12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NAM</w:t>
      </w:r>
      <w:r w:rsidRPr="009C00FF">
        <w:rPr>
          <w:rFonts w:ascii="Arial"/>
          <w:color w:val="002060"/>
          <w:spacing w:val="14"/>
          <w:w w:val="110"/>
          <w:sz w:val="12"/>
        </w:rPr>
        <w:t>E</w:t>
      </w:r>
      <w:r w:rsidRPr="009C00FF">
        <w:rPr>
          <w:rFonts w:ascii="Arial"/>
          <w:color w:val="002060"/>
          <w:w w:val="110"/>
          <w:sz w:val="12"/>
        </w:rPr>
        <w:t>ON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THE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BACK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OFTHE</w:t>
      </w:r>
      <w:r w:rsidRPr="009C00FF">
        <w:rPr>
          <w:rFonts w:ascii="Arial"/>
          <w:color w:val="002060"/>
          <w:spacing w:val="-12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CHEOUES</w:t>
      </w:r>
      <w:r w:rsidRPr="009C00FF">
        <w:rPr>
          <w:rFonts w:ascii="Arial"/>
          <w:color w:val="002060"/>
          <w:spacing w:val="-15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(S)ALSO</w:t>
      </w:r>
    </w:p>
    <w:p w:rsidR="00B821BC" w:rsidRPr="009C00FF" w:rsidRDefault="00BB03DC">
      <w:pPr>
        <w:pStyle w:val="BodyText"/>
        <w:spacing w:before="35" w:line="143" w:lineRule="exact"/>
        <w:rPr>
          <w:b w:val="0"/>
          <w:bCs w:val="0"/>
          <w:color w:val="002060"/>
        </w:rPr>
      </w:pPr>
      <w:r w:rsidRPr="009C00FF">
        <w:rPr>
          <w:color w:val="002060"/>
          <w:w w:val="95"/>
        </w:rPr>
        <w:t>The</w:t>
      </w:r>
      <w:r w:rsidRPr="009C00FF">
        <w:rPr>
          <w:color w:val="002060"/>
          <w:spacing w:val="-9"/>
          <w:w w:val="95"/>
        </w:rPr>
        <w:t xml:space="preserve"> </w:t>
      </w:r>
      <w:r w:rsidRPr="009C00FF">
        <w:rPr>
          <w:color w:val="002060"/>
          <w:w w:val="95"/>
        </w:rPr>
        <w:t>deposit</w:t>
      </w:r>
      <w:r w:rsidRPr="009C00FF">
        <w:rPr>
          <w:color w:val="002060"/>
          <w:spacing w:val="15"/>
          <w:w w:val="95"/>
        </w:rPr>
        <w:t>o</w:t>
      </w:r>
      <w:r w:rsidRPr="009C00FF">
        <w:rPr>
          <w:color w:val="002060"/>
          <w:w w:val="95"/>
        </w:rPr>
        <w:t>r</w:t>
      </w:r>
      <w:r w:rsidRPr="009C00FF">
        <w:rPr>
          <w:color w:val="002060"/>
          <w:spacing w:val="-11"/>
          <w:w w:val="95"/>
        </w:rPr>
        <w:t xml:space="preserve"> </w:t>
      </w:r>
      <w:r w:rsidRPr="009C00FF">
        <w:rPr>
          <w:color w:val="002060"/>
          <w:w w:val="95"/>
        </w:rPr>
        <w:t>under</w:t>
      </w:r>
      <w:r w:rsidRPr="009C00FF">
        <w:rPr>
          <w:color w:val="002060"/>
          <w:spacing w:val="5"/>
          <w:w w:val="95"/>
        </w:rPr>
        <w:t>s</w:t>
      </w:r>
      <w:r w:rsidRPr="009C00FF">
        <w:rPr>
          <w:color w:val="002060"/>
          <w:spacing w:val="10"/>
          <w:w w:val="95"/>
        </w:rPr>
        <w:t>t</w:t>
      </w:r>
      <w:r w:rsidRPr="009C00FF">
        <w:rPr>
          <w:color w:val="002060"/>
          <w:w w:val="95"/>
        </w:rPr>
        <w:t xml:space="preserve">ands </w:t>
      </w:r>
      <w:r w:rsidRPr="009C00FF">
        <w:rPr>
          <w:color w:val="002060"/>
          <w:spacing w:val="10"/>
          <w:w w:val="95"/>
        </w:rPr>
        <w:t>t</w:t>
      </w:r>
      <w:r w:rsidRPr="009C00FF">
        <w:rPr>
          <w:color w:val="002060"/>
          <w:w w:val="95"/>
        </w:rPr>
        <w:t>hat</w:t>
      </w:r>
      <w:r w:rsidRPr="009C00FF">
        <w:rPr>
          <w:color w:val="002060"/>
          <w:spacing w:val="-12"/>
          <w:w w:val="95"/>
        </w:rPr>
        <w:t xml:space="preserve"> </w:t>
      </w:r>
      <w:r w:rsidRPr="009C00FF">
        <w:rPr>
          <w:color w:val="002060"/>
          <w:w w:val="95"/>
        </w:rPr>
        <w:t>cheques</w:t>
      </w:r>
      <w:r w:rsidRPr="009C00FF">
        <w:rPr>
          <w:color w:val="002060"/>
          <w:spacing w:val="5"/>
          <w:w w:val="95"/>
        </w:rPr>
        <w:t xml:space="preserve"> </w:t>
      </w:r>
      <w:r w:rsidRPr="009C00FF">
        <w:rPr>
          <w:color w:val="002060"/>
          <w:w w:val="95"/>
        </w:rPr>
        <w:t>not</w:t>
      </w:r>
      <w:r w:rsidRPr="009C00FF">
        <w:rPr>
          <w:color w:val="002060"/>
          <w:spacing w:val="1"/>
          <w:w w:val="95"/>
        </w:rPr>
        <w:t xml:space="preserve"> </w:t>
      </w:r>
      <w:r w:rsidR="009C00FF" w:rsidRPr="009C00FF">
        <w:rPr>
          <w:color w:val="002060"/>
          <w:w w:val="95"/>
        </w:rPr>
        <w:t>specific</w:t>
      </w:r>
      <w:r w:rsidRPr="009C00FF">
        <w:rPr>
          <w:color w:val="002060"/>
          <w:spacing w:val="-21"/>
          <w:w w:val="95"/>
        </w:rPr>
        <w:t xml:space="preserve"> </w:t>
      </w:r>
      <w:r w:rsidR="009C00FF" w:rsidRPr="009C00FF">
        <w:rPr>
          <w:color w:val="002060"/>
          <w:w w:val="95"/>
        </w:rPr>
        <w:t>l</w:t>
      </w:r>
      <w:r w:rsidR="009C00FF" w:rsidRPr="009C00FF">
        <w:rPr>
          <w:color w:val="002060"/>
          <w:spacing w:val="-19"/>
          <w:w w:val="95"/>
        </w:rPr>
        <w:t>a</w:t>
      </w:r>
      <w:r w:rsidR="009C00FF" w:rsidRPr="009C00FF">
        <w:rPr>
          <w:color w:val="002060"/>
          <w:w w:val="95"/>
        </w:rPr>
        <w:t>y</w:t>
      </w:r>
      <w:r w:rsidRPr="009C00FF">
        <w:rPr>
          <w:color w:val="002060"/>
          <w:spacing w:val="-6"/>
          <w:w w:val="95"/>
        </w:rPr>
        <w:t xml:space="preserve"> </w:t>
      </w:r>
      <w:r w:rsidRPr="009C00FF">
        <w:rPr>
          <w:color w:val="002060"/>
          <w:spacing w:val="5"/>
          <w:w w:val="95"/>
        </w:rPr>
        <w:t>c</w:t>
      </w:r>
      <w:r w:rsidRPr="009C00FF">
        <w:rPr>
          <w:color w:val="002060"/>
          <w:spacing w:val="-7"/>
          <w:w w:val="95"/>
        </w:rPr>
        <w:t>r</w:t>
      </w:r>
      <w:r w:rsidRPr="009C00FF">
        <w:rPr>
          <w:color w:val="002060"/>
          <w:w w:val="95"/>
        </w:rPr>
        <w:t>ossed</w:t>
      </w:r>
      <w:r w:rsidRPr="009C00FF">
        <w:rPr>
          <w:color w:val="002060"/>
          <w:spacing w:val="-9"/>
          <w:w w:val="95"/>
        </w:rPr>
        <w:t xml:space="preserve"> </w:t>
      </w:r>
      <w:r w:rsidRPr="009C00FF">
        <w:rPr>
          <w:color w:val="002060"/>
          <w:w w:val="95"/>
        </w:rPr>
        <w:t>and</w:t>
      </w:r>
      <w:r w:rsidRPr="009C00FF">
        <w:rPr>
          <w:color w:val="002060"/>
          <w:spacing w:val="-13"/>
          <w:w w:val="95"/>
        </w:rPr>
        <w:t xml:space="preserve"> </w:t>
      </w:r>
      <w:r w:rsidRPr="009C00FF">
        <w:rPr>
          <w:color w:val="002060"/>
          <w:w w:val="95"/>
        </w:rPr>
        <w:t>made</w:t>
      </w:r>
      <w:r w:rsidRPr="009C00FF">
        <w:rPr>
          <w:color w:val="002060"/>
          <w:spacing w:val="-11"/>
          <w:w w:val="95"/>
        </w:rPr>
        <w:t xml:space="preserve"> </w:t>
      </w:r>
      <w:r w:rsidRPr="009C00FF">
        <w:rPr>
          <w:color w:val="002060"/>
          <w:w w:val="95"/>
        </w:rPr>
        <w:t>'account</w:t>
      </w:r>
      <w:r w:rsidRPr="009C00FF">
        <w:rPr>
          <w:color w:val="002060"/>
          <w:spacing w:val="-1"/>
          <w:w w:val="95"/>
        </w:rPr>
        <w:t xml:space="preserve"> </w:t>
      </w:r>
      <w:r w:rsidRPr="009C00FF">
        <w:rPr>
          <w:color w:val="002060"/>
          <w:w w:val="95"/>
        </w:rPr>
        <w:t>payee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w w:val="95"/>
        </w:rPr>
        <w:t>o</w:t>
      </w:r>
      <w:r w:rsidRPr="009C00FF">
        <w:rPr>
          <w:color w:val="002060"/>
          <w:spacing w:val="2"/>
          <w:w w:val="95"/>
        </w:rPr>
        <w:t>n</w:t>
      </w:r>
      <w:r w:rsidRPr="009C00FF">
        <w:rPr>
          <w:color w:val="002060"/>
          <w:spacing w:val="-10"/>
          <w:w w:val="95"/>
        </w:rPr>
        <w:t>l</w:t>
      </w:r>
      <w:r w:rsidRPr="009C00FF">
        <w:rPr>
          <w:color w:val="002060"/>
          <w:w w:val="95"/>
        </w:rPr>
        <w:t>y'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spacing w:val="-17"/>
          <w:w w:val="95"/>
        </w:rPr>
        <w:t>·</w:t>
      </w:r>
      <w:r w:rsidRPr="009C00FF">
        <w:rPr>
          <w:color w:val="002060"/>
          <w:w w:val="95"/>
        </w:rPr>
        <w:t>may</w:t>
      </w:r>
      <w:r w:rsidRPr="009C00FF">
        <w:rPr>
          <w:color w:val="002060"/>
          <w:spacing w:val="-22"/>
          <w:w w:val="95"/>
        </w:rPr>
        <w:t xml:space="preserve"> </w:t>
      </w:r>
      <w:r w:rsidRPr="009C00FF">
        <w:rPr>
          <w:color w:val="002060"/>
          <w:w w:val="95"/>
        </w:rPr>
        <w:t>lead</w:t>
      </w:r>
      <w:r w:rsidRPr="009C00FF">
        <w:rPr>
          <w:color w:val="002060"/>
          <w:spacing w:val="-16"/>
          <w:w w:val="95"/>
        </w:rPr>
        <w:t xml:space="preserve"> </w:t>
      </w:r>
      <w:r w:rsidRPr="009C00FF">
        <w:rPr>
          <w:color w:val="002060"/>
          <w:w w:val="95"/>
        </w:rPr>
        <w:t>to</w:t>
      </w:r>
      <w:r w:rsidRPr="009C00FF">
        <w:rPr>
          <w:color w:val="002060"/>
          <w:spacing w:val="-21"/>
          <w:w w:val="95"/>
        </w:rPr>
        <w:t xml:space="preserve"> </w:t>
      </w:r>
      <w:r w:rsidRPr="009C00FF">
        <w:rPr>
          <w:color w:val="002060"/>
          <w:w w:val="95"/>
        </w:rPr>
        <w:t>fraud</w:t>
      </w:r>
      <w:r w:rsidRPr="009C00FF">
        <w:rPr>
          <w:color w:val="002060"/>
          <w:spacing w:val="11"/>
          <w:w w:val="95"/>
        </w:rPr>
        <w:t>u</w:t>
      </w:r>
      <w:r w:rsidRPr="009C00FF">
        <w:rPr>
          <w:color w:val="002060"/>
          <w:spacing w:val="-10"/>
          <w:w w:val="95"/>
        </w:rPr>
        <w:t>l</w:t>
      </w:r>
      <w:r w:rsidRPr="009C00FF">
        <w:rPr>
          <w:color w:val="002060"/>
          <w:w w:val="95"/>
        </w:rPr>
        <w:t>ent</w:t>
      </w:r>
      <w:r w:rsidRPr="009C00FF">
        <w:rPr>
          <w:color w:val="002060"/>
          <w:spacing w:val="-7"/>
          <w:w w:val="95"/>
        </w:rPr>
        <w:t xml:space="preserve"> </w:t>
      </w:r>
      <w:r w:rsidRPr="009C00FF">
        <w:rPr>
          <w:color w:val="002060"/>
          <w:w w:val="95"/>
        </w:rPr>
        <w:t>encashment</w:t>
      </w:r>
      <w:r w:rsidRPr="009C00FF">
        <w:rPr>
          <w:color w:val="002060"/>
          <w:spacing w:val="2"/>
          <w:w w:val="95"/>
        </w:rPr>
        <w:t xml:space="preserve"> </w:t>
      </w:r>
      <w:r w:rsidRPr="009C00FF">
        <w:rPr>
          <w:color w:val="002060"/>
          <w:w w:val="95"/>
        </w:rPr>
        <w:t>and</w:t>
      </w:r>
      <w:r w:rsidRPr="009C00FF">
        <w:rPr>
          <w:color w:val="002060"/>
          <w:spacing w:val="-13"/>
          <w:w w:val="95"/>
        </w:rPr>
        <w:t xml:space="preserve"> </w:t>
      </w:r>
      <w:r w:rsidRPr="009C00FF">
        <w:rPr>
          <w:color w:val="002060"/>
          <w:w w:val="95"/>
        </w:rPr>
        <w:t>that</w:t>
      </w:r>
      <w:r w:rsidRPr="009C00FF">
        <w:rPr>
          <w:color w:val="002060"/>
          <w:spacing w:val="6"/>
          <w:w w:val="95"/>
        </w:rPr>
        <w:t xml:space="preserve"> </w:t>
      </w:r>
      <w:r w:rsidRPr="009C00FF">
        <w:rPr>
          <w:color w:val="002060"/>
          <w:w w:val="95"/>
        </w:rPr>
        <w:t>Citiban</w:t>
      </w:r>
      <w:r w:rsidRPr="009C00FF">
        <w:rPr>
          <w:color w:val="002060"/>
          <w:spacing w:val="2"/>
          <w:w w:val="95"/>
        </w:rPr>
        <w:t>k</w:t>
      </w:r>
      <w:r w:rsidR="009C00FF" w:rsidRPr="009C00FF">
        <w:rPr>
          <w:color w:val="002060"/>
          <w:spacing w:val="2"/>
          <w:w w:val="95"/>
        </w:rPr>
        <w:t>,</w:t>
      </w:r>
      <w:r w:rsidR="009C00FF" w:rsidRPr="009C00FF">
        <w:rPr>
          <w:color w:val="002060"/>
          <w:w w:val="95"/>
        </w:rPr>
        <w:t xml:space="preserve"> N.A</w:t>
      </w:r>
      <w:r w:rsidRPr="009C00FF">
        <w:rPr>
          <w:color w:val="002060"/>
          <w:spacing w:val="-16"/>
          <w:w w:val="95"/>
        </w:rPr>
        <w:t>.</w:t>
      </w:r>
      <w:r w:rsidR="009C00FF" w:rsidRPr="009C00FF">
        <w:rPr>
          <w:color w:val="002060"/>
          <w:spacing w:val="2"/>
          <w:w w:val="95"/>
        </w:rPr>
        <w:t>,</w:t>
      </w:r>
      <w:r w:rsidR="009C00FF" w:rsidRPr="009C00FF">
        <w:rPr>
          <w:color w:val="002060"/>
          <w:w w:val="95"/>
        </w:rPr>
        <w:t xml:space="preserve"> shall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w w:val="95"/>
        </w:rPr>
        <w:t>not be</w:t>
      </w:r>
      <w:r w:rsidRPr="009C00FF">
        <w:rPr>
          <w:color w:val="002060"/>
          <w:spacing w:val="-15"/>
          <w:w w:val="95"/>
        </w:rPr>
        <w:t xml:space="preserve"> </w:t>
      </w:r>
      <w:r w:rsidRPr="009C00FF">
        <w:rPr>
          <w:color w:val="002060"/>
          <w:w w:val="95"/>
        </w:rPr>
        <w:t>liab</w:t>
      </w:r>
      <w:r w:rsidRPr="009C00FF">
        <w:rPr>
          <w:color w:val="002060"/>
          <w:spacing w:val="-16"/>
          <w:w w:val="95"/>
        </w:rPr>
        <w:t>l</w:t>
      </w:r>
      <w:r w:rsidRPr="009C00FF">
        <w:rPr>
          <w:color w:val="002060"/>
          <w:w w:val="95"/>
        </w:rPr>
        <w:t>e</w:t>
      </w:r>
      <w:r w:rsidRPr="009C00FF">
        <w:rPr>
          <w:color w:val="002060"/>
          <w:spacing w:val="-12"/>
          <w:w w:val="95"/>
        </w:rPr>
        <w:t xml:space="preserve"> </w:t>
      </w:r>
      <w:r w:rsidRPr="009C00FF">
        <w:rPr>
          <w:color w:val="002060"/>
          <w:w w:val="95"/>
        </w:rPr>
        <w:t>or</w:t>
      </w:r>
      <w:r w:rsidRPr="009C00FF">
        <w:rPr>
          <w:color w:val="002060"/>
          <w:spacing w:val="-6"/>
          <w:w w:val="95"/>
        </w:rPr>
        <w:t xml:space="preserve"> </w:t>
      </w:r>
      <w:r w:rsidRPr="009C00FF">
        <w:rPr>
          <w:color w:val="002060"/>
          <w:w w:val="95"/>
        </w:rPr>
        <w:t>responsible</w:t>
      </w:r>
    </w:p>
    <w:p w:rsidR="00B821BC" w:rsidRPr="009C00FF" w:rsidRDefault="009C00FF">
      <w:pPr>
        <w:spacing w:line="166" w:lineRule="exact"/>
        <w:ind w:left="751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9C00FF">
        <w:rPr>
          <w:rFonts w:ascii="Times New Roman"/>
          <w:b/>
          <w:color w:val="002060"/>
          <w:w w:val="95"/>
          <w:sz w:val="16"/>
        </w:rPr>
        <w:t>For</w:t>
      </w:r>
      <w:r w:rsidRPr="009C00FF">
        <w:rPr>
          <w:rFonts w:ascii="Times New Roman"/>
          <w:b/>
          <w:color w:val="002060"/>
          <w:spacing w:val="-21"/>
          <w:w w:val="95"/>
          <w:sz w:val="16"/>
        </w:rPr>
        <w:t xml:space="preserve"> any</w:t>
      </w:r>
      <w:r w:rsidR="00BB03DC" w:rsidRPr="009C00FF">
        <w:rPr>
          <w:rFonts w:ascii="Times New Roman"/>
          <w:b/>
          <w:color w:val="002060"/>
          <w:spacing w:val="-20"/>
          <w:w w:val="95"/>
          <w:sz w:val="16"/>
        </w:rPr>
        <w:t xml:space="preserve"> </w:t>
      </w:r>
      <w:r w:rsidR="00BB03DC" w:rsidRPr="009C00FF">
        <w:rPr>
          <w:rFonts w:ascii="Times New Roman"/>
          <w:b/>
          <w:color w:val="002060"/>
          <w:w w:val="95"/>
          <w:sz w:val="16"/>
        </w:rPr>
        <w:t>such</w:t>
      </w:r>
      <w:r w:rsidR="00BB03DC" w:rsidRPr="009C00FF">
        <w:rPr>
          <w:rFonts w:ascii="Times New Roman"/>
          <w:b/>
          <w:color w:val="002060"/>
          <w:spacing w:val="-11"/>
          <w:w w:val="95"/>
          <w:sz w:val="16"/>
        </w:rPr>
        <w:t xml:space="preserve"> </w:t>
      </w:r>
      <w:r w:rsidR="00BB03DC" w:rsidRPr="009C00FF">
        <w:rPr>
          <w:rFonts w:ascii="Times New Roman"/>
          <w:b/>
          <w:color w:val="002060"/>
          <w:w w:val="95"/>
          <w:sz w:val="16"/>
        </w:rPr>
        <w:t>loss/alleged loss.</w:t>
      </w:r>
    </w:p>
    <w:p w:rsidR="00B821BC" w:rsidRPr="009C00FF" w:rsidRDefault="00BB03DC">
      <w:pPr>
        <w:tabs>
          <w:tab w:val="left" w:pos="10375"/>
        </w:tabs>
        <w:spacing w:before="76"/>
        <w:ind w:left="740"/>
        <w:rPr>
          <w:rFonts w:ascii="Arial" w:eastAsia="Arial" w:hAnsi="Arial" w:cs="Arial"/>
          <w:color w:val="002060"/>
          <w:sz w:val="14"/>
          <w:szCs w:val="14"/>
        </w:rPr>
      </w:pPr>
      <w:r w:rsidRPr="009C00FF">
        <w:rPr>
          <w:rFonts w:ascii="Arial" w:hAnsi="Arial"/>
          <w:color w:val="002060"/>
          <w:w w:val="115"/>
          <w:sz w:val="14"/>
        </w:rPr>
        <w:t>C</w:t>
      </w:r>
      <w:r w:rsidRPr="009C00FF">
        <w:rPr>
          <w:rFonts w:ascii="Arial" w:hAnsi="Arial"/>
          <w:color w:val="002060"/>
          <w:spacing w:val="-30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1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T</w:t>
      </w:r>
      <w:r w:rsidRPr="009C00FF">
        <w:rPr>
          <w:rFonts w:ascii="Arial" w:hAnsi="Arial"/>
          <w:color w:val="002060"/>
          <w:spacing w:val="-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BAN</w:t>
      </w:r>
      <w:r w:rsidRPr="009C00FF">
        <w:rPr>
          <w:rFonts w:ascii="Arial" w:hAnsi="Arial"/>
          <w:color w:val="002060"/>
          <w:spacing w:val="8"/>
          <w:w w:val="115"/>
          <w:sz w:val="14"/>
        </w:rPr>
        <w:t>K</w:t>
      </w:r>
      <w:r w:rsidRPr="009C00FF">
        <w:rPr>
          <w:rFonts w:ascii="Arial" w:hAnsi="Arial"/>
          <w:color w:val="002060"/>
          <w:w w:val="115"/>
          <w:sz w:val="14"/>
        </w:rPr>
        <w:t>,</w:t>
      </w:r>
      <w:r w:rsidRPr="009C00FF">
        <w:rPr>
          <w:rFonts w:ascii="Arial" w:hAnsi="Arial"/>
          <w:color w:val="002060"/>
          <w:spacing w:val="-21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N</w:t>
      </w:r>
      <w:r w:rsidRPr="009C00FF">
        <w:rPr>
          <w:rFonts w:ascii="Arial" w:hAnsi="Arial"/>
          <w:color w:val="002060"/>
          <w:spacing w:val="4"/>
          <w:w w:val="115"/>
          <w:sz w:val="14"/>
        </w:rPr>
        <w:t>A</w:t>
      </w:r>
      <w:r w:rsidRPr="009C00FF">
        <w:rPr>
          <w:rFonts w:ascii="Arial" w:hAnsi="Arial"/>
          <w:color w:val="002060"/>
          <w:w w:val="115"/>
          <w:sz w:val="14"/>
        </w:rPr>
        <w:t>.,</w:t>
      </w:r>
      <w:r w:rsidRPr="009C00FF">
        <w:rPr>
          <w:rFonts w:ascii="Arial" w:hAnsi="Arial"/>
          <w:color w:val="002060"/>
          <w:spacing w:val="-2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(Inc</w:t>
      </w:r>
      <w:r w:rsidRPr="009C00FF">
        <w:rPr>
          <w:rFonts w:ascii="Arial" w:hAnsi="Arial"/>
          <w:color w:val="002060"/>
          <w:spacing w:val="2"/>
          <w:w w:val="115"/>
          <w:sz w:val="14"/>
        </w:rPr>
        <w:t>o</w:t>
      </w:r>
      <w:r w:rsidRPr="009C00FF">
        <w:rPr>
          <w:rFonts w:ascii="Arial" w:hAnsi="Arial"/>
          <w:color w:val="002060"/>
          <w:w w:val="115"/>
          <w:sz w:val="14"/>
        </w:rPr>
        <w:t>r</w:t>
      </w:r>
      <w:r w:rsidRPr="009C00FF">
        <w:rPr>
          <w:rFonts w:ascii="Arial" w:hAnsi="Arial"/>
          <w:color w:val="002060"/>
          <w:spacing w:val="-3"/>
          <w:w w:val="115"/>
          <w:sz w:val="14"/>
        </w:rPr>
        <w:t>p</w:t>
      </w:r>
      <w:r w:rsidRPr="009C00FF">
        <w:rPr>
          <w:rFonts w:ascii="Arial" w:hAnsi="Arial"/>
          <w:color w:val="002060"/>
          <w:w w:val="115"/>
          <w:sz w:val="14"/>
        </w:rPr>
        <w:t>orated</w:t>
      </w:r>
      <w:r w:rsidRPr="009C00FF">
        <w:rPr>
          <w:rFonts w:ascii="Arial" w:hAnsi="Arial"/>
          <w:color w:val="002060"/>
          <w:spacing w:val="-3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with</w:t>
      </w:r>
      <w:r w:rsidRPr="009C00FF">
        <w:rPr>
          <w:rFonts w:ascii="Arial" w:hAnsi="Arial"/>
          <w:color w:val="002060"/>
          <w:spacing w:val="-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li</w:t>
      </w:r>
      <w:r w:rsidRPr="009C00FF">
        <w:rPr>
          <w:rFonts w:ascii="Arial" w:hAnsi="Arial"/>
          <w:color w:val="002060"/>
          <w:spacing w:val="-8"/>
          <w:w w:val="115"/>
          <w:sz w:val="14"/>
        </w:rPr>
        <w:t>m</w:t>
      </w:r>
      <w:r w:rsidRPr="009C00FF">
        <w:rPr>
          <w:rFonts w:ascii="Arial" w:hAnsi="Arial"/>
          <w:color w:val="002060"/>
          <w:spacing w:val="-1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ted</w:t>
      </w:r>
      <w:r w:rsidRPr="009C00FF">
        <w:rPr>
          <w:rFonts w:ascii="Arial" w:hAnsi="Arial"/>
          <w:color w:val="002060"/>
          <w:spacing w:val="-5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liability</w:t>
      </w:r>
      <w:r w:rsidRPr="009C00FF">
        <w:rPr>
          <w:rFonts w:ascii="Arial" w:hAnsi="Arial"/>
          <w:color w:val="002060"/>
          <w:spacing w:val="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23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n</w:t>
      </w:r>
      <w:r w:rsidRPr="009C00FF">
        <w:rPr>
          <w:rFonts w:ascii="Arial" w:hAnsi="Arial"/>
          <w:color w:val="002060"/>
          <w:spacing w:val="-16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6"/>
          <w:w w:val="115"/>
          <w:sz w:val="14"/>
        </w:rPr>
        <w:t>t</w:t>
      </w:r>
      <w:r w:rsidRPr="009C00FF">
        <w:rPr>
          <w:rFonts w:ascii="Arial" w:hAnsi="Arial"/>
          <w:color w:val="002060"/>
          <w:w w:val="115"/>
          <w:sz w:val="14"/>
        </w:rPr>
        <w:t>he</w:t>
      </w:r>
      <w:r w:rsidRPr="009C00FF">
        <w:rPr>
          <w:rFonts w:ascii="Arial" w:hAnsi="Arial"/>
          <w:color w:val="002060"/>
          <w:spacing w:val="-11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55"/>
          <w:w w:val="115"/>
          <w:sz w:val="14"/>
        </w:rPr>
        <w:t>U</w:t>
      </w:r>
      <w:r w:rsidRPr="009C00FF">
        <w:rPr>
          <w:rFonts w:ascii="Arial" w:hAnsi="Arial"/>
          <w:color w:val="002060"/>
          <w:spacing w:val="-38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S</w:t>
      </w:r>
      <w:r w:rsidRPr="009C00FF">
        <w:rPr>
          <w:rFonts w:ascii="Arial" w:hAnsi="Arial"/>
          <w:color w:val="002060"/>
          <w:spacing w:val="-7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A</w:t>
      </w:r>
      <w:r w:rsidRPr="009C00FF">
        <w:rPr>
          <w:rFonts w:ascii="Arial" w:hAnsi="Arial"/>
          <w:color w:val="002060"/>
          <w:spacing w:val="-12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)</w:t>
      </w:r>
      <w:r w:rsidRPr="009C00FF">
        <w:rPr>
          <w:rFonts w:ascii="Arial" w:hAnsi="Arial"/>
          <w:color w:val="002060"/>
          <w:w w:val="115"/>
          <w:sz w:val="14"/>
        </w:rPr>
        <w:tab/>
      </w:r>
      <w:r w:rsidR="009C00FF" w:rsidRPr="009C00FF">
        <w:rPr>
          <w:rFonts w:ascii="Arial" w:hAnsi="Arial"/>
          <w:color w:val="002060"/>
          <w:position w:val="1"/>
          <w:sz w:val="14"/>
        </w:rPr>
        <w:t xml:space="preserve">VER </w:t>
      </w:r>
      <w:r w:rsidR="009C00FF" w:rsidRPr="009C00FF">
        <w:rPr>
          <w:rFonts w:ascii="Arial" w:hAnsi="Arial"/>
          <w:color w:val="002060"/>
          <w:spacing w:val="12"/>
          <w:position w:val="1"/>
          <w:sz w:val="14"/>
        </w:rPr>
        <w:t>1</w:t>
      </w:r>
      <w:r w:rsidRPr="009C00FF">
        <w:rPr>
          <w:rFonts w:ascii="Arial" w:hAnsi="Arial"/>
          <w:color w:val="002060"/>
          <w:position w:val="1"/>
          <w:sz w:val="14"/>
        </w:rPr>
        <w:t>/BAN/</w:t>
      </w:r>
      <w:r w:rsidRPr="009C00FF">
        <w:rPr>
          <w:rFonts w:ascii="Arial" w:hAnsi="Arial"/>
          <w:color w:val="002060"/>
          <w:spacing w:val="6"/>
          <w:position w:val="1"/>
          <w:sz w:val="14"/>
        </w:rPr>
        <w:t>I</w:t>
      </w:r>
      <w:r w:rsidRPr="009C00FF">
        <w:rPr>
          <w:rFonts w:ascii="Arial" w:hAnsi="Arial"/>
          <w:color w:val="002060"/>
          <w:position w:val="1"/>
          <w:sz w:val="14"/>
        </w:rPr>
        <w:t>BA/CASA/WPC/O</w:t>
      </w:r>
      <w:r w:rsidRPr="009C00FF">
        <w:rPr>
          <w:rFonts w:ascii="Arial" w:hAnsi="Arial"/>
          <w:color w:val="002060"/>
          <w:spacing w:val="-38"/>
          <w:position w:val="1"/>
          <w:sz w:val="14"/>
        </w:rPr>
        <w:t>B</w:t>
      </w:r>
      <w:r w:rsidRPr="009C00FF">
        <w:rPr>
          <w:rFonts w:ascii="Arial" w:hAnsi="Arial"/>
          <w:color w:val="002060"/>
          <w:spacing w:val="-119"/>
          <w:position w:val="1"/>
          <w:sz w:val="14"/>
        </w:rPr>
        <w:t>·</w:t>
      </w:r>
      <w:r w:rsidRPr="009C00FF">
        <w:rPr>
          <w:rFonts w:ascii="Arial" w:hAnsi="Arial"/>
          <w:color w:val="002060"/>
          <w:spacing w:val="-40"/>
          <w:position w:val="1"/>
          <w:sz w:val="14"/>
        </w:rPr>
        <w:t>1</w:t>
      </w:r>
      <w:r w:rsidRPr="009C00FF">
        <w:rPr>
          <w:rFonts w:ascii="Arial" w:hAnsi="Arial"/>
          <w:color w:val="002060"/>
          <w:position w:val="1"/>
          <w:sz w:val="14"/>
        </w:rPr>
        <w:t>7</w:t>
      </w:r>
    </w:p>
    <w:sectPr w:rsidR="00B821BC" w:rsidRPr="009C00FF">
      <w:type w:val="continuous"/>
      <w:pgSz w:w="15840" w:h="12240" w:orient="landscape"/>
      <w:pgMar w:top="114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C"/>
    <w:rsid w:val="009C00FF"/>
    <w:rsid w:val="00B821BC"/>
    <w:rsid w:val="00B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BB2E7-7C36-474F-9BF5-0834B7F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1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51"/>
    </w:pPr>
    <w:rPr>
      <w:rFonts w:ascii="Arial" w:eastAsia="Arial" w:hAnsi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Imran</cp:lastModifiedBy>
  <cp:revision>2</cp:revision>
  <dcterms:created xsi:type="dcterms:W3CDTF">2022-01-28T13:33:00Z</dcterms:created>
  <dcterms:modified xsi:type="dcterms:W3CDTF">2022-01-28T13:33:00Z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2022-01-28T00:00:00Z</vt:filetime>
  </property>
</Properties>
</file>