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D1" w:rsidRPr="00177031" w:rsidRDefault="006B41B8">
      <w:pPr>
        <w:pStyle w:val="Title"/>
        <w:rPr>
          <w:rStyle w:val="SubtleEmphasi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5648" behindDoc="1" locked="0" layoutInCell="1" allowOverlap="1">
                <wp:simplePos x="0" y="0"/>
                <wp:positionH relativeFrom="page">
                  <wp:posOffset>454660</wp:posOffset>
                </wp:positionH>
                <wp:positionV relativeFrom="page">
                  <wp:posOffset>458470</wp:posOffset>
                </wp:positionV>
                <wp:extent cx="6867525" cy="2451100"/>
                <wp:effectExtent l="0" t="0" r="0" b="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7525" cy="2451100"/>
                          <a:chOff x="716" y="722"/>
                          <a:chExt cx="10815" cy="3860"/>
                        </a:xfrm>
                      </wpg:grpSpPr>
                      <wps:wsp>
                        <wps:cNvPr id="3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279" y="2167"/>
                            <a:ext cx="468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279" y="2532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759" y="2527"/>
                            <a:ext cx="144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40"/>
                        <wps:cNvSpPr>
                          <a:spLocks/>
                        </wps:cNvSpPr>
                        <wps:spPr bwMode="auto">
                          <a:xfrm>
                            <a:off x="3279" y="3252"/>
                            <a:ext cx="7920" cy="720"/>
                          </a:xfrm>
                          <a:custGeom>
                            <a:avLst/>
                            <a:gdLst>
                              <a:gd name="T0" fmla="+- 0 3279 3279"/>
                              <a:gd name="T1" fmla="*/ T0 w 7920"/>
                              <a:gd name="T2" fmla="+- 0 3252 3252"/>
                              <a:gd name="T3" fmla="*/ 3252 h 720"/>
                              <a:gd name="T4" fmla="+- 0 11199 3279"/>
                              <a:gd name="T5" fmla="*/ T4 w 7920"/>
                              <a:gd name="T6" fmla="+- 0 3252 3252"/>
                              <a:gd name="T7" fmla="*/ 3252 h 720"/>
                              <a:gd name="T8" fmla="+- 0 6879 3279"/>
                              <a:gd name="T9" fmla="*/ T8 w 7920"/>
                              <a:gd name="T10" fmla="+- 0 3972 3252"/>
                              <a:gd name="T11" fmla="*/ 3972 h 720"/>
                              <a:gd name="T12" fmla="+- 0 11199 3279"/>
                              <a:gd name="T13" fmla="*/ T12 w 7920"/>
                              <a:gd name="T14" fmla="+- 0 3972 3252"/>
                              <a:gd name="T15" fmla="*/ 3972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920" h="720">
                                <a:moveTo>
                                  <a:pt x="0" y="0"/>
                                </a:moveTo>
                                <a:lnTo>
                                  <a:pt x="7920" y="0"/>
                                </a:lnTo>
                                <a:moveTo>
                                  <a:pt x="3600" y="720"/>
                                </a:moveTo>
                                <a:lnTo>
                                  <a:pt x="7920" y="72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23" y="729"/>
                            <a:ext cx="10800" cy="384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229" y="1183"/>
                            <a:ext cx="3399" cy="1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1BD1" w:rsidRPr="006B41B8" w:rsidRDefault="00177031">
                              <w:pPr>
                                <w:spacing w:line="471" w:lineRule="exact"/>
                                <w:rPr>
                                  <w:rFonts w:ascii="Arial MT"/>
                                  <w:color w:val="0070C0"/>
                                  <w:sz w:val="48"/>
                                </w:rPr>
                              </w:pPr>
                              <w:r w:rsidRPr="006B41B8">
                                <w:rPr>
                                  <w:rFonts w:ascii="Arial MT"/>
                                  <w:color w:val="0070C0"/>
                                  <w:sz w:val="48"/>
                                </w:rPr>
                                <w:t>Deposit</w:t>
                              </w:r>
                              <w:r w:rsidRPr="006B41B8">
                                <w:rPr>
                                  <w:rFonts w:ascii="Arial MT"/>
                                  <w:color w:val="0070C0"/>
                                  <w:spacing w:val="-15"/>
                                  <w:sz w:val="48"/>
                                </w:rPr>
                                <w:t xml:space="preserve"> </w:t>
                              </w:r>
                              <w:r w:rsidRPr="006B41B8">
                                <w:rPr>
                                  <w:rFonts w:ascii="Arial MT"/>
                                  <w:color w:val="0070C0"/>
                                  <w:sz w:val="48"/>
                                </w:rPr>
                                <w:t>Receipt</w:t>
                              </w:r>
                            </w:p>
                            <w:p w:rsidR="00E01BD1" w:rsidRDefault="00177031">
                              <w:pPr>
                                <w:spacing w:before="112" w:line="360" w:lineRule="atLeast"/>
                                <w:ind w:right="1847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Received</w:t>
                              </w:r>
                              <w:r>
                                <w:rPr>
                                  <w:rFonts w:ascii="Arial MT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from</w:t>
                              </w:r>
                              <w:r>
                                <w:rPr>
                                  <w:rFonts w:ascii="Arial MT"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The sum</w:t>
                              </w:r>
                              <w:r>
                                <w:rPr>
                                  <w:rFonts w:ascii="Arial MT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of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709" y="1171"/>
                            <a:ext cx="52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1BD1" w:rsidRDefault="00177031">
                              <w:pPr>
                                <w:spacing w:line="236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029" y="1171"/>
                            <a:ext cx="2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1BD1" w:rsidRDefault="00177031">
                              <w:pPr>
                                <w:tabs>
                                  <w:tab w:val="left" w:pos="2159"/>
                                </w:tabs>
                                <w:spacing w:line="236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069" y="2256"/>
                            <a:ext cx="76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1BD1" w:rsidRDefault="00177031">
                              <w:pPr>
                                <w:spacing w:line="236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Dollars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9509" y="2227"/>
                            <a:ext cx="15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1BD1" w:rsidRDefault="00177031">
                              <w:pPr>
                                <w:spacing w:line="236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$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229" y="2971"/>
                            <a:ext cx="1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1BD1" w:rsidRDefault="00177031">
                              <w:pPr>
                                <w:spacing w:line="236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Deposit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for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647" y="3691"/>
                            <a:ext cx="2968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1BD1" w:rsidRDefault="00177031">
                              <w:pPr>
                                <w:spacing w:line="236" w:lineRule="exact"/>
                                <w:ind w:left="542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Received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by</w:t>
                              </w:r>
                            </w:p>
                            <w:p w:rsidR="00E01BD1" w:rsidRDefault="00E01BD1">
                              <w:pPr>
                                <w:spacing w:before="11"/>
                                <w:rPr>
                                  <w:rFonts w:ascii="Arial MT"/>
                                  <w:sz w:val="25"/>
                                </w:rPr>
                              </w:pPr>
                            </w:p>
                            <w:p w:rsidR="00E01BD1" w:rsidRDefault="00E01BD1">
                              <w:pPr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35.8pt;margin-top:36.1pt;width:540.75pt;height:193pt;z-index:-15800832;mso-position-horizontal-relative:page;mso-position-vertical-relative:page" coordorigin="716,722" coordsize="10815,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">
                <v:rect id="Rectangle 43" o:spid="_x0000_s1027" style="position:absolute;left:3279;top:2167;width:468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XmcYA&#10;AADbAAAADwAAAGRycy9kb3ducmV2LnhtbESPQWvCQBSE74L/YXlCb7rR2mJjVtFCoZeC2h7q7Zl9&#10;JiHZt3F3q7G/3hUKPQ4z8w2TLTvTiDM5X1lWMB4lIIhzqysuFHx9vg1nIHxA1thYJgVX8rBc9HsZ&#10;ptpeeEvnXShEhLBPUUEZQptK6fOSDPqRbYmjd7TOYIjSFVI7vES4aeQkSZ6lwYrjQoktvZaU17sf&#10;o2D9MlufNlP++N0e9rT/PtRPE5co9TDoVnMQgbrwH/5rv2sFj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bXmcYAAADbAAAADwAAAAAAAAAAAAAAAACYAgAAZHJz&#10;L2Rvd25yZXYueG1sUEsFBgAAAAAEAAQA9QAAAIsDAAAAAA==&#10;" fillcolor="black" stroked="f"/>
                <v:line id="Line 42" o:spid="_x0000_s1028" style="position:absolute;visibility:visible;mso-wrap-style:square" from="3279,2532" to="7959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<v:rect id="Rectangle 41" o:spid="_x0000_s1029" style="position:absolute;left:9759;top:2527;width:144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sdcUA&#10;AADbAAAADwAAAGRycy9kb3ducmV2LnhtbESPT2sCMRTE74LfITzBm2b9U7GrUbRQ6EWotod6e26e&#10;u4ubl20SdfXTN0LB4zAzv2Hmy8ZU4kLOl5YVDPoJCOLM6pJzBd9f770pCB+QNVaWScGNPCwX7dYc&#10;U22vvKXLLuQiQtinqKAIoU6l9FlBBn3f1sTRO1pnMETpcqkdXiPcVHKYJBNpsOS4UGBNbwVlp93Z&#10;KFi/Tte/n2Pe3LeHPe1/DqeXoUuU6naa1QxEoCY8w//tD61gNILH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Ox1xQAAANsAAAAPAAAAAAAAAAAAAAAAAJgCAABkcnMv&#10;ZG93bnJldi54bWxQSwUGAAAAAAQABAD1AAAAigMAAAAA&#10;" fillcolor="black" stroked="f"/>
                <v:shape id="AutoShape 40" o:spid="_x0000_s1030" style="position:absolute;left:3279;top:3252;width:7920;height:720;visibility:visible;mso-wrap-style:square;v-text-anchor:top" coordsize="792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ZPVcMA&#10;AADbAAAADwAAAGRycy9kb3ducmV2LnhtbESPQWsCMRSE7wX/Q3hCbzWrtiqrUUQQeiilroLX5+a5&#10;u7h5WZK4pv++KRR6HGbmG2a1iaYVPTnfWFYwHmUgiEurG64UnI77lwUIH5A1tpZJwTd52KwHTyvM&#10;tX3wgfoiVCJB2OeooA6hy6X0ZU0G/ch2xMm7WmcwJOkqqR0+Ety0cpJlM2mw4bRQY0e7mspbcTcK&#10;+q9PPb/Ot/LcFW+9u5yjnHxEpZ6HcbsEESiG//Bf+10rmL7C75f0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ZPVcMAAADbAAAADwAAAAAAAAAAAAAAAACYAgAAZHJzL2Rv&#10;d25yZXYueG1sUEsFBgAAAAAEAAQA9QAAAIgDAAAAAA==&#10;" path="m,l7920,m3600,720r4320,e" filled="f" strokeweight=".48pt">
                  <v:path arrowok="t" o:connecttype="custom" o:connectlocs="0,3252;7920,3252;3600,3972;7920,3972" o:connectangles="0,0,0,0"/>
                </v:shape>
                <v:rect id="Rectangle 39" o:spid="_x0000_s1031" style="position:absolute;left:723;top:729;width:10800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D8QsQA&#10;AADbAAAADwAAAGRycy9kb3ducmV2LnhtbESPzWrDMBCE74W+g9hCb43U/FHcKCGEBkpOietDc9tY&#10;W8vUWhlLdZy3jwKBHoeZ+YZZrAbXiJ66UHvW8DpSIIhLb2quNBRf25c3ECEiG2w8k4YLBVgtHx8W&#10;mBl/5gP1eaxEgnDIUIONsc2kDKUlh2HkW+Lk/fjOYUyyq6Tp8JzgrpFjpebSYc1pwWJLG0vlb/7n&#10;NByHXYE7ta+np/J7/rHJle2bQuvnp2H9DiLSEP/D9/an0TCZwe1L+g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A/ELEAAAA2wAAAA8AAAAAAAAAAAAAAAAAmAIAAGRycy9k&#10;b3ducmV2LnhtbFBLBQYAAAAABAAEAPUAAACJAwAAAAA=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32" type="#_x0000_t202" style="position:absolute;left:1229;top:1183;width:3399;height:1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E01BD1" w:rsidRPr="006B41B8" w:rsidRDefault="00177031">
                        <w:pPr>
                          <w:spacing w:line="471" w:lineRule="exact"/>
                          <w:rPr>
                            <w:rFonts w:ascii="Arial MT"/>
                            <w:color w:val="0070C0"/>
                            <w:sz w:val="48"/>
                          </w:rPr>
                        </w:pPr>
                        <w:r w:rsidRPr="006B41B8">
                          <w:rPr>
                            <w:rFonts w:ascii="Arial MT"/>
                            <w:color w:val="0070C0"/>
                            <w:sz w:val="48"/>
                          </w:rPr>
                          <w:t>Deposit</w:t>
                        </w:r>
                        <w:r w:rsidRPr="006B41B8">
                          <w:rPr>
                            <w:rFonts w:ascii="Arial MT"/>
                            <w:color w:val="0070C0"/>
                            <w:spacing w:val="-15"/>
                            <w:sz w:val="48"/>
                          </w:rPr>
                          <w:t xml:space="preserve"> </w:t>
                        </w:r>
                        <w:r w:rsidRPr="006B41B8">
                          <w:rPr>
                            <w:rFonts w:ascii="Arial MT"/>
                            <w:color w:val="0070C0"/>
                            <w:sz w:val="48"/>
                          </w:rPr>
                          <w:t>Receipt</w:t>
                        </w:r>
                      </w:p>
                      <w:p w:rsidR="00E01BD1" w:rsidRDefault="00177031">
                        <w:pPr>
                          <w:spacing w:before="112" w:line="360" w:lineRule="atLeast"/>
                          <w:ind w:right="1847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Received</w:t>
                        </w:r>
                        <w:r>
                          <w:rPr>
                            <w:rFonts w:ascii="Arial MT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from</w:t>
                        </w:r>
                        <w:r>
                          <w:rPr>
                            <w:rFonts w:ascii="Arial MT"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The sum</w:t>
                        </w:r>
                        <w:r>
                          <w:rPr>
                            <w:rFonts w:ascii="Arial MT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of</w:t>
                        </w:r>
                      </w:p>
                    </w:txbxContent>
                  </v:textbox>
                </v:shape>
                <v:shape id="Text Box 37" o:spid="_x0000_s1033" type="#_x0000_t202" style="position:absolute;left:7709;top:1171;width:528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E01BD1" w:rsidRDefault="00177031">
                        <w:pPr>
                          <w:spacing w:line="236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Date</w:t>
                        </w:r>
                      </w:p>
                    </w:txbxContent>
                  </v:textbox>
                </v:shape>
                <v:shape id="Text Box 36" o:spid="_x0000_s1034" type="#_x0000_t202" style="position:absolute;left:9029;top:1171;width:2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E01BD1" w:rsidRDefault="00177031">
                        <w:pPr>
                          <w:tabs>
                            <w:tab w:val="left" w:pos="2159"/>
                          </w:tabs>
                          <w:spacing w:line="236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5" o:spid="_x0000_s1035" type="#_x0000_t202" style="position:absolute;left:8069;top:2256;width:7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E01BD1" w:rsidRDefault="00177031">
                        <w:pPr>
                          <w:spacing w:line="236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Dollars</w:t>
                        </w:r>
                      </w:p>
                    </w:txbxContent>
                  </v:textbox>
                </v:shape>
                <v:shape id="Text Box 34" o:spid="_x0000_s1036" type="#_x0000_t202" style="position:absolute;left:9509;top:2227;width:154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E01BD1" w:rsidRDefault="00177031">
                        <w:pPr>
                          <w:spacing w:line="236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$</w:t>
                        </w:r>
                      </w:p>
                    </w:txbxContent>
                  </v:textbox>
                </v:shape>
                <v:shape id="Text Box 33" o:spid="_x0000_s1037" type="#_x0000_t202" style="position:absolute;left:1229;top:2971;width:1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E01BD1" w:rsidRDefault="00177031">
                        <w:pPr>
                          <w:spacing w:line="236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Deposit</w:t>
                        </w:r>
                        <w:r>
                          <w:rPr>
                            <w:rFonts w:ascii="Arial MT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for</w:t>
                        </w:r>
                      </w:p>
                    </w:txbxContent>
                  </v:textbox>
                </v:shape>
                <v:shape id="Text Box 32" o:spid="_x0000_s1038" type="#_x0000_t202" style="position:absolute;left:4647;top:3691;width:2968;height: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E01BD1" w:rsidRDefault="00177031">
                        <w:pPr>
                          <w:spacing w:line="236" w:lineRule="exact"/>
                          <w:ind w:left="542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Received</w:t>
                        </w:r>
                        <w:r>
                          <w:rPr>
                            <w:rFonts w:ascii="Arial MT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by</w:t>
                        </w:r>
                      </w:p>
                      <w:p w:rsidR="00E01BD1" w:rsidRDefault="00E01BD1">
                        <w:pPr>
                          <w:spacing w:before="11"/>
                          <w:rPr>
                            <w:rFonts w:ascii="Arial MT"/>
                            <w:sz w:val="25"/>
                          </w:rPr>
                        </w:pPr>
                      </w:p>
                      <w:p w:rsidR="00E01BD1" w:rsidRDefault="00E01BD1">
                        <w:pPr>
                          <w:rPr>
                            <w:rFonts w:ascii="Arial MT"/>
                            <w:sz w:val="19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3893820</wp:posOffset>
                </wp:positionV>
                <wp:extent cx="6867525" cy="2451100"/>
                <wp:effectExtent l="0" t="0" r="0" b="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7525" cy="2451100"/>
                          <a:chOff x="601" y="6132"/>
                          <a:chExt cx="10815" cy="3860"/>
                        </a:xfrm>
                      </wpg:grpSpPr>
                      <wps:wsp>
                        <wps:cNvPr id="1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116" y="7567"/>
                            <a:ext cx="468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116" y="7932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596" y="7927"/>
                            <a:ext cx="144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7"/>
                        <wps:cNvSpPr>
                          <a:spLocks/>
                        </wps:cNvSpPr>
                        <wps:spPr bwMode="auto">
                          <a:xfrm>
                            <a:off x="3116" y="8652"/>
                            <a:ext cx="7920" cy="720"/>
                          </a:xfrm>
                          <a:custGeom>
                            <a:avLst/>
                            <a:gdLst>
                              <a:gd name="T0" fmla="+- 0 3116 3116"/>
                              <a:gd name="T1" fmla="*/ T0 w 7920"/>
                              <a:gd name="T2" fmla="+- 0 8652 8652"/>
                              <a:gd name="T3" fmla="*/ 8652 h 720"/>
                              <a:gd name="T4" fmla="+- 0 11036 3116"/>
                              <a:gd name="T5" fmla="*/ T4 w 7920"/>
                              <a:gd name="T6" fmla="+- 0 8652 8652"/>
                              <a:gd name="T7" fmla="*/ 8652 h 720"/>
                              <a:gd name="T8" fmla="+- 0 6716 3116"/>
                              <a:gd name="T9" fmla="*/ T8 w 7920"/>
                              <a:gd name="T10" fmla="+- 0 9372 8652"/>
                              <a:gd name="T11" fmla="*/ 9372 h 720"/>
                              <a:gd name="T12" fmla="+- 0 11036 3116"/>
                              <a:gd name="T13" fmla="*/ T12 w 7920"/>
                              <a:gd name="T14" fmla="+- 0 9372 8652"/>
                              <a:gd name="T15" fmla="*/ 9372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920" h="720">
                                <a:moveTo>
                                  <a:pt x="0" y="0"/>
                                </a:moveTo>
                                <a:lnTo>
                                  <a:pt x="7920" y="0"/>
                                </a:lnTo>
                                <a:moveTo>
                                  <a:pt x="3600" y="720"/>
                                </a:moveTo>
                                <a:lnTo>
                                  <a:pt x="7920" y="72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08" y="6139"/>
                            <a:ext cx="10800" cy="384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61" y="6583"/>
                            <a:ext cx="3399" cy="1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1BD1" w:rsidRPr="006B41B8" w:rsidRDefault="00177031">
                              <w:pPr>
                                <w:spacing w:line="471" w:lineRule="exact"/>
                                <w:rPr>
                                  <w:rFonts w:ascii="Arial MT"/>
                                  <w:color w:val="0070C0"/>
                                  <w:sz w:val="48"/>
                                </w:rPr>
                              </w:pPr>
                              <w:r w:rsidRPr="006B41B8">
                                <w:rPr>
                                  <w:rFonts w:ascii="Arial MT"/>
                                  <w:color w:val="0070C0"/>
                                  <w:sz w:val="48"/>
                                </w:rPr>
                                <w:t>Deposit</w:t>
                              </w:r>
                              <w:r w:rsidRPr="006B41B8">
                                <w:rPr>
                                  <w:rFonts w:ascii="Arial MT"/>
                                  <w:color w:val="0070C0"/>
                                  <w:spacing w:val="-15"/>
                                  <w:sz w:val="48"/>
                                </w:rPr>
                                <w:t xml:space="preserve"> </w:t>
                              </w:r>
                              <w:r w:rsidRPr="006B41B8">
                                <w:rPr>
                                  <w:rFonts w:ascii="Arial MT"/>
                                  <w:color w:val="0070C0"/>
                                  <w:sz w:val="48"/>
                                </w:rPr>
                                <w:t>Receipt</w:t>
                              </w:r>
                            </w:p>
                            <w:p w:rsidR="00E01BD1" w:rsidRDefault="00177031">
                              <w:pPr>
                                <w:spacing w:before="112" w:line="360" w:lineRule="atLeast"/>
                                <w:ind w:right="1847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Received</w:t>
                              </w:r>
                              <w:r>
                                <w:rPr>
                                  <w:rFonts w:ascii="Arial MT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from</w:t>
                              </w:r>
                              <w:r>
                                <w:rPr>
                                  <w:rFonts w:ascii="Arial MT"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The sum</w:t>
                              </w:r>
                              <w:r>
                                <w:rPr>
                                  <w:rFonts w:ascii="Arial MT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of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541" y="6571"/>
                            <a:ext cx="52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1BD1" w:rsidRDefault="00177031">
                              <w:pPr>
                                <w:spacing w:line="236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866" y="6571"/>
                            <a:ext cx="2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1BD1" w:rsidRDefault="00177031">
                              <w:pPr>
                                <w:tabs>
                                  <w:tab w:val="left" w:pos="2159"/>
                                </w:tabs>
                                <w:spacing w:line="236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901" y="7656"/>
                            <a:ext cx="76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1BD1" w:rsidRDefault="00177031">
                              <w:pPr>
                                <w:spacing w:line="236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Dollars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341" y="7627"/>
                            <a:ext cx="15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1BD1" w:rsidRDefault="00177031">
                              <w:pPr>
                                <w:spacing w:line="236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$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61" y="8371"/>
                            <a:ext cx="1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1BD1" w:rsidRDefault="00177031">
                              <w:pPr>
                                <w:spacing w:line="236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Deposit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for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021" y="9091"/>
                            <a:ext cx="13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1BD1" w:rsidRDefault="00177031">
                              <w:pPr>
                                <w:spacing w:line="236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Received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604" y="9772"/>
                            <a:ext cx="2968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1BD1" w:rsidRDefault="00E01BD1">
                              <w:pPr>
                                <w:spacing w:line="192" w:lineRule="exact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9" style="position:absolute;margin-left:30.05pt;margin-top:306.6pt;width:540.75pt;height:193pt;z-index:15729152;mso-position-horizontal-relative:page;mso-position-vertical-relative:page" coordorigin="601,6132" coordsize="10815,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">
                <v:rect id="Rectangle 30" o:spid="_x0000_s1040" style="position:absolute;left:3116;top:7567;width:468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v:line id="Line 29" o:spid="_x0000_s1041" style="position:absolute;visibility:visible;mso-wrap-style:square" from="3116,7932" to="7796,7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rect id="Rectangle 28" o:spid="_x0000_s1042" style="position:absolute;left:9596;top:7927;width:144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v:shape id="AutoShape 27" o:spid="_x0000_s1043" style="position:absolute;left:3116;top:8652;width:7920;height:720;visibility:visible;mso-wrap-style:square;v-text-anchor:top" coordsize="792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Tfi8AA&#10;AADbAAAADwAAAGRycy9kb3ducmV2LnhtbERPy2oCMRTdC/5DuIXuNNOBVpmaEREKLkTstOD2Ornz&#10;oJObIUnH+PdmUejycN6bbTSDmMj53rKCl2UGgri2uudWwffXx2INwgdkjYNlUnAnD9tyPttgoe2N&#10;P2mqQitSCPsCFXQhjIWUvu7IoF/akThxjXUGQ4KuldrhLYWbQeZZ9iYN9pwaOhxp31H9U/0aBdP5&#10;pFfNaicvY/U6ueslyvwYlXp+irt3EIFi+Bf/uQ9aQZ7Wpy/pB8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LTfi8AAAADbAAAADwAAAAAAAAAAAAAAAACYAgAAZHJzL2Rvd25y&#10;ZXYueG1sUEsFBgAAAAAEAAQA9QAAAIUDAAAAAA==&#10;" path="m,l7920,m3600,720r4320,e" filled="f" strokeweight=".48pt">
                  <v:path arrowok="t" o:connecttype="custom" o:connectlocs="0,8652;7920,8652;3600,9372;7920,9372" o:connectangles="0,0,0,0"/>
                </v:shape>
                <v:rect id="Rectangle 26" o:spid="_x0000_s1044" style="position:absolute;left:608;top:6139;width:10800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JsnMMA&#10;AADbAAAADwAAAGRycy9kb3ducmV2LnhtbESPQWsCMRSE7wX/Q3hCbzVRRMpqFBEL4qnd7kFvz81z&#10;s7h5WTbpuv33TUHwOMzMN8xqM7hG9NSF2rOG6USBIC69qbnSUHx/vL2DCBHZYOOZNPxSgM169LLC&#10;zPg7f1Gfx0okCIcMNdgY20zKUFpyGCa+JU7e1XcOY5JdJU2H9wR3jZwptZAOa04LFlvaWSpv+Y/T&#10;cB6OBR7VZz2/lKfFfpcr2zeF1q/jYbsEEWmIz/CjfTAaZlP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JsnMMAAADbAAAADwAAAAAAAAAAAAAAAACYAgAAZHJzL2Rv&#10;d25yZXYueG1sUEsFBgAAAAAEAAQA9QAAAIgDAAAAAA==&#10;" filled="f" strokeweight=".72pt"/>
                <v:shape id="Text Box 25" o:spid="_x0000_s1045" type="#_x0000_t202" style="position:absolute;left:1061;top:6583;width:3399;height:1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E01BD1" w:rsidRPr="006B41B8" w:rsidRDefault="00177031">
                        <w:pPr>
                          <w:spacing w:line="471" w:lineRule="exact"/>
                          <w:rPr>
                            <w:rFonts w:ascii="Arial MT"/>
                            <w:color w:val="0070C0"/>
                            <w:sz w:val="48"/>
                          </w:rPr>
                        </w:pPr>
                        <w:r w:rsidRPr="006B41B8">
                          <w:rPr>
                            <w:rFonts w:ascii="Arial MT"/>
                            <w:color w:val="0070C0"/>
                            <w:sz w:val="48"/>
                          </w:rPr>
                          <w:t>Deposit</w:t>
                        </w:r>
                        <w:r w:rsidRPr="006B41B8">
                          <w:rPr>
                            <w:rFonts w:ascii="Arial MT"/>
                            <w:color w:val="0070C0"/>
                            <w:spacing w:val="-15"/>
                            <w:sz w:val="48"/>
                          </w:rPr>
                          <w:t xml:space="preserve"> </w:t>
                        </w:r>
                        <w:r w:rsidRPr="006B41B8">
                          <w:rPr>
                            <w:rFonts w:ascii="Arial MT"/>
                            <w:color w:val="0070C0"/>
                            <w:sz w:val="48"/>
                          </w:rPr>
                          <w:t>Receipt</w:t>
                        </w:r>
                      </w:p>
                      <w:p w:rsidR="00E01BD1" w:rsidRDefault="00177031">
                        <w:pPr>
                          <w:spacing w:before="112" w:line="360" w:lineRule="atLeast"/>
                          <w:ind w:right="1847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Received</w:t>
                        </w:r>
                        <w:r>
                          <w:rPr>
                            <w:rFonts w:ascii="Arial MT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from</w:t>
                        </w:r>
                        <w:r>
                          <w:rPr>
                            <w:rFonts w:ascii="Arial MT"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The sum</w:t>
                        </w:r>
                        <w:r>
                          <w:rPr>
                            <w:rFonts w:ascii="Arial MT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of</w:t>
                        </w:r>
                      </w:p>
                    </w:txbxContent>
                  </v:textbox>
                </v:shape>
                <v:shape id="Text Box 24" o:spid="_x0000_s1046" type="#_x0000_t202" style="position:absolute;left:7541;top:6571;width:528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E01BD1" w:rsidRDefault="00177031">
                        <w:pPr>
                          <w:spacing w:line="236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Date</w:t>
                        </w:r>
                      </w:p>
                    </w:txbxContent>
                  </v:textbox>
                </v:shape>
                <v:shape id="Text Box 23" o:spid="_x0000_s1047" type="#_x0000_t202" style="position:absolute;left:8866;top:6571;width:2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E01BD1" w:rsidRDefault="00177031">
                        <w:pPr>
                          <w:tabs>
                            <w:tab w:val="left" w:pos="2159"/>
                          </w:tabs>
                          <w:spacing w:line="236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2" o:spid="_x0000_s1048" type="#_x0000_t202" style="position:absolute;left:7901;top:7656;width:7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E01BD1" w:rsidRDefault="00177031">
                        <w:pPr>
                          <w:spacing w:line="236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Dollars</w:t>
                        </w:r>
                      </w:p>
                    </w:txbxContent>
                  </v:textbox>
                </v:shape>
                <v:shape id="Text Box 21" o:spid="_x0000_s1049" type="#_x0000_t202" style="position:absolute;left:9341;top:7627;width:154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E01BD1" w:rsidRDefault="00177031">
                        <w:pPr>
                          <w:spacing w:line="236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$</w:t>
                        </w:r>
                      </w:p>
                    </w:txbxContent>
                  </v:textbox>
                </v:shape>
                <v:shape id="Text Box 20" o:spid="_x0000_s1050" type="#_x0000_t202" style="position:absolute;left:1061;top:8371;width:1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E01BD1" w:rsidRDefault="00177031">
                        <w:pPr>
                          <w:spacing w:line="236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Deposit</w:t>
                        </w:r>
                        <w:r>
                          <w:rPr>
                            <w:rFonts w:ascii="Arial MT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for</w:t>
                        </w:r>
                      </w:p>
                    </w:txbxContent>
                  </v:textbox>
                </v:shape>
                <v:shape id="Text Box 19" o:spid="_x0000_s1051" type="#_x0000_t202" style="position:absolute;left:5021;top:9091;width:13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E01BD1" w:rsidRDefault="00177031">
                        <w:pPr>
                          <w:spacing w:line="236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Received</w:t>
                        </w:r>
                        <w:r>
                          <w:rPr>
                            <w:rFonts w:ascii="Arial MT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by</w:t>
                        </w:r>
                      </w:p>
                    </w:txbxContent>
                  </v:textbox>
                </v:shape>
                <v:shape id="Text Box 18" o:spid="_x0000_s1052" type="#_x0000_t202" style="position:absolute;left:4604;top:9772;width:2968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E01BD1" w:rsidRDefault="00E01BD1">
                        <w:pPr>
                          <w:spacing w:line="192" w:lineRule="exact"/>
                          <w:rPr>
                            <w:rFonts w:ascii="Arial MT"/>
                            <w:sz w:val="19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356870</wp:posOffset>
                </wp:positionH>
                <wp:positionV relativeFrom="page">
                  <wp:posOffset>7167245</wp:posOffset>
                </wp:positionV>
                <wp:extent cx="6873240" cy="2456815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2456815"/>
                          <a:chOff x="562" y="11287"/>
                          <a:chExt cx="10824" cy="3869"/>
                        </a:xfrm>
                      </wpg:grpSpPr>
                      <wps:wsp>
                        <wps:cNvPr id="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135" y="12732"/>
                            <a:ext cx="468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135" y="13097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615" y="13092"/>
                            <a:ext cx="144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3"/>
                        <wps:cNvSpPr>
                          <a:spLocks/>
                        </wps:cNvSpPr>
                        <wps:spPr bwMode="auto">
                          <a:xfrm>
                            <a:off x="3135" y="13816"/>
                            <a:ext cx="7920" cy="720"/>
                          </a:xfrm>
                          <a:custGeom>
                            <a:avLst/>
                            <a:gdLst>
                              <a:gd name="T0" fmla="+- 0 3135 3135"/>
                              <a:gd name="T1" fmla="*/ T0 w 7920"/>
                              <a:gd name="T2" fmla="+- 0 13817 13817"/>
                              <a:gd name="T3" fmla="*/ 13817 h 720"/>
                              <a:gd name="T4" fmla="+- 0 11055 3135"/>
                              <a:gd name="T5" fmla="*/ T4 w 7920"/>
                              <a:gd name="T6" fmla="+- 0 13817 13817"/>
                              <a:gd name="T7" fmla="*/ 13817 h 720"/>
                              <a:gd name="T8" fmla="+- 0 6735 3135"/>
                              <a:gd name="T9" fmla="*/ T8 w 7920"/>
                              <a:gd name="T10" fmla="+- 0 14537 13817"/>
                              <a:gd name="T11" fmla="*/ 14537 h 720"/>
                              <a:gd name="T12" fmla="+- 0 11055 3135"/>
                              <a:gd name="T13" fmla="*/ T12 w 7920"/>
                              <a:gd name="T14" fmla="+- 0 14537 13817"/>
                              <a:gd name="T15" fmla="*/ 14537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920" h="720">
                                <a:moveTo>
                                  <a:pt x="0" y="0"/>
                                </a:moveTo>
                                <a:lnTo>
                                  <a:pt x="7920" y="0"/>
                                </a:lnTo>
                                <a:moveTo>
                                  <a:pt x="3600" y="720"/>
                                </a:moveTo>
                                <a:lnTo>
                                  <a:pt x="7920" y="72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2"/>
                        <wps:cNvSpPr>
                          <a:spLocks/>
                        </wps:cNvSpPr>
                        <wps:spPr bwMode="auto">
                          <a:xfrm>
                            <a:off x="569" y="11294"/>
                            <a:ext cx="10810" cy="3855"/>
                          </a:xfrm>
                          <a:custGeom>
                            <a:avLst/>
                            <a:gdLst>
                              <a:gd name="T0" fmla="+- 0 579 570"/>
                              <a:gd name="T1" fmla="*/ T0 w 10810"/>
                              <a:gd name="T2" fmla="+- 0 11294 11294"/>
                              <a:gd name="T3" fmla="*/ 11294 h 3855"/>
                              <a:gd name="T4" fmla="+- 0 11379 570"/>
                              <a:gd name="T5" fmla="*/ T4 w 10810"/>
                              <a:gd name="T6" fmla="+- 0 11294 11294"/>
                              <a:gd name="T7" fmla="*/ 11294 h 3855"/>
                              <a:gd name="T8" fmla="+- 0 11379 570"/>
                              <a:gd name="T9" fmla="*/ T8 w 10810"/>
                              <a:gd name="T10" fmla="+- 0 15139 11294"/>
                              <a:gd name="T11" fmla="*/ 15139 h 3855"/>
                              <a:gd name="T12" fmla="+- 0 579 570"/>
                              <a:gd name="T13" fmla="*/ T12 w 10810"/>
                              <a:gd name="T14" fmla="+- 0 15139 11294"/>
                              <a:gd name="T15" fmla="*/ 15139 h 3855"/>
                              <a:gd name="T16" fmla="+- 0 579 570"/>
                              <a:gd name="T17" fmla="*/ T16 w 10810"/>
                              <a:gd name="T18" fmla="+- 0 11294 11294"/>
                              <a:gd name="T19" fmla="*/ 11294 h 3855"/>
                              <a:gd name="T20" fmla="+- 0 570 570"/>
                              <a:gd name="T21" fmla="*/ T20 w 10810"/>
                              <a:gd name="T22" fmla="+- 0 11304 11294"/>
                              <a:gd name="T23" fmla="*/ 11304 h 3855"/>
                              <a:gd name="T24" fmla="+- 0 11370 570"/>
                              <a:gd name="T25" fmla="*/ T24 w 10810"/>
                              <a:gd name="T26" fmla="+- 0 11304 11294"/>
                              <a:gd name="T27" fmla="*/ 11304 h 3855"/>
                              <a:gd name="T28" fmla="+- 0 11370 570"/>
                              <a:gd name="T29" fmla="*/ T28 w 10810"/>
                              <a:gd name="T30" fmla="+- 0 15149 11294"/>
                              <a:gd name="T31" fmla="*/ 15149 h 3855"/>
                              <a:gd name="T32" fmla="+- 0 570 570"/>
                              <a:gd name="T33" fmla="*/ T32 w 10810"/>
                              <a:gd name="T34" fmla="+- 0 15149 11294"/>
                              <a:gd name="T35" fmla="*/ 15149 h 3855"/>
                              <a:gd name="T36" fmla="+- 0 570 570"/>
                              <a:gd name="T37" fmla="*/ T36 w 10810"/>
                              <a:gd name="T38" fmla="+- 0 11304 11294"/>
                              <a:gd name="T39" fmla="*/ 11304 h 3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10" h="3855">
                                <a:moveTo>
                                  <a:pt x="9" y="0"/>
                                </a:moveTo>
                                <a:lnTo>
                                  <a:pt x="10809" y="0"/>
                                </a:lnTo>
                                <a:lnTo>
                                  <a:pt x="10809" y="3845"/>
                                </a:lnTo>
                                <a:lnTo>
                                  <a:pt x="9" y="384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0" y="10"/>
                                </a:moveTo>
                                <a:lnTo>
                                  <a:pt x="10800" y="10"/>
                                </a:lnTo>
                                <a:lnTo>
                                  <a:pt x="10800" y="3855"/>
                                </a:lnTo>
                                <a:lnTo>
                                  <a:pt x="0" y="385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1748"/>
                            <a:ext cx="3399" cy="1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1BD1" w:rsidRPr="006B41B8" w:rsidRDefault="00177031">
                              <w:pPr>
                                <w:spacing w:line="471" w:lineRule="exact"/>
                                <w:rPr>
                                  <w:rFonts w:ascii="Arial MT"/>
                                  <w:color w:val="0070C0"/>
                                  <w:sz w:val="48"/>
                                </w:rPr>
                              </w:pPr>
                              <w:r w:rsidRPr="006B41B8">
                                <w:rPr>
                                  <w:rFonts w:ascii="Arial MT"/>
                                  <w:color w:val="0070C0"/>
                                  <w:sz w:val="48"/>
                                </w:rPr>
                                <w:t>Deposit</w:t>
                              </w:r>
                              <w:r w:rsidRPr="006B41B8">
                                <w:rPr>
                                  <w:rFonts w:ascii="Arial MT"/>
                                  <w:color w:val="0070C0"/>
                                  <w:spacing w:val="-15"/>
                                  <w:sz w:val="48"/>
                                </w:rPr>
                                <w:t xml:space="preserve"> </w:t>
                              </w:r>
                              <w:r w:rsidRPr="006B41B8">
                                <w:rPr>
                                  <w:rFonts w:ascii="Arial MT"/>
                                  <w:color w:val="0070C0"/>
                                  <w:sz w:val="48"/>
                                </w:rPr>
                                <w:t>Receipt</w:t>
                              </w:r>
                            </w:p>
                            <w:p w:rsidR="00E01BD1" w:rsidRDefault="00177031">
                              <w:pPr>
                                <w:spacing w:before="112" w:line="360" w:lineRule="atLeast"/>
                                <w:ind w:right="1847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Received</w:t>
                              </w:r>
                              <w:r>
                                <w:rPr>
                                  <w:rFonts w:ascii="Arial MT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from</w:t>
                              </w:r>
                              <w:r>
                                <w:rPr>
                                  <w:rFonts w:ascii="Arial MT"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The sum</w:t>
                              </w:r>
                              <w:r>
                                <w:rPr>
                                  <w:rFonts w:ascii="Arial MT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of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560" y="11736"/>
                            <a:ext cx="52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1BD1" w:rsidRDefault="00177031">
                              <w:pPr>
                                <w:spacing w:line="236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885" y="11736"/>
                            <a:ext cx="2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1BD1" w:rsidRDefault="00177031">
                              <w:pPr>
                                <w:tabs>
                                  <w:tab w:val="left" w:pos="2159"/>
                                </w:tabs>
                                <w:spacing w:line="236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12820"/>
                            <a:ext cx="76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1BD1" w:rsidRDefault="00177031">
                              <w:pPr>
                                <w:spacing w:line="236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Dollars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360" y="12792"/>
                            <a:ext cx="15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1BD1" w:rsidRDefault="00177031">
                              <w:pPr>
                                <w:spacing w:line="236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$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3536"/>
                            <a:ext cx="1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1BD1" w:rsidRDefault="00177031">
                              <w:pPr>
                                <w:spacing w:line="236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Deposit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for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604" y="14256"/>
                            <a:ext cx="2968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1BD1" w:rsidRPr="006B41B8" w:rsidRDefault="00177031">
                              <w:pPr>
                                <w:spacing w:line="236" w:lineRule="exact"/>
                                <w:ind w:left="436"/>
                                <w:rPr>
                                  <w:rFonts w:ascii="Arial MT"/>
                                  <w:color w:val="0070C0"/>
                                  <w:sz w:val="24"/>
                                </w:rPr>
                              </w:pPr>
                              <w:r w:rsidRPr="006B41B8">
                                <w:rPr>
                                  <w:rFonts w:ascii="Arial MT"/>
                                  <w:color w:val="0070C0"/>
                                  <w:sz w:val="24"/>
                                </w:rPr>
                                <w:t>Received</w:t>
                              </w:r>
                              <w:r w:rsidRPr="006B41B8">
                                <w:rPr>
                                  <w:rFonts w:ascii="Arial MT"/>
                                  <w:color w:val="0070C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6B41B8">
                                <w:rPr>
                                  <w:rFonts w:ascii="Arial MT"/>
                                  <w:color w:val="0070C0"/>
                                  <w:sz w:val="24"/>
                                </w:rPr>
                                <w:t>by</w:t>
                              </w:r>
                            </w:p>
                            <w:p w:rsidR="00E01BD1" w:rsidRPr="006B41B8" w:rsidRDefault="00E01BD1">
                              <w:pPr>
                                <w:rPr>
                                  <w:rFonts w:ascii="Arial MT"/>
                                  <w:color w:val="0070C0"/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53" style="position:absolute;margin-left:28.1pt;margin-top:564.35pt;width:541.2pt;height:193.45pt;z-index:15729664;mso-position-horizontal-relative:page;mso-position-vertical-relative:page" coordorigin="562,11287" coordsize="10824,3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">
                <v:rect id="Rectangle 16" o:spid="_x0000_s1054" style="position:absolute;left:3135;top:12732;width:468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v:line id="Line 15" o:spid="_x0000_s1055" style="position:absolute;visibility:visible;mso-wrap-style:square" from="3135,13097" to="7815,13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rect id="Rectangle 14" o:spid="_x0000_s1056" style="position:absolute;left:9615;top:13092;width:144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shape id="AutoShape 13" o:spid="_x0000_s1057" style="position:absolute;left:3135;top:13816;width:7920;height:720;visibility:visible;mso-wrap-style:square;v-text-anchor:top" coordsize="792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PDysMA&#10;AADaAAAADwAAAGRycy9kb3ducmV2LnhtbESPwWrDMBBE74H8g9hAb4mcQOPgRjahUOihlNQJ5Lq1&#10;NraJtTKS6qh/XxUKPQ4z84bZV9EMYiLne8sK1qsMBHFjdc+tgvPpZbkD4QOyxsEyKfgmD1U5n+2x&#10;0PbOHzTVoRUJwr5ABV0IYyGlbzoy6Fd2JE7e1TqDIUnXSu3wnuBmkJss20qDPaeFDkd67qi51V9G&#10;wXR81/k1P8jLWD9O7vMS5eYtKvWwiIcnEIFi+A//tV+1ghx+r6Qb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PDysMAAADaAAAADwAAAAAAAAAAAAAAAACYAgAAZHJzL2Rv&#10;d25yZXYueG1sUEsFBgAAAAAEAAQA9QAAAIgDAAAAAA==&#10;" path="m,l7920,m3600,720r4320,e" filled="f" strokeweight=".48pt">
                  <v:path arrowok="t" o:connecttype="custom" o:connectlocs="0,13817;7920,13817;3600,14537;7920,14537" o:connectangles="0,0,0,0"/>
                </v:shape>
                <v:shape id="AutoShape 12" o:spid="_x0000_s1058" style="position:absolute;left:569;top:11294;width:10810;height:3855;visibility:visible;mso-wrap-style:square;v-text-anchor:top" coordsize="10810,3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Kz7cMA&#10;AADaAAAADwAAAGRycy9kb3ducmV2LnhtbESPT4vCMBTE78J+h/AWvIimCopWo6ggu3v0D6K3Z/Ns&#10;u9u8lCba+u3NguBxmPnNMLNFYwpxp8rllhX0exEI4sTqnFMFh/2mOwbhPLLGwjIpeJCDxfyjNcNY&#10;25q3dN/5VIQSdjEqyLwvYyldkpFB17MlcfCutjLog6xSqSusQ7kp5CCKRtJgzmEhw5LWGSV/u5tR&#10;MF59/ZxHx35y66zd5jKsT780sUq1P5vlFISnxr/DL/pbBw7+r4Qb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Kz7cMAAADaAAAADwAAAAAAAAAAAAAAAACYAgAAZHJzL2Rv&#10;d25yZXYueG1sUEsFBgAAAAAEAAQA9QAAAIgDAAAAAA==&#10;" path="m9,l10809,r,3845l9,3845,9,xm,10r10800,l10800,3855,,3855,,10xe" filled="f" strokeweight=".72pt">
                  <v:path arrowok="t" o:connecttype="custom" o:connectlocs="9,11294;10809,11294;10809,15139;9,15139;9,11294;0,11304;10800,11304;10800,15149;0,15149;0,11304" o:connectangles="0,0,0,0,0,0,0,0,0,0"/>
                </v:shape>
                <v:shape id="Text Box 11" o:spid="_x0000_s1059" type="#_x0000_t202" style="position:absolute;left:1080;top:11748;width:3399;height:1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E01BD1" w:rsidRPr="006B41B8" w:rsidRDefault="00177031">
                        <w:pPr>
                          <w:spacing w:line="471" w:lineRule="exact"/>
                          <w:rPr>
                            <w:rFonts w:ascii="Arial MT"/>
                            <w:color w:val="0070C0"/>
                            <w:sz w:val="48"/>
                          </w:rPr>
                        </w:pPr>
                        <w:r w:rsidRPr="006B41B8">
                          <w:rPr>
                            <w:rFonts w:ascii="Arial MT"/>
                            <w:color w:val="0070C0"/>
                            <w:sz w:val="48"/>
                          </w:rPr>
                          <w:t>Deposit</w:t>
                        </w:r>
                        <w:r w:rsidRPr="006B41B8">
                          <w:rPr>
                            <w:rFonts w:ascii="Arial MT"/>
                            <w:color w:val="0070C0"/>
                            <w:spacing w:val="-15"/>
                            <w:sz w:val="48"/>
                          </w:rPr>
                          <w:t xml:space="preserve"> </w:t>
                        </w:r>
                        <w:r w:rsidRPr="006B41B8">
                          <w:rPr>
                            <w:rFonts w:ascii="Arial MT"/>
                            <w:color w:val="0070C0"/>
                            <w:sz w:val="48"/>
                          </w:rPr>
                          <w:t>Receipt</w:t>
                        </w:r>
                      </w:p>
                      <w:p w:rsidR="00E01BD1" w:rsidRDefault="00177031">
                        <w:pPr>
                          <w:spacing w:before="112" w:line="360" w:lineRule="atLeast"/>
                          <w:ind w:right="1847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Received</w:t>
                        </w:r>
                        <w:r>
                          <w:rPr>
                            <w:rFonts w:ascii="Arial MT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from</w:t>
                        </w:r>
                        <w:r>
                          <w:rPr>
                            <w:rFonts w:ascii="Arial MT"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The sum</w:t>
                        </w:r>
                        <w:r>
                          <w:rPr>
                            <w:rFonts w:ascii="Arial MT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of</w:t>
                        </w:r>
                      </w:p>
                    </w:txbxContent>
                  </v:textbox>
                </v:shape>
                <v:shape id="Text Box 10" o:spid="_x0000_s1060" type="#_x0000_t202" style="position:absolute;left:7560;top:11736;width:528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E01BD1" w:rsidRDefault="00177031">
                        <w:pPr>
                          <w:spacing w:line="236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Date</w:t>
                        </w:r>
                      </w:p>
                    </w:txbxContent>
                  </v:textbox>
                </v:shape>
                <v:shape id="Text Box 9" o:spid="_x0000_s1061" type="#_x0000_t202" style="position:absolute;left:8885;top:11736;width:2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E01BD1" w:rsidRDefault="00177031">
                        <w:pPr>
                          <w:tabs>
                            <w:tab w:val="left" w:pos="2159"/>
                          </w:tabs>
                          <w:spacing w:line="236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8" o:spid="_x0000_s1062" type="#_x0000_t202" style="position:absolute;left:7920;top:12820;width:7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E01BD1" w:rsidRDefault="00177031">
                        <w:pPr>
                          <w:spacing w:line="236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Dollars</w:t>
                        </w:r>
                      </w:p>
                    </w:txbxContent>
                  </v:textbox>
                </v:shape>
                <v:shape id="Text Box 7" o:spid="_x0000_s1063" type="#_x0000_t202" style="position:absolute;left:9360;top:12792;width:154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E01BD1" w:rsidRDefault="00177031">
                        <w:pPr>
                          <w:spacing w:line="236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$</w:t>
                        </w:r>
                      </w:p>
                    </w:txbxContent>
                  </v:textbox>
                </v:shape>
                <v:shape id="Text Box 6" o:spid="_x0000_s1064" type="#_x0000_t202" style="position:absolute;left:1080;top:13536;width:1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E01BD1" w:rsidRDefault="00177031">
                        <w:pPr>
                          <w:spacing w:line="236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Deposit</w:t>
                        </w:r>
                        <w:r>
                          <w:rPr>
                            <w:rFonts w:ascii="Arial MT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for</w:t>
                        </w:r>
                      </w:p>
                    </w:txbxContent>
                  </v:textbox>
                </v:shape>
                <v:shape id="Text Box 5" o:spid="_x0000_s1065" type="#_x0000_t202" style="position:absolute;left:4604;top:14256;width:2968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E01BD1" w:rsidRPr="006B41B8" w:rsidRDefault="00177031">
                        <w:pPr>
                          <w:spacing w:line="236" w:lineRule="exact"/>
                          <w:ind w:left="436"/>
                          <w:rPr>
                            <w:rFonts w:ascii="Arial MT"/>
                            <w:color w:val="0070C0"/>
                            <w:sz w:val="24"/>
                          </w:rPr>
                        </w:pPr>
                        <w:r w:rsidRPr="006B41B8">
                          <w:rPr>
                            <w:rFonts w:ascii="Arial MT"/>
                            <w:color w:val="0070C0"/>
                            <w:sz w:val="24"/>
                          </w:rPr>
                          <w:t>Received</w:t>
                        </w:r>
                        <w:r w:rsidRPr="006B41B8">
                          <w:rPr>
                            <w:rFonts w:ascii="Arial MT"/>
                            <w:color w:val="0070C0"/>
                            <w:spacing w:val="-2"/>
                            <w:sz w:val="24"/>
                          </w:rPr>
                          <w:t xml:space="preserve"> </w:t>
                        </w:r>
                        <w:r w:rsidRPr="006B41B8">
                          <w:rPr>
                            <w:rFonts w:ascii="Arial MT"/>
                            <w:color w:val="0070C0"/>
                            <w:sz w:val="24"/>
                          </w:rPr>
                          <w:t>by</w:t>
                        </w:r>
                      </w:p>
                      <w:p w:rsidR="00E01BD1" w:rsidRPr="006B41B8" w:rsidRDefault="00E01BD1">
                        <w:pPr>
                          <w:rPr>
                            <w:rFonts w:ascii="Arial MT"/>
                            <w:color w:val="0070C0"/>
                            <w:sz w:val="19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453390</wp:posOffset>
                </wp:positionH>
                <wp:positionV relativeFrom="page">
                  <wp:posOffset>6732905</wp:posOffset>
                </wp:positionV>
                <wp:extent cx="68580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B2D2B" id="Line 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7pt,530.15pt" to="575.7pt,5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CuHQIAAD8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" strokeweight=".72pt">
                <v:stroke dashstyle="do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453390</wp:posOffset>
                </wp:positionH>
                <wp:positionV relativeFrom="page">
                  <wp:posOffset>3374390</wp:posOffset>
                </wp:positionV>
                <wp:extent cx="6858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37181" id="Line 2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7pt,265.7pt" to="575.7pt,2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lyHAIAAD8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" strokeweight=".72pt">
                <v:stroke dashstyle="dot"/>
                <w10:wrap anchorx="page" anchory="page"/>
              </v:line>
            </w:pict>
          </mc:Fallback>
        </mc:AlternateContent>
      </w:r>
      <w:r w:rsidR="00AB1F2A">
        <w:rPr>
          <w:sz w:val="17"/>
        </w:rPr>
        <w:t xml:space="preserve"> </w:t>
      </w:r>
      <w:bookmarkStart w:id="0" w:name="_GoBack"/>
      <w:bookmarkEnd w:id="0"/>
    </w:p>
    <w:sectPr w:rsidR="00E01BD1" w:rsidRPr="00177031">
      <w:type w:val="continuous"/>
      <w:pgSz w:w="12240" w:h="15840"/>
      <w:pgMar w:top="7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D1"/>
    <w:rsid w:val="00177031"/>
    <w:rsid w:val="006B41B8"/>
    <w:rsid w:val="00AB1F2A"/>
    <w:rsid w:val="00E0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4D363B-F3B7-4B8D-BAFC-D7FE87C1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ubtleEmphasis">
    <w:name w:val="Subtle Emphasis"/>
    <w:basedOn w:val="DefaultParagraphFont"/>
    <w:uiPriority w:val="19"/>
    <w:qFormat/>
    <w:rsid w:val="0017703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Imran</cp:lastModifiedBy>
  <cp:revision>4</cp:revision>
  <dcterms:created xsi:type="dcterms:W3CDTF">2022-01-28T13:48:00Z</dcterms:created>
  <dcterms:modified xsi:type="dcterms:W3CDTF">2022-01-28T14:04:00Z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2022-01-28T00:00:00Z</vt:filetime>
  </property>
</Properties>
</file>