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6F" w:rsidRPr="00127E29" w:rsidRDefault="00FE2E9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-428625</wp:posOffset>
                </wp:positionV>
                <wp:extent cx="6791325" cy="9058275"/>
                <wp:effectExtent l="19050" t="19050" r="19050" b="1905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058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4F3F" id="Rectangle 12" o:spid="_x0000_s1026" style="position:absolute;margin-left:-33.75pt;margin-top:-33.75pt;width:534.75pt;height:7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" filled="f" strokeweight="2.25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2419350</wp:posOffset>
                </wp:positionV>
                <wp:extent cx="6419850" cy="41243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027" w:rsidRPr="006E5B71" w:rsidRDefault="006E5B71">
                            <w:pPr>
                              <w:rPr>
                                <w:b/>
                                <w:sz w:val="38"/>
                              </w:rPr>
                            </w:pPr>
                            <w:r w:rsidRPr="006E5B71">
                              <w:rPr>
                                <w:b/>
                                <w:sz w:val="38"/>
                              </w:rPr>
                              <w:t>Items</w:t>
                            </w:r>
                          </w:p>
                          <w:tbl>
                            <w:tblPr>
                              <w:tblStyle w:val="LightLis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1350"/>
                              <w:gridCol w:w="5490"/>
                              <w:gridCol w:w="1938"/>
                            </w:tblGrid>
                            <w:tr w:rsidR="000010C5" w:rsidTr="00FE2E9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00B050"/>
                                </w:tcPr>
                                <w:p w:rsidR="000010C5" w:rsidRDefault="000010C5" w:rsidP="000678FF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00B050"/>
                                </w:tcPr>
                                <w:p w:rsidR="000010C5" w:rsidRDefault="00FC7650" w:rsidP="000678F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00B050"/>
                                </w:tcPr>
                                <w:p w:rsidR="000010C5" w:rsidRDefault="000010C5" w:rsidP="00A72CA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Amount ($)</w:t>
                                  </w:r>
                                </w:p>
                              </w:tc>
                            </w:tr>
                            <w:tr w:rsidR="000010C5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0010C5" w:rsidRDefault="000010C5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0010C5" w:rsidRDefault="000010C5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0010C5" w:rsidRDefault="000010C5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0010C5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0010C5" w:rsidRDefault="000010C5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0010C5" w:rsidRDefault="000010C5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0010C5" w:rsidRDefault="000010C5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B1EEC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/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  <w:shd w:val="clear" w:color="auto" w:fill="FDE9D9" w:themeFill="accent6" w:themeFillTint="33"/>
                                </w:tcPr>
                                <w:p w:rsidR="009B1EEC" w:rsidRDefault="009B1EE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3C6C12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966" w:type="dxa"/>
                                  <w:gridSpan w:val="4"/>
                                  <w:shd w:val="clear" w:color="auto" w:fill="FDE9D9" w:themeFill="accent6" w:themeFillTint="33"/>
                                </w:tcPr>
                                <w:p w:rsidR="003C6C12" w:rsidRPr="00491C7E" w:rsidRDefault="003C6C12" w:rsidP="00A72CAF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4489C" w:rsidTr="00FE2E92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8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D4489C" w:rsidRPr="00051D9C" w:rsidRDefault="00051D9C" w:rsidP="00A72CAF">
                                  <w:pPr>
                                    <w:rPr>
                                      <w:b w:val="0"/>
                                    </w:rPr>
                                  </w:pPr>
                                  <w:r w:rsidRPr="00051D9C">
                                    <w:rPr>
                                      <w:sz w:val="2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28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D4489C" w:rsidRDefault="00D4489C" w:rsidP="00A72CA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A72CAF" w:rsidRPr="00A72CAF" w:rsidRDefault="00A72CAF" w:rsidP="00A72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25pt;margin-top:190.5pt;width:505.5pt;height:3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Wi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CYdzEibxDEwl2EgYkcto5mLQ9Hi9V9q8Y7JD&#10;dpFhBa138HR/p41Nh6ZHFxtNyIK3rWt/K54dgON0AsHhqrXZNFw3fyRBso7XMfFINF97JMhz76ZY&#10;EW9ehItZfpmvVnn408YNSdrwqmLChjkqKyR/1rmDxidNnLSlZcsrC2dT0mq7WbUK7Skou3DfoSBn&#10;bv7zNFwRgMsLSlDO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" filled="f" stroked="f">
                <v:textbox>
                  <w:txbxContent>
                    <w:p w:rsidR="002B7027" w:rsidRPr="006E5B71" w:rsidRDefault="006E5B71">
                      <w:pPr>
                        <w:rPr>
                          <w:b/>
                          <w:sz w:val="38"/>
                        </w:rPr>
                      </w:pPr>
                      <w:r w:rsidRPr="006E5B71">
                        <w:rPr>
                          <w:b/>
                          <w:sz w:val="38"/>
                        </w:rPr>
                        <w:t>Items</w:t>
                      </w:r>
                    </w:p>
                    <w:tbl>
                      <w:tblPr>
                        <w:tblStyle w:val="LightLis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1350"/>
                        <w:gridCol w:w="5490"/>
                        <w:gridCol w:w="1938"/>
                      </w:tblGrid>
                      <w:tr w:rsidR="000010C5" w:rsidTr="00FE2E9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00B050"/>
                          </w:tcPr>
                          <w:p w:rsidR="000010C5" w:rsidRDefault="000010C5" w:rsidP="000678FF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00B050"/>
                          </w:tcPr>
                          <w:p w:rsidR="000010C5" w:rsidRDefault="00FC7650" w:rsidP="000678F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Detail</w:t>
                            </w:r>
                          </w:p>
                        </w:tc>
                        <w:tc>
                          <w:tcPr>
                            <w:tcW w:w="1938" w:type="dxa"/>
                            <w:shd w:val="clear" w:color="auto" w:fill="00B050"/>
                          </w:tcPr>
                          <w:p w:rsidR="000010C5" w:rsidRDefault="000010C5" w:rsidP="00A72CA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Amount ($)</w:t>
                            </w:r>
                          </w:p>
                        </w:tc>
                      </w:tr>
                      <w:tr w:rsidR="000010C5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0010C5" w:rsidRDefault="000010C5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0010C5" w:rsidRDefault="000010C5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0010C5" w:rsidRDefault="000010C5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0010C5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0010C5" w:rsidRDefault="000010C5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0010C5" w:rsidRDefault="000010C5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0010C5" w:rsidRDefault="000010C5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B1EEC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  <w:shd w:val="clear" w:color="auto" w:fill="FDE9D9" w:themeFill="accent6" w:themeFillTint="33"/>
                          </w:tcPr>
                          <w:p w:rsidR="009B1EEC" w:rsidRDefault="009B1EEC" w:rsidP="00A72CAF"/>
                        </w:tc>
                        <w:tc>
                          <w:tcPr>
                            <w:tcW w:w="6840" w:type="dxa"/>
                            <w:gridSpan w:val="2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38" w:type="dxa"/>
                            <w:shd w:val="clear" w:color="auto" w:fill="FDE9D9" w:themeFill="accent6" w:themeFillTint="33"/>
                          </w:tcPr>
                          <w:p w:rsidR="009B1EEC" w:rsidRDefault="009B1EE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3C6C12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966" w:type="dxa"/>
                            <w:gridSpan w:val="4"/>
                            <w:shd w:val="clear" w:color="auto" w:fill="FDE9D9" w:themeFill="accent6" w:themeFillTint="33"/>
                          </w:tcPr>
                          <w:p w:rsidR="003C6C12" w:rsidRPr="00491C7E" w:rsidRDefault="003C6C12" w:rsidP="00A72CAF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4489C" w:rsidTr="00FE2E92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8" w:type="dxa"/>
                            <w:gridSpan w:val="2"/>
                            <w:shd w:val="clear" w:color="auto" w:fill="FDE9D9" w:themeFill="accent6" w:themeFillTint="33"/>
                          </w:tcPr>
                          <w:p w:rsidR="00D4489C" w:rsidRPr="00051D9C" w:rsidRDefault="00051D9C" w:rsidP="00A72CAF">
                            <w:pPr>
                              <w:rPr>
                                <w:b w:val="0"/>
                              </w:rPr>
                            </w:pPr>
                            <w:r w:rsidRPr="00051D9C">
                              <w:rPr>
                                <w:sz w:val="2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28" w:type="dxa"/>
                            <w:gridSpan w:val="2"/>
                            <w:shd w:val="clear" w:color="auto" w:fill="FDE9D9" w:themeFill="accent6" w:themeFillTint="33"/>
                          </w:tcPr>
                          <w:p w:rsidR="00D4489C" w:rsidRDefault="00D4489C" w:rsidP="00A72CA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A72CAF" w:rsidRPr="00A72CAF" w:rsidRDefault="00A72CAF" w:rsidP="00A72CAF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6534150</wp:posOffset>
                </wp:positionV>
                <wp:extent cx="6419850" cy="15621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Shading1"/>
                              <w:tblW w:w="9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8"/>
                              <w:gridCol w:w="3240"/>
                              <w:gridCol w:w="1263"/>
                              <w:gridCol w:w="557"/>
                              <w:gridCol w:w="1136"/>
                              <w:gridCol w:w="520"/>
                            </w:tblGrid>
                            <w:tr w:rsidR="00B266B9" w:rsidTr="00FE2E9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19" w:type="dxa"/>
                                  <w:shd w:val="clear" w:color="auto" w:fill="00B050"/>
                                </w:tcPr>
                                <w:p w:rsidR="00B266B9" w:rsidRPr="00270A83" w:rsidRDefault="00B266B9" w:rsidP="00B02097">
                                  <w:pPr>
                                    <w:rPr>
                                      <w:b w:val="0"/>
                                    </w:rPr>
                                  </w:pPr>
                                  <w:r w:rsidRPr="00270A83">
                                    <w:rPr>
                                      <w:sz w:val="24"/>
                                    </w:rPr>
                                    <w:t>Reviewed By:</w:t>
                                  </w:r>
                                </w:p>
                              </w:tc>
                              <w:tc>
                                <w:tcPr>
                                  <w:tcW w:w="6638" w:type="dxa"/>
                                  <w:gridSpan w:val="5"/>
                                  <w:shd w:val="clear" w:color="auto" w:fill="00B050"/>
                                </w:tcPr>
                                <w:p w:rsidR="00B266B9" w:rsidRDefault="00B266B9" w:rsidP="00B0209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A5465F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957" w:type="dxa"/>
                                  <w:gridSpan w:val="6"/>
                                  <w:shd w:val="clear" w:color="auto" w:fill="00B050"/>
                                </w:tcPr>
                                <w:p w:rsidR="00A5465F" w:rsidRDefault="00A5465F" w:rsidP="00B02097">
                                  <w:r w:rsidRPr="00A03B1C">
                                    <w:rPr>
                                      <w:sz w:val="24"/>
                                    </w:rPr>
                                    <w:t>Comments:</w:t>
                                  </w:r>
                                  <w:r>
                                    <w:t>_______________________________________________________________________________</w:t>
                                  </w:r>
                                </w:p>
                                <w:p w:rsidR="00A5465F" w:rsidRPr="00A5465F" w:rsidRDefault="00A5465F" w:rsidP="00B0209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t>_________________________________________________________________________________________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6B7D4B" w:rsidTr="0065461E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19" w:type="dxa"/>
                                </w:tcPr>
                                <w:p w:rsidR="006B7D4B" w:rsidRDefault="006B7D4B" w:rsidP="00B02097"/>
                              </w:tc>
                              <w:tc>
                                <w:tcPr>
                                  <w:tcW w:w="3319" w:type="dxa"/>
                                </w:tcPr>
                                <w:p w:rsidR="006B7D4B" w:rsidRDefault="006B7D4B" w:rsidP="00B02097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4"/>
                                </w:tcPr>
                                <w:p w:rsidR="006B7D4B" w:rsidRDefault="006B7D4B" w:rsidP="00B02097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762A16" w:rsidTr="00FE2E92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0" w:type="dxa"/>
                                  <w:shd w:val="clear" w:color="auto" w:fill="00B050"/>
                                </w:tcPr>
                                <w:p w:rsidR="00762A16" w:rsidRDefault="00762A16" w:rsidP="00B02097">
                                  <w: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shd w:val="clear" w:color="auto" w:fill="00B050"/>
                                </w:tcPr>
                                <w:p w:rsidR="00762A16" w:rsidRDefault="00762A16" w:rsidP="00B0209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00B050"/>
                                </w:tcPr>
                                <w:p w:rsidR="00762A16" w:rsidRDefault="00762A16" w:rsidP="00762A1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00B050"/>
                                </w:tcPr>
                                <w:p w:rsidR="00762A16" w:rsidRDefault="00762A16" w:rsidP="00B0209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00B050"/>
                                </w:tcPr>
                                <w:p w:rsidR="00762A16" w:rsidRDefault="00762A16" w:rsidP="00762A1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304E3A" w:rsidRPr="00B02097" w:rsidRDefault="00304E3A" w:rsidP="00B0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7.25pt;margin-top:514.5pt;width:505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Y4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" filled="f" stroked="f">
                <v:textbox>
                  <w:txbxContent>
                    <w:tbl>
                      <w:tblPr>
                        <w:tblStyle w:val="MediumShading1"/>
                        <w:tblW w:w="9957" w:type="dxa"/>
                        <w:tblLook w:val="04A0" w:firstRow="1" w:lastRow="0" w:firstColumn="1" w:lastColumn="0" w:noHBand="0" w:noVBand="1"/>
                      </w:tblPr>
                      <w:tblGrid>
                        <w:gridCol w:w="3298"/>
                        <w:gridCol w:w="3240"/>
                        <w:gridCol w:w="1263"/>
                        <w:gridCol w:w="557"/>
                        <w:gridCol w:w="1136"/>
                        <w:gridCol w:w="520"/>
                      </w:tblGrid>
                      <w:tr w:rsidR="00B266B9" w:rsidTr="00FE2E9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19" w:type="dxa"/>
                            <w:shd w:val="clear" w:color="auto" w:fill="00B050"/>
                          </w:tcPr>
                          <w:p w:rsidR="00B266B9" w:rsidRPr="00270A83" w:rsidRDefault="00B266B9" w:rsidP="00B02097">
                            <w:pPr>
                              <w:rPr>
                                <w:b w:val="0"/>
                              </w:rPr>
                            </w:pPr>
                            <w:r w:rsidRPr="00270A83">
                              <w:rPr>
                                <w:sz w:val="24"/>
                              </w:rPr>
                              <w:t>Reviewed By:</w:t>
                            </w:r>
                          </w:p>
                        </w:tc>
                        <w:tc>
                          <w:tcPr>
                            <w:tcW w:w="6638" w:type="dxa"/>
                            <w:gridSpan w:val="5"/>
                            <w:shd w:val="clear" w:color="auto" w:fill="00B050"/>
                          </w:tcPr>
                          <w:p w:rsidR="00B266B9" w:rsidRDefault="00B266B9" w:rsidP="00B0209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A5465F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957" w:type="dxa"/>
                            <w:gridSpan w:val="6"/>
                            <w:shd w:val="clear" w:color="auto" w:fill="00B050"/>
                          </w:tcPr>
                          <w:p w:rsidR="00A5465F" w:rsidRDefault="00A5465F" w:rsidP="00B02097">
                            <w:r w:rsidRPr="00A03B1C">
                              <w:rPr>
                                <w:sz w:val="24"/>
                              </w:rPr>
                              <w:t>Comments:</w:t>
                            </w:r>
                            <w:r>
                              <w:t>_______________________________________________________________________________</w:t>
                            </w:r>
                          </w:p>
                          <w:p w:rsidR="00A5465F" w:rsidRPr="00A5465F" w:rsidRDefault="00A5465F" w:rsidP="00B02097">
                            <w:pPr>
                              <w:rPr>
                                <w:sz w:val="20"/>
                              </w:rPr>
                            </w:pPr>
                            <w:r>
                              <w:t>_________________________________________________________________________________________</w:t>
                            </w:r>
                          </w:p>
                        </w:tc>
                      </w:tr>
                      <w:tr w:rsidR="006B7D4B" w:rsidTr="0065461E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19" w:type="dxa"/>
                          </w:tcPr>
                          <w:p w:rsidR="006B7D4B" w:rsidRDefault="006B7D4B" w:rsidP="00B02097"/>
                        </w:tc>
                        <w:tc>
                          <w:tcPr>
                            <w:tcW w:w="3319" w:type="dxa"/>
                          </w:tcPr>
                          <w:p w:rsidR="006B7D4B" w:rsidRDefault="006B7D4B" w:rsidP="00B02097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19" w:type="dxa"/>
                            <w:gridSpan w:val="4"/>
                          </w:tcPr>
                          <w:p w:rsidR="006B7D4B" w:rsidRDefault="006B7D4B" w:rsidP="00B02097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762A16" w:rsidTr="00FE2E92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0" w:type="dxa"/>
                            <w:shd w:val="clear" w:color="auto" w:fill="00B050"/>
                          </w:tcPr>
                          <w:p w:rsidR="00762A16" w:rsidRDefault="00762A16" w:rsidP="00B02097">
                            <w:r>
                              <w:t>Approved</w:t>
                            </w:r>
                          </w:p>
                        </w:tc>
                        <w:tc>
                          <w:tcPr>
                            <w:tcW w:w="1210" w:type="dxa"/>
                            <w:shd w:val="clear" w:color="auto" w:fill="00B050"/>
                          </w:tcPr>
                          <w:p w:rsidR="00762A16" w:rsidRDefault="00762A16" w:rsidP="00B0209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Yes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00B050"/>
                          </w:tcPr>
                          <w:p w:rsidR="00762A16" w:rsidRDefault="00762A16" w:rsidP="00762A1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00B050"/>
                          </w:tcPr>
                          <w:p w:rsidR="00762A16" w:rsidRDefault="00762A16" w:rsidP="00B0209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00B050"/>
                          </w:tcPr>
                          <w:p w:rsidR="00762A16" w:rsidRDefault="00762A16" w:rsidP="00762A1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304E3A" w:rsidRPr="00B02097" w:rsidRDefault="00304E3A" w:rsidP="00B02097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8105775</wp:posOffset>
                </wp:positionV>
                <wp:extent cx="2600325" cy="46672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1BE" w:rsidRPr="007751BE" w:rsidRDefault="00283F8E" w:rsidP="007751BE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______________________________</w:t>
                            </w:r>
                            <w:r w:rsidR="007751BE">
                              <w:br/>
                              <w:t>Authorized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7.25pt;margin-top:638.25pt;width:204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88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" filled="f" stroked="f">
                <v:textbox>
                  <w:txbxContent>
                    <w:p w:rsidR="007751BE" w:rsidRPr="007751BE" w:rsidRDefault="00283F8E" w:rsidP="007751BE">
                      <w:pPr>
                        <w:pStyle w:val="NoSpacing"/>
                        <w:jc w:val="center"/>
                      </w:pPr>
                      <w:r>
                        <w:t>______________________________</w:t>
                      </w:r>
                      <w:r w:rsidR="007751BE">
                        <w:br/>
                        <w:t>Authorized Signatures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1581150</wp:posOffset>
                </wp:positionV>
                <wp:extent cx="6419850" cy="8953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Shading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8"/>
                              <w:gridCol w:w="7539"/>
                            </w:tblGrid>
                            <w:tr w:rsidR="0090388B" w:rsidTr="00FE2E9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448" w:type="dxa"/>
                                  <w:shd w:val="clear" w:color="auto" w:fill="002060"/>
                                </w:tcPr>
                                <w:p w:rsidR="0090388B" w:rsidRPr="000E0FB6" w:rsidRDefault="009F3116" w:rsidP="0090388B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0E0FB6">
                                    <w:rPr>
                                      <w:sz w:val="24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  <w:tcBorders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90388B" w:rsidRDefault="0090388B" w:rsidP="0090388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0388B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  <w:shd w:val="clear" w:color="auto" w:fill="002060"/>
                                </w:tcPr>
                                <w:p w:rsidR="0090388B" w:rsidRPr="000E0FB6" w:rsidRDefault="005B74F9" w:rsidP="0090388B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0E0FB6">
                                    <w:rPr>
                                      <w:sz w:val="24"/>
                                    </w:rPr>
                                    <w:t>Submitted On</w:t>
                                  </w:r>
                                  <w:r w:rsidR="00E03CDF" w:rsidRPr="000E0FB6"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  <w:tcBorders>
                                    <w:top w:val="nil"/>
                                  </w:tcBorders>
                                </w:tcPr>
                                <w:p w:rsidR="0090388B" w:rsidRDefault="0090388B" w:rsidP="009038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0388B" w:rsidTr="00FE2E9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  <w:shd w:val="clear" w:color="auto" w:fill="002060"/>
                                </w:tcPr>
                                <w:p w:rsidR="0090388B" w:rsidRPr="000E0FB6" w:rsidRDefault="00D7006F" w:rsidP="0090388B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0E0FB6">
                                    <w:rPr>
                                      <w:sz w:val="24"/>
                                    </w:rPr>
                                    <w:t>Description of Report</w:t>
                                  </w:r>
                                  <w:r w:rsidR="00336AB2" w:rsidRPr="000E0FB6"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</w:tcPr>
                                <w:p w:rsidR="0090388B" w:rsidRDefault="0090388B" w:rsidP="0090388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0388B" w:rsidTr="00FE2E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  <w:shd w:val="clear" w:color="auto" w:fill="002060"/>
                                </w:tcPr>
                                <w:p w:rsidR="0090388B" w:rsidRPr="000E0FB6" w:rsidRDefault="00D36012" w:rsidP="0090388B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0E0FB6">
                                    <w:rPr>
                                      <w:sz w:val="24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</w:tcPr>
                                <w:p w:rsidR="0090388B" w:rsidRDefault="0090388B" w:rsidP="009038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90388B" w:rsidRPr="0090388B" w:rsidRDefault="0090388B" w:rsidP="00903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7.25pt;margin-top:124.5pt;width:505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Zq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" filled="f" stroked="f">
                <v:textbox>
                  <w:txbxContent>
                    <w:tbl>
                      <w:tblPr>
                        <w:tblStyle w:val="MediumShading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48"/>
                        <w:gridCol w:w="7539"/>
                      </w:tblGrid>
                      <w:tr w:rsidR="0090388B" w:rsidTr="00FE2E9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448" w:type="dxa"/>
                            <w:shd w:val="clear" w:color="auto" w:fill="002060"/>
                          </w:tcPr>
                          <w:p w:rsidR="0090388B" w:rsidRPr="000E0FB6" w:rsidRDefault="009F3116" w:rsidP="0090388B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0E0FB6">
                              <w:rPr>
                                <w:sz w:val="24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7539" w:type="dxa"/>
                            <w:tcBorders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90388B" w:rsidRDefault="0090388B" w:rsidP="0090388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0388B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  <w:shd w:val="clear" w:color="auto" w:fill="002060"/>
                          </w:tcPr>
                          <w:p w:rsidR="0090388B" w:rsidRPr="000E0FB6" w:rsidRDefault="005B74F9" w:rsidP="0090388B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0E0FB6">
                              <w:rPr>
                                <w:sz w:val="24"/>
                              </w:rPr>
                              <w:t>Submitted On</w:t>
                            </w:r>
                            <w:r w:rsidR="00E03CDF" w:rsidRPr="000E0FB6"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39" w:type="dxa"/>
                            <w:tcBorders>
                              <w:top w:val="nil"/>
                            </w:tcBorders>
                          </w:tcPr>
                          <w:p w:rsidR="0090388B" w:rsidRDefault="0090388B" w:rsidP="009038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0388B" w:rsidTr="00FE2E9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  <w:shd w:val="clear" w:color="auto" w:fill="002060"/>
                          </w:tcPr>
                          <w:p w:rsidR="0090388B" w:rsidRPr="000E0FB6" w:rsidRDefault="00D7006F" w:rsidP="0090388B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0E0FB6">
                              <w:rPr>
                                <w:sz w:val="24"/>
                              </w:rPr>
                              <w:t>Description of Report</w:t>
                            </w:r>
                            <w:r w:rsidR="00336AB2" w:rsidRPr="000E0FB6"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39" w:type="dxa"/>
                          </w:tcPr>
                          <w:p w:rsidR="0090388B" w:rsidRDefault="0090388B" w:rsidP="0090388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0388B" w:rsidTr="00FE2E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  <w:shd w:val="clear" w:color="auto" w:fill="002060"/>
                          </w:tcPr>
                          <w:p w:rsidR="0090388B" w:rsidRPr="000E0FB6" w:rsidRDefault="00D36012" w:rsidP="0090388B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0E0FB6">
                              <w:rPr>
                                <w:sz w:val="24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7539" w:type="dxa"/>
                          </w:tcPr>
                          <w:p w:rsidR="0090388B" w:rsidRDefault="0090388B" w:rsidP="009038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90388B" w:rsidRPr="0090388B" w:rsidRDefault="0090388B" w:rsidP="0090388B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1047750</wp:posOffset>
                </wp:positionV>
                <wp:extent cx="3171825" cy="4286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60" w:rsidRPr="004606B7" w:rsidRDefault="00FE2E92" w:rsidP="00FE2E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  <w:t>Business</w:t>
                            </w:r>
                            <w:r w:rsidR="00104660"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03.5pt;margin-top:82.5pt;width:24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wAuA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" filled="f" stroked="f">
                <v:textbox>
                  <w:txbxContent>
                    <w:p w:rsidR="00104660" w:rsidRPr="004606B7" w:rsidRDefault="00FE2E92" w:rsidP="00FE2E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  <w:t>Business</w:t>
                      </w:r>
                      <w:r w:rsidR="00104660"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  <w:t xml:space="preserve">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247650</wp:posOffset>
                </wp:positionV>
                <wp:extent cx="2049780" cy="7372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0E" w:rsidRPr="008E0218" w:rsidRDefault="003A520E" w:rsidP="003A520E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1</w:t>
                            </w:r>
                          </w:p>
                          <w:p w:rsidR="003A520E" w:rsidRPr="008E0218" w:rsidRDefault="003A520E" w:rsidP="003A520E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2</w:t>
                            </w:r>
                          </w:p>
                          <w:p w:rsidR="003A520E" w:rsidRPr="008E0218" w:rsidRDefault="00FE2E92" w:rsidP="003A520E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Phone: </w:t>
                            </w:r>
                          </w:p>
                          <w:p w:rsidR="003A520E" w:rsidRPr="008E0218" w:rsidRDefault="00FE2E92" w:rsidP="003A520E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55.1pt;margin-top:19.5pt;width:161.4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8ptwIAAMA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" filled="f" stroked="f">
                <v:textbox>
                  <w:txbxContent>
                    <w:p w:rsidR="003A520E" w:rsidRPr="008E0218" w:rsidRDefault="003A520E" w:rsidP="003A520E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1</w:t>
                      </w:r>
                    </w:p>
                    <w:p w:rsidR="003A520E" w:rsidRPr="008E0218" w:rsidRDefault="003A520E" w:rsidP="003A520E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2</w:t>
                      </w:r>
                    </w:p>
                    <w:p w:rsidR="003A520E" w:rsidRPr="008E0218" w:rsidRDefault="00FE2E92" w:rsidP="003A520E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Phone: </w:t>
                      </w:r>
                    </w:p>
                    <w:p w:rsidR="003A520E" w:rsidRPr="008E0218" w:rsidRDefault="00FE2E92" w:rsidP="003A520E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Website: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-133350</wp:posOffset>
                </wp:positionV>
                <wp:extent cx="3171825" cy="428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05" w:rsidRPr="004606B7" w:rsidRDefault="00871B05" w:rsidP="00FE2E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</w:pPr>
                            <w:r w:rsidRPr="004606B7"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15.5pt;margin-top:-10.5pt;width:24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Iltw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" filled="f" stroked="f">
                <v:textbox>
                  <w:txbxContent>
                    <w:p w:rsidR="00871B05" w:rsidRPr="004606B7" w:rsidRDefault="00871B05" w:rsidP="00FE2E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</w:pPr>
                      <w:r w:rsidRPr="004606B7"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  <w:t>Company Name Here</w:t>
                      </w:r>
                    </w:p>
                  </w:txbxContent>
                </v:textbox>
              </v:shape>
            </w:pict>
          </mc:Fallback>
        </mc:AlternateContent>
      </w:r>
      <w:r w:rsidR="005B0C0E">
        <w:rPr>
          <w:b/>
          <w:sz w:val="24"/>
        </w:rPr>
        <w:t xml:space="preserve"> </w:t>
      </w:r>
      <w:bookmarkStart w:id="0" w:name="_GoBack"/>
      <w:bookmarkEnd w:id="0"/>
    </w:p>
    <w:sectPr w:rsidR="00C6236F" w:rsidRPr="00127E29" w:rsidSect="004D43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FD" w:rsidRDefault="00DA3CFD" w:rsidP="00B01556">
      <w:pPr>
        <w:spacing w:after="0" w:line="240" w:lineRule="auto"/>
      </w:pPr>
      <w:r>
        <w:separator/>
      </w:r>
    </w:p>
  </w:endnote>
  <w:endnote w:type="continuationSeparator" w:id="0">
    <w:p w:rsidR="00DA3CFD" w:rsidRDefault="00DA3CFD" w:rsidP="00B0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FD" w:rsidRDefault="00DA3CFD" w:rsidP="00B01556">
      <w:pPr>
        <w:spacing w:after="0" w:line="240" w:lineRule="auto"/>
      </w:pPr>
      <w:r>
        <w:separator/>
      </w:r>
    </w:p>
  </w:footnote>
  <w:footnote w:type="continuationSeparator" w:id="0">
    <w:p w:rsidR="00DA3CFD" w:rsidRDefault="00DA3CFD" w:rsidP="00B0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56" w:rsidRPr="00B01556" w:rsidRDefault="00B01556">
    <w:pPr>
      <w:pStyle w:val="Header"/>
      <w:rPr>
        <w:color w:val="FFFFFF" w:themeColor="background1"/>
      </w:rPr>
    </w:pPr>
    <w:r w:rsidRPr="00B01556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9"/>
    <w:rsid w:val="000010C5"/>
    <w:rsid w:val="00051D9C"/>
    <w:rsid w:val="00075B0F"/>
    <w:rsid w:val="00091F20"/>
    <w:rsid w:val="000C4300"/>
    <w:rsid w:val="000E0FB6"/>
    <w:rsid w:val="00104660"/>
    <w:rsid w:val="00127E29"/>
    <w:rsid w:val="00177744"/>
    <w:rsid w:val="00216ACD"/>
    <w:rsid w:val="00270A83"/>
    <w:rsid w:val="00283F8E"/>
    <w:rsid w:val="002B7027"/>
    <w:rsid w:val="00304E3A"/>
    <w:rsid w:val="00336AB2"/>
    <w:rsid w:val="0034104D"/>
    <w:rsid w:val="003A520E"/>
    <w:rsid w:val="003C36C5"/>
    <w:rsid w:val="003C6C12"/>
    <w:rsid w:val="00424733"/>
    <w:rsid w:val="00491C7E"/>
    <w:rsid w:val="004D43F7"/>
    <w:rsid w:val="005B0C0E"/>
    <w:rsid w:val="005B74F9"/>
    <w:rsid w:val="00622D8C"/>
    <w:rsid w:val="00643991"/>
    <w:rsid w:val="0065461E"/>
    <w:rsid w:val="0068086F"/>
    <w:rsid w:val="006B1C9F"/>
    <w:rsid w:val="006B7D4B"/>
    <w:rsid w:val="006E1982"/>
    <w:rsid w:val="006E362A"/>
    <w:rsid w:val="006E5B71"/>
    <w:rsid w:val="007351D1"/>
    <w:rsid w:val="00762A16"/>
    <w:rsid w:val="007751BE"/>
    <w:rsid w:val="007C411B"/>
    <w:rsid w:val="007F260A"/>
    <w:rsid w:val="00871B05"/>
    <w:rsid w:val="00884FA8"/>
    <w:rsid w:val="008D2197"/>
    <w:rsid w:val="008D3198"/>
    <w:rsid w:val="0090388B"/>
    <w:rsid w:val="00923B25"/>
    <w:rsid w:val="00926786"/>
    <w:rsid w:val="00950F5C"/>
    <w:rsid w:val="0098631A"/>
    <w:rsid w:val="009A00F2"/>
    <w:rsid w:val="009B1EEC"/>
    <w:rsid w:val="009F3116"/>
    <w:rsid w:val="00A01E6D"/>
    <w:rsid w:val="00A03B1C"/>
    <w:rsid w:val="00A17C01"/>
    <w:rsid w:val="00A5465F"/>
    <w:rsid w:val="00A72CAF"/>
    <w:rsid w:val="00AE6A50"/>
    <w:rsid w:val="00B01556"/>
    <w:rsid w:val="00B02097"/>
    <w:rsid w:val="00B266B9"/>
    <w:rsid w:val="00B779D7"/>
    <w:rsid w:val="00BD3D48"/>
    <w:rsid w:val="00C57A4B"/>
    <w:rsid w:val="00C6236F"/>
    <w:rsid w:val="00C67DA9"/>
    <w:rsid w:val="00CC7499"/>
    <w:rsid w:val="00D12F23"/>
    <w:rsid w:val="00D324C6"/>
    <w:rsid w:val="00D36012"/>
    <w:rsid w:val="00D4489C"/>
    <w:rsid w:val="00D7006F"/>
    <w:rsid w:val="00D83705"/>
    <w:rsid w:val="00D958DC"/>
    <w:rsid w:val="00DA3CFD"/>
    <w:rsid w:val="00DE1680"/>
    <w:rsid w:val="00DE70E2"/>
    <w:rsid w:val="00E03CDF"/>
    <w:rsid w:val="00E0657A"/>
    <w:rsid w:val="00E670CB"/>
    <w:rsid w:val="00ED4DC2"/>
    <w:rsid w:val="00F1429A"/>
    <w:rsid w:val="00F35870"/>
    <w:rsid w:val="00F81097"/>
    <w:rsid w:val="00FC7650"/>
    <w:rsid w:val="00FE2E92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f3f3"/>
    </o:shapedefaults>
    <o:shapelayout v:ext="edit">
      <o:idmap v:ext="edit" data="1"/>
    </o:shapelayout>
  </w:shapeDefaults>
  <w:decimalSymbol w:val="."/>
  <w:listSeparator w:val=","/>
  <w15:docId w15:val="{53B8CA69-99F9-4102-B7F8-A6C37E9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20E"/>
    <w:pPr>
      <w:spacing w:after="0" w:line="240" w:lineRule="auto"/>
    </w:pPr>
  </w:style>
  <w:style w:type="table" w:styleId="TableGrid">
    <w:name w:val="Table Grid"/>
    <w:basedOn w:val="TableNormal"/>
    <w:uiPriority w:val="59"/>
    <w:rsid w:val="00903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table" w:styleId="MediumShading2">
    <w:name w:val="Medium Shading 2"/>
    <w:basedOn w:val="TableNormal"/>
    <w:uiPriority w:val="64"/>
    <w:rsid w:val="008D31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Imran</cp:lastModifiedBy>
  <cp:revision>2</cp:revision>
  <dcterms:created xsi:type="dcterms:W3CDTF">2022-02-26T19:43:00Z</dcterms:created>
  <dcterms:modified xsi:type="dcterms:W3CDTF">2022-02-26T19:43:00Z</dcterms:modified>
</cp:coreProperties>
</file>