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D9BDA"/>
  <w:body>
    <w:p w:rsidR="009060EA" w:rsidRDefault="00751581" w:rsidP="009060E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-4200525</wp:posOffset>
                </wp:positionV>
                <wp:extent cx="9220200" cy="8915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0" cy="8915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1DD572" id="Oval 2" o:spid="_x0000_s1026" style="position:absolute;margin-left:-42.5pt;margin-top:-330.75pt;width:726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" stroked="f"/>
            </w:pict>
          </mc:Fallback>
        </mc:AlternateContent>
      </w:r>
      <w:bookmarkEnd w:id="0"/>
      <w:r w:rsidR="003273AD">
        <w:br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3138805</wp:posOffset>
                </wp:positionH>
                <wp:positionV relativeFrom="paragraph">
                  <wp:posOffset>5939790</wp:posOffset>
                </wp:positionV>
                <wp:extent cx="6426200" cy="5486400"/>
                <wp:effectExtent l="0" t="0" r="0" b="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5486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467FF3" id="Oval 3" o:spid="_x0000_s1026" style="position:absolute;margin-left:247.15pt;margin-top:467.7pt;width:506pt;height:6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6108700</wp:posOffset>
                </wp:positionH>
                <wp:positionV relativeFrom="paragraph">
                  <wp:posOffset>231775</wp:posOffset>
                </wp:positionV>
                <wp:extent cx="977900" cy="262890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EA" w:rsidRPr="00751581" w:rsidRDefault="00751581" w:rsidP="00751581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751581">
                              <w:rPr>
                                <w:b/>
                                <w:color w:val="FFFFFF" w:themeColor="background1"/>
                                <w:sz w:val="80"/>
                                <w:szCs w:val="80"/>
                              </w:rPr>
                              <w:t>2022-2023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81pt;margin-top:18.25pt;width:77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" stroked="f">
                <v:textbox style="layout-flow:vertical;mso-layout-flow-alt:bottom-to-top">
                  <w:txbxContent>
                    <w:p w:rsidR="009060EA" w:rsidRPr="00751581" w:rsidRDefault="00751581" w:rsidP="00751581">
                      <w:pPr>
                        <w:shd w:val="clear" w:color="auto" w:fill="000000" w:themeFill="text1"/>
                        <w:jc w:val="center"/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</w:pPr>
                      <w:r w:rsidRPr="00751581">
                        <w:rPr>
                          <w:b/>
                          <w:color w:val="FFFFFF" w:themeColor="background1"/>
                          <w:sz w:val="80"/>
                          <w:szCs w:val="80"/>
                        </w:rPr>
                        <w:t>2022-2023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342900</wp:posOffset>
                </wp:positionV>
                <wp:extent cx="5448300" cy="26289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EA" w:rsidRPr="00ED5A07" w:rsidRDefault="009060EA" w:rsidP="007515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jc w:val="center"/>
                              <w:rPr>
                                <w:rFonts w:ascii="Franklin Gothic Medium" w:hAnsi="Franklin Gothic Medium"/>
                                <w:b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sz w:val="96"/>
                                <w:szCs w:val="96"/>
                              </w:rPr>
                              <w:t xml:space="preserve">Annual </w:t>
                            </w:r>
                            <w:r w:rsidRPr="00ED5A07">
                              <w:rPr>
                                <w:rFonts w:ascii="Franklin Gothic Medium" w:hAnsi="Franklin Gothic Medium"/>
                                <w:b/>
                                <w:sz w:val="96"/>
                                <w:szCs w:val="96"/>
                              </w:rPr>
                              <w:t>Report</w:t>
                            </w:r>
                          </w:p>
                          <w:p w:rsidR="009060EA" w:rsidRPr="00751581" w:rsidRDefault="009060EA" w:rsidP="00751581">
                            <w:pPr>
                              <w:jc w:val="center"/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751581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[</w:t>
                            </w:r>
                            <w:r w:rsidR="00751581" w:rsidRPr="00751581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Company</w:t>
                            </w:r>
                            <w:r w:rsidRPr="00751581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Name here]</w:t>
                            </w:r>
                          </w:p>
                          <w:p w:rsidR="009060EA" w:rsidRPr="00ED5A07" w:rsidRDefault="009060EA" w:rsidP="00751581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51581">
                              <w:rPr>
                                <w:b/>
                                <w:color w:val="FF0000"/>
                                <w:sz w:val="72"/>
                                <w:szCs w:val="72"/>
                              </w:rPr>
                              <w:t>Confidential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49.5pt;margin-top:27pt;width:429pt;height:20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nRggIAAA4FAAAOAAAAZHJzL2Uyb0RvYy54bWysVF2PEyEUfTfxPxDeu/Mh7XYmO93shzUm&#10;q25c/QEUmA6RAQTa6Wr8716Yttt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" stroked="f">
                <v:textbox>
                  <w:txbxContent>
                    <w:p w:rsidR="009060EA" w:rsidRPr="00ED5A07" w:rsidRDefault="009060EA" w:rsidP="007515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jc w:val="center"/>
                        <w:rPr>
                          <w:rFonts w:ascii="Franklin Gothic Medium" w:hAnsi="Franklin Gothic Medium"/>
                          <w:b/>
                          <w:sz w:val="96"/>
                          <w:szCs w:val="9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sz w:val="96"/>
                          <w:szCs w:val="96"/>
                        </w:rPr>
                        <w:t xml:space="preserve">Annual </w:t>
                      </w:r>
                      <w:r w:rsidRPr="00ED5A07">
                        <w:rPr>
                          <w:rFonts w:ascii="Franklin Gothic Medium" w:hAnsi="Franklin Gothic Medium"/>
                          <w:b/>
                          <w:sz w:val="96"/>
                          <w:szCs w:val="96"/>
                        </w:rPr>
                        <w:t>Report</w:t>
                      </w:r>
                    </w:p>
                    <w:p w:rsidR="009060EA" w:rsidRPr="00751581" w:rsidRDefault="009060EA" w:rsidP="00751581">
                      <w:pPr>
                        <w:jc w:val="center"/>
                        <w:rPr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751581">
                        <w:rPr>
                          <w:b/>
                          <w:color w:val="FF0000"/>
                          <w:sz w:val="72"/>
                          <w:szCs w:val="72"/>
                        </w:rPr>
                        <w:t>[</w:t>
                      </w:r>
                      <w:r w:rsidR="00751581" w:rsidRPr="00751581">
                        <w:rPr>
                          <w:b/>
                          <w:color w:val="FF0000"/>
                          <w:sz w:val="72"/>
                          <w:szCs w:val="72"/>
                        </w:rPr>
                        <w:t>Company</w:t>
                      </w:r>
                      <w:r w:rsidRPr="00751581">
                        <w:rPr>
                          <w:b/>
                          <w:color w:val="FF0000"/>
                          <w:sz w:val="72"/>
                          <w:szCs w:val="72"/>
                        </w:rPr>
                        <w:t xml:space="preserve"> Name here]</w:t>
                      </w:r>
                    </w:p>
                    <w:p w:rsidR="009060EA" w:rsidRPr="00ED5A07" w:rsidRDefault="009060EA" w:rsidP="00751581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751581">
                        <w:rPr>
                          <w:b/>
                          <w:color w:val="FF0000"/>
                          <w:sz w:val="72"/>
                          <w:szCs w:val="72"/>
                        </w:rPr>
                        <w:t>Confidential</w:t>
                      </w:r>
                    </w:p>
                  </w:txbxContent>
                </v:textbox>
              </v:rect>
            </w:pict>
          </mc:Fallback>
        </mc:AlternateContent>
      </w:r>
    </w:p>
    <w:p w:rsidR="00C72A37" w:rsidRDefault="00C72A37" w:rsidP="009060EA"/>
    <w:p w:rsidR="009060EA" w:rsidRPr="009060EA" w:rsidRDefault="00751581" w:rsidP="009060E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3726180</wp:posOffset>
                </wp:positionH>
                <wp:positionV relativeFrom="paragraph">
                  <wp:posOffset>6137275</wp:posOffset>
                </wp:positionV>
                <wp:extent cx="3133090" cy="2065020"/>
                <wp:effectExtent l="0" t="0" r="0" b="0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3090" cy="206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0EA" w:rsidRPr="000066FE" w:rsidRDefault="009060EA" w:rsidP="007515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0066FE">
                              <w:rPr>
                                <w:sz w:val="48"/>
                                <w:szCs w:val="48"/>
                              </w:rPr>
                              <w:t>[Address line 1]</w:t>
                            </w:r>
                          </w:p>
                          <w:p w:rsidR="009060EA" w:rsidRPr="000066FE" w:rsidRDefault="009060EA" w:rsidP="007515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0066FE">
                              <w:rPr>
                                <w:sz w:val="48"/>
                                <w:szCs w:val="48"/>
                              </w:rPr>
                              <w:t>[Address line 2]</w:t>
                            </w:r>
                          </w:p>
                          <w:p w:rsidR="009060EA" w:rsidRPr="000066FE" w:rsidRDefault="009060EA" w:rsidP="0075158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  <w:r w:rsidRPr="000066FE">
                              <w:rPr>
                                <w:sz w:val="48"/>
                                <w:szCs w:val="48"/>
                              </w:rPr>
                              <w:t>[City, Zip/Postal Code]</w:t>
                            </w:r>
                          </w:p>
                          <w:p w:rsidR="009060EA" w:rsidRPr="000066FE" w:rsidRDefault="009060EA" w:rsidP="009060EA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293.4pt;margin-top:483.25pt;width:246.7pt;height:16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" filled="f" stroked="f">
                <v:textbox>
                  <w:txbxContent>
                    <w:p w:rsidR="009060EA" w:rsidRPr="000066FE" w:rsidRDefault="009060EA" w:rsidP="007515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  <w:r w:rsidRPr="000066FE">
                        <w:rPr>
                          <w:sz w:val="48"/>
                          <w:szCs w:val="48"/>
                        </w:rPr>
                        <w:t>[Address line 1]</w:t>
                      </w:r>
                    </w:p>
                    <w:p w:rsidR="009060EA" w:rsidRPr="000066FE" w:rsidRDefault="009060EA" w:rsidP="007515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  <w:r w:rsidRPr="000066FE">
                        <w:rPr>
                          <w:sz w:val="48"/>
                          <w:szCs w:val="48"/>
                        </w:rPr>
                        <w:t>[Address line 2]</w:t>
                      </w:r>
                    </w:p>
                    <w:p w:rsidR="009060EA" w:rsidRPr="000066FE" w:rsidRDefault="009060EA" w:rsidP="0075158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  <w:r w:rsidRPr="000066FE">
                        <w:rPr>
                          <w:sz w:val="48"/>
                          <w:szCs w:val="48"/>
                        </w:rPr>
                        <w:t>[City, Zip/Postal Code]</w:t>
                      </w:r>
                    </w:p>
                    <w:p w:rsidR="009060EA" w:rsidRPr="000066FE" w:rsidRDefault="009060EA" w:rsidP="009060EA">
                      <w:pPr>
                        <w:spacing w:after="0" w:line="240" w:lineRule="auto"/>
                        <w:contextualSpacing/>
                        <w:jc w:val="right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60EA">
        <w:br w:type="page"/>
      </w:r>
    </w:p>
    <w:sectPr w:rsidR="009060EA" w:rsidRPr="009060EA" w:rsidSect="00C259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D19"/>
    <w:rsid w:val="000066FE"/>
    <w:rsid w:val="00083553"/>
    <w:rsid w:val="001C5E5D"/>
    <w:rsid w:val="003273AD"/>
    <w:rsid w:val="003B4D7D"/>
    <w:rsid w:val="00431A6B"/>
    <w:rsid w:val="004B2D54"/>
    <w:rsid w:val="004D3BA1"/>
    <w:rsid w:val="00751581"/>
    <w:rsid w:val="00770817"/>
    <w:rsid w:val="00885935"/>
    <w:rsid w:val="009060EA"/>
    <w:rsid w:val="00A54517"/>
    <w:rsid w:val="00BD0B5B"/>
    <w:rsid w:val="00C259BE"/>
    <w:rsid w:val="00C47EDB"/>
    <w:rsid w:val="00C72A37"/>
    <w:rsid w:val="00CB7D2C"/>
    <w:rsid w:val="00DD081B"/>
    <w:rsid w:val="00E05D0C"/>
    <w:rsid w:val="00EA5D19"/>
    <w:rsid w:val="00ED5A07"/>
    <w:rsid w:val="00F631B5"/>
    <w:rsid w:val="00F8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A0D563-3BAF-4997-8EE4-F892447EF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5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D3B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8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Imran</dc:creator>
  <cp:lastModifiedBy>Imran</cp:lastModifiedBy>
  <cp:revision>2</cp:revision>
  <dcterms:created xsi:type="dcterms:W3CDTF">2022-03-02T19:44:00Z</dcterms:created>
  <dcterms:modified xsi:type="dcterms:W3CDTF">2022-03-02T19:44:00Z</dcterms:modified>
</cp:coreProperties>
</file>