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54" w:rsidRPr="009C68AD" w:rsidRDefault="009C68AD" w:rsidP="009C68A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1800" w:right="1030" w:firstLine="990"/>
        <w:jc w:val="left"/>
        <w:rPr>
          <w:rFonts w:ascii="Berlin Sans FB Demi" w:hAnsi="Berlin Sans FB Demi"/>
          <w:sz w:val="36"/>
          <w:szCs w:val="36"/>
        </w:rPr>
      </w:pPr>
      <w:r w:rsidRPr="009C68AD">
        <w:rPr>
          <w:rFonts w:ascii="Berlin Sans FB Demi" w:hAnsi="Berlin Sans FB Demi"/>
          <w:sz w:val="36"/>
          <w:szCs w:val="36"/>
        </w:rPr>
        <w:t xml:space="preserve">VEHICLE </w:t>
      </w:r>
      <w:r w:rsidRPr="009C68AD">
        <w:rPr>
          <w:rFonts w:ascii="Berlin Sans FB Demi" w:hAnsi="Berlin Sans FB Demi"/>
          <w:sz w:val="36"/>
          <w:szCs w:val="36"/>
        </w:rPr>
        <w:t>DELIVERY</w:t>
      </w:r>
      <w:r w:rsidRPr="009C68AD">
        <w:rPr>
          <w:rFonts w:ascii="Berlin Sans FB Demi" w:hAnsi="Berlin Sans FB Demi"/>
          <w:spacing w:val="-3"/>
          <w:sz w:val="36"/>
          <w:szCs w:val="36"/>
        </w:rPr>
        <w:t xml:space="preserve"> </w:t>
      </w:r>
      <w:r w:rsidRPr="009C68AD">
        <w:rPr>
          <w:rFonts w:ascii="Berlin Sans FB Demi" w:hAnsi="Berlin Sans FB Demi"/>
          <w:sz w:val="36"/>
          <w:szCs w:val="36"/>
        </w:rPr>
        <w:t>CONFIRMATION</w:t>
      </w:r>
    </w:p>
    <w:p w:rsidR="00C00D54" w:rsidRDefault="00C00D54">
      <w:pPr>
        <w:pStyle w:val="BodyText"/>
        <w:rPr>
          <w:b/>
          <w:sz w:val="20"/>
        </w:rPr>
      </w:pPr>
    </w:p>
    <w:p w:rsidR="00C00D54" w:rsidRDefault="00C00D54">
      <w:pPr>
        <w:pStyle w:val="BodyText"/>
        <w:spacing w:before="5"/>
        <w:rPr>
          <w:b/>
          <w:sz w:val="22"/>
        </w:rPr>
      </w:pPr>
    </w:p>
    <w:p w:rsidR="00C00D54" w:rsidRPr="009C68AD" w:rsidRDefault="009C68AD" w:rsidP="009C68AD">
      <w:pPr>
        <w:pStyle w:val="BodyText"/>
        <w:tabs>
          <w:tab w:val="left" w:pos="5847"/>
          <w:tab w:val="left" w:pos="10892"/>
        </w:tabs>
        <w:spacing w:before="58"/>
        <w:ind w:left="100"/>
        <w:rPr>
          <w:b/>
          <w:color w:val="002060"/>
        </w:rPr>
      </w:pPr>
      <w:r w:rsidRPr="009C68AD">
        <w:rPr>
          <w:b/>
          <w:color w:val="002060"/>
        </w:rPr>
        <w:t>Dealership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</w:rPr>
        <w:t>Name</w:t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</w:rPr>
        <w:t>Salesperson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  <w:u w:val="single"/>
        </w:rPr>
        <w:t xml:space="preserve"> </w:t>
      </w:r>
      <w:r w:rsidRPr="009C68AD">
        <w:rPr>
          <w:b/>
          <w:color w:val="002060"/>
          <w:u w:val="single"/>
        </w:rPr>
        <w:tab/>
      </w:r>
    </w:p>
    <w:p w:rsidR="00C00D54" w:rsidRPr="009C68AD" w:rsidRDefault="00C00D54" w:rsidP="009C68AD">
      <w:pPr>
        <w:pStyle w:val="BodyText"/>
        <w:rPr>
          <w:b/>
          <w:color w:val="002060"/>
          <w:sz w:val="19"/>
        </w:rPr>
      </w:pPr>
    </w:p>
    <w:p w:rsidR="00C00D54" w:rsidRPr="009C68AD" w:rsidRDefault="009C68AD" w:rsidP="009C68AD">
      <w:pPr>
        <w:pStyle w:val="BodyText"/>
        <w:tabs>
          <w:tab w:val="left" w:pos="10911"/>
        </w:tabs>
        <w:spacing w:before="58"/>
        <w:ind w:left="100"/>
        <w:rPr>
          <w:b/>
          <w:color w:val="002060"/>
        </w:rPr>
      </w:pPr>
      <w:r w:rsidRPr="009C68AD">
        <w:rPr>
          <w:b/>
          <w:color w:val="002060"/>
        </w:rPr>
        <w:t>Customer</w:t>
      </w:r>
      <w:r w:rsidRPr="009C68AD">
        <w:rPr>
          <w:b/>
          <w:color w:val="002060"/>
          <w:spacing w:val="-14"/>
        </w:rPr>
        <w:t xml:space="preserve"> </w:t>
      </w:r>
      <w:r w:rsidRPr="009C68AD">
        <w:rPr>
          <w:b/>
          <w:color w:val="002060"/>
        </w:rPr>
        <w:t>Name(s)</w:t>
      </w:r>
      <w:r w:rsidRPr="009C68AD">
        <w:rPr>
          <w:b/>
          <w:color w:val="002060"/>
          <w:spacing w:val="4"/>
        </w:rPr>
        <w:t xml:space="preserve"> </w:t>
      </w:r>
      <w:r w:rsidRPr="009C68AD">
        <w:rPr>
          <w:b/>
          <w:color w:val="002060"/>
          <w:u w:val="single"/>
        </w:rPr>
        <w:t xml:space="preserve"> </w:t>
      </w:r>
      <w:r w:rsidRPr="009C68AD">
        <w:rPr>
          <w:b/>
          <w:color w:val="002060"/>
          <w:u w:val="single"/>
        </w:rPr>
        <w:tab/>
      </w:r>
    </w:p>
    <w:p w:rsidR="00C00D54" w:rsidRPr="009C68AD" w:rsidRDefault="00C00D54" w:rsidP="009C68AD">
      <w:pPr>
        <w:pStyle w:val="BodyText"/>
        <w:spacing w:before="11"/>
        <w:rPr>
          <w:b/>
          <w:color w:val="002060"/>
          <w:sz w:val="18"/>
        </w:rPr>
      </w:pPr>
    </w:p>
    <w:p w:rsidR="00C00D54" w:rsidRPr="009C68AD" w:rsidRDefault="009C68AD" w:rsidP="009C68AD">
      <w:pPr>
        <w:pStyle w:val="BodyText"/>
        <w:tabs>
          <w:tab w:val="left" w:pos="5593"/>
          <w:tab w:val="left" w:pos="10873"/>
        </w:tabs>
        <w:spacing w:before="58"/>
        <w:ind w:left="100"/>
        <w:rPr>
          <w:b/>
          <w:color w:val="002060"/>
        </w:rPr>
      </w:pPr>
      <w:r w:rsidRPr="009C68AD">
        <w:rPr>
          <w:b/>
          <w:color w:val="002060"/>
        </w:rPr>
        <w:t>Home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Telephone</w:t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  <w:spacing w:val="-1"/>
        </w:rPr>
        <w:t>Work</w:t>
      </w:r>
      <w:r w:rsidRPr="009C68AD">
        <w:rPr>
          <w:b/>
          <w:color w:val="002060"/>
          <w:spacing w:val="-12"/>
        </w:rPr>
        <w:t xml:space="preserve"> </w:t>
      </w:r>
      <w:r w:rsidRPr="009C68AD">
        <w:rPr>
          <w:b/>
          <w:color w:val="002060"/>
        </w:rPr>
        <w:t>Telephone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  <w:u w:val="single"/>
        </w:rPr>
        <w:t xml:space="preserve"> </w:t>
      </w:r>
      <w:r w:rsidRPr="009C68AD">
        <w:rPr>
          <w:b/>
          <w:color w:val="002060"/>
          <w:u w:val="single"/>
        </w:rPr>
        <w:tab/>
      </w:r>
    </w:p>
    <w:p w:rsidR="00C00D54" w:rsidRPr="009C68AD" w:rsidRDefault="00C00D54" w:rsidP="009C68AD">
      <w:pPr>
        <w:pStyle w:val="BodyText"/>
        <w:spacing w:before="11"/>
        <w:rPr>
          <w:b/>
          <w:color w:val="002060"/>
          <w:sz w:val="18"/>
        </w:rPr>
      </w:pPr>
    </w:p>
    <w:p w:rsidR="00C00D54" w:rsidRPr="009C68AD" w:rsidRDefault="009C68AD" w:rsidP="009C68AD">
      <w:pPr>
        <w:pStyle w:val="BodyText"/>
        <w:tabs>
          <w:tab w:val="left" w:pos="3872"/>
          <w:tab w:val="left" w:pos="5375"/>
          <w:tab w:val="left" w:pos="8461"/>
          <w:tab w:val="left" w:pos="10902"/>
        </w:tabs>
        <w:spacing w:before="58" w:line="242" w:lineRule="auto"/>
        <w:ind w:left="2384" w:right="115" w:hanging="2285"/>
        <w:rPr>
          <w:b/>
          <w:color w:val="002060"/>
        </w:rPr>
      </w:pPr>
      <w:r w:rsidRPr="009C68AD">
        <w:rPr>
          <w:b/>
          <w:color w:val="002060"/>
        </w:rPr>
        <w:t>Vehicle</w:t>
      </w:r>
      <w:r w:rsidRPr="009C68AD">
        <w:rPr>
          <w:b/>
          <w:color w:val="002060"/>
          <w:spacing w:val="-10"/>
        </w:rPr>
        <w:t xml:space="preserve"> </w:t>
      </w:r>
      <w:r w:rsidRPr="009C68AD">
        <w:rPr>
          <w:b/>
          <w:color w:val="002060"/>
        </w:rPr>
        <w:t>Description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  <w:u w:val="single"/>
        </w:rPr>
        <w:t xml:space="preserve"> </w:t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  <w:u w:val="single"/>
        </w:rPr>
        <w:tab/>
      </w:r>
      <w:r w:rsidRPr="009C68AD">
        <w:rPr>
          <w:b/>
          <w:color w:val="002060"/>
        </w:rPr>
        <w:t xml:space="preserve"> Year</w:t>
      </w:r>
      <w:r w:rsidRPr="009C68AD">
        <w:rPr>
          <w:b/>
          <w:color w:val="002060"/>
        </w:rPr>
        <w:tab/>
        <w:t>Make</w:t>
      </w:r>
      <w:r w:rsidRPr="009C68AD">
        <w:rPr>
          <w:b/>
          <w:color w:val="002060"/>
        </w:rPr>
        <w:tab/>
        <w:t>Model</w:t>
      </w:r>
      <w:r w:rsidRPr="009C68AD">
        <w:rPr>
          <w:b/>
          <w:color w:val="002060"/>
        </w:rPr>
        <w:tab/>
        <w:t>VIN</w:t>
      </w:r>
    </w:p>
    <w:p w:rsidR="00C00D54" w:rsidRDefault="00C00D54">
      <w:pPr>
        <w:pStyle w:val="BodyText"/>
        <w:spacing w:before="8"/>
        <w:rPr>
          <w:sz w:val="23"/>
        </w:rPr>
      </w:pPr>
    </w:p>
    <w:p w:rsidR="00C00D54" w:rsidRPr="009C68AD" w:rsidRDefault="009C68AD">
      <w:pPr>
        <w:pStyle w:val="BodyText"/>
        <w:ind w:left="100" w:right="176"/>
        <w:rPr>
          <w:b/>
          <w:color w:val="002060"/>
        </w:rPr>
      </w:pPr>
      <w:r w:rsidRPr="009C68AD">
        <w:rPr>
          <w:b/>
          <w:color w:val="002060"/>
        </w:rPr>
        <w:t>Our Dealership has prepared this Delivery Confirmation to ensure your satisfaction with the vehicle and to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make sure there are no misunderstandings between us with respect to the transaction.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We recognize that you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have been asked to review and sign a numbe</w:t>
      </w:r>
      <w:r w:rsidRPr="009C68AD">
        <w:rPr>
          <w:b/>
          <w:color w:val="002060"/>
        </w:rPr>
        <w:t>r of documents today in order to complete the transaction.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You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should also have been provided with the opportunity to take the vehicle for a test drive.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Please take a moment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now to review the transaction before taking delivery of the vehicle to make sure i</w:t>
      </w:r>
      <w:r w:rsidRPr="009C68AD">
        <w:rPr>
          <w:b/>
          <w:color w:val="002060"/>
        </w:rPr>
        <w:t>t is clear to you and that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nothing has been promised to you that has not been put into writing.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Representatives of this Dealership are not</w:t>
      </w:r>
      <w:r w:rsidRPr="009C68AD">
        <w:rPr>
          <w:b/>
          <w:color w:val="002060"/>
          <w:spacing w:val="-57"/>
        </w:rPr>
        <w:t xml:space="preserve"> </w:t>
      </w:r>
      <w:r w:rsidRPr="009C68AD">
        <w:rPr>
          <w:b/>
          <w:color w:val="002060"/>
        </w:rPr>
        <w:t>authorized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to</w:t>
      </w:r>
      <w:r w:rsidRPr="009C68AD">
        <w:rPr>
          <w:b/>
          <w:color w:val="002060"/>
          <w:spacing w:val="4"/>
        </w:rPr>
        <w:t xml:space="preserve"> </w:t>
      </w:r>
      <w:r w:rsidRPr="009C68AD">
        <w:rPr>
          <w:b/>
          <w:color w:val="002060"/>
        </w:rPr>
        <w:t>make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any</w:t>
      </w:r>
      <w:r w:rsidRPr="009C68AD">
        <w:rPr>
          <w:b/>
          <w:color w:val="002060"/>
          <w:spacing w:val="-10"/>
        </w:rPr>
        <w:t xml:space="preserve"> </w:t>
      </w:r>
      <w:r w:rsidRPr="009C68AD">
        <w:rPr>
          <w:b/>
          <w:color w:val="002060"/>
        </w:rPr>
        <w:t>oral</w:t>
      </w:r>
      <w:r w:rsidRPr="009C68AD">
        <w:rPr>
          <w:b/>
          <w:color w:val="002060"/>
          <w:spacing w:val="-9"/>
        </w:rPr>
        <w:t xml:space="preserve"> </w:t>
      </w:r>
      <w:r w:rsidRPr="009C68AD">
        <w:rPr>
          <w:b/>
          <w:color w:val="002060"/>
        </w:rPr>
        <w:t>promises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to</w:t>
      </w:r>
      <w:r w:rsidRPr="009C68AD">
        <w:rPr>
          <w:b/>
          <w:color w:val="002060"/>
          <w:spacing w:val="4"/>
        </w:rPr>
        <w:t xml:space="preserve"> </w:t>
      </w:r>
      <w:r w:rsidRPr="009C68AD">
        <w:rPr>
          <w:b/>
          <w:color w:val="002060"/>
        </w:rPr>
        <w:t>you.</w:t>
      </w:r>
      <w:r w:rsidRPr="009C68AD">
        <w:rPr>
          <w:b/>
          <w:color w:val="002060"/>
          <w:spacing w:val="57"/>
        </w:rPr>
        <w:t xml:space="preserve"> </w:t>
      </w:r>
      <w:r w:rsidRPr="009C68AD">
        <w:rPr>
          <w:b/>
          <w:color w:val="002060"/>
        </w:rPr>
        <w:t>If</w:t>
      </w:r>
      <w:r w:rsidRPr="009C68AD">
        <w:rPr>
          <w:b/>
          <w:color w:val="002060"/>
          <w:spacing w:val="-8"/>
        </w:rPr>
        <w:t xml:space="preserve"> </w:t>
      </w:r>
      <w:r w:rsidRPr="009C68AD">
        <w:rPr>
          <w:b/>
          <w:color w:val="002060"/>
        </w:rPr>
        <w:t>our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dealership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has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agreed to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provide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any</w:t>
      </w:r>
      <w:r w:rsidRPr="009C68AD">
        <w:rPr>
          <w:b/>
          <w:color w:val="002060"/>
          <w:spacing w:val="-10"/>
        </w:rPr>
        <w:t xml:space="preserve"> </w:t>
      </w:r>
      <w:r w:rsidRPr="009C68AD">
        <w:rPr>
          <w:b/>
          <w:color w:val="002060"/>
        </w:rPr>
        <w:t>goods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</w:rPr>
        <w:t>and/or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services</w:t>
      </w:r>
      <w:r w:rsidRPr="009C68AD">
        <w:rPr>
          <w:b/>
          <w:color w:val="002060"/>
          <w:spacing w:val="-57"/>
        </w:rPr>
        <w:t xml:space="preserve"> </w:t>
      </w:r>
      <w:r w:rsidRPr="009C68AD">
        <w:rPr>
          <w:b/>
          <w:color w:val="002060"/>
        </w:rPr>
        <w:t>with respect to the vehicle that have not been received at the time of delivery of the vehicle, those items should</w:t>
      </w:r>
      <w:r w:rsidRPr="009C68AD">
        <w:rPr>
          <w:b/>
          <w:color w:val="002060"/>
          <w:spacing w:val="-57"/>
        </w:rPr>
        <w:t xml:space="preserve"> </w:t>
      </w:r>
      <w:r w:rsidRPr="009C68AD">
        <w:rPr>
          <w:b/>
          <w:color w:val="002060"/>
        </w:rPr>
        <w:t>be</w:t>
      </w:r>
      <w:r w:rsidRPr="009C68AD">
        <w:rPr>
          <w:b/>
          <w:color w:val="002060"/>
          <w:spacing w:val="5"/>
        </w:rPr>
        <w:t xml:space="preserve"> </w:t>
      </w:r>
      <w:r w:rsidRPr="009C68AD">
        <w:rPr>
          <w:b/>
          <w:color w:val="002060"/>
        </w:rPr>
        <w:t>listed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below:</w:t>
      </w:r>
    </w:p>
    <w:p w:rsidR="00C00D54" w:rsidRDefault="00C00D54">
      <w:pPr>
        <w:pStyle w:val="BodyText"/>
        <w:spacing w:before="7"/>
        <w:rPr>
          <w:sz w:val="23"/>
        </w:rPr>
      </w:pPr>
    </w:p>
    <w:p w:rsidR="00C00D54" w:rsidRPr="009C68AD" w:rsidRDefault="009C68AD">
      <w:pPr>
        <w:pStyle w:val="BodyText"/>
        <w:spacing w:line="242" w:lineRule="auto"/>
        <w:ind w:left="1362" w:right="691"/>
        <w:rPr>
          <w:b/>
          <w:color w:val="002060"/>
        </w:rPr>
      </w:pP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-1270</wp:posOffset>
                </wp:positionV>
                <wp:extent cx="344170" cy="34417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D841" id="Rectangle 15" o:spid="_x0000_s1026" style="position:absolute;margin-left:62.9pt;margin-top:-.1pt;width:27.1pt;height:27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U5fw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zKM&#10;FGmgR5+hakRtJUfpKBSoNS4Hu2fzZANEZx41/eaQ0ssazPjCWt3WnDBIKw32yc2FsHFwFW3aD5qB&#10;e7LzOtbqUNkmOIQqoENsyfHSEn7wiMLhXZal99A4CqqTHCKQ/HzZWOffcd2gIBTYQu7ROdk/Ot+Z&#10;nk1CLKXXQko4J7lUqC3wdDQcxQtOS8GCMmK0281SWrQngTfxi8gA/bVZ8FwSV3d2UdUxqhEeaC1F&#10;U+DJ5TbJQ5VWisXwngjZyYBGqhAVQEPSJ6mjz8t0MF1NVpOslw3Hq142KMveYr3MeuN1ej8q78rl&#10;skx/BgBplteCMa4ChjOV0+zvqHIaqo6EFzLfYHXXJVnH73VJkts0YqcA1fkf0UV6BEZ0zNpodgR2&#10;WN3NJrwlINTa/sCohbkssPu+I5ZjJN8rYNg0zbIwyHGTje6HsLHXms21higKrgrsMerEpe+Gf2es&#10;2NYQKY3NV3oBrKxEZExgbJfVicswexHB6Z0Iw329j1a/X7P5LwAAAP//AwBQSwMEFAAGAAgAAAAh&#10;AAetmo3bAAAACAEAAA8AAABkcnMvZG93bnJldi54bWxMj8FOwzAQRO9I/IO1SNxam4igKsSpAqLX&#10;ShQk4OYmix01Xkex26R/3+0JjqMZzbwp17PvxQnH2AXS8LBUIJCa0HZkNXx+bBYrEDEZak0fCDWc&#10;McK6ur0pTdGGid7xtEtWcAnFwmhwKQ2FlLFx6E1chgGJvd8wepNYjla2o5m43PcyU+pJetMRLzgz&#10;4KvD5rA7eg1vw8+2zm2U9Vdy34fwMm3c1mp9fzfXzyASzukvDFd8RoeKmfbhSG0UPessZ/SkYZGB&#10;uPorxd/2GvJHBbIq5f8D1QUAAP//AwBQSwECLQAUAAYACAAAACEAtoM4kv4AAADhAQAAEwAAAAAA&#10;AAAAAAAAAAAAAAAAW0NvbnRlbnRfVHlwZXNdLnhtbFBLAQItABQABgAIAAAAIQA4/SH/1gAAAJQB&#10;AAALAAAAAAAAAAAAAAAAAC8BAABfcmVscy8ucmVsc1BLAQItABQABgAIAAAAIQC77rU5fwIAABUF&#10;AAAOAAAAAAAAAAAAAAAAAC4CAABkcnMvZTJvRG9jLnhtbFBLAQItABQABgAIAAAAIQAHrZqN2wAA&#10;AAgBAAAPAAAAAAAAAAAAAAAAANkEAABkcnMvZG93bnJldi54bWxQSwUGAAAAAAQABADzAAAA4QUA&#10;AAAA&#10;" filled="f">
                <w10:wrap anchorx="page"/>
              </v:rect>
            </w:pict>
          </mc:Fallback>
        </mc:AlternateContent>
      </w:r>
      <w:r w:rsidRPr="009C68AD">
        <w:rPr>
          <w:b/>
          <w:color w:val="002060"/>
        </w:rPr>
        <w:t>I HAVE RECEIVED ALL OF THE PRODUCTS AND SERVICES PROMISED TO ME IN</w:t>
      </w:r>
      <w:r w:rsidRPr="009C68AD">
        <w:rPr>
          <w:b/>
          <w:color w:val="002060"/>
          <w:spacing w:val="-57"/>
        </w:rPr>
        <w:t xml:space="preserve"> </w:t>
      </w:r>
      <w:r w:rsidRPr="009C68AD">
        <w:rPr>
          <w:b/>
          <w:color w:val="002060"/>
        </w:rPr>
        <w:t>CONNECTION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WITH THIS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TRANSACTION AT</w:t>
      </w:r>
      <w:r w:rsidRPr="009C68AD">
        <w:rPr>
          <w:b/>
          <w:color w:val="002060"/>
          <w:spacing w:val="3"/>
        </w:rPr>
        <w:t xml:space="preserve"> </w:t>
      </w:r>
      <w:r w:rsidRPr="009C68AD">
        <w:rPr>
          <w:b/>
          <w:color w:val="002060"/>
        </w:rPr>
        <w:t>THE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</w:rPr>
        <w:t>TIME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OF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</w:rPr>
        <w:t>DELIVER</w:t>
      </w:r>
      <w:r w:rsidRPr="009C68AD">
        <w:rPr>
          <w:b/>
          <w:color w:val="002060"/>
        </w:rPr>
        <w:t>Y.</w:t>
      </w:r>
    </w:p>
    <w:p w:rsidR="00C00D54" w:rsidRPr="009C68AD" w:rsidRDefault="00C00D54">
      <w:pPr>
        <w:pStyle w:val="BodyText"/>
        <w:rPr>
          <w:b/>
          <w:color w:val="002060"/>
        </w:rPr>
      </w:pPr>
    </w:p>
    <w:p w:rsidR="00C00D54" w:rsidRPr="009C68AD" w:rsidRDefault="00C00D54">
      <w:pPr>
        <w:pStyle w:val="BodyText"/>
        <w:spacing w:before="6"/>
        <w:rPr>
          <w:b/>
          <w:color w:val="002060"/>
          <w:sz w:val="23"/>
        </w:rPr>
      </w:pPr>
    </w:p>
    <w:p w:rsidR="00C00D54" w:rsidRDefault="009C68AD">
      <w:pPr>
        <w:pStyle w:val="BodyText"/>
        <w:tabs>
          <w:tab w:val="left" w:pos="10849"/>
        </w:tabs>
        <w:ind w:left="1362" w:right="168"/>
      </w:pP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96520</wp:posOffset>
                </wp:positionV>
                <wp:extent cx="344170" cy="3441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85B6" id="Rectangle 14" o:spid="_x0000_s1026" style="position:absolute;margin-left:62.9pt;margin-top:7.6pt;width:27.1pt;height:27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pfw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w&#10;UqSBHn2GqhG1kxylWShQa1wOdk/m0QaIzjxo+s0hpVc1mPGltbqtOWGQVhrsk5sLYePgKtq2HzQD&#10;92TvdazVsbJNcAhVQMfYkudLS/jRIwqHoyxL76BxFFQnOUQg+fmysc6/47pBQSiwhdyjc3J4cL4z&#10;PZuEWEpvhJRwTnKpUFvg2Xg4jhecloIFZcRod9uVtOhAAm/iF5EB+muz4Lkkru7soqpjVCM80FqK&#10;psDTy22ShyqtFYvhPRGykwGNVCEqgIakT1JHn5fZYLaerqdZLxtO1r1sUJa95WaV9Sab9G5cjsrV&#10;qkx/BgBplteCMa4ChjOV0+zvqHIaqo6EFzLfYHXXJdnE73VJkts0YqcA1fkf0UV6BEZ0zNpq9gzs&#10;sLqbTXhLQKi1/YFRC3NZYPd9TyzHSL5XwLBZmmVhkOMmG98NYWOvNdtrDVEUXBXYY9SJK98N/95Y&#10;sashUhqbr/QSWFmJyJjA2C6rE5dh9iKC0zsRhvt6H61+v2aLXwAAAP//AwBQSwMEFAAGAAgAAAAh&#10;AHRusNHcAAAACQEAAA8AAABkcnMvZG93bnJldi54bWxMj8FOwzAQRO9I/IO1SNyoQ0SqEuJUAdFr&#10;JVok4ObGix01Xkex24S/Z3uC2452NPOmWs++F2ccYxdIwf0iA4HUBtORVfC+39ytQMSkyeg+ECr4&#10;wQjr+vqq0qUJE73heZes4BCKpVbgUhpKKWPr0Ou4CAMS/77D6HViOVppRj1xuO9lnmVL6XVH3OD0&#10;gC8O2+Pu5BW8Dl/bprBRNh/JfR7D87RxW6vU7c3cPIFIOKc/M1zwGR1qZjqEE5koetZ5weiJjyIH&#10;cTGsMh53ULB8fABZV/L/gvoXAAD//wMAUEsBAi0AFAAGAAgAAAAhALaDOJL+AAAA4QEAABMAAAAA&#10;AAAAAAAAAAAAAAAAAFtDb250ZW50X1R5cGVzXS54bWxQSwECLQAUAAYACAAAACEAOP0h/9YAAACU&#10;AQAACwAAAAAAAAAAAAAAAAAvAQAAX3JlbHMvLnJlbHNQSwECLQAUAAYACAAAACEAklKoaX8CAAAV&#10;BQAADgAAAAAAAAAAAAAAAAAuAgAAZHJzL2Uyb0RvYy54bWxQSwECLQAUAAYACAAAACEAdG6w0dwA&#10;AAAJ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Pr="009C68AD">
        <w:rPr>
          <w:b/>
          <w:color w:val="002060"/>
        </w:rPr>
        <w:t>AS OF THE TIME OF DELIVERY I HAVE YET TO RECEIVE THE FOLLOWING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PRODUCTS AND OR SERVICES PROMISED TO ME IN CONNECTION WITH THIS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TRANSACTION</w:t>
      </w:r>
      <w:r w:rsidRPr="009C68AD">
        <w:rPr>
          <w:color w:val="002060"/>
          <w:spacing w:val="1"/>
        </w:rPr>
        <w:t xml:space="preserve"> </w:t>
      </w:r>
      <w:r w:rsidRPr="009C68AD">
        <w:rPr>
          <w:color w:val="002060"/>
          <w:u w:val="single"/>
        </w:rPr>
        <w:t xml:space="preserve"> </w:t>
      </w:r>
      <w:r>
        <w:rPr>
          <w:u w:val="single"/>
        </w:rPr>
        <w:tab/>
      </w:r>
    </w:p>
    <w:p w:rsidR="00C00D54" w:rsidRDefault="009C68AD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159385</wp:posOffset>
                </wp:positionV>
                <wp:extent cx="6019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7EF2" id="Freeform 13" o:spid="_x0000_s1026" style="position:absolute;margin-left:99.1pt;margin-top:12.55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Y5AwMAAKcGAAAOAAAAZHJzL2Uyb0RvYy54bWysVduO0zAQfUfiHyw/grq5bOh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VC7GCNBaqjRWjFmFUfRtdWnbfQc3B6bB2Uz1M29pF81GIIzi91o8EHb9qPMAYbsjXSaHAtV25OQ&#10;LTo66Z9O0rOjQRQ+jsNoNg2hQhRsUTxxlQnIvD9L99q8Z9LhkMO9Nr5wOayc7HnHfQMQRc2hhm9H&#10;KEQAGrtXV+iTW9S7vQnQJkQtmiXT/jacnECRIVaUjH8Pdt37WbB4AAYJ7HqKpOxZ06PoaMMKEdsp&#10;oROqkdoKtAFyvUKAAE42xT/4QuxLX3+mC6GgBS4vv8IILv/Wa9IQY5nZEHaJ2hQ7LeyHWh7YRjqT&#10;uSgdBHm2cjH0cseHrLwZTtgAcG/8wgW1XAelFXJdce5qy4WlMhnHXhsteZVbo2Wj1W675AodiG1r&#10;99hkAOzMrVHaZESX3s+ZfM5K7kXuopSM5KtubUjF/RqAuBMdrmenjb2orqF/zMLZarqaJqMkHq9G&#10;SZhlo7v1MhmN19HkXXadLZdZ9NPWM0rmZZXnTFja/XCJkr9r3m7M+bFwGi9n6Z2psHbPSxWCcxpO&#10;JMil//VF6HvXN/tW5k/Qx0r6aQnTHRalVN8xamFSplh/2xPFMOIfBIyiWZQkdrS6TfJuAgVDamjZ&#10;Di1EUIBKscFw8+1yafw43jeq2pUQKXK9IOQdzI+iso3uBo1n1W1gGroMusltx+1w77ye/18WvwAA&#10;AP//AwBQSwMEFAAGAAgAAAAhANRV12PfAAAACgEAAA8AAABkcnMvZG93bnJldi54bWxMj81OwzAQ&#10;hO9IvIO1SFwQdRKgCiFOBUggVC4QOHB0k80P2Os0dtv07dmc4Dizn2Zn8tVkjdjj6HtHCuJFBAKp&#10;cnVPrYLPj6fLFIQPmmptHKGCI3pYFacnuc5qd6B33JehFRxCPtMKuhCGTEpfdWi1X7gBiW+NG60O&#10;LMdW1qM+cLg1MomipbS6J/7Q6QEfO6x+yp1V4O3WlN/H7Tp+e02b5uUBn7/aC6XOz6b7OxABp/AH&#10;w1yfq0PBnTZuR7UXhvVtmjCqILmJQcxAfL1kZzM7VyCLXP6fUPwCAAD//wMAUEsBAi0AFAAGAAgA&#10;AAAhALaDOJL+AAAA4QEAABMAAAAAAAAAAAAAAAAAAAAAAFtDb250ZW50X1R5cGVzXS54bWxQSwEC&#10;LQAUAAYACAAAACEAOP0h/9YAAACUAQAACwAAAAAAAAAAAAAAAAAvAQAAX3JlbHMvLnJlbHNQSwEC&#10;LQAUAAYACAAAACEA3EiWOQMDAACnBgAADgAAAAAAAAAAAAAAAAAuAgAAZHJzL2Uyb0RvYy54bWxQ&#10;SwECLQAUAAYACAAAACEA1FXXY98AAAAKAQAADwAAAAAAAAAAAAAAAABdBQAAZHJzL2Rvd25yZXYu&#10;eG1sUEsFBgAAAAAEAAQA8wAAAGk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333375</wp:posOffset>
                </wp:positionV>
                <wp:extent cx="6019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E585" id="Freeform 12" o:spid="_x0000_s1026" style="position:absolute;margin-left:99.1pt;margin-top:26.2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fhBAMAAKcGAAAOAAAAZHJzL2Uyb0RvYy54bWysVduO0zAQfUfiHyw/grq5bOh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YXaRRgJUkON1ooxqziKYqtP2+g5uD02D8pmqJt7mX/VYAjOLHajwQdt24+SAgzZG+k0ORaqtich&#10;W3R00j+dpGdHg3L4OA6j2TSECuVgi+KJq0xA5v3ZfK/NeyYdDjnca+MLR2HlZKcd9w1AFDWHGr4d&#10;oRABaOxeXaFPbpCsd3sToE2IWjRLpv1tODnFvZPHipLx78Guez8LFg/AIIFdT5GUPev8KDrasELE&#10;dkrohGqktgJtgFyvECCAk03xD74Q+9LXn+lCKGiBy8uvMILLv/WaNMRYZjaEXaI2xU4L+6GWB7aR&#10;zmQuSgdBnq1cDL3c8SErb4YTNgDcG79wQS3XQWmFXFecu9pyYalMxrHXRkteUWu0bLTabZdcoQOx&#10;be0emwyAnbk1SpuM6NL7OZPPWcm9oC5KyQhddWtDKu7XAMSd6HA9O23sRXUN/WMWzlbT1TQZJfF4&#10;NUrCLBvdrZfJaLyOJu+y62y5zKKftp5RMi8rSpmwtPvhEiV/17zdmPNj4TReztI7U2HtnpcqBOc0&#10;nEiQS//ri9D3rm/2raRP0MdK+mkJ0x0WpVTfMWphUqZYf9sTxTDiHwSMolmUJHa0uk3ybgIFQ2po&#10;2Q4tROQAlWKD4ebb5dL4cbxvVLUrIVLkekHIO5gfRWUb3Q0az6rbwDR0GXST247b4d55Pf+/LH4B&#10;AAD//wMAUEsDBBQABgAIAAAAIQBw59lI3wAAAAoBAAAPAAAAZHJzL2Rvd25yZXYueG1sTI/NTsMw&#10;EITvSLyDtUhcEHUS0RJCnAqQQAguEDhwdJPND9jrNHbb9O3ZnOA4s59mZ/L1ZI3Y4+h7RwriRQQC&#10;qXJ1T62Cz4/HyxSED5pqbRyhgiN6WBenJ7nOanegd9yXoRUcQj7TCroQhkxKX3VotV+4AYlvjRut&#10;DizHVtajPnC4NTKJopW0uif+0OkBHzqsfsqdVeDt1pTfx+1L/PaaNs3zPT59tRdKnZ9Nd7cgAk7h&#10;D4a5PleHgjtt3I5qLwzrmzRhVMEyWYKYgfhqxc5mdq5BFrn8P6H4BQAA//8DAFBLAQItABQABgAI&#10;AAAAIQC2gziS/gAAAOEBAAATAAAAAAAAAAAAAAAAAAAAAABbQ29udGVudF9UeXBlc10ueG1sUEsB&#10;Ai0AFAAGAAgAAAAhADj9If/WAAAAlAEAAAsAAAAAAAAAAAAAAAAALwEAAF9yZWxzLy5yZWxzUEsB&#10;Ai0AFAAGAAgAAAAhAG/G5+EEAwAApwYAAA4AAAAAAAAAAAAAAAAALgIAAGRycy9lMm9Eb2MueG1s&#10;UEsBAi0AFAAGAAgAAAAhAHDn2UjfAAAACgEAAA8AAAAAAAAAAAAAAAAAXgUAAGRycy9kb3ducmV2&#10;LnhtbFBLBQYAAAAABAAEAPMAAABqBgAAAAA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509905</wp:posOffset>
                </wp:positionV>
                <wp:extent cx="6019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6C10" id="Freeform 11" o:spid="_x0000_s1026" style="position:absolute;margin-left:99.1pt;margin-top:40.1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bmAwMAAKcGAAAOAAAAZHJzL2Uyb0RvYy54bWysVduO0zAQfUfiHyw/grq5bOh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YXagTyC1FCjtWLMKo6iyOrTNnoObo/Ng7IZ6uZe5l81GIIzi91o8EHb9qOkAEP2RjpNjoWq7UnI&#10;Fh2d9E8n6dnRoBw+jsNoNg2BQg62KJ64ygRk3p/N99q8Z9LhkMO9Nr5wFFZOdtpx3wBEUXOo4dsR&#10;ChGAxu7VFfrkFvVubwK0CVGLZsm0vw0np7h38lhRMv492HXvZ8HiARgksOspkrJnnR9FRxtWiNhO&#10;CZ1QjdRWoA2Q6xUCBHCyKf7BF2Jf+vozXQgFLXB5+RVGcPm3XpOGGMvMhrBL1KbYaWE/1PLANtKZ&#10;zEXpIMizlYuhlzs+ZOXNcMIGgHvjFy6o5ToorZDrinNXWy4slck49tpoyStqjZaNVrvtkit0ILat&#10;3WOTAbAzt0ZpkxFdej9n8jkruRfURSkZoatubUjF/RqAuBMdrmenjb2orqF/zMLZarqaJqMkHq9G&#10;SZhlo7v1MhmN19HkXXadLZdZ9NPWM0rmZUUpE5Z2P1yi5O+atxtzfiycxstZemcqrN3zUoXgnIYT&#10;CXLpf30R+t71zb6V9An6WEk/LWG6w6KU6jtGLUzKFOtve6IYRvyDgFE0i5LEjla3Sd5NoGBIDS3b&#10;oYWIHKBSbDDcfLtcGj+O942qdiVEilwvCHkH86OobKO7QeNZdRuYhi6DbnLbcTvcO6/n/5fFLwAA&#10;AP//AwBQSwMEFAAGAAgAAAAhANzu15zfAAAACgEAAA8AAABkcnMvZG93bnJldi54bWxMj81OwzAQ&#10;hO9IvIO1SFxQ66RAFUKcCpBAqFwg5cDRTTY/YK/T2G3Tt2dzguPMfpqdyVajNeKAg+8cKYjnEQik&#10;0lUdNQo+N8+zBIQPmiptHKGCE3pY5ednmU4rd6QPPBShERxCPtUK2hD6VEpftmi1n7seiW+1G6wO&#10;LIdGVoM+crg1chFFS2l1R/yh1T0+tVj+FHurwNudKb5Pu3X8/pbU9esjvnw1V0pdXowP9yACjuEP&#10;hqk+V4ecO23dniovDOu7ZMGogiS6BjEB8c2Sne3k3ILMM/l/Qv4LAAD//wMAUEsBAi0AFAAGAAgA&#10;AAAhALaDOJL+AAAA4QEAABMAAAAAAAAAAAAAAAAAAAAAAFtDb250ZW50X1R5cGVzXS54bWxQSwEC&#10;LQAUAAYACAAAACEAOP0h/9YAAACUAQAACwAAAAAAAAAAAAAAAAAvAQAAX3JlbHMvLnJlbHNQSwEC&#10;LQAUAAYACAAAACEANV1G5gMDAACnBgAADgAAAAAAAAAAAAAAAAAuAgAAZHJzL2Uyb0RvYy54bWxQ&#10;SwECLQAUAAYACAAAACEA3O7XnN8AAAAKAQAADwAAAAAAAAAAAAAAAABdBQAAZHJzL2Rvd25yZXYu&#10;eG1sUEsFBgAAAAAEAAQA8wAAAGk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683895</wp:posOffset>
                </wp:positionV>
                <wp:extent cx="6019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96EC" id="Freeform 10" o:spid="_x0000_s1026" style="position:absolute;margin-left:99.1pt;margin-top:53.8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DbBQMAAKYGAAAOAAAAZHJzL2Uyb0RvYy54bWysVduO0zAQfUfiHyw/grq5bOgl2nS1alqE&#10;tMBKWz7ATZwmwrGN7TZdEP/O2E66bRckhMhDamfGZ86cGU9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eYcRJCyVaKUqt4Chy8nRSp+D1KB+UTVDLe1F81aBbcGaxGw0+aNN9FCXAkJ0RTpJDpVp7EpJF&#10;B6f801F5ejCogI/jMJpNQyhQAbYonrjIAUmHs8VOm/dUOByyv9fG162ElVO97LmvAaJqGZTw7QiF&#10;CEBj9+rrfHSLBrc3AVqHqEOzZDo0w9EpHpw8VpSMfw92PfhZsPgEDBLYDhRJPbAuDrynDStE7EUJ&#10;nVBSaCvQGsgNCgECONkU/+ALsS99/Zk+hIIbcNn7CiPo/Y3XRBJjmdkQdok66ASrhf3Qij1dC2cy&#10;F6WDIM9Wxk+93PFTVt4MJ2wA6Bu/cEEt15PScrFqGHO1ZdxSmYxjT0UL1pTWaNlotd0smEJ7Ym+1&#10;e2wyAHbmJpU2OdG193Mmn7MSO166KDUl5bJfG9IwvwYg5kSH9uy1sY3q7vOPWThbTpfTZJTE4+Uo&#10;CfN8dLdaJKPxKpq8y6/zxSKPflr5oiStm7Kk3NIeZkuU/N3d7aecnwrH6XKW3pkKK/e8VCE4p+FE&#10;glyGX1+E4e7aqanTjSif4B4r4YclDHdY1EJ9x6iDQZlh/W1HFMWIfeAwiWZRktjJ6jbJuwkUDKlT&#10;y+bUQngBUBk2GDrfLhfGT+OdVM22hkiRaz0u7mB+VI296G7QeFb9Boahy6Af3Hbanu6d1/Pfy/wX&#10;AAAA//8DAFBLAwQUAAYACAAAACEASySFnOEAAAAMAQAADwAAAGRycy9kb3ducmV2LnhtbEyPzU7D&#10;MBCE70i8g7VIXFDrpEJtGuJUgARC9AIpB45usvkBe53Gbpu+PVsucNuZHc1+m61Ga8QBB985UhBP&#10;IxBIpas6ahR8bJ4mCQgfNFXaOEIFJ/Swyi8vMp1W7kjveChCI7iEfKoVtCH0qZS+bNFqP3U9Eu9q&#10;N1gdWA6NrAZ95HJr5CyK5tLqjvhCq3t8bLH8LvZWgbc7U3yddq/x2zqp65cHfP5sbpS6vhrv70AE&#10;HMNfGM74jA45M23dniovDOtlMuMoD9FiAeKciG/nbG1/rSXIPJP/n8h/AAAA//8DAFBLAQItABQA&#10;BgAIAAAAIQC2gziS/gAAAOEBAAATAAAAAAAAAAAAAAAAAAAAAABbQ29udGVudF9UeXBlc10ueG1s&#10;UEsBAi0AFAAGAAgAAAAhADj9If/WAAAAlAEAAAsAAAAAAAAAAAAAAAAALwEAAF9yZWxzLy5yZWxz&#10;UEsBAi0AFAAGAAgAAAAhAKniYNsFAwAApgYAAA4AAAAAAAAAAAAAAAAALgIAAGRycy9lMm9Eb2Mu&#10;eG1sUEsBAi0AFAAGAAgAAAAhAEskhZzhAAAADAEAAA8AAAAAAAAAAAAAAAAAXwUAAGRycy9kb3du&#10;cmV2LnhtbFBLBQYAAAAABAAEAPMAAABtBgAAAAA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860425</wp:posOffset>
                </wp:positionV>
                <wp:extent cx="6019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665B" id="Freeform 9" o:spid="_x0000_s1026" style="position:absolute;margin-left:99.1pt;margin-top:67.75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ajAgMAAKU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GQnHSQInWijErOJpZdVqp5+D0KB+UzU/Le5F/1WAIzix2o8EHbduPggIK2RvhFDkWqrEnIVd0&#10;dMI/nYRnR4Ny+DgOo9k0hPrkYIviiatLQOb92XyvzXsmHA453Gvjy0Zh5USnHfUNQBRNDRV8O0Ih&#10;AtDYvboyn9yi3u1NgDYhatEsmfZ34eQU904eK0rGvwe77v0sWDwAgwR2PUVS9qzzI+9owwoR2yeh&#10;E0oKbQXaALleIUAAJ5viH3wh9qWvP9OFUNAAl1dfYQRXf+s1kcRYZjaEXaI2xU4L+6ERB7YRzmQu&#10;SgdBnq01H3q540NW3gwnbAC4N37hglqug9Jysa7q2tW25pbKZBx7bbSoK2qNlo1Wu+2yVuhAbFO7&#10;xyYDYGduUmmTEV16P2fyOSux59RFKRmhq25tSFX7NQDVTnS4np029qK6dv4xC2er6WqajJJ4vBol&#10;YZaN7tbLZDReR5N32XW2XGbRT1vPKJmXFaWMW9r9aImSv2vdbsj5oXAaLmfpnamwds9LFYJzGk4k&#10;yKX/9UXoe9c3+1bQJ+hjJfyshNkOi1Ko7xi1MCdTrL/tiWIY1R84DKJZlCR2sLpN8m4CBUNqaNkO&#10;LYTnAJVig+Hm2+XS+GG8l6ralRApcr3AxR3Mj6Kyje4GjWfVbWAWugy6uW2H7XDvvJ7/XRa/AAAA&#10;//8DAFBLAwQUAAYACAAAACEA7ZzmzuEAAAAMAQAADwAAAGRycy9kb3ducmV2LnhtbEyPzU7DMBCE&#10;70i8g7VIXFDrpNASQpwKkEAILjRw4OjGmx+I12nstunbs+UCt53Z0ey32XK0ndjh4FtHCuJpBAKp&#10;dKalWsHH++MkAeGDJqM7R6jggB6W+elJplPj9rTCXRFqwSXkU62gCaFPpfRlg1b7qeuReFe5werA&#10;cqilGfSey20nZ1G0kFa3xBca3eNDg+V3sbUKvN10xddh8xK/vSZV9XyPT5/1hVLnZ+PdLYiAY/gL&#10;wxGf0SFnprXbkvGiY32TzDjKw+V8DuKYiK8WbK1/rWuQeSb/P5H/AAAA//8DAFBLAQItABQABgAI&#10;AAAAIQC2gziS/gAAAOEBAAATAAAAAAAAAAAAAAAAAAAAAABbQ29udGVudF9UeXBlc10ueG1sUEsB&#10;Ai0AFAAGAAgAAAAhADj9If/WAAAAlAEAAAsAAAAAAAAAAAAAAAAALwEAAF9yZWxzLy5yZWxzUEsB&#10;Ai0AFAAGAAgAAAAhAEtbpqMCAwAApQYAAA4AAAAAAAAAAAAAAAAALgIAAGRycy9lMm9Eb2MueG1s&#10;UEsBAi0AFAAGAAgAAAAhAO2c5s7hAAAADAEAAA8AAAAAAAAAAAAAAAAAXAUAAGRycy9kb3ducmV2&#10;LnhtbFBLBQYAAAAABAAEAPMAAABqBgAAAAA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1034415</wp:posOffset>
                </wp:positionV>
                <wp:extent cx="6019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9480"/>
                            <a:gd name="T2" fmla="+- 0 11462 198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3D7E" id="Freeform 8" o:spid="_x0000_s1026" style="position:absolute;margin-left:99.1pt;margin-top:81.45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sNAgMAAKU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eYMRJAyVaK8as4Ghq1WmlnoPTo3xQNj8t70X+VYMhOLPYjQYftG0/CgooZG+EU+RYqMaehFzR&#10;0Qn/dBKeHQ3K4eM4jGbTEOqTgy2KJ64uAZn3Z/O9Nu+ZcDjkcK+NLxuFlROddtQ3AFE0NVTw7QiF&#10;CEBj9+rKfHKLerc3AdqEqEWzZNrfhZNT3Dt5rCgZ/x7suvezYPEADBLY9RRJ2bPOj7yjDStEbJ+E&#10;TigptBVoA+R6hQABnGyKf/CF2Je+/kwXQkEDXF59hRFc/a3XRBJjmdkQdonaFDst7IdGHNhGOJO5&#10;KB0EebbWfOjljg9ZeTOcsAHg3viFC2q5DkrLxbqqa1fbmlsqk3HstdGirqg1WjZa7bbLWqEDsU3t&#10;HpsMgJ25SaVNRnTp/ZzJ56zEnlMXpWSErrq1IVXt1wBUO9Hhenba2Ivq2vnHLJytpqtpMkri8WqU&#10;hFk2ulsvk9F4HU3eZdfZcplFP209o2ReVpQybmn3oyVK/q51uyHnh8JpuJyld6bC2j0vVQjOaTiR&#10;IJf+1xeh713f7FtBn6CPlfCzEmY7LEqhvmPUwpxMsf62J4phVH/gMIhmUZLYweo2ybsJFAypoWU7&#10;tBCeA1SKDYabb5dL44fxXqpqV0KkyPUCF3cwP4rKNrobNJ5Vt4FZ6DLo5rYdtsO983r+d1n8AgAA&#10;//8DAFBLAwQUAAYACAAAACEAVW/g++EAAAAMAQAADwAAAGRycy9kb3ducmV2LnhtbEyPS0/DMBCE&#10;70j8B2uRuKDWSUBRGuJUgARC9AIpB45uvHmAH2nstum/Z3OC287saPbbYj0ZzY44+t5ZAfEyAoa2&#10;dqq3rYDP7fMiA+aDtEpqZ1HAGT2sy8uLQubKnewHHqvQMiqxPpcCuhCGnHNfd2ikX7oBLe0aNxoZ&#10;SI4tV6M8UbnRPImilBvZW7rQyQGfOqx/qoMR4M1eV9/n/Vv8vsma5vURX77aGyGur6aHe2ABp/AX&#10;hhmf0KEkpp07WOWZJr3KEorSkCYrYHMivkvJ2s3WbQy8LPj/J8pfAAAA//8DAFBLAQItABQABgAI&#10;AAAAIQC2gziS/gAAAOEBAAATAAAAAAAAAAAAAAAAAAAAAABbQ29udGVudF9UeXBlc10ueG1sUEsB&#10;Ai0AFAAGAAgAAAAhADj9If/WAAAAlAEAAAsAAAAAAAAAAAAAAAAALwEAAF9yZWxzLy5yZWxzUEsB&#10;Ai0AFAAGAAgAAAAhAImaOw0CAwAApQYAAA4AAAAAAAAAAAAAAAAALgIAAGRycy9lMm9Eb2MueG1s&#10;UEsBAi0AFAAGAAgAAAAhAFVv4PvhAAAADAEAAA8AAAAAAAAAAAAAAAAAXAUAAGRycy9kb3ducmV2&#10;LnhtbFBLBQYAAAAABAAEAPMAAABqBgAAAAA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00D54" w:rsidRDefault="00C00D54">
      <w:pPr>
        <w:pStyle w:val="BodyText"/>
        <w:spacing w:before="9"/>
        <w:rPr>
          <w:sz w:val="16"/>
        </w:rPr>
      </w:pPr>
    </w:p>
    <w:p w:rsidR="00C00D54" w:rsidRDefault="00C00D54">
      <w:pPr>
        <w:pStyle w:val="BodyText"/>
        <w:spacing w:before="2"/>
        <w:rPr>
          <w:sz w:val="17"/>
        </w:rPr>
      </w:pPr>
    </w:p>
    <w:p w:rsidR="00C00D54" w:rsidRDefault="00C00D54">
      <w:pPr>
        <w:pStyle w:val="BodyText"/>
        <w:spacing w:before="9"/>
        <w:rPr>
          <w:sz w:val="16"/>
        </w:rPr>
      </w:pPr>
    </w:p>
    <w:p w:rsidR="00C00D54" w:rsidRDefault="00C00D54">
      <w:pPr>
        <w:pStyle w:val="BodyText"/>
        <w:spacing w:before="2"/>
        <w:rPr>
          <w:sz w:val="17"/>
        </w:rPr>
      </w:pPr>
    </w:p>
    <w:p w:rsidR="00C00D54" w:rsidRDefault="00C00D54">
      <w:pPr>
        <w:pStyle w:val="BodyText"/>
        <w:spacing w:before="9"/>
        <w:rPr>
          <w:sz w:val="16"/>
        </w:rPr>
      </w:pPr>
    </w:p>
    <w:p w:rsidR="00C00D54" w:rsidRDefault="00C00D54">
      <w:pPr>
        <w:pStyle w:val="BodyText"/>
        <w:spacing w:before="4"/>
        <w:rPr>
          <w:sz w:val="18"/>
        </w:rPr>
      </w:pPr>
    </w:p>
    <w:p w:rsidR="00C00D54" w:rsidRPr="009C68AD" w:rsidRDefault="009C68AD">
      <w:pPr>
        <w:pStyle w:val="BodyText"/>
        <w:spacing w:before="58"/>
        <w:ind w:left="100"/>
        <w:rPr>
          <w:b/>
          <w:color w:val="002060"/>
        </w:rPr>
      </w:pPr>
      <w:bookmarkStart w:id="0" w:name="_GoBack"/>
      <w:r w:rsidRPr="009C68AD">
        <w:rPr>
          <w:b/>
          <w:color w:val="002060"/>
        </w:rPr>
        <w:t>By signing below, you are acknowledging that you had the opportunity to inspect the vehicle and found it to be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free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from</w:t>
      </w:r>
      <w:r w:rsidRPr="009C68AD">
        <w:rPr>
          <w:b/>
          <w:color w:val="002060"/>
          <w:spacing w:val="-9"/>
        </w:rPr>
        <w:t xml:space="preserve"> </w:t>
      </w:r>
      <w:r w:rsidRPr="009C68AD">
        <w:rPr>
          <w:b/>
          <w:color w:val="002060"/>
        </w:rPr>
        <w:t>any</w:t>
      </w:r>
      <w:r w:rsidRPr="009C68AD">
        <w:rPr>
          <w:b/>
          <w:color w:val="002060"/>
          <w:spacing w:val="-6"/>
        </w:rPr>
        <w:t xml:space="preserve"> </w:t>
      </w:r>
      <w:r w:rsidRPr="009C68AD">
        <w:rPr>
          <w:b/>
          <w:color w:val="002060"/>
        </w:rPr>
        <w:t>reasonably</w:t>
      </w:r>
      <w:r w:rsidRPr="009C68AD">
        <w:rPr>
          <w:b/>
          <w:color w:val="002060"/>
          <w:spacing w:val="-6"/>
        </w:rPr>
        <w:t xml:space="preserve"> </w:t>
      </w:r>
      <w:r w:rsidRPr="009C68AD">
        <w:rPr>
          <w:b/>
          <w:color w:val="002060"/>
        </w:rPr>
        <w:t>discoverable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defects.</w:t>
      </w:r>
      <w:r w:rsidRPr="009C68AD">
        <w:rPr>
          <w:b/>
          <w:color w:val="002060"/>
          <w:spacing w:val="2"/>
        </w:rPr>
        <w:t xml:space="preserve"> </w:t>
      </w:r>
      <w:r w:rsidRPr="009C68AD">
        <w:rPr>
          <w:b/>
          <w:color w:val="002060"/>
        </w:rPr>
        <w:t>You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are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also</w:t>
      </w:r>
      <w:r w:rsidRPr="009C68AD">
        <w:rPr>
          <w:b/>
          <w:color w:val="002060"/>
          <w:spacing w:val="4"/>
        </w:rPr>
        <w:t xml:space="preserve"> </w:t>
      </w:r>
      <w:r w:rsidRPr="009C68AD">
        <w:rPr>
          <w:b/>
          <w:color w:val="002060"/>
        </w:rPr>
        <w:t>agreeing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that</w:t>
      </w:r>
      <w:r w:rsidRPr="009C68AD">
        <w:rPr>
          <w:b/>
          <w:color w:val="002060"/>
          <w:spacing w:val="4"/>
        </w:rPr>
        <w:t xml:space="preserve"> </w:t>
      </w:r>
      <w:r w:rsidRPr="009C68AD">
        <w:rPr>
          <w:b/>
          <w:color w:val="002060"/>
        </w:rPr>
        <w:t>you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had</w:t>
      </w:r>
      <w:r w:rsidRPr="009C68AD">
        <w:rPr>
          <w:b/>
          <w:color w:val="002060"/>
          <w:spacing w:val="-1"/>
        </w:rPr>
        <w:t xml:space="preserve"> </w:t>
      </w:r>
      <w:r w:rsidRPr="009C68AD">
        <w:rPr>
          <w:b/>
          <w:color w:val="002060"/>
        </w:rPr>
        <w:t>the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opportunity</w:t>
      </w:r>
      <w:r w:rsidRPr="009C68AD">
        <w:rPr>
          <w:b/>
          <w:color w:val="002060"/>
          <w:spacing w:val="-10"/>
        </w:rPr>
        <w:t xml:space="preserve"> </w:t>
      </w:r>
      <w:r w:rsidRPr="009C68AD">
        <w:rPr>
          <w:b/>
          <w:color w:val="002060"/>
        </w:rPr>
        <w:t>to</w:t>
      </w:r>
      <w:r w:rsidRPr="009C68AD">
        <w:rPr>
          <w:b/>
          <w:color w:val="002060"/>
          <w:spacing w:val="-6"/>
        </w:rPr>
        <w:t xml:space="preserve"> </w:t>
      </w:r>
      <w:r w:rsidRPr="009C68AD">
        <w:rPr>
          <w:b/>
          <w:color w:val="002060"/>
        </w:rPr>
        <w:t>review</w:t>
      </w:r>
      <w:r w:rsidRPr="009C68AD">
        <w:rPr>
          <w:b/>
          <w:color w:val="002060"/>
          <w:spacing w:val="-2"/>
        </w:rPr>
        <w:t xml:space="preserve"> </w:t>
      </w:r>
      <w:r w:rsidRPr="009C68AD">
        <w:rPr>
          <w:b/>
          <w:color w:val="002060"/>
        </w:rPr>
        <w:t>the</w:t>
      </w:r>
      <w:r w:rsidRPr="009C68AD">
        <w:rPr>
          <w:b/>
          <w:color w:val="002060"/>
          <w:spacing w:val="-57"/>
        </w:rPr>
        <w:t xml:space="preserve"> </w:t>
      </w:r>
      <w:r w:rsidRPr="009C68AD">
        <w:rPr>
          <w:b/>
          <w:color w:val="002060"/>
        </w:rPr>
        <w:t>entire transaction and the Dealer</w:t>
      </w:r>
      <w:r w:rsidRPr="009C68AD">
        <w:rPr>
          <w:b/>
          <w:color w:val="002060"/>
        </w:rPr>
        <w:t>ship has satisfactorily addressed any question or concerns you had and nothing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has been promised to you that has not been put into writing.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This Delivery Confirmation Form is herby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incorporated</w:t>
      </w:r>
      <w:r w:rsidRPr="009C68AD">
        <w:rPr>
          <w:b/>
          <w:color w:val="002060"/>
          <w:spacing w:val="1"/>
        </w:rPr>
        <w:t xml:space="preserve"> </w:t>
      </w:r>
      <w:r w:rsidRPr="009C68AD">
        <w:rPr>
          <w:b/>
          <w:color w:val="002060"/>
        </w:rPr>
        <w:t>into</w:t>
      </w:r>
      <w:r w:rsidRPr="009C68AD">
        <w:rPr>
          <w:b/>
          <w:color w:val="002060"/>
          <w:spacing w:val="-3"/>
        </w:rPr>
        <w:t xml:space="preserve"> </w:t>
      </w:r>
      <w:r w:rsidRPr="009C68AD">
        <w:rPr>
          <w:b/>
          <w:color w:val="002060"/>
        </w:rPr>
        <w:t>this transaction.</w:t>
      </w:r>
    </w:p>
    <w:p w:rsidR="00C00D54" w:rsidRPr="009C68AD" w:rsidRDefault="00C00D54">
      <w:pPr>
        <w:pStyle w:val="BodyText"/>
        <w:rPr>
          <w:b/>
          <w:color w:val="002060"/>
          <w:sz w:val="20"/>
        </w:rPr>
      </w:pPr>
    </w:p>
    <w:p w:rsidR="00C00D54" w:rsidRPr="009C68AD" w:rsidRDefault="00C00D54">
      <w:pPr>
        <w:pStyle w:val="BodyText"/>
        <w:rPr>
          <w:b/>
          <w:color w:val="002060"/>
          <w:sz w:val="20"/>
        </w:rPr>
      </w:pPr>
    </w:p>
    <w:p w:rsidR="00C00D54" w:rsidRPr="009C68AD" w:rsidRDefault="009C68AD">
      <w:pPr>
        <w:pStyle w:val="BodyText"/>
        <w:spacing w:before="10"/>
        <w:rPr>
          <w:b/>
          <w:color w:val="002060"/>
          <w:sz w:val="25"/>
        </w:rPr>
      </w:pP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3657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760"/>
                            <a:gd name="T2" fmla="+- 0 6480 72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C320A" id="Freeform 7" o:spid="_x0000_s1026" style="position:absolute;margin-left:36pt;margin-top:17.15pt;width:4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WQAAMAAKEGAAAOAAAAZHJzL2Uyb0RvYy54bWysVW1v2jAQ/j5p/8Hyx000L00DRQ1VRWCa&#10;1G2Vyn6AsR0SLbEz2xDaaf99ZzuhQDdpmoZEsHPn5557znfc3O6bGu240pUUGY4uQoy4oJJVYpPh&#10;r6vlaIKRNkQwUkvBM/zENb6dvX1z07VTHstS1owrBCBCT7s2w6Ux7TQINC15Q/SFbLkAYyFVQwxs&#10;1SZginSA3tRBHIZp0EnFWiUp1xre5t6IZw6/KDg1X4pCc4PqDAM3457KPdf2GcxuyHSjSFtWtKdB&#10;/oFFQyoBQQ9QOTEEbVX1CqqpqJJaFuaCyiaQRVFR7nKAbKLwLJvHkrTc5QLi6PYgk/5/sPTz7kGh&#10;imU4xUiQBkq0VJxbwdHYqtO1egpOj+2Dsvnp9l7SbxoMwYnFbjT4oHX3STJAIVsjnSL7QjX2JOSK&#10;9k74p4PwfG8QhZeX6dU4DaE+FGxRPHZ1Cch0OEu32nzg0uGQ3b02vmwMVk501lNfAUTR1FDB9yMU&#10;onHsvn2RD07R4PQuQKsQdcgGP3eKByeHlCaT30JdDl4WKj6CAvKbgR4pB8Z0L3rKsELE9kjoRGql&#10;tuKsgNqgDiCAk03vD74Q+9zXn+lDKLj859deYQTXfu2TbYmxzGwIu0Rdhp0S9kUjd3wlncmclQ2C&#10;vFhrcezljh+z8mY4YQPAnfELF9RyPSqrkMuqrl1da2GpjNPYa6NlXTFrtGy02qzntUI7YhvafWwy&#10;AHbi1iptcqJL7+dMPmclt4K5KCUnbNGvDalqvwag2okOV7PXxl5S18o/rsPrxWQxSUZJnC5GSZjn&#10;o7vlPBmly2h8lV/m83ke/bT1jJJpWTHGhaU9jJUo+bu27QecHwiHwXKS3okKS/d5rUJwSsOJBLkM&#10;v74IQ9/6Rl9L9gQ9rKSfkzDXYVFK9YxRBzMyw/r7liiOUf1RwBC6jpLEDlW3Sa6g3TBSx5b1sYUI&#10;ClAZNhhuvl3OjR/E21ZVmxIiRa4XhLyD2VFUtsndkPGs+g3MQZdBP7PtoD3eO6+Xf5bZLwAAAP//&#10;AwBQSwMEFAAGAAgAAAAhACRxXBTfAAAACAEAAA8AAABkcnMvZG93bnJldi54bWxMj81OwzAQhO9I&#10;vIO1SNyoQ5qWKI1T8SNA5VCppQ/gxtskIl5HsdMEnp7tCY47M5r9Jl9PthVn7H3jSMH9LAKBVDrT&#10;UKXg8Pl6l4LwQZPRrSNU8I0e1sX1Va4z40ba4XkfKsEl5DOtoA6hy6T0ZY1W+5nrkNg7ud7qwGdf&#10;SdPrkcttK+MoWkqrG+IPte7wucbyaz9YBWk3hPHt8LTdlS8/8fviY7NNoo1StzfT4wpEwCn8heGC&#10;z+hQMNPRDWS8aBU8xDwlKJgncxDsL5OUheNFWIAscvl/QPELAAD//wMAUEsBAi0AFAAGAAgAAAAh&#10;ALaDOJL+AAAA4QEAABMAAAAAAAAAAAAAAAAAAAAAAFtDb250ZW50X1R5cGVzXS54bWxQSwECLQAU&#10;AAYACAAAACEAOP0h/9YAAACUAQAACwAAAAAAAAAAAAAAAAAvAQAAX3JlbHMvLnJlbHNQSwECLQAU&#10;AAYACAAAACEAfHFlkAADAAChBgAADgAAAAAAAAAAAAAAAAAuAgAAZHJzL2Uyb0RvYy54bWxQSwEC&#10;LQAUAAYACAAAACEAJHFcFN8AAAAIAQAADwAAAAAAAAAAAAAAAABaBQAAZHJzL2Rvd25yZXYueG1s&#10;UEsFBgAAAAAEAAQA8wAAAGYGAAAAAA==&#10;" path="m,l5760,e" filled="f" strokeweight=".6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217805</wp:posOffset>
                </wp:positionV>
                <wp:extent cx="25882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7085 7085"/>
                            <a:gd name="T1" fmla="*/ T0 w 4076"/>
                            <a:gd name="T2" fmla="+- 0 11160 7085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D1B9" id="Freeform 6" o:spid="_x0000_s1026" style="position:absolute;margin-left:354.25pt;margin-top:17.15pt;width:203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76CQMAAKU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8xoiTFkq0UoxZwVFq1emknoHTk3xUNj8tHwT9psEQnFnsRoMP2nSfRAEoZGeEU+RQqtaehFzR&#10;wQn/fBSeHQyi8DEeT6dxCvWhYIviiatLQGbDWbrT5gMTDofsH7TxZStg5UQveuprgCjbBir4foRC&#10;NAmnY/fqy3x0iwa3dwFah6hDSThx2UIBj07x4OSwoihKPeIl2PXgZ8HiEzBIYDtQJNXAmh54TxtW&#10;iNg+CZ1QUmgr0BrIDQoBAjjZFP/gC7Evff2ZPoSCBri8+gojuPobn4YkxjKzIewSdRl2WtgPrdiz&#10;tXAmc1E6CPJibfipFxyHq3TCypvhhA0A98YvXFDL9aS0XKzqpnG1bbilMkljr40WTV1Yo2Wj1Xaz&#10;aBTaE9vU7rHJANiZm1Ta5ERX3s+ZfM5K7HjholSMFMt+bUjd+DUANU50uJ69Nvaiunb+eRPeLKfL&#10;aTJK4nQ5SsI8H92vFskoXUWTcX6dLxZ59MvWM0pmVV0UjFvaw2iJkr9r3X7I+aFwHC5n6Z2psHLP&#10;axWCcxpOJMhl+PVFGHrXN/tGFM/Qx0r4WQmzHRaVUD8w6mBOZlh/3xHFMGo+chhEN1GS2MHqNsl4&#10;AgVD6tSyObUQTgEqwwbDzbfLhfHDeCdVva0gUuR6gYt7mB9lbRvdDRrPqt/ALHQZ9HPbDtvTvfN6&#10;+XeZ/wYAAP//AwBQSwMEFAAGAAgAAAAhAEQEZb7fAAAACgEAAA8AAABkcnMvZG93bnJldi54bWxM&#10;j8FOwzAMhu9IvENkJC4TS8vYKKXuhIZ24VKtDM5ZY9qKxqmabOvenvQ0jrY//f7+bD2aTpxocK1l&#10;hHgegSCurG65Rth/bh8SEM4r1qqzTAgXcrDOb28ylWp75h2dSl+LEMIuVQiN930qpasaMsrNbU8c&#10;bj92MMqHcailHtQ5hJtOPkbRShrVcvjQqJ42DVW/5dEgzBJO3ouXbfv1vdl9XPaymNmyQLy/G99e&#10;QXga/RWGST+oQx6cDvbI2okO4TlKlgFFWDwtQExAHK9iEIdpswSZZ/J/hfwPAAD//wMAUEsBAi0A&#10;FAAGAAgAAAAhALaDOJL+AAAA4QEAABMAAAAAAAAAAAAAAAAAAAAAAFtDb250ZW50X1R5cGVzXS54&#10;bWxQSwECLQAUAAYACAAAACEAOP0h/9YAAACUAQAACwAAAAAAAAAAAAAAAAAvAQAAX3JlbHMvLnJl&#10;bHNQSwECLQAUAAYACAAAACEAMrBu+gkDAAClBgAADgAAAAAAAAAAAAAAAAAuAgAAZHJzL2Uyb0Rv&#10;Yy54bWxQSwECLQAUAAYACAAAACEARARlvt8AAAAKAQAADwAAAAAAAAAAAAAAAABjBQAAZHJzL2Rv&#10;d25yZXYueG1sUEsFBgAAAAAEAAQA8wAAAG8GAAAAAA==&#10;" path="m,l4075,e" filled="f" strokeweight=".6pt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C00D54" w:rsidRPr="009C68AD" w:rsidRDefault="009C68AD">
      <w:pPr>
        <w:pStyle w:val="BodyText"/>
        <w:tabs>
          <w:tab w:val="left" w:pos="6493"/>
        </w:tabs>
        <w:spacing w:line="267" w:lineRule="exact"/>
        <w:ind w:left="100"/>
        <w:rPr>
          <w:b/>
          <w:color w:val="002060"/>
        </w:rPr>
      </w:pPr>
      <w:r w:rsidRPr="009C68AD">
        <w:rPr>
          <w:b/>
          <w:color w:val="002060"/>
        </w:rPr>
        <w:t>Customer</w:t>
      </w:r>
      <w:r w:rsidRPr="009C68AD">
        <w:rPr>
          <w:b/>
          <w:color w:val="002060"/>
        </w:rPr>
        <w:tab/>
        <w:t>Date</w:t>
      </w:r>
    </w:p>
    <w:p w:rsidR="00C00D54" w:rsidRPr="009C68AD" w:rsidRDefault="00C00D54">
      <w:pPr>
        <w:pStyle w:val="BodyText"/>
        <w:rPr>
          <w:b/>
          <w:color w:val="002060"/>
          <w:sz w:val="20"/>
        </w:rPr>
      </w:pPr>
    </w:p>
    <w:p w:rsidR="00C00D54" w:rsidRPr="009C68AD" w:rsidRDefault="009C68AD">
      <w:pPr>
        <w:pStyle w:val="BodyText"/>
        <w:spacing w:before="7"/>
        <w:rPr>
          <w:b/>
          <w:color w:val="002060"/>
          <w:sz w:val="21"/>
        </w:rPr>
      </w:pP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3657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760"/>
                            <a:gd name="T2" fmla="+- 0 6480 72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8629" id="Freeform 5" o:spid="_x0000_s1026" style="position:absolute;margin-left:36pt;margin-top:14.7pt;width:4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5mAAMAAKEGAAAOAAAAZHJzL2Uyb0RvYy54bWysVW1v2jAQ/j5p/8Hyx000Lw2BooZqIjBN&#10;6rZKZT/A2A6JltiZbQjdtP++s51QoJs0TUMi2Lnzc8895ztu7w5NjfZc6UqKDEdXIUZcUMkqsc3w&#10;l/VqNMVIGyIYqaXgGX7iGt/NX7+67doZj2Upa8YVAhChZ12b4dKYdhYEmpa8IfpKtlyAsZCqIQa2&#10;ahswRTpAb+ogDsM06KRirZKUaw1vc2/Ec4dfFJyaz0WhuUF1hoGbcU/lnhv7DOa3ZLZVpC0r2tMg&#10;/8CiIZWAoEeonBiCdqp6AdVUVEktC3NFZRPIoqgodzlANlF4kc1jSVrucgFxdHuUSf8/WPpp/6BQ&#10;xTKcYCRIAyVaKc6t4Ghs1elaPQOnx/ZB2fx0ey/pVw2G4MxiNxp80Kb7KBmgkJ2RTpFDoRp7EnJF&#10;Byf801F4fjCIwsvrdDxJQ6gPBVsUT1xdAjIbztKdNu+5dDhkf6+NLxuDlROd9dTXAFE0NVTw7QiF&#10;aBK7b1/ko1M0OL0J0DpEHbLBL53iwckhpcn0t1DXg5eFik+ggPx2oEfKgTE9iJ4yrBCxPRI6kVqp&#10;rThroDaoAwjgZNP7gy/EvvT1Z/oQCi7/5bVXGMG13/hkW2IsMxvCLlGXYaeEfdHIPV9LZzIXZYMg&#10;z9ZanHq546esvBlO2ABwZ/zCBbVcT8oq5Kqqa1fXWlgqkzT22mhZV8waLRuttptFrdCe2IZ2H5sM&#10;gJ25tUqbnOjS+zmTz1nJnWAuSskJW/ZrQ6rarwGodqLD1ey1sZfUtfKPm/BmOV1Ok1ESp8tREub5&#10;6N1qkYzSVTQZ59f5YpFHP209o2RWVoxxYWkPYyVK/q5t+wHnB8JxsJyld6bCyn1eqhCc03AiQS7D&#10;ry/C0Le+0TeSPUEPK+nnJMx1WJRSfceogxmZYf1tRxTHqP4gYAjdRElih6rbJGNoN4zUqWVzaiGC&#10;AlSGDYabb5cL4wfxrlXVtoRIkesFId/B7Cgq2+RuyHhW/QbmoMugn9l20J7undfzP8v8FwAAAP//&#10;AwBQSwMEFAAGAAgAAAAhAOtAvH3fAAAACAEAAA8AAABkcnMvZG93bnJldi54bWxMj81OwzAQhO9I&#10;vIO1SNyoQxRCmsap+BGgcqjU0gdw4yWJiNdR7DSBp2d7guPOjGa/Kdaz7cQJB986UnC7iEAgVc60&#10;VCs4fLzcZCB80GR05wgVfKOHdXl5UejcuIl2eNqHWnAJ+VwraELocyl91aDVfuF6JPY+3WB14HOo&#10;pRn0xOW2k3EUpdLqlvhDo3t8arD62o9WQdaPYXo9PG531fNP/Hb3vtkm0Uap66v5YQUi4Bz+wnDG&#10;Z3QomenoRjJedAruY54SFMTLBAT7aZKxcDwLKciykP8HlL8AAAD//wMAUEsBAi0AFAAGAAgAAAAh&#10;ALaDOJL+AAAA4QEAABMAAAAAAAAAAAAAAAAAAAAAAFtDb250ZW50X1R5cGVzXS54bWxQSwECLQAU&#10;AAYACAAAACEAOP0h/9YAAACUAQAACwAAAAAAAAAAAAAAAAAvAQAAX3JlbHMvLnJlbHNQSwECLQAU&#10;AAYACAAAACEAr1meZgADAAChBgAADgAAAAAAAAAAAAAAAAAuAgAAZHJzL2Uyb0RvYy54bWxQSwEC&#10;LQAUAAYACAAAACEA60C8fd8AAAAIAQAADwAAAAAAAAAAAAAAAABaBQAAZHJzL2Rvd25yZXYueG1s&#10;UEsFBgAAAAAEAAQA8wAAAGYGAAAAAA==&#10;" path="m,l5760,e" filled="f" strokeweight=".6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186690</wp:posOffset>
                </wp:positionV>
                <wp:extent cx="25882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7085 7085"/>
                            <a:gd name="T1" fmla="*/ T0 w 4076"/>
                            <a:gd name="T2" fmla="+- 0 11160 7085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61A7" id="Freeform 4" o:spid="_x0000_s1026" style="position:absolute;margin-left:354.25pt;margin-top:14.7pt;width:203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cSBgMAAKU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J8jREnLZRopRizgqPEqtNJPQOnJ/mobH5aPgj6TYMhOLPYjQYftOk+iQJQyM4Ip8ihVK09Cbmi&#10;gxP++Sg8OxhE4WM8nk7jFOpDwRbFE1eXgMyGs3SnzQcmHA7ZP2jjy1bAyole9NTXAFG2DVTw/QiF&#10;aBJOx+7Vl/noFg1u7wK0DlGHknCSXjrFg5PDiqIo9YiXfiCcj2nB4hMwSGA7UCTVwJoeeE8bVojY&#10;PgmdUFJoK9AayA0KAQI42RT/4AuxL339mT6Egga4vPoKI7j6G5+GJMYysyHsEnUZdlrYD63Ys7Vw&#10;JnNROgjyYm34qRccH5+x8mY4YQPAvfELF9RyPSktF6u6aVxtG26pTNLYa6NFUxfWaNlotd0sGoX2&#10;xDa1e2wyAHbmJpU2OdGV93Mmn7MSO164KBUjxbJfG1I3fg1AjRMdrmevjb2orp1/3oQ3y+lymoyS&#10;OF2OkjDPR/erRTJKV9FknF/ni0Ue/bL1jJJZVRcF45b2MFqi5O9atx9yfigch8tZemcqrNzzWoXg&#10;nIYTCXIZfn0Rht71zb4RxTP0sRJ+VsJsh0Ul1A+MOpiTGdbfd0QxjJqPHAbRTZQkdrC6TTKeQMGQ&#10;OrVsTi2EU4DKsMFw8+1yYfww3klVbyuIFLle4OIe5kdZ20Z3g8az6jcwC10G/dy2w/Z077xe/l3m&#10;vwEAAP//AwBQSwMEFAAGAAgAAAAhAJefWi/fAAAACgEAAA8AAABkcnMvZG93bnJldi54bWxMj8FO&#10;g0AQhu8mvsNmTLw0dqFRpMjQmJpevJBi9bxlRyCys4TdtvTtXU56nJkv/3x/vplML840us4yQryM&#10;QBDXVnfcIBw+dg8pCOcVa9VbJoQrOdgUtze5yrS98J7OlW9ECGGXKYTW+yGT0tUtGeWWdiAOt287&#10;GuXDODZSj+oSwk0vV1GUSKM6Dh9aNdC2pfqnOhmERcrpW7nedZ9f2/379SDLha1KxPu76fUFhKfJ&#10;/8Ew6wd1KILT0Z5YO9EjPEfpU0ARVutHEDMQx0kM4jhvEpBFLv9XKH4BAAD//wMAUEsBAi0AFAAG&#10;AAgAAAAhALaDOJL+AAAA4QEAABMAAAAAAAAAAAAAAAAAAAAAAFtDb250ZW50X1R5cGVzXS54bWxQ&#10;SwECLQAUAAYACAAAACEAOP0h/9YAAACUAQAACwAAAAAAAAAAAAAAAAAvAQAAX3JlbHMvLnJlbHNQ&#10;SwECLQAUAAYACAAAACEAvif3EgYDAAClBgAADgAAAAAAAAAAAAAAAAAuAgAAZHJzL2Uyb0RvYy54&#10;bWxQSwECLQAUAAYACAAAACEAl59aL98AAAAKAQAADwAAAAAAAAAAAAAAAABgBQAAZHJzL2Rvd25y&#10;ZXYueG1sUEsFBgAAAAAEAAQA8wAAAGwGAAAAAA==&#10;" path="m,l4075,e" filled="f" strokeweight=".6pt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C00D54" w:rsidRPr="009C68AD" w:rsidRDefault="009C68AD">
      <w:pPr>
        <w:pStyle w:val="BodyText"/>
        <w:tabs>
          <w:tab w:val="left" w:pos="6493"/>
        </w:tabs>
        <w:spacing w:line="271" w:lineRule="exact"/>
        <w:ind w:left="100"/>
        <w:rPr>
          <w:b/>
          <w:color w:val="002060"/>
        </w:rPr>
      </w:pPr>
      <w:r w:rsidRPr="009C68AD">
        <w:rPr>
          <w:b/>
          <w:color w:val="002060"/>
        </w:rPr>
        <w:t>Customer</w:t>
      </w:r>
      <w:r w:rsidRPr="009C68AD">
        <w:rPr>
          <w:b/>
          <w:color w:val="002060"/>
        </w:rPr>
        <w:tab/>
        <w:t>Date</w:t>
      </w:r>
    </w:p>
    <w:p w:rsidR="00C00D54" w:rsidRPr="009C68AD" w:rsidRDefault="00C00D54">
      <w:pPr>
        <w:pStyle w:val="BodyText"/>
        <w:rPr>
          <w:b/>
          <w:color w:val="002060"/>
          <w:sz w:val="20"/>
        </w:rPr>
      </w:pPr>
    </w:p>
    <w:p w:rsidR="00C00D54" w:rsidRPr="009C68AD" w:rsidRDefault="009C68AD">
      <w:pPr>
        <w:pStyle w:val="BodyText"/>
        <w:spacing w:before="7"/>
        <w:rPr>
          <w:b/>
          <w:color w:val="002060"/>
          <w:sz w:val="21"/>
        </w:rPr>
      </w:pP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3657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760"/>
                            <a:gd name="T2" fmla="+- 0 6480 72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1CCE" id="Freeform 3" o:spid="_x0000_s1026" style="position:absolute;margin-left:36pt;margin-top:14.7pt;width:4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Km/wIAAKEGAAAOAAAAZHJzL2Uyb0RvYy54bWysVW1v2jAQ/j5p/8Hyx000L6RAUUM1EZgm&#10;dVulsh9gbIdES+zMNoRu2n/f2U5ooJs0TUMi2Lnzc8895ztu7451hQ5c6VKKFEdXIUZcUMlKsUvx&#10;l816NMNIGyIYqaTgKX7iGt8tXr+6bZs5j2UhK8YVAhCh522T4sKYZh4Emha8JvpKNlyAMZeqJga2&#10;ahcwRVpAr6sgDsNJ0ErFGiUp1xreZt6IFw4/zzk1n/Ncc4OqFAM3457KPbf2GSxuyXynSFOUtKNB&#10;/oFFTUoBQU9QGTEE7VX5AqouqZJa5uaKyjqQeV5S7nKAbKLwIpvHgjTc5QLi6OYkk/5/sPTT4UGh&#10;kqU4xkiQGkq0VpxbwdHYqtM2eg5Oj82Dsvnp5l7SrxoMwZnFbjT4oG37UTJAIXsjnSLHXNX2JOSK&#10;jk74p5Pw/GgQhZfjyfV0EkJ9KNiieOrqEpB5f5butXnPpcMhh3ttfNkYrJzorKO+AYi8rqCCb0co&#10;RNPYfbsin5yi3ulNgDYhapENfukEcgyQJsnst1Dj3stCxQMoIL/r6ZGiZ0yPoqMMK0Rsj4ROpEZq&#10;K84GqPXqAAI42fT+4AuxL339mS6Egst/ee0VRnDttz7ZhhjLzIawS9Sm2ClhX9TywDfSmcxF2SDI&#10;s7USQy93fMjKm+GEDQB3xi9cUMt1UFYh12VVubpWwlKZTmKvjZZVyazRstFqt11WCh2IbWj3sckA&#10;2Jlbo7TJiC68nzP5nJXcC+aiFJywVbc2pKz8GoAqJzpczU4be0ldK/+4CW9Ws9UsGSXxZDVKwiwb&#10;vVsvk9FkHU2vs3G2XGbRT1vPKJkXJWNcWNr9WImSv2vbbsD5gXAaLGfpnamwdp+XKgTnNJxIkEv/&#10;64vQ961v9K1kT9DDSvo5CXMdFoVU3zFqYUamWH/bE8Uxqj4IGEI3UZLYoeo2yTW0G0ZqaNkOLURQ&#10;gEqxwXDz7XJp/CDeN6rcFRApcr0g5DuYHXlpm9wNGc+q28AcdBl0M9sO2uHeeT3/syx+AQAA//8D&#10;AFBLAwQUAAYACAAAACEA60C8fd8AAAAIAQAADwAAAGRycy9kb3ducmV2LnhtbEyPzU7DMBCE70i8&#10;g7VI3KhDFEKaxqn4EaByqNTSB3DjJYmI11HsNIGnZ3uC486MZr8p1rPtxAkH3zpScLuIQCBVzrRU&#10;Kzh8vNxkIHzQZHTnCBV8o4d1eXlR6Ny4iXZ42odacAn5XCtoQuhzKX3VoNV+4Xok9j7dYHXgc6il&#10;GfTE5baTcRSl0uqW+EOje3xqsPraj1ZB1o9hej08bnfV80/8dve+2SbRRqnrq/lhBSLgHP7CcMZn&#10;dCiZ6ehGMl50Cu5jnhIUxMsEBPtpkrFwPAspyLKQ/weUvwAAAP//AwBQSwECLQAUAAYACAAAACEA&#10;toM4kv4AAADhAQAAEwAAAAAAAAAAAAAAAAAAAAAAW0NvbnRlbnRfVHlwZXNdLnhtbFBLAQItABQA&#10;BgAIAAAAIQA4/SH/1gAAAJQBAAALAAAAAAAAAAAAAAAAAC8BAABfcmVscy8ucmVsc1BLAQItABQA&#10;BgAIAAAAIQCbJuKm/wIAAKEGAAAOAAAAAAAAAAAAAAAAAC4CAABkcnMvZTJvRG9jLnhtbFBLAQIt&#10;ABQABgAIAAAAIQDrQLx93wAAAAgBAAAPAAAAAAAAAAAAAAAAAFkFAABkcnMvZG93bnJldi54bWxQ&#10;SwUGAAAAAAQABADzAAAAZQYAAAAA&#10;" path="m,l5760,e" filled="f" strokeweight=".6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9C68AD">
        <w:rPr>
          <w:b/>
          <w:noProof/>
          <w:color w:val="00206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186690</wp:posOffset>
                </wp:positionV>
                <wp:extent cx="25882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7085 7085"/>
                            <a:gd name="T1" fmla="*/ T0 w 4076"/>
                            <a:gd name="T2" fmla="+- 0 11160 7085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FFE1" id="Freeform 2" o:spid="_x0000_s1026" style="position:absolute;margin-left:354.25pt;margin-top:14.7pt;width:203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1jBgMAAKUGAAAOAAAAZHJzL2Uyb0RvYy54bWysVW1v2jAQ/j5p/8Hyx000Lw2BooaqIjBN&#10;6rZKZT/AxA6J5tiZbQjdtP++s51QoJo0TcuHYOfOzz33nO+4vTs0HO2Z0rUUGY6uQoyYKCStxTbD&#10;X9er0RQjbYighEvBMvzMNL6bv31z27UzFstKcsoUAhChZ12b4cqYdhYEuqhYQ/SVbJkAYylVQwxs&#10;1TaginSA3vAgDsM06KSirZIF0xq+5t6I5w6/LFlhvpSlZgbxDAM3497KvTf2HcxvyWyrSFvVRU+D&#10;/AOLhtQCgh6hcmII2qn6FVRTF0pqWZqrQjaBLMu6YC4HyCYKL7J5qkjLXC4gjm6PMun/B1t83j8q&#10;VFOoHUaCNFCilWLMCo5iq07X6hk4PbWPyuan2wdZfNNgCM4sdqPBB226T5ICCtkZ6RQ5lKqxJyFX&#10;dHDCPx+FZweDCvgYj6fTOIX6FGCL4omrS0Bmw9lip80HJh0O2T9o48tGYeVEpz31NUCUDYcKvh+h&#10;EE3C6di9+jIf3SBX7/YuQOsQdSgJJ+mlUzw4OawoilKPeOl3PfhZsPgEDBLYDhRJNbAuDqKnDStE&#10;bJ+ETqhWaivQGsgNCgECONkU/+ALsS99/Zk+hIIGuLz6CiO4+hufRkuMZWZD2CXqMuy0sB8auWdr&#10;6UzmonQQ5MXKxakXHB+fsfJmOGEDwL3xCxfUcj0prZCrmnNXWy4slUkae2205DW1RstGq+1mwRXa&#10;E9vU7rHJANiZW6u0yYmuvJ8z+ZyV3AnqolSM0GW/NqTmfg1A3IkO17PXxl5U184/b8Kb5XQ5TUZJ&#10;nC5HSZjno/vVIhmlq2gyzq/zxSKPftl6RsmsqillwtIeRkuU/F3r9kPOD4XjcDlL70yFlXteqxCc&#10;03AiQS7Dry/C0Lu+2TeSPkMfK+lnJcx2WFRS/cCogzmZYf19RxTDiH8UMIhuoiSxg9VtkvEECobU&#10;qWVzaiGiAKgMGww33y4Xxg/jXavqbQWRItcLQt7D/Chr2+hu0HhW/QZmocugn9t22J7undfLv8v8&#10;NwAAAP//AwBQSwMEFAAGAAgAAAAhAJefWi/fAAAACgEAAA8AAABkcnMvZG93bnJldi54bWxMj8FO&#10;g0AQhu8mvsNmTLw0dqFRpMjQmJpevJBi9bxlRyCys4TdtvTtXU56nJkv/3x/vplML840us4yQryM&#10;QBDXVnfcIBw+dg8pCOcVa9VbJoQrOdgUtze5yrS98J7OlW9ECGGXKYTW+yGT0tUtGeWWdiAOt287&#10;GuXDODZSj+oSwk0vV1GUSKM6Dh9aNdC2pfqnOhmERcrpW7nedZ9f2/379SDLha1KxPu76fUFhKfJ&#10;/8Ew6wd1KILT0Z5YO9EjPEfpU0ARVutHEDMQx0kM4jhvEpBFLv9XKH4BAAD//wMAUEsBAi0AFAAG&#10;AAgAAAAhALaDOJL+AAAA4QEAABMAAAAAAAAAAAAAAAAAAAAAAFtDb250ZW50X1R5cGVzXS54bWxQ&#10;SwECLQAUAAYACAAAACEAOP0h/9YAAACUAQAACwAAAAAAAAAAAAAAAAAvAQAAX3JlbHMvLnJlbHNQ&#10;SwECLQAUAAYACAAAACEAk2pNYwYDAAClBgAADgAAAAAAAAAAAAAAAAAuAgAAZHJzL2Uyb0RvYy54&#10;bWxQSwECLQAUAAYACAAAACEAl59aL98AAAAKAQAADwAAAAAAAAAAAAAAAABgBQAAZHJzL2Rvd25y&#10;ZXYueG1sUEsFBgAAAAAEAAQA8wAAAGwGAAAAAA==&#10;" path="m,l4075,e" filled="f" strokeweight=".6pt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C00D54" w:rsidRPr="009C68AD" w:rsidRDefault="009C68AD">
      <w:pPr>
        <w:pStyle w:val="BodyText"/>
        <w:tabs>
          <w:tab w:val="left" w:pos="6527"/>
        </w:tabs>
        <w:spacing w:line="267" w:lineRule="exact"/>
        <w:ind w:left="100"/>
        <w:rPr>
          <w:b/>
          <w:color w:val="002060"/>
        </w:rPr>
      </w:pPr>
      <w:r w:rsidRPr="009C68AD">
        <w:rPr>
          <w:b/>
          <w:color w:val="002060"/>
        </w:rPr>
        <w:t>Authorized</w:t>
      </w:r>
      <w:r w:rsidRPr="009C68AD">
        <w:rPr>
          <w:b/>
          <w:color w:val="002060"/>
          <w:spacing w:val="-4"/>
        </w:rPr>
        <w:t xml:space="preserve"> </w:t>
      </w:r>
      <w:r w:rsidRPr="009C68AD">
        <w:rPr>
          <w:b/>
          <w:color w:val="002060"/>
        </w:rPr>
        <w:t>Dealership</w:t>
      </w:r>
      <w:r w:rsidRPr="009C68AD">
        <w:rPr>
          <w:b/>
          <w:color w:val="002060"/>
          <w:spacing w:val="-4"/>
        </w:rPr>
        <w:t xml:space="preserve"> </w:t>
      </w:r>
      <w:r w:rsidRPr="009C68AD">
        <w:rPr>
          <w:b/>
          <w:color w:val="002060"/>
        </w:rPr>
        <w:t>Representative</w:t>
      </w:r>
      <w:r w:rsidRPr="009C68AD">
        <w:rPr>
          <w:b/>
          <w:color w:val="002060"/>
        </w:rPr>
        <w:tab/>
        <w:t>Date</w:t>
      </w:r>
      <w:bookmarkEnd w:id="0"/>
    </w:p>
    <w:sectPr w:rsidR="00C00D54" w:rsidRPr="009C68AD"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4"/>
    <w:rsid w:val="009C68AD"/>
    <w:rsid w:val="00C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4CF7A-0F3D-42C0-8434-CCD8DE5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7"/>
      <w:ind w:left="3562" w:right="35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DELIVERY CONFIRMATION.doc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DELIVERY CONFIRMATION.doc</dc:title>
  <dc:creator>John</dc:creator>
  <cp:lastModifiedBy>Imran</cp:lastModifiedBy>
  <cp:revision>2</cp:revision>
  <dcterms:created xsi:type="dcterms:W3CDTF">2022-03-23T07:21:00Z</dcterms:created>
  <dcterms:modified xsi:type="dcterms:W3CDTF">2022-03-23T07:21:00Z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2022-03-23T00:00:00Z</vt:filetime>
  </property>
</Properties>
</file>