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2173" w:rsidRDefault="0056782A">
      <w:p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-571500</wp:posOffset>
                </wp:positionH>
                <wp:positionV relativeFrom="paragraph">
                  <wp:posOffset>-320040</wp:posOffset>
                </wp:positionV>
                <wp:extent cx="7040880" cy="8795385"/>
                <wp:effectExtent l="0" t="0" r="26670" b="24765"/>
                <wp:wrapNone/>
                <wp:docPr id="8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40880" cy="879538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6782A" w:rsidRDefault="0056782A" w:rsidP="0056782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-45pt;margin-top:-25.2pt;width:554.4pt;height:692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" fillcolor="#f2f2f2 [3052]">
                <v:textbox>
                  <w:txbxContent>
                    <w:p w:rsidR="0056782A" w:rsidRDefault="0056782A" w:rsidP="0056782A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-289560</wp:posOffset>
                </wp:positionH>
                <wp:positionV relativeFrom="paragraph">
                  <wp:posOffset>4701541</wp:posOffset>
                </wp:positionV>
                <wp:extent cx="6518275" cy="365760"/>
                <wp:effectExtent l="0" t="0" r="0" b="0"/>
                <wp:wrapNone/>
                <wp:docPr id="9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8275" cy="365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9967"/>
                            </w:tblGrid>
                            <w:tr w:rsidR="007A6D8C" w:rsidTr="0056782A">
                              <w:trPr>
                                <w:trHeight w:val="398"/>
                              </w:trPr>
                              <w:tc>
                                <w:tcPr>
                                  <w:tcW w:w="10161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002060"/>
                                </w:tcPr>
                                <w:p w:rsidR="007A6D8C" w:rsidRPr="00BF5B00" w:rsidRDefault="007A6D8C" w:rsidP="002B13C0">
                                  <w:pPr>
                                    <w:rPr>
                                      <w:b/>
                                    </w:rPr>
                                  </w:pPr>
                                  <w:r w:rsidRPr="004D672F">
                                    <w:rPr>
                                      <w:b/>
                                      <w:sz w:val="28"/>
                                    </w:rPr>
                                    <w:t>Learning Outcomes</w:t>
                                  </w:r>
                                </w:p>
                              </w:tc>
                            </w:tr>
                            <w:tr w:rsidR="007A6D8C" w:rsidTr="00944BC1">
                              <w:trPr>
                                <w:trHeight w:val="398"/>
                              </w:trPr>
                              <w:tc>
                                <w:tcPr>
                                  <w:tcW w:w="10161" w:type="dxa"/>
                                  <w:tcBorders>
                                    <w:bottom w:val="nil"/>
                                  </w:tcBorders>
                                </w:tcPr>
                                <w:p w:rsidR="007A6D8C" w:rsidRDefault="007A6D8C" w:rsidP="002B13C0"/>
                              </w:tc>
                            </w:tr>
                            <w:tr w:rsidR="007A6D8C" w:rsidTr="00944BC1">
                              <w:trPr>
                                <w:trHeight w:val="398"/>
                              </w:trPr>
                              <w:tc>
                                <w:tcPr>
                                  <w:tcW w:w="10161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7A6D8C" w:rsidRDefault="007A6D8C" w:rsidP="002B13C0"/>
                              </w:tc>
                            </w:tr>
                            <w:tr w:rsidR="007A6D8C" w:rsidTr="00944BC1">
                              <w:trPr>
                                <w:trHeight w:val="373"/>
                              </w:trPr>
                              <w:tc>
                                <w:tcPr>
                                  <w:tcW w:w="10161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7A6D8C" w:rsidRDefault="007A6D8C" w:rsidP="002B13C0"/>
                              </w:tc>
                            </w:tr>
                            <w:tr w:rsidR="007A6D8C" w:rsidTr="00944BC1">
                              <w:trPr>
                                <w:trHeight w:val="373"/>
                              </w:trPr>
                              <w:tc>
                                <w:tcPr>
                                  <w:tcW w:w="10161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7A6D8C" w:rsidRDefault="007A6D8C" w:rsidP="002B13C0"/>
                              </w:tc>
                            </w:tr>
                            <w:tr w:rsidR="007A6D8C" w:rsidTr="00944BC1">
                              <w:trPr>
                                <w:trHeight w:val="373"/>
                              </w:trPr>
                              <w:tc>
                                <w:tcPr>
                                  <w:tcW w:w="10161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7A6D8C" w:rsidRDefault="007A6D8C" w:rsidP="002B13C0"/>
                              </w:tc>
                            </w:tr>
                            <w:tr w:rsidR="007A6D8C" w:rsidTr="00944BC1">
                              <w:trPr>
                                <w:trHeight w:val="373"/>
                              </w:trPr>
                              <w:tc>
                                <w:tcPr>
                                  <w:tcW w:w="10161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7A6D8C" w:rsidRDefault="007A6D8C" w:rsidP="002B13C0"/>
                              </w:tc>
                            </w:tr>
                            <w:tr w:rsidR="007A6D8C" w:rsidTr="00944BC1">
                              <w:trPr>
                                <w:trHeight w:val="373"/>
                              </w:trPr>
                              <w:tc>
                                <w:tcPr>
                                  <w:tcW w:w="10161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7A6D8C" w:rsidRDefault="007A6D8C" w:rsidP="002B13C0"/>
                              </w:tc>
                            </w:tr>
                            <w:tr w:rsidR="007A6D8C" w:rsidTr="00944BC1">
                              <w:trPr>
                                <w:trHeight w:val="373"/>
                              </w:trPr>
                              <w:tc>
                                <w:tcPr>
                                  <w:tcW w:w="10161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7A6D8C" w:rsidRDefault="007A6D8C" w:rsidP="002B13C0"/>
                              </w:tc>
                            </w:tr>
                            <w:tr w:rsidR="007A6D8C" w:rsidTr="00944BC1">
                              <w:trPr>
                                <w:trHeight w:val="373"/>
                              </w:trPr>
                              <w:tc>
                                <w:tcPr>
                                  <w:tcW w:w="10161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7A6D8C" w:rsidRDefault="007A6D8C" w:rsidP="002B13C0"/>
                              </w:tc>
                            </w:tr>
                            <w:tr w:rsidR="007A6D8C" w:rsidTr="00944BC1">
                              <w:trPr>
                                <w:trHeight w:val="373"/>
                              </w:trPr>
                              <w:tc>
                                <w:tcPr>
                                  <w:tcW w:w="10161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7A6D8C" w:rsidRDefault="007A6D8C" w:rsidP="002B13C0"/>
                              </w:tc>
                            </w:tr>
                            <w:tr w:rsidR="007A6D8C" w:rsidTr="00944BC1">
                              <w:trPr>
                                <w:trHeight w:val="373"/>
                              </w:trPr>
                              <w:tc>
                                <w:tcPr>
                                  <w:tcW w:w="10161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7A6D8C" w:rsidRDefault="007A6D8C" w:rsidP="002B13C0"/>
                              </w:tc>
                            </w:tr>
                            <w:tr w:rsidR="007A6D8C" w:rsidTr="00944BC1">
                              <w:trPr>
                                <w:trHeight w:val="373"/>
                              </w:trPr>
                              <w:tc>
                                <w:tcPr>
                                  <w:tcW w:w="10161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7A6D8C" w:rsidRDefault="007A6D8C" w:rsidP="002B13C0"/>
                              </w:tc>
                            </w:tr>
                            <w:tr w:rsidR="007A6D8C" w:rsidTr="00944BC1">
                              <w:trPr>
                                <w:trHeight w:val="373"/>
                              </w:trPr>
                              <w:tc>
                                <w:tcPr>
                                  <w:tcW w:w="10161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7A6D8C" w:rsidRDefault="007A6D8C" w:rsidP="002B13C0"/>
                              </w:tc>
                            </w:tr>
                            <w:tr w:rsidR="007A6D8C" w:rsidTr="00944BC1">
                              <w:trPr>
                                <w:trHeight w:val="423"/>
                              </w:trPr>
                              <w:tc>
                                <w:tcPr>
                                  <w:tcW w:w="10161" w:type="dxa"/>
                                  <w:tcBorders>
                                    <w:top w:val="nil"/>
                                  </w:tcBorders>
                                </w:tcPr>
                                <w:p w:rsidR="007A6D8C" w:rsidRDefault="007A6D8C" w:rsidP="002B13C0"/>
                              </w:tc>
                            </w:tr>
                          </w:tbl>
                          <w:p w:rsidR="007A6D8C" w:rsidRPr="002B13C0" w:rsidRDefault="007A6D8C" w:rsidP="007A6D8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7" type="#_x0000_t202" style="position:absolute;margin-left:-22.8pt;margin-top:370.2pt;width:513.25pt;height:28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" filled="f" stroked="f">
                <v:textbox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9967"/>
                      </w:tblGrid>
                      <w:tr w:rsidR="007A6D8C" w:rsidTr="0056782A">
                        <w:trPr>
                          <w:trHeight w:val="398"/>
                        </w:trPr>
                        <w:tc>
                          <w:tcPr>
                            <w:tcW w:w="10161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002060"/>
                          </w:tcPr>
                          <w:p w:rsidR="007A6D8C" w:rsidRPr="00BF5B00" w:rsidRDefault="007A6D8C" w:rsidP="002B13C0">
                            <w:pPr>
                              <w:rPr>
                                <w:b/>
                              </w:rPr>
                            </w:pPr>
                            <w:r w:rsidRPr="004D672F">
                              <w:rPr>
                                <w:b/>
                                <w:sz w:val="28"/>
                              </w:rPr>
                              <w:t>Learning Outcomes</w:t>
                            </w:r>
                          </w:p>
                        </w:tc>
                      </w:tr>
                      <w:tr w:rsidR="007A6D8C" w:rsidTr="00944BC1">
                        <w:trPr>
                          <w:trHeight w:val="398"/>
                        </w:trPr>
                        <w:tc>
                          <w:tcPr>
                            <w:tcW w:w="10161" w:type="dxa"/>
                            <w:tcBorders>
                              <w:bottom w:val="nil"/>
                            </w:tcBorders>
                          </w:tcPr>
                          <w:p w:rsidR="007A6D8C" w:rsidRDefault="007A6D8C" w:rsidP="002B13C0"/>
                        </w:tc>
                      </w:tr>
                      <w:tr w:rsidR="007A6D8C" w:rsidTr="00944BC1">
                        <w:trPr>
                          <w:trHeight w:val="398"/>
                        </w:trPr>
                        <w:tc>
                          <w:tcPr>
                            <w:tcW w:w="10161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7A6D8C" w:rsidRDefault="007A6D8C" w:rsidP="002B13C0"/>
                        </w:tc>
                      </w:tr>
                      <w:tr w:rsidR="007A6D8C" w:rsidTr="00944BC1">
                        <w:trPr>
                          <w:trHeight w:val="373"/>
                        </w:trPr>
                        <w:tc>
                          <w:tcPr>
                            <w:tcW w:w="10161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7A6D8C" w:rsidRDefault="007A6D8C" w:rsidP="002B13C0"/>
                        </w:tc>
                      </w:tr>
                      <w:tr w:rsidR="007A6D8C" w:rsidTr="00944BC1">
                        <w:trPr>
                          <w:trHeight w:val="373"/>
                        </w:trPr>
                        <w:tc>
                          <w:tcPr>
                            <w:tcW w:w="10161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7A6D8C" w:rsidRDefault="007A6D8C" w:rsidP="002B13C0"/>
                        </w:tc>
                      </w:tr>
                      <w:tr w:rsidR="007A6D8C" w:rsidTr="00944BC1">
                        <w:trPr>
                          <w:trHeight w:val="373"/>
                        </w:trPr>
                        <w:tc>
                          <w:tcPr>
                            <w:tcW w:w="10161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7A6D8C" w:rsidRDefault="007A6D8C" w:rsidP="002B13C0"/>
                        </w:tc>
                      </w:tr>
                      <w:tr w:rsidR="007A6D8C" w:rsidTr="00944BC1">
                        <w:trPr>
                          <w:trHeight w:val="373"/>
                        </w:trPr>
                        <w:tc>
                          <w:tcPr>
                            <w:tcW w:w="10161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7A6D8C" w:rsidRDefault="007A6D8C" w:rsidP="002B13C0"/>
                        </w:tc>
                      </w:tr>
                      <w:tr w:rsidR="007A6D8C" w:rsidTr="00944BC1">
                        <w:trPr>
                          <w:trHeight w:val="373"/>
                        </w:trPr>
                        <w:tc>
                          <w:tcPr>
                            <w:tcW w:w="10161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7A6D8C" w:rsidRDefault="007A6D8C" w:rsidP="002B13C0"/>
                        </w:tc>
                      </w:tr>
                      <w:tr w:rsidR="007A6D8C" w:rsidTr="00944BC1">
                        <w:trPr>
                          <w:trHeight w:val="373"/>
                        </w:trPr>
                        <w:tc>
                          <w:tcPr>
                            <w:tcW w:w="10161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7A6D8C" w:rsidRDefault="007A6D8C" w:rsidP="002B13C0"/>
                        </w:tc>
                      </w:tr>
                      <w:tr w:rsidR="007A6D8C" w:rsidTr="00944BC1">
                        <w:trPr>
                          <w:trHeight w:val="373"/>
                        </w:trPr>
                        <w:tc>
                          <w:tcPr>
                            <w:tcW w:w="10161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7A6D8C" w:rsidRDefault="007A6D8C" w:rsidP="002B13C0"/>
                        </w:tc>
                      </w:tr>
                      <w:tr w:rsidR="007A6D8C" w:rsidTr="00944BC1">
                        <w:trPr>
                          <w:trHeight w:val="373"/>
                        </w:trPr>
                        <w:tc>
                          <w:tcPr>
                            <w:tcW w:w="10161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7A6D8C" w:rsidRDefault="007A6D8C" w:rsidP="002B13C0"/>
                        </w:tc>
                      </w:tr>
                      <w:tr w:rsidR="007A6D8C" w:rsidTr="00944BC1">
                        <w:trPr>
                          <w:trHeight w:val="373"/>
                        </w:trPr>
                        <w:tc>
                          <w:tcPr>
                            <w:tcW w:w="10161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7A6D8C" w:rsidRDefault="007A6D8C" w:rsidP="002B13C0"/>
                        </w:tc>
                      </w:tr>
                      <w:tr w:rsidR="007A6D8C" w:rsidTr="00944BC1">
                        <w:trPr>
                          <w:trHeight w:val="373"/>
                        </w:trPr>
                        <w:tc>
                          <w:tcPr>
                            <w:tcW w:w="10161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7A6D8C" w:rsidRDefault="007A6D8C" w:rsidP="002B13C0"/>
                        </w:tc>
                      </w:tr>
                      <w:tr w:rsidR="007A6D8C" w:rsidTr="00944BC1">
                        <w:trPr>
                          <w:trHeight w:val="373"/>
                        </w:trPr>
                        <w:tc>
                          <w:tcPr>
                            <w:tcW w:w="10161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7A6D8C" w:rsidRDefault="007A6D8C" w:rsidP="002B13C0"/>
                        </w:tc>
                      </w:tr>
                      <w:tr w:rsidR="007A6D8C" w:rsidTr="00944BC1">
                        <w:trPr>
                          <w:trHeight w:val="423"/>
                        </w:trPr>
                        <w:tc>
                          <w:tcPr>
                            <w:tcW w:w="10161" w:type="dxa"/>
                            <w:tcBorders>
                              <w:top w:val="nil"/>
                            </w:tcBorders>
                          </w:tcPr>
                          <w:p w:rsidR="007A6D8C" w:rsidRDefault="007A6D8C" w:rsidP="002B13C0"/>
                        </w:tc>
                      </w:tr>
                    </w:tbl>
                    <w:p w:rsidR="007A6D8C" w:rsidRPr="002B13C0" w:rsidRDefault="007A6D8C" w:rsidP="007A6D8C"/>
                  </w:txbxContent>
                </v:textbox>
              </v:shape>
            </w:pict>
          </mc:Fallback>
        </mc:AlternateContent>
      </w:r>
      <w:r w:rsidR="00393F3A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670560</wp:posOffset>
                </wp:positionH>
                <wp:positionV relativeFrom="paragraph">
                  <wp:posOffset>-112395</wp:posOffset>
                </wp:positionV>
                <wp:extent cx="4419600" cy="612775"/>
                <wp:effectExtent l="3810" t="1905" r="0" b="4445"/>
                <wp:wrapNone/>
                <wp:docPr id="10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19600" cy="612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A6D8C" w:rsidRPr="00B753FC" w:rsidRDefault="003066CD" w:rsidP="00B753FC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shd w:val="clear" w:color="auto" w:fill="000000" w:themeFill="text1"/>
                              <w:jc w:val="center"/>
                              <w:rPr>
                                <w:rFonts w:ascii="Algerian" w:hAnsi="Algerian"/>
                                <w:b/>
                                <w:color w:val="FFFF00"/>
                                <w:sz w:val="48"/>
                                <w:szCs w:val="48"/>
                              </w:rPr>
                            </w:pPr>
                            <w:r w:rsidRPr="00B753FC">
                              <w:rPr>
                                <w:rFonts w:ascii="Algerian" w:hAnsi="Algerian"/>
                                <w:b/>
                                <w:color w:val="FFFF00"/>
                                <w:sz w:val="48"/>
                                <w:szCs w:val="48"/>
                              </w:rPr>
                              <w:t>Service</w:t>
                            </w:r>
                            <w:r w:rsidR="007A6D8C" w:rsidRPr="00B753FC">
                              <w:rPr>
                                <w:rFonts w:ascii="Algerian" w:hAnsi="Algerian"/>
                                <w:b/>
                                <w:color w:val="FFFF00"/>
                                <w:sz w:val="48"/>
                                <w:szCs w:val="48"/>
                              </w:rPr>
                              <w:t xml:space="preserve"> Report Template</w:t>
                            </w:r>
                          </w:p>
                          <w:p w:rsidR="007A6D8C" w:rsidRPr="00B753FC" w:rsidRDefault="007A6D8C" w:rsidP="00B753FC">
                            <w:pPr>
                              <w:shd w:val="clear" w:color="auto" w:fill="000000" w:themeFill="text1"/>
                              <w:jc w:val="center"/>
                              <w:rPr>
                                <w:rFonts w:ascii="Algerian" w:hAnsi="Algerian"/>
                                <w:b/>
                                <w:color w:val="FFFF00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margin-left:52.8pt;margin-top:-8.85pt;width:348pt;height:48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" filled="f" stroked="f">
                <v:textbox>
                  <w:txbxContent>
                    <w:p w:rsidR="007A6D8C" w:rsidRPr="00B753FC" w:rsidRDefault="003066CD" w:rsidP="00B753FC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shd w:val="clear" w:color="auto" w:fill="000000" w:themeFill="text1"/>
                        <w:jc w:val="center"/>
                        <w:rPr>
                          <w:rFonts w:ascii="Algerian" w:hAnsi="Algerian"/>
                          <w:b/>
                          <w:color w:val="FFFF00"/>
                          <w:sz w:val="48"/>
                          <w:szCs w:val="48"/>
                        </w:rPr>
                      </w:pPr>
                      <w:r w:rsidRPr="00B753FC">
                        <w:rPr>
                          <w:rFonts w:ascii="Algerian" w:hAnsi="Algerian"/>
                          <w:b/>
                          <w:color w:val="FFFF00"/>
                          <w:sz w:val="48"/>
                          <w:szCs w:val="48"/>
                        </w:rPr>
                        <w:t>Service</w:t>
                      </w:r>
                      <w:r w:rsidR="007A6D8C" w:rsidRPr="00B753FC">
                        <w:rPr>
                          <w:rFonts w:ascii="Algerian" w:hAnsi="Algerian"/>
                          <w:b/>
                          <w:color w:val="FFFF00"/>
                          <w:sz w:val="48"/>
                          <w:szCs w:val="48"/>
                        </w:rPr>
                        <w:t xml:space="preserve"> Report Template</w:t>
                      </w:r>
                    </w:p>
                    <w:p w:rsidR="007A6D8C" w:rsidRPr="00B753FC" w:rsidRDefault="007A6D8C" w:rsidP="00B753FC">
                      <w:pPr>
                        <w:shd w:val="clear" w:color="auto" w:fill="000000" w:themeFill="text1"/>
                        <w:jc w:val="center"/>
                        <w:rPr>
                          <w:rFonts w:ascii="Algerian" w:hAnsi="Algerian"/>
                          <w:b/>
                          <w:color w:val="FFFF00"/>
                          <w:sz w:val="48"/>
                          <w:szCs w:val="4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93F3A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-297815</wp:posOffset>
                </wp:positionH>
                <wp:positionV relativeFrom="paragraph">
                  <wp:posOffset>520700</wp:posOffset>
                </wp:positionV>
                <wp:extent cx="6518275" cy="4114800"/>
                <wp:effectExtent l="0" t="0" r="0" b="3175"/>
                <wp:wrapNone/>
                <wp:docPr id="7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8275" cy="411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10196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1545"/>
                              <w:gridCol w:w="1004"/>
                              <w:gridCol w:w="2549"/>
                              <w:gridCol w:w="1390"/>
                              <w:gridCol w:w="3708"/>
                            </w:tblGrid>
                            <w:tr w:rsidR="007A6D8C" w:rsidTr="0008194C">
                              <w:trPr>
                                <w:trHeight w:val="436"/>
                              </w:trPr>
                              <w:tc>
                                <w:tcPr>
                                  <w:tcW w:w="1545" w:type="dxa"/>
                                </w:tcPr>
                                <w:p w:rsidR="007A6D8C" w:rsidRDefault="007A6D8C" w:rsidP="00B753FC">
                                  <w:pPr>
                                    <w:shd w:val="clear" w:color="auto" w:fill="F2DBDB" w:themeFill="accent2" w:themeFillTint="33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Activity Title</w:t>
                                  </w:r>
                                </w:p>
                              </w:tc>
                              <w:tc>
                                <w:tcPr>
                                  <w:tcW w:w="8651" w:type="dxa"/>
                                  <w:gridSpan w:val="4"/>
                                </w:tcPr>
                                <w:p w:rsidR="007A6D8C" w:rsidRDefault="007A6D8C" w:rsidP="00B753FC">
                                  <w:pPr>
                                    <w:shd w:val="clear" w:color="auto" w:fill="F2DBDB" w:themeFill="accent2" w:themeFillTint="33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7A6D8C" w:rsidTr="0008194C">
                              <w:trPr>
                                <w:trHeight w:val="409"/>
                              </w:trPr>
                              <w:tc>
                                <w:tcPr>
                                  <w:tcW w:w="1545" w:type="dxa"/>
                                </w:tcPr>
                                <w:p w:rsidR="007A6D8C" w:rsidRDefault="007A6D8C" w:rsidP="00B753FC">
                                  <w:pPr>
                                    <w:shd w:val="clear" w:color="auto" w:fill="F2DBDB" w:themeFill="accent2" w:themeFillTint="33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Date</w:t>
                                  </w:r>
                                </w:p>
                              </w:tc>
                              <w:tc>
                                <w:tcPr>
                                  <w:tcW w:w="3553" w:type="dxa"/>
                                  <w:gridSpan w:val="2"/>
                                </w:tcPr>
                                <w:p w:rsidR="007A6D8C" w:rsidRDefault="007A6D8C" w:rsidP="00B753FC">
                                  <w:pPr>
                                    <w:shd w:val="clear" w:color="auto" w:fill="F2DBDB" w:themeFill="accent2" w:themeFillTint="33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90" w:type="dxa"/>
                                </w:tcPr>
                                <w:p w:rsidR="007A6D8C" w:rsidRDefault="007A6D8C" w:rsidP="00B753FC">
                                  <w:pPr>
                                    <w:shd w:val="clear" w:color="auto" w:fill="F2DBDB" w:themeFill="accent2" w:themeFillTint="33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Timings</w:t>
                                  </w:r>
                                </w:p>
                              </w:tc>
                              <w:tc>
                                <w:tcPr>
                                  <w:tcW w:w="3708" w:type="dxa"/>
                                </w:tcPr>
                                <w:p w:rsidR="007A6D8C" w:rsidRDefault="007A6D8C" w:rsidP="00B753FC">
                                  <w:pPr>
                                    <w:shd w:val="clear" w:color="auto" w:fill="F2DBDB" w:themeFill="accent2" w:themeFillTint="33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7A6D8C" w:rsidTr="0008194C">
                              <w:trPr>
                                <w:trHeight w:val="436"/>
                              </w:trPr>
                              <w:tc>
                                <w:tcPr>
                                  <w:tcW w:w="1545" w:type="dxa"/>
                                </w:tcPr>
                                <w:p w:rsidR="007A6D8C" w:rsidRDefault="007A6D8C" w:rsidP="00B753FC">
                                  <w:pPr>
                                    <w:shd w:val="clear" w:color="auto" w:fill="F2DBDB" w:themeFill="accent2" w:themeFillTint="33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Location</w:t>
                                  </w:r>
                                </w:p>
                              </w:tc>
                              <w:tc>
                                <w:tcPr>
                                  <w:tcW w:w="8651" w:type="dxa"/>
                                  <w:gridSpan w:val="4"/>
                                </w:tcPr>
                                <w:p w:rsidR="007A6D8C" w:rsidRDefault="007A6D8C" w:rsidP="00B753FC">
                                  <w:pPr>
                                    <w:shd w:val="clear" w:color="auto" w:fill="F2DBDB" w:themeFill="accent2" w:themeFillTint="33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7A6D8C" w:rsidTr="00B177F4">
                              <w:trPr>
                                <w:trHeight w:val="436"/>
                              </w:trPr>
                              <w:tc>
                                <w:tcPr>
                                  <w:tcW w:w="2549" w:type="dxa"/>
                                  <w:gridSpan w:val="2"/>
                                </w:tcPr>
                                <w:p w:rsidR="007A6D8C" w:rsidRDefault="007A6D8C" w:rsidP="00B753FC">
                                  <w:pPr>
                                    <w:shd w:val="clear" w:color="auto" w:fill="F2DBDB" w:themeFill="accent2" w:themeFillTint="33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Report Completed BY:</w:t>
                                  </w:r>
                                </w:p>
                              </w:tc>
                              <w:tc>
                                <w:tcPr>
                                  <w:tcW w:w="7647" w:type="dxa"/>
                                  <w:gridSpan w:val="3"/>
                                </w:tcPr>
                                <w:p w:rsidR="007A6D8C" w:rsidRDefault="007A6D8C" w:rsidP="00B753FC">
                                  <w:pPr>
                                    <w:shd w:val="clear" w:color="auto" w:fill="F2DBDB" w:themeFill="accent2" w:themeFillTint="33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7A6D8C" w:rsidRDefault="007A6D8C" w:rsidP="00B753FC">
                            <w:pPr>
                              <w:shd w:val="clear" w:color="auto" w:fill="F2DBDB" w:themeFill="accent2" w:themeFillTint="33"/>
                              <w:rPr>
                                <w:b/>
                              </w:rPr>
                            </w:pPr>
                          </w:p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9967"/>
                            </w:tblGrid>
                            <w:tr w:rsidR="007A6D8C" w:rsidTr="0056782A">
                              <w:trPr>
                                <w:trHeight w:val="402"/>
                              </w:trPr>
                              <w:tc>
                                <w:tcPr>
                                  <w:tcW w:w="10192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002060"/>
                                </w:tcPr>
                                <w:p w:rsidR="007A6D8C" w:rsidRPr="0056782A" w:rsidRDefault="007A6D8C" w:rsidP="00B753FC">
                                  <w:pPr>
                                    <w:shd w:val="clear" w:color="auto" w:fill="F2DBDB" w:themeFill="accent2" w:themeFillTint="33"/>
                                    <w:rPr>
                                      <w:b/>
                                      <w:color w:val="002060"/>
                                    </w:rPr>
                                  </w:pPr>
                                  <w:r w:rsidRPr="0056782A">
                                    <w:rPr>
                                      <w:b/>
                                      <w:color w:val="002060"/>
                                      <w:sz w:val="28"/>
                                    </w:rPr>
                                    <w:t xml:space="preserve">Summary of </w:t>
                                  </w:r>
                                  <w:r w:rsidR="003066CD" w:rsidRPr="0056782A">
                                    <w:rPr>
                                      <w:b/>
                                      <w:color w:val="002060"/>
                                      <w:sz w:val="28"/>
                                    </w:rPr>
                                    <w:t>Service</w:t>
                                  </w:r>
                                  <w:r w:rsidRPr="0056782A">
                                    <w:rPr>
                                      <w:b/>
                                      <w:color w:val="002060"/>
                                      <w:sz w:val="28"/>
                                    </w:rPr>
                                    <w:t>:</w:t>
                                  </w:r>
                                </w:p>
                              </w:tc>
                            </w:tr>
                            <w:tr w:rsidR="007A6D8C" w:rsidTr="00D526A4">
                              <w:trPr>
                                <w:trHeight w:val="402"/>
                              </w:trPr>
                              <w:tc>
                                <w:tcPr>
                                  <w:tcW w:w="10192" w:type="dxa"/>
                                  <w:tcBorders>
                                    <w:bottom w:val="nil"/>
                                  </w:tcBorders>
                                </w:tcPr>
                                <w:p w:rsidR="007A6D8C" w:rsidRDefault="007A6D8C" w:rsidP="00B753FC">
                                  <w:pPr>
                                    <w:shd w:val="clear" w:color="auto" w:fill="F2DBDB" w:themeFill="accent2" w:themeFillTint="33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7A6D8C" w:rsidTr="00D526A4">
                              <w:trPr>
                                <w:trHeight w:val="402"/>
                              </w:trPr>
                              <w:tc>
                                <w:tcPr>
                                  <w:tcW w:w="10192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7A6D8C" w:rsidRDefault="007A6D8C" w:rsidP="00B753FC">
                                  <w:pPr>
                                    <w:shd w:val="clear" w:color="auto" w:fill="F2DBDB" w:themeFill="accent2" w:themeFillTint="33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7A6D8C" w:rsidTr="00D526A4">
                              <w:trPr>
                                <w:trHeight w:val="402"/>
                              </w:trPr>
                              <w:tc>
                                <w:tcPr>
                                  <w:tcW w:w="10192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7A6D8C" w:rsidRDefault="007A6D8C" w:rsidP="00B753FC">
                                  <w:pPr>
                                    <w:shd w:val="clear" w:color="auto" w:fill="F2DBDB" w:themeFill="accent2" w:themeFillTint="33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7A6D8C" w:rsidTr="00D526A4">
                              <w:trPr>
                                <w:trHeight w:val="402"/>
                              </w:trPr>
                              <w:tc>
                                <w:tcPr>
                                  <w:tcW w:w="10192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7A6D8C" w:rsidRDefault="007A6D8C" w:rsidP="00B753FC">
                                  <w:pPr>
                                    <w:shd w:val="clear" w:color="auto" w:fill="F2DBDB" w:themeFill="accent2" w:themeFillTint="33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7A6D8C" w:rsidTr="00A967E3">
                              <w:trPr>
                                <w:trHeight w:val="402"/>
                              </w:trPr>
                              <w:tc>
                                <w:tcPr>
                                  <w:tcW w:w="10192" w:type="dxa"/>
                                  <w:tcBorders>
                                    <w:top w:val="nil"/>
                                    <w:bottom w:val="single" w:sz="4" w:space="0" w:color="000000" w:themeColor="text1"/>
                                  </w:tcBorders>
                                </w:tcPr>
                                <w:p w:rsidR="007A6D8C" w:rsidRDefault="007A6D8C" w:rsidP="00B753FC">
                                  <w:pPr>
                                    <w:shd w:val="clear" w:color="auto" w:fill="F2DBDB" w:themeFill="accent2" w:themeFillTint="33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7A6D8C" w:rsidTr="0056782A">
                              <w:trPr>
                                <w:trHeight w:val="402"/>
                              </w:trPr>
                              <w:tc>
                                <w:tcPr>
                                  <w:tcW w:w="10192" w:type="dxa"/>
                                  <w:tcBorders>
                                    <w:top w:val="single" w:sz="4" w:space="0" w:color="000000" w:themeColor="text1"/>
                                    <w:bottom w:val="single" w:sz="4" w:space="0" w:color="000000" w:themeColor="text1"/>
                                  </w:tcBorders>
                                  <w:shd w:val="clear" w:color="auto" w:fill="002060"/>
                                </w:tcPr>
                                <w:p w:rsidR="007A6D8C" w:rsidRPr="0056782A" w:rsidRDefault="007A6D8C" w:rsidP="00B753FC">
                                  <w:pPr>
                                    <w:shd w:val="clear" w:color="auto" w:fill="F2DBDB" w:themeFill="accent2" w:themeFillTint="33"/>
                                    <w:rPr>
                                      <w:b/>
                                      <w:color w:val="002060"/>
                                    </w:rPr>
                                  </w:pPr>
                                  <w:r w:rsidRPr="0056782A">
                                    <w:rPr>
                                      <w:b/>
                                      <w:color w:val="002060"/>
                                      <w:sz w:val="28"/>
                                    </w:rPr>
                                    <w:t>Context of Activity</w:t>
                                  </w:r>
                                </w:p>
                              </w:tc>
                            </w:tr>
                            <w:tr w:rsidR="007A6D8C" w:rsidTr="00D81051">
                              <w:trPr>
                                <w:trHeight w:val="402"/>
                              </w:trPr>
                              <w:tc>
                                <w:tcPr>
                                  <w:tcW w:w="10192" w:type="dxa"/>
                                  <w:tcBorders>
                                    <w:top w:val="single" w:sz="4" w:space="0" w:color="000000" w:themeColor="text1"/>
                                    <w:bottom w:val="nil"/>
                                  </w:tcBorders>
                                </w:tcPr>
                                <w:p w:rsidR="007A6D8C" w:rsidRDefault="007A6D8C" w:rsidP="00B753FC">
                                  <w:pPr>
                                    <w:shd w:val="clear" w:color="auto" w:fill="F2DBDB" w:themeFill="accent2" w:themeFillTint="33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7A6D8C" w:rsidTr="00D81051">
                              <w:trPr>
                                <w:trHeight w:val="402"/>
                              </w:trPr>
                              <w:tc>
                                <w:tcPr>
                                  <w:tcW w:w="10192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7A6D8C" w:rsidRDefault="007A6D8C" w:rsidP="00B753FC">
                                  <w:pPr>
                                    <w:shd w:val="clear" w:color="auto" w:fill="F2DBDB" w:themeFill="accent2" w:themeFillTint="33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7A6D8C" w:rsidTr="00D81051">
                              <w:trPr>
                                <w:trHeight w:val="402"/>
                              </w:trPr>
                              <w:tc>
                                <w:tcPr>
                                  <w:tcW w:w="10192" w:type="dxa"/>
                                  <w:tcBorders>
                                    <w:top w:val="nil"/>
                                  </w:tcBorders>
                                </w:tcPr>
                                <w:p w:rsidR="007A6D8C" w:rsidRDefault="007A6D8C" w:rsidP="00B753FC">
                                  <w:pPr>
                                    <w:shd w:val="clear" w:color="auto" w:fill="F2DBDB" w:themeFill="accent2" w:themeFillTint="33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7A6D8C" w:rsidRPr="00224262" w:rsidRDefault="007A6D8C" w:rsidP="00B753FC">
                            <w:pPr>
                              <w:shd w:val="clear" w:color="auto" w:fill="F2DBDB" w:themeFill="accent2" w:themeFillTint="33"/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9" type="#_x0000_t202" style="position:absolute;margin-left:-23.45pt;margin-top:41pt;width:513.25pt;height:32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" filled="f" stroked="f">
                <v:textbox>
                  <w:txbxContent>
                    <w:tbl>
                      <w:tblPr>
                        <w:tblStyle w:val="TableGrid"/>
                        <w:tblW w:w="10196" w:type="dxa"/>
                        <w:tblLook w:val="04A0" w:firstRow="1" w:lastRow="0" w:firstColumn="1" w:lastColumn="0" w:noHBand="0" w:noVBand="1"/>
                      </w:tblPr>
                      <w:tblGrid>
                        <w:gridCol w:w="1545"/>
                        <w:gridCol w:w="1004"/>
                        <w:gridCol w:w="2549"/>
                        <w:gridCol w:w="1390"/>
                        <w:gridCol w:w="3708"/>
                      </w:tblGrid>
                      <w:tr w:rsidR="007A6D8C" w:rsidTr="0008194C">
                        <w:trPr>
                          <w:trHeight w:val="436"/>
                        </w:trPr>
                        <w:tc>
                          <w:tcPr>
                            <w:tcW w:w="1545" w:type="dxa"/>
                          </w:tcPr>
                          <w:p w:rsidR="007A6D8C" w:rsidRDefault="007A6D8C" w:rsidP="00B753FC">
                            <w:pPr>
                              <w:shd w:val="clear" w:color="auto" w:fill="F2DBDB" w:themeFill="accent2" w:themeFillTint="33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Activity Title</w:t>
                            </w:r>
                          </w:p>
                        </w:tc>
                        <w:tc>
                          <w:tcPr>
                            <w:tcW w:w="8651" w:type="dxa"/>
                            <w:gridSpan w:val="4"/>
                          </w:tcPr>
                          <w:p w:rsidR="007A6D8C" w:rsidRDefault="007A6D8C" w:rsidP="00B753FC">
                            <w:pPr>
                              <w:shd w:val="clear" w:color="auto" w:fill="F2DBDB" w:themeFill="accent2" w:themeFillTint="33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7A6D8C" w:rsidTr="0008194C">
                        <w:trPr>
                          <w:trHeight w:val="409"/>
                        </w:trPr>
                        <w:tc>
                          <w:tcPr>
                            <w:tcW w:w="1545" w:type="dxa"/>
                          </w:tcPr>
                          <w:p w:rsidR="007A6D8C" w:rsidRDefault="007A6D8C" w:rsidP="00B753FC">
                            <w:pPr>
                              <w:shd w:val="clear" w:color="auto" w:fill="F2DBDB" w:themeFill="accent2" w:themeFillTint="33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Date</w:t>
                            </w:r>
                          </w:p>
                        </w:tc>
                        <w:tc>
                          <w:tcPr>
                            <w:tcW w:w="3553" w:type="dxa"/>
                            <w:gridSpan w:val="2"/>
                          </w:tcPr>
                          <w:p w:rsidR="007A6D8C" w:rsidRDefault="007A6D8C" w:rsidP="00B753FC">
                            <w:pPr>
                              <w:shd w:val="clear" w:color="auto" w:fill="F2DBDB" w:themeFill="accent2" w:themeFillTint="33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390" w:type="dxa"/>
                          </w:tcPr>
                          <w:p w:rsidR="007A6D8C" w:rsidRDefault="007A6D8C" w:rsidP="00B753FC">
                            <w:pPr>
                              <w:shd w:val="clear" w:color="auto" w:fill="F2DBDB" w:themeFill="accent2" w:themeFillTint="33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Timings</w:t>
                            </w:r>
                          </w:p>
                        </w:tc>
                        <w:tc>
                          <w:tcPr>
                            <w:tcW w:w="3708" w:type="dxa"/>
                          </w:tcPr>
                          <w:p w:rsidR="007A6D8C" w:rsidRDefault="007A6D8C" w:rsidP="00B753FC">
                            <w:pPr>
                              <w:shd w:val="clear" w:color="auto" w:fill="F2DBDB" w:themeFill="accent2" w:themeFillTint="33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7A6D8C" w:rsidTr="0008194C">
                        <w:trPr>
                          <w:trHeight w:val="436"/>
                        </w:trPr>
                        <w:tc>
                          <w:tcPr>
                            <w:tcW w:w="1545" w:type="dxa"/>
                          </w:tcPr>
                          <w:p w:rsidR="007A6D8C" w:rsidRDefault="007A6D8C" w:rsidP="00B753FC">
                            <w:pPr>
                              <w:shd w:val="clear" w:color="auto" w:fill="F2DBDB" w:themeFill="accent2" w:themeFillTint="33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Location</w:t>
                            </w:r>
                          </w:p>
                        </w:tc>
                        <w:tc>
                          <w:tcPr>
                            <w:tcW w:w="8651" w:type="dxa"/>
                            <w:gridSpan w:val="4"/>
                          </w:tcPr>
                          <w:p w:rsidR="007A6D8C" w:rsidRDefault="007A6D8C" w:rsidP="00B753FC">
                            <w:pPr>
                              <w:shd w:val="clear" w:color="auto" w:fill="F2DBDB" w:themeFill="accent2" w:themeFillTint="33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7A6D8C" w:rsidTr="00B177F4">
                        <w:trPr>
                          <w:trHeight w:val="436"/>
                        </w:trPr>
                        <w:tc>
                          <w:tcPr>
                            <w:tcW w:w="2549" w:type="dxa"/>
                            <w:gridSpan w:val="2"/>
                          </w:tcPr>
                          <w:p w:rsidR="007A6D8C" w:rsidRDefault="007A6D8C" w:rsidP="00B753FC">
                            <w:pPr>
                              <w:shd w:val="clear" w:color="auto" w:fill="F2DBDB" w:themeFill="accent2" w:themeFillTint="33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Report Completed BY:</w:t>
                            </w:r>
                          </w:p>
                        </w:tc>
                        <w:tc>
                          <w:tcPr>
                            <w:tcW w:w="7647" w:type="dxa"/>
                            <w:gridSpan w:val="3"/>
                          </w:tcPr>
                          <w:p w:rsidR="007A6D8C" w:rsidRDefault="007A6D8C" w:rsidP="00B753FC">
                            <w:pPr>
                              <w:shd w:val="clear" w:color="auto" w:fill="F2DBDB" w:themeFill="accent2" w:themeFillTint="33"/>
                              <w:rPr>
                                <w:b/>
                              </w:rPr>
                            </w:pPr>
                          </w:p>
                        </w:tc>
                      </w:tr>
                    </w:tbl>
                    <w:p w:rsidR="007A6D8C" w:rsidRDefault="007A6D8C" w:rsidP="00B753FC">
                      <w:pPr>
                        <w:shd w:val="clear" w:color="auto" w:fill="F2DBDB" w:themeFill="accent2" w:themeFillTint="33"/>
                        <w:rPr>
                          <w:b/>
                        </w:rPr>
                      </w:pPr>
                    </w:p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9967"/>
                      </w:tblGrid>
                      <w:tr w:rsidR="007A6D8C" w:rsidTr="0056782A">
                        <w:trPr>
                          <w:trHeight w:val="402"/>
                        </w:trPr>
                        <w:tc>
                          <w:tcPr>
                            <w:tcW w:w="10192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002060"/>
                          </w:tcPr>
                          <w:p w:rsidR="007A6D8C" w:rsidRPr="0056782A" w:rsidRDefault="007A6D8C" w:rsidP="00B753FC">
                            <w:pPr>
                              <w:shd w:val="clear" w:color="auto" w:fill="F2DBDB" w:themeFill="accent2" w:themeFillTint="33"/>
                              <w:rPr>
                                <w:b/>
                                <w:color w:val="002060"/>
                              </w:rPr>
                            </w:pPr>
                            <w:r w:rsidRPr="0056782A">
                              <w:rPr>
                                <w:b/>
                                <w:color w:val="002060"/>
                                <w:sz w:val="28"/>
                              </w:rPr>
                              <w:t xml:space="preserve">Summary of </w:t>
                            </w:r>
                            <w:r w:rsidR="003066CD" w:rsidRPr="0056782A">
                              <w:rPr>
                                <w:b/>
                                <w:color w:val="002060"/>
                                <w:sz w:val="28"/>
                              </w:rPr>
                              <w:t>Service</w:t>
                            </w:r>
                            <w:r w:rsidRPr="0056782A">
                              <w:rPr>
                                <w:b/>
                                <w:color w:val="002060"/>
                                <w:sz w:val="28"/>
                              </w:rPr>
                              <w:t>:</w:t>
                            </w:r>
                          </w:p>
                        </w:tc>
                      </w:tr>
                      <w:tr w:rsidR="007A6D8C" w:rsidTr="00D526A4">
                        <w:trPr>
                          <w:trHeight w:val="402"/>
                        </w:trPr>
                        <w:tc>
                          <w:tcPr>
                            <w:tcW w:w="10192" w:type="dxa"/>
                            <w:tcBorders>
                              <w:bottom w:val="nil"/>
                            </w:tcBorders>
                          </w:tcPr>
                          <w:p w:rsidR="007A6D8C" w:rsidRDefault="007A6D8C" w:rsidP="00B753FC">
                            <w:pPr>
                              <w:shd w:val="clear" w:color="auto" w:fill="F2DBDB" w:themeFill="accent2" w:themeFillTint="33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7A6D8C" w:rsidTr="00D526A4">
                        <w:trPr>
                          <w:trHeight w:val="402"/>
                        </w:trPr>
                        <w:tc>
                          <w:tcPr>
                            <w:tcW w:w="10192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7A6D8C" w:rsidRDefault="007A6D8C" w:rsidP="00B753FC">
                            <w:pPr>
                              <w:shd w:val="clear" w:color="auto" w:fill="F2DBDB" w:themeFill="accent2" w:themeFillTint="33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7A6D8C" w:rsidTr="00D526A4">
                        <w:trPr>
                          <w:trHeight w:val="402"/>
                        </w:trPr>
                        <w:tc>
                          <w:tcPr>
                            <w:tcW w:w="10192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7A6D8C" w:rsidRDefault="007A6D8C" w:rsidP="00B753FC">
                            <w:pPr>
                              <w:shd w:val="clear" w:color="auto" w:fill="F2DBDB" w:themeFill="accent2" w:themeFillTint="33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7A6D8C" w:rsidTr="00D526A4">
                        <w:trPr>
                          <w:trHeight w:val="402"/>
                        </w:trPr>
                        <w:tc>
                          <w:tcPr>
                            <w:tcW w:w="10192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7A6D8C" w:rsidRDefault="007A6D8C" w:rsidP="00B753FC">
                            <w:pPr>
                              <w:shd w:val="clear" w:color="auto" w:fill="F2DBDB" w:themeFill="accent2" w:themeFillTint="33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7A6D8C" w:rsidTr="00A967E3">
                        <w:trPr>
                          <w:trHeight w:val="402"/>
                        </w:trPr>
                        <w:tc>
                          <w:tcPr>
                            <w:tcW w:w="10192" w:type="dxa"/>
                            <w:tcBorders>
                              <w:top w:val="nil"/>
                              <w:bottom w:val="single" w:sz="4" w:space="0" w:color="000000" w:themeColor="text1"/>
                            </w:tcBorders>
                          </w:tcPr>
                          <w:p w:rsidR="007A6D8C" w:rsidRDefault="007A6D8C" w:rsidP="00B753FC">
                            <w:pPr>
                              <w:shd w:val="clear" w:color="auto" w:fill="F2DBDB" w:themeFill="accent2" w:themeFillTint="33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7A6D8C" w:rsidTr="0056782A">
                        <w:trPr>
                          <w:trHeight w:val="402"/>
                        </w:trPr>
                        <w:tc>
                          <w:tcPr>
                            <w:tcW w:w="10192" w:type="dxa"/>
                            <w:tcBorders>
                              <w:top w:val="single" w:sz="4" w:space="0" w:color="000000" w:themeColor="text1"/>
                              <w:bottom w:val="single" w:sz="4" w:space="0" w:color="000000" w:themeColor="text1"/>
                            </w:tcBorders>
                            <w:shd w:val="clear" w:color="auto" w:fill="002060"/>
                          </w:tcPr>
                          <w:p w:rsidR="007A6D8C" w:rsidRPr="0056782A" w:rsidRDefault="007A6D8C" w:rsidP="00B753FC">
                            <w:pPr>
                              <w:shd w:val="clear" w:color="auto" w:fill="F2DBDB" w:themeFill="accent2" w:themeFillTint="33"/>
                              <w:rPr>
                                <w:b/>
                                <w:color w:val="002060"/>
                              </w:rPr>
                            </w:pPr>
                            <w:r w:rsidRPr="0056782A">
                              <w:rPr>
                                <w:b/>
                                <w:color w:val="002060"/>
                                <w:sz w:val="28"/>
                              </w:rPr>
                              <w:t>Context of Activity</w:t>
                            </w:r>
                          </w:p>
                        </w:tc>
                      </w:tr>
                      <w:tr w:rsidR="007A6D8C" w:rsidTr="00D81051">
                        <w:trPr>
                          <w:trHeight w:val="402"/>
                        </w:trPr>
                        <w:tc>
                          <w:tcPr>
                            <w:tcW w:w="10192" w:type="dxa"/>
                            <w:tcBorders>
                              <w:top w:val="single" w:sz="4" w:space="0" w:color="000000" w:themeColor="text1"/>
                              <w:bottom w:val="nil"/>
                            </w:tcBorders>
                          </w:tcPr>
                          <w:p w:rsidR="007A6D8C" w:rsidRDefault="007A6D8C" w:rsidP="00B753FC">
                            <w:pPr>
                              <w:shd w:val="clear" w:color="auto" w:fill="F2DBDB" w:themeFill="accent2" w:themeFillTint="33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7A6D8C" w:rsidTr="00D81051">
                        <w:trPr>
                          <w:trHeight w:val="402"/>
                        </w:trPr>
                        <w:tc>
                          <w:tcPr>
                            <w:tcW w:w="10192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7A6D8C" w:rsidRDefault="007A6D8C" w:rsidP="00B753FC">
                            <w:pPr>
                              <w:shd w:val="clear" w:color="auto" w:fill="F2DBDB" w:themeFill="accent2" w:themeFillTint="33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7A6D8C" w:rsidTr="00D81051">
                        <w:trPr>
                          <w:trHeight w:val="402"/>
                        </w:trPr>
                        <w:tc>
                          <w:tcPr>
                            <w:tcW w:w="10192" w:type="dxa"/>
                            <w:tcBorders>
                              <w:top w:val="nil"/>
                            </w:tcBorders>
                          </w:tcPr>
                          <w:p w:rsidR="007A6D8C" w:rsidRDefault="007A6D8C" w:rsidP="00B753FC">
                            <w:pPr>
                              <w:shd w:val="clear" w:color="auto" w:fill="F2DBDB" w:themeFill="accent2" w:themeFillTint="33"/>
                              <w:rPr>
                                <w:b/>
                              </w:rPr>
                            </w:pPr>
                          </w:p>
                        </w:tc>
                      </w:tr>
                    </w:tbl>
                    <w:p w:rsidR="007A6D8C" w:rsidRPr="00224262" w:rsidRDefault="007A6D8C" w:rsidP="00B753FC">
                      <w:pPr>
                        <w:shd w:val="clear" w:color="auto" w:fill="F2DBDB" w:themeFill="accent2" w:themeFillTint="33"/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92173">
        <w:rPr>
          <w:sz w:val="24"/>
          <w:szCs w:val="24"/>
        </w:rPr>
        <w:br w:type="page"/>
      </w:r>
      <w:bookmarkStart w:id="0" w:name="_GoBack"/>
      <w:bookmarkEnd w:id="0"/>
    </w:p>
    <w:p w:rsidR="001455EA" w:rsidRPr="00092173" w:rsidRDefault="00393F3A">
      <w:pPr>
        <w:rPr>
          <w:sz w:val="24"/>
          <w:szCs w:val="24"/>
        </w:rPr>
      </w:pPr>
      <w:r>
        <w:rPr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4623435</wp:posOffset>
                </wp:positionH>
                <wp:positionV relativeFrom="paragraph">
                  <wp:posOffset>8386445</wp:posOffset>
                </wp:positionV>
                <wp:extent cx="1729740" cy="262255"/>
                <wp:effectExtent l="3810" t="4445" r="0" b="0"/>
                <wp:wrapNone/>
                <wp:docPr id="6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9740" cy="262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5188D" w:rsidRPr="003066CD" w:rsidRDefault="0085188D" w:rsidP="003066C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" o:spid="_x0000_s1029" type="#_x0000_t202" style="position:absolute;margin-left:364.05pt;margin-top:660.35pt;width:136.2pt;height:20.6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" filled="f" stroked="f">
                <v:textbox>
                  <w:txbxContent>
                    <w:p w:rsidR="0085188D" w:rsidRPr="003066CD" w:rsidRDefault="0085188D" w:rsidP="003066CD"/>
                  </w:txbxContent>
                </v:textbox>
              </v:shap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-342900</wp:posOffset>
                </wp:positionH>
                <wp:positionV relativeFrom="paragraph">
                  <wp:posOffset>-409575</wp:posOffset>
                </wp:positionV>
                <wp:extent cx="6619875" cy="9020175"/>
                <wp:effectExtent l="9525" t="9525" r="9525" b="9525"/>
                <wp:wrapNone/>
                <wp:docPr id="5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19875" cy="90201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818652" id="Rectangle 3" o:spid="_x0000_s1026" style="position:absolute;margin-left:-27pt;margin-top:-32.25pt;width:521.25pt;height:71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" fillcolor="#f2f2f2 [3052]"/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3805555</wp:posOffset>
                </wp:positionH>
                <wp:positionV relativeFrom="paragraph">
                  <wp:posOffset>7093585</wp:posOffset>
                </wp:positionV>
                <wp:extent cx="2104390" cy="520700"/>
                <wp:effectExtent l="0" t="0" r="0" b="0"/>
                <wp:wrapNone/>
                <wp:docPr id="4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04390" cy="520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81A5F" w:rsidRDefault="00A81A5F" w:rsidP="00A81A5F">
                            <w:pPr>
                              <w:pStyle w:val="NoSpacing"/>
                              <w:jc w:val="center"/>
                            </w:pPr>
                            <w:r>
                              <w:t>___________________________</w:t>
                            </w:r>
                          </w:p>
                          <w:p w:rsidR="00A81A5F" w:rsidRPr="000E5139" w:rsidRDefault="00A81A5F" w:rsidP="00A81A5F">
                            <w:pPr>
                              <w:pStyle w:val="NoSpacing"/>
                              <w:jc w:val="center"/>
                            </w:pPr>
                            <w:r>
                              <w:t>Approved BY: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" o:spid="_x0000_s1030" type="#_x0000_t202" style="position:absolute;margin-left:299.65pt;margin-top:558.55pt;width:165.7pt;height:4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" filled="f" stroked="f">
                <v:textbox>
                  <w:txbxContent>
                    <w:p w:rsidR="00A81A5F" w:rsidRDefault="00A81A5F" w:rsidP="00A81A5F">
                      <w:pPr>
                        <w:pStyle w:val="NoSpacing"/>
                        <w:jc w:val="center"/>
                      </w:pPr>
                      <w:r>
                        <w:t>___________________________</w:t>
                      </w:r>
                    </w:p>
                    <w:p w:rsidR="00A81A5F" w:rsidRPr="000E5139" w:rsidRDefault="00A81A5F" w:rsidP="00A81A5F">
                      <w:pPr>
                        <w:pStyle w:val="NoSpacing"/>
                        <w:jc w:val="center"/>
                      </w:pPr>
                      <w:r>
                        <w:t>Approved BY: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-67310</wp:posOffset>
                </wp:positionH>
                <wp:positionV relativeFrom="paragraph">
                  <wp:posOffset>7081520</wp:posOffset>
                </wp:positionV>
                <wp:extent cx="2104390" cy="520700"/>
                <wp:effectExtent l="0" t="4445" r="1270" b="0"/>
                <wp:wrapNone/>
                <wp:docPr id="3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04390" cy="520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81A5F" w:rsidRDefault="00A81A5F" w:rsidP="00A81A5F">
                            <w:pPr>
                              <w:pStyle w:val="NoSpacing"/>
                              <w:jc w:val="center"/>
                            </w:pPr>
                            <w:r>
                              <w:t>___________________________</w:t>
                            </w:r>
                          </w:p>
                          <w:p w:rsidR="00A81A5F" w:rsidRPr="000E5139" w:rsidRDefault="00A81A5F" w:rsidP="00A81A5F">
                            <w:pPr>
                              <w:pStyle w:val="NoSpacing"/>
                              <w:jc w:val="center"/>
                            </w:pPr>
                            <w:r>
                              <w:t>Submitted BY: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" o:spid="_x0000_s1031" type="#_x0000_t202" style="position:absolute;margin-left:-5.3pt;margin-top:557.6pt;width:165.7pt;height:4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" filled="f" stroked="f">
                <v:textbox>
                  <w:txbxContent>
                    <w:p w:rsidR="00A81A5F" w:rsidRDefault="00A81A5F" w:rsidP="00A81A5F">
                      <w:pPr>
                        <w:pStyle w:val="NoSpacing"/>
                        <w:jc w:val="center"/>
                      </w:pPr>
                      <w:r>
                        <w:t>___________________________</w:t>
                      </w:r>
                    </w:p>
                    <w:p w:rsidR="00A81A5F" w:rsidRPr="000E5139" w:rsidRDefault="00A81A5F" w:rsidP="00A81A5F">
                      <w:pPr>
                        <w:pStyle w:val="NoSpacing"/>
                        <w:jc w:val="center"/>
                      </w:pPr>
                      <w:r>
                        <w:t>Submitted BY: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-286385</wp:posOffset>
                </wp:positionH>
                <wp:positionV relativeFrom="paragraph">
                  <wp:posOffset>3003550</wp:posOffset>
                </wp:positionV>
                <wp:extent cx="6495415" cy="3317875"/>
                <wp:effectExtent l="0" t="3175" r="1270" b="3175"/>
                <wp:wrapNone/>
                <wp:docPr id="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95415" cy="3317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10174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10174"/>
                            </w:tblGrid>
                            <w:tr w:rsidR="00A81A5F" w:rsidTr="00CE0888">
                              <w:trPr>
                                <w:trHeight w:val="363"/>
                              </w:trPr>
                              <w:tc>
                                <w:tcPr>
                                  <w:tcW w:w="10174" w:type="dxa"/>
                                  <w:tcBorders>
                                    <w:bottom w:val="single" w:sz="4" w:space="0" w:color="000000" w:themeColor="text1"/>
                                  </w:tcBorders>
                                </w:tcPr>
                                <w:p w:rsidR="00A81A5F" w:rsidRPr="00E448B5" w:rsidRDefault="00A81A5F" w:rsidP="00915F69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</w:rPr>
                                    <w:t>Additional Comments:</w:t>
                                  </w:r>
                                </w:p>
                              </w:tc>
                            </w:tr>
                            <w:tr w:rsidR="00A81A5F" w:rsidTr="00CE0888">
                              <w:trPr>
                                <w:trHeight w:val="387"/>
                              </w:trPr>
                              <w:tc>
                                <w:tcPr>
                                  <w:tcW w:w="10174" w:type="dxa"/>
                                  <w:tcBorders>
                                    <w:bottom w:val="nil"/>
                                  </w:tcBorders>
                                </w:tcPr>
                                <w:p w:rsidR="00A81A5F" w:rsidRDefault="00A81A5F" w:rsidP="00915F69"/>
                              </w:tc>
                            </w:tr>
                            <w:tr w:rsidR="00A81A5F" w:rsidTr="00CE0888">
                              <w:trPr>
                                <w:trHeight w:val="387"/>
                              </w:trPr>
                              <w:tc>
                                <w:tcPr>
                                  <w:tcW w:w="10174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A81A5F" w:rsidRDefault="00A81A5F" w:rsidP="00915F69"/>
                              </w:tc>
                            </w:tr>
                            <w:tr w:rsidR="00A81A5F" w:rsidTr="00CE0888">
                              <w:trPr>
                                <w:trHeight w:val="387"/>
                              </w:trPr>
                              <w:tc>
                                <w:tcPr>
                                  <w:tcW w:w="10174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A81A5F" w:rsidRDefault="00A81A5F" w:rsidP="00915F69"/>
                              </w:tc>
                            </w:tr>
                            <w:tr w:rsidR="00A81A5F" w:rsidTr="00CE0888">
                              <w:trPr>
                                <w:trHeight w:val="387"/>
                              </w:trPr>
                              <w:tc>
                                <w:tcPr>
                                  <w:tcW w:w="10174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A81A5F" w:rsidRDefault="00A81A5F" w:rsidP="00915F69"/>
                              </w:tc>
                            </w:tr>
                            <w:tr w:rsidR="00A81A5F" w:rsidTr="00CE0888">
                              <w:trPr>
                                <w:trHeight w:val="387"/>
                              </w:trPr>
                              <w:tc>
                                <w:tcPr>
                                  <w:tcW w:w="10174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A81A5F" w:rsidRDefault="00A81A5F" w:rsidP="00915F69"/>
                              </w:tc>
                            </w:tr>
                            <w:tr w:rsidR="00A81A5F" w:rsidTr="00CE0888">
                              <w:trPr>
                                <w:trHeight w:val="387"/>
                              </w:trPr>
                              <w:tc>
                                <w:tcPr>
                                  <w:tcW w:w="10174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A81A5F" w:rsidRDefault="00A81A5F" w:rsidP="00915F69"/>
                              </w:tc>
                            </w:tr>
                            <w:tr w:rsidR="00A81A5F" w:rsidTr="00CE0888">
                              <w:trPr>
                                <w:trHeight w:val="387"/>
                              </w:trPr>
                              <w:tc>
                                <w:tcPr>
                                  <w:tcW w:w="10174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A81A5F" w:rsidRDefault="00A81A5F" w:rsidP="00915F69"/>
                              </w:tc>
                            </w:tr>
                            <w:tr w:rsidR="00A81A5F" w:rsidTr="00CE0888">
                              <w:trPr>
                                <w:trHeight w:val="387"/>
                              </w:trPr>
                              <w:tc>
                                <w:tcPr>
                                  <w:tcW w:w="10174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A81A5F" w:rsidRDefault="00A81A5F" w:rsidP="00915F69"/>
                              </w:tc>
                            </w:tr>
                            <w:tr w:rsidR="00A81A5F" w:rsidTr="00CE0888">
                              <w:trPr>
                                <w:trHeight w:val="387"/>
                              </w:trPr>
                              <w:tc>
                                <w:tcPr>
                                  <w:tcW w:w="10174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A81A5F" w:rsidRDefault="00A81A5F" w:rsidP="00915F69"/>
                              </w:tc>
                            </w:tr>
                            <w:tr w:rsidR="00A81A5F" w:rsidTr="00CE0888">
                              <w:trPr>
                                <w:trHeight w:val="387"/>
                              </w:trPr>
                              <w:tc>
                                <w:tcPr>
                                  <w:tcW w:w="10174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A81A5F" w:rsidRDefault="00A81A5F" w:rsidP="00915F69"/>
                              </w:tc>
                            </w:tr>
                            <w:tr w:rsidR="00A81A5F" w:rsidTr="00CE0888">
                              <w:trPr>
                                <w:trHeight w:val="387"/>
                              </w:trPr>
                              <w:tc>
                                <w:tcPr>
                                  <w:tcW w:w="10174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A81A5F" w:rsidRDefault="00A81A5F" w:rsidP="00915F69"/>
                              </w:tc>
                            </w:tr>
                            <w:tr w:rsidR="00A81A5F" w:rsidTr="00CE0888">
                              <w:trPr>
                                <w:trHeight w:val="387"/>
                              </w:trPr>
                              <w:tc>
                                <w:tcPr>
                                  <w:tcW w:w="10174" w:type="dxa"/>
                                  <w:tcBorders>
                                    <w:top w:val="nil"/>
                                  </w:tcBorders>
                                </w:tcPr>
                                <w:p w:rsidR="00A81A5F" w:rsidRDefault="00A81A5F" w:rsidP="00915F69"/>
                              </w:tc>
                            </w:tr>
                          </w:tbl>
                          <w:p w:rsidR="00A81A5F" w:rsidRPr="00915F69" w:rsidRDefault="00A81A5F" w:rsidP="00A81A5F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33" type="#_x0000_t202" style="position:absolute;margin-left:-22.55pt;margin-top:236.5pt;width:511.45pt;height:261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2F5fuQIAAME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" filled="f" stroked="f">
                <v:textbox>
                  <w:txbxContent>
                    <w:tbl>
                      <w:tblPr>
                        <w:tblStyle w:val="TableGrid"/>
                        <w:tblW w:w="10174" w:type="dxa"/>
                        <w:tblLook w:val="04A0" w:firstRow="1" w:lastRow="0" w:firstColumn="1" w:lastColumn="0" w:noHBand="0" w:noVBand="1"/>
                      </w:tblPr>
                      <w:tblGrid>
                        <w:gridCol w:w="10174"/>
                      </w:tblGrid>
                      <w:tr w:rsidR="00A81A5F" w:rsidTr="00CE0888">
                        <w:trPr>
                          <w:trHeight w:val="363"/>
                        </w:trPr>
                        <w:tc>
                          <w:tcPr>
                            <w:tcW w:w="10174" w:type="dxa"/>
                            <w:tcBorders>
                              <w:bottom w:val="single" w:sz="4" w:space="0" w:color="000000" w:themeColor="text1"/>
                            </w:tcBorders>
                          </w:tcPr>
                          <w:p w:rsidR="00A81A5F" w:rsidRPr="00E448B5" w:rsidRDefault="00A81A5F" w:rsidP="00915F69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Additional Comments:</w:t>
                            </w:r>
                          </w:p>
                        </w:tc>
                      </w:tr>
                      <w:tr w:rsidR="00A81A5F" w:rsidTr="00CE0888">
                        <w:trPr>
                          <w:trHeight w:val="387"/>
                        </w:trPr>
                        <w:tc>
                          <w:tcPr>
                            <w:tcW w:w="10174" w:type="dxa"/>
                            <w:tcBorders>
                              <w:bottom w:val="nil"/>
                            </w:tcBorders>
                          </w:tcPr>
                          <w:p w:rsidR="00A81A5F" w:rsidRDefault="00A81A5F" w:rsidP="00915F69"/>
                        </w:tc>
                      </w:tr>
                      <w:tr w:rsidR="00A81A5F" w:rsidTr="00CE0888">
                        <w:trPr>
                          <w:trHeight w:val="387"/>
                        </w:trPr>
                        <w:tc>
                          <w:tcPr>
                            <w:tcW w:w="10174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A81A5F" w:rsidRDefault="00A81A5F" w:rsidP="00915F69"/>
                        </w:tc>
                      </w:tr>
                      <w:tr w:rsidR="00A81A5F" w:rsidTr="00CE0888">
                        <w:trPr>
                          <w:trHeight w:val="387"/>
                        </w:trPr>
                        <w:tc>
                          <w:tcPr>
                            <w:tcW w:w="10174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A81A5F" w:rsidRDefault="00A81A5F" w:rsidP="00915F69"/>
                        </w:tc>
                      </w:tr>
                      <w:tr w:rsidR="00A81A5F" w:rsidTr="00CE0888">
                        <w:trPr>
                          <w:trHeight w:val="387"/>
                        </w:trPr>
                        <w:tc>
                          <w:tcPr>
                            <w:tcW w:w="10174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A81A5F" w:rsidRDefault="00A81A5F" w:rsidP="00915F69"/>
                        </w:tc>
                      </w:tr>
                      <w:tr w:rsidR="00A81A5F" w:rsidTr="00CE0888">
                        <w:trPr>
                          <w:trHeight w:val="387"/>
                        </w:trPr>
                        <w:tc>
                          <w:tcPr>
                            <w:tcW w:w="10174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A81A5F" w:rsidRDefault="00A81A5F" w:rsidP="00915F69"/>
                        </w:tc>
                      </w:tr>
                      <w:tr w:rsidR="00A81A5F" w:rsidTr="00CE0888">
                        <w:trPr>
                          <w:trHeight w:val="387"/>
                        </w:trPr>
                        <w:tc>
                          <w:tcPr>
                            <w:tcW w:w="10174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A81A5F" w:rsidRDefault="00A81A5F" w:rsidP="00915F69"/>
                        </w:tc>
                      </w:tr>
                      <w:tr w:rsidR="00A81A5F" w:rsidTr="00CE0888">
                        <w:trPr>
                          <w:trHeight w:val="387"/>
                        </w:trPr>
                        <w:tc>
                          <w:tcPr>
                            <w:tcW w:w="10174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A81A5F" w:rsidRDefault="00A81A5F" w:rsidP="00915F69"/>
                        </w:tc>
                      </w:tr>
                      <w:tr w:rsidR="00A81A5F" w:rsidTr="00CE0888">
                        <w:trPr>
                          <w:trHeight w:val="387"/>
                        </w:trPr>
                        <w:tc>
                          <w:tcPr>
                            <w:tcW w:w="10174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A81A5F" w:rsidRDefault="00A81A5F" w:rsidP="00915F69"/>
                        </w:tc>
                      </w:tr>
                      <w:tr w:rsidR="00A81A5F" w:rsidTr="00CE0888">
                        <w:trPr>
                          <w:trHeight w:val="387"/>
                        </w:trPr>
                        <w:tc>
                          <w:tcPr>
                            <w:tcW w:w="10174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A81A5F" w:rsidRDefault="00A81A5F" w:rsidP="00915F69"/>
                        </w:tc>
                      </w:tr>
                      <w:tr w:rsidR="00A81A5F" w:rsidTr="00CE0888">
                        <w:trPr>
                          <w:trHeight w:val="387"/>
                        </w:trPr>
                        <w:tc>
                          <w:tcPr>
                            <w:tcW w:w="10174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A81A5F" w:rsidRDefault="00A81A5F" w:rsidP="00915F69"/>
                        </w:tc>
                      </w:tr>
                      <w:tr w:rsidR="00A81A5F" w:rsidTr="00CE0888">
                        <w:trPr>
                          <w:trHeight w:val="387"/>
                        </w:trPr>
                        <w:tc>
                          <w:tcPr>
                            <w:tcW w:w="10174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A81A5F" w:rsidRDefault="00A81A5F" w:rsidP="00915F69"/>
                        </w:tc>
                      </w:tr>
                      <w:tr w:rsidR="00A81A5F" w:rsidTr="00CE0888">
                        <w:trPr>
                          <w:trHeight w:val="387"/>
                        </w:trPr>
                        <w:tc>
                          <w:tcPr>
                            <w:tcW w:w="10174" w:type="dxa"/>
                            <w:tcBorders>
                              <w:top w:val="nil"/>
                            </w:tcBorders>
                          </w:tcPr>
                          <w:p w:rsidR="00A81A5F" w:rsidRDefault="00A81A5F" w:rsidP="00915F69"/>
                        </w:tc>
                      </w:tr>
                    </w:tbl>
                    <w:p w:rsidR="00A81A5F" w:rsidRPr="00915F69" w:rsidRDefault="00A81A5F" w:rsidP="00A81A5F"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-286385</wp:posOffset>
                </wp:positionH>
                <wp:positionV relativeFrom="paragraph">
                  <wp:posOffset>-344170</wp:posOffset>
                </wp:positionV>
                <wp:extent cx="6495415" cy="3413125"/>
                <wp:effectExtent l="0" t="0" r="1270" b="0"/>
                <wp:wrapNone/>
                <wp:docPr id="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95415" cy="3413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10174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10174"/>
                            </w:tblGrid>
                            <w:tr w:rsidR="00A81A5F" w:rsidTr="00D56ECD">
                              <w:trPr>
                                <w:trHeight w:val="363"/>
                              </w:trPr>
                              <w:tc>
                                <w:tcPr>
                                  <w:tcW w:w="10174" w:type="dxa"/>
                                  <w:tcBorders>
                                    <w:bottom w:val="single" w:sz="4" w:space="0" w:color="000000" w:themeColor="text1"/>
                                  </w:tcBorders>
                                </w:tcPr>
                                <w:p w:rsidR="00A81A5F" w:rsidRPr="00E448B5" w:rsidRDefault="00A81A5F" w:rsidP="00915F69">
                                  <w:pPr>
                                    <w:rPr>
                                      <w:b/>
                                    </w:rPr>
                                  </w:pPr>
                                  <w:r w:rsidRPr="003618DB">
                                    <w:rPr>
                                      <w:b/>
                                      <w:sz w:val="28"/>
                                    </w:rPr>
                                    <w:t>Evaluation</w:t>
                                  </w:r>
                                  <w:r>
                                    <w:rPr>
                                      <w:b/>
                                      <w:sz w:val="28"/>
                                    </w:rPr>
                                    <w:t>:</w:t>
                                  </w:r>
                                </w:p>
                              </w:tc>
                            </w:tr>
                            <w:tr w:rsidR="00A81A5F" w:rsidTr="00D56ECD">
                              <w:trPr>
                                <w:trHeight w:val="387"/>
                              </w:trPr>
                              <w:tc>
                                <w:tcPr>
                                  <w:tcW w:w="10174" w:type="dxa"/>
                                  <w:tcBorders>
                                    <w:bottom w:val="nil"/>
                                  </w:tcBorders>
                                </w:tcPr>
                                <w:p w:rsidR="00A81A5F" w:rsidRDefault="00A81A5F" w:rsidP="00915F69"/>
                              </w:tc>
                            </w:tr>
                            <w:tr w:rsidR="00A81A5F" w:rsidTr="00D56ECD">
                              <w:trPr>
                                <w:trHeight w:val="387"/>
                              </w:trPr>
                              <w:tc>
                                <w:tcPr>
                                  <w:tcW w:w="10174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A81A5F" w:rsidRDefault="00A81A5F" w:rsidP="00915F69"/>
                              </w:tc>
                            </w:tr>
                            <w:tr w:rsidR="00A81A5F" w:rsidTr="00D56ECD">
                              <w:trPr>
                                <w:trHeight w:val="387"/>
                              </w:trPr>
                              <w:tc>
                                <w:tcPr>
                                  <w:tcW w:w="10174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A81A5F" w:rsidRDefault="00A81A5F" w:rsidP="00915F69"/>
                              </w:tc>
                            </w:tr>
                            <w:tr w:rsidR="00A81A5F" w:rsidTr="00D56ECD">
                              <w:trPr>
                                <w:trHeight w:val="387"/>
                              </w:trPr>
                              <w:tc>
                                <w:tcPr>
                                  <w:tcW w:w="10174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A81A5F" w:rsidRDefault="00A81A5F" w:rsidP="00915F69"/>
                              </w:tc>
                            </w:tr>
                            <w:tr w:rsidR="00A81A5F" w:rsidTr="00D56ECD">
                              <w:trPr>
                                <w:trHeight w:val="387"/>
                              </w:trPr>
                              <w:tc>
                                <w:tcPr>
                                  <w:tcW w:w="10174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A81A5F" w:rsidRDefault="00A81A5F" w:rsidP="00915F69"/>
                              </w:tc>
                            </w:tr>
                            <w:tr w:rsidR="00A81A5F" w:rsidTr="00D56ECD">
                              <w:trPr>
                                <w:trHeight w:val="387"/>
                              </w:trPr>
                              <w:tc>
                                <w:tcPr>
                                  <w:tcW w:w="10174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A81A5F" w:rsidRDefault="00A81A5F" w:rsidP="00915F69"/>
                              </w:tc>
                            </w:tr>
                            <w:tr w:rsidR="00A81A5F" w:rsidTr="00D56ECD">
                              <w:trPr>
                                <w:trHeight w:val="387"/>
                              </w:trPr>
                              <w:tc>
                                <w:tcPr>
                                  <w:tcW w:w="10174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A81A5F" w:rsidRDefault="00A81A5F" w:rsidP="00915F69"/>
                              </w:tc>
                            </w:tr>
                            <w:tr w:rsidR="00A81A5F" w:rsidTr="00D56ECD">
                              <w:trPr>
                                <w:trHeight w:val="387"/>
                              </w:trPr>
                              <w:tc>
                                <w:tcPr>
                                  <w:tcW w:w="10174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A81A5F" w:rsidRDefault="00A81A5F" w:rsidP="00915F69"/>
                              </w:tc>
                            </w:tr>
                            <w:tr w:rsidR="00A81A5F" w:rsidTr="00D56ECD">
                              <w:trPr>
                                <w:trHeight w:val="387"/>
                              </w:trPr>
                              <w:tc>
                                <w:tcPr>
                                  <w:tcW w:w="10174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A81A5F" w:rsidRDefault="00A81A5F" w:rsidP="00915F69"/>
                              </w:tc>
                            </w:tr>
                            <w:tr w:rsidR="00A81A5F" w:rsidTr="00D56ECD">
                              <w:trPr>
                                <w:trHeight w:val="387"/>
                              </w:trPr>
                              <w:tc>
                                <w:tcPr>
                                  <w:tcW w:w="10174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A81A5F" w:rsidRDefault="00A81A5F" w:rsidP="00915F69"/>
                              </w:tc>
                            </w:tr>
                            <w:tr w:rsidR="00A81A5F" w:rsidTr="00D56ECD">
                              <w:trPr>
                                <w:trHeight w:val="387"/>
                              </w:trPr>
                              <w:tc>
                                <w:tcPr>
                                  <w:tcW w:w="10174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A81A5F" w:rsidRDefault="00A81A5F" w:rsidP="00915F69"/>
                              </w:tc>
                            </w:tr>
                            <w:tr w:rsidR="00A81A5F" w:rsidTr="00D56ECD">
                              <w:trPr>
                                <w:trHeight w:val="387"/>
                              </w:trPr>
                              <w:tc>
                                <w:tcPr>
                                  <w:tcW w:w="10174" w:type="dxa"/>
                                  <w:tcBorders>
                                    <w:top w:val="nil"/>
                                  </w:tcBorders>
                                </w:tcPr>
                                <w:p w:rsidR="00A81A5F" w:rsidRDefault="00A81A5F" w:rsidP="00915F69"/>
                              </w:tc>
                            </w:tr>
                          </w:tbl>
                          <w:p w:rsidR="00A81A5F" w:rsidRPr="00915F69" w:rsidRDefault="00A81A5F" w:rsidP="00A81A5F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34" type="#_x0000_t202" style="position:absolute;margin-left:-22.55pt;margin-top:-27.1pt;width:511.45pt;height:268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Fds6uAIAAME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" filled="f" stroked="f">
                <v:textbox>
                  <w:txbxContent>
                    <w:tbl>
                      <w:tblPr>
                        <w:tblStyle w:val="TableGrid"/>
                        <w:tblW w:w="10174" w:type="dxa"/>
                        <w:tblLook w:val="04A0" w:firstRow="1" w:lastRow="0" w:firstColumn="1" w:lastColumn="0" w:noHBand="0" w:noVBand="1"/>
                      </w:tblPr>
                      <w:tblGrid>
                        <w:gridCol w:w="10174"/>
                      </w:tblGrid>
                      <w:tr w:rsidR="00A81A5F" w:rsidTr="00D56ECD">
                        <w:trPr>
                          <w:trHeight w:val="363"/>
                        </w:trPr>
                        <w:tc>
                          <w:tcPr>
                            <w:tcW w:w="10174" w:type="dxa"/>
                            <w:tcBorders>
                              <w:bottom w:val="single" w:sz="4" w:space="0" w:color="000000" w:themeColor="text1"/>
                            </w:tcBorders>
                          </w:tcPr>
                          <w:p w:rsidR="00A81A5F" w:rsidRPr="00E448B5" w:rsidRDefault="00A81A5F" w:rsidP="00915F69">
                            <w:pPr>
                              <w:rPr>
                                <w:b/>
                              </w:rPr>
                            </w:pPr>
                            <w:r w:rsidRPr="003618DB">
                              <w:rPr>
                                <w:b/>
                                <w:sz w:val="28"/>
                              </w:rPr>
                              <w:t>Evaluation</w:t>
                            </w:r>
                            <w:r>
                              <w:rPr>
                                <w:b/>
                                <w:sz w:val="28"/>
                              </w:rPr>
                              <w:t>:</w:t>
                            </w:r>
                          </w:p>
                        </w:tc>
                      </w:tr>
                      <w:tr w:rsidR="00A81A5F" w:rsidTr="00D56ECD">
                        <w:trPr>
                          <w:trHeight w:val="387"/>
                        </w:trPr>
                        <w:tc>
                          <w:tcPr>
                            <w:tcW w:w="10174" w:type="dxa"/>
                            <w:tcBorders>
                              <w:bottom w:val="nil"/>
                            </w:tcBorders>
                          </w:tcPr>
                          <w:p w:rsidR="00A81A5F" w:rsidRDefault="00A81A5F" w:rsidP="00915F69"/>
                        </w:tc>
                      </w:tr>
                      <w:tr w:rsidR="00A81A5F" w:rsidTr="00D56ECD">
                        <w:trPr>
                          <w:trHeight w:val="387"/>
                        </w:trPr>
                        <w:tc>
                          <w:tcPr>
                            <w:tcW w:w="10174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A81A5F" w:rsidRDefault="00A81A5F" w:rsidP="00915F69"/>
                        </w:tc>
                      </w:tr>
                      <w:tr w:rsidR="00A81A5F" w:rsidTr="00D56ECD">
                        <w:trPr>
                          <w:trHeight w:val="387"/>
                        </w:trPr>
                        <w:tc>
                          <w:tcPr>
                            <w:tcW w:w="10174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A81A5F" w:rsidRDefault="00A81A5F" w:rsidP="00915F69"/>
                        </w:tc>
                      </w:tr>
                      <w:tr w:rsidR="00A81A5F" w:rsidTr="00D56ECD">
                        <w:trPr>
                          <w:trHeight w:val="387"/>
                        </w:trPr>
                        <w:tc>
                          <w:tcPr>
                            <w:tcW w:w="10174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A81A5F" w:rsidRDefault="00A81A5F" w:rsidP="00915F69"/>
                        </w:tc>
                      </w:tr>
                      <w:tr w:rsidR="00A81A5F" w:rsidTr="00D56ECD">
                        <w:trPr>
                          <w:trHeight w:val="387"/>
                        </w:trPr>
                        <w:tc>
                          <w:tcPr>
                            <w:tcW w:w="10174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A81A5F" w:rsidRDefault="00A81A5F" w:rsidP="00915F69"/>
                        </w:tc>
                      </w:tr>
                      <w:tr w:rsidR="00A81A5F" w:rsidTr="00D56ECD">
                        <w:trPr>
                          <w:trHeight w:val="387"/>
                        </w:trPr>
                        <w:tc>
                          <w:tcPr>
                            <w:tcW w:w="10174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A81A5F" w:rsidRDefault="00A81A5F" w:rsidP="00915F69"/>
                        </w:tc>
                      </w:tr>
                      <w:tr w:rsidR="00A81A5F" w:rsidTr="00D56ECD">
                        <w:trPr>
                          <w:trHeight w:val="387"/>
                        </w:trPr>
                        <w:tc>
                          <w:tcPr>
                            <w:tcW w:w="10174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A81A5F" w:rsidRDefault="00A81A5F" w:rsidP="00915F69"/>
                        </w:tc>
                      </w:tr>
                      <w:tr w:rsidR="00A81A5F" w:rsidTr="00D56ECD">
                        <w:trPr>
                          <w:trHeight w:val="387"/>
                        </w:trPr>
                        <w:tc>
                          <w:tcPr>
                            <w:tcW w:w="10174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A81A5F" w:rsidRDefault="00A81A5F" w:rsidP="00915F69"/>
                        </w:tc>
                      </w:tr>
                      <w:tr w:rsidR="00A81A5F" w:rsidTr="00D56ECD">
                        <w:trPr>
                          <w:trHeight w:val="387"/>
                        </w:trPr>
                        <w:tc>
                          <w:tcPr>
                            <w:tcW w:w="10174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A81A5F" w:rsidRDefault="00A81A5F" w:rsidP="00915F69"/>
                        </w:tc>
                      </w:tr>
                      <w:tr w:rsidR="00A81A5F" w:rsidTr="00D56ECD">
                        <w:trPr>
                          <w:trHeight w:val="387"/>
                        </w:trPr>
                        <w:tc>
                          <w:tcPr>
                            <w:tcW w:w="10174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A81A5F" w:rsidRDefault="00A81A5F" w:rsidP="00915F69"/>
                        </w:tc>
                      </w:tr>
                      <w:tr w:rsidR="00A81A5F" w:rsidTr="00D56ECD">
                        <w:trPr>
                          <w:trHeight w:val="387"/>
                        </w:trPr>
                        <w:tc>
                          <w:tcPr>
                            <w:tcW w:w="10174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A81A5F" w:rsidRDefault="00A81A5F" w:rsidP="00915F69"/>
                        </w:tc>
                      </w:tr>
                      <w:tr w:rsidR="00A81A5F" w:rsidTr="00D56ECD">
                        <w:trPr>
                          <w:trHeight w:val="387"/>
                        </w:trPr>
                        <w:tc>
                          <w:tcPr>
                            <w:tcW w:w="10174" w:type="dxa"/>
                            <w:tcBorders>
                              <w:top w:val="nil"/>
                            </w:tcBorders>
                          </w:tcPr>
                          <w:p w:rsidR="00A81A5F" w:rsidRDefault="00A81A5F" w:rsidP="00915F69"/>
                        </w:tc>
                      </w:tr>
                    </w:tbl>
                    <w:p w:rsidR="00A81A5F" w:rsidRPr="00915F69" w:rsidRDefault="00A81A5F" w:rsidP="00A81A5F"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sectPr w:rsidR="001455EA" w:rsidRPr="00092173" w:rsidSect="00DA60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2173"/>
    <w:rsid w:val="00001B2C"/>
    <w:rsid w:val="00092173"/>
    <w:rsid w:val="001455EA"/>
    <w:rsid w:val="003066CD"/>
    <w:rsid w:val="00393F3A"/>
    <w:rsid w:val="004B4EB8"/>
    <w:rsid w:val="0056782A"/>
    <w:rsid w:val="005948AB"/>
    <w:rsid w:val="0070189C"/>
    <w:rsid w:val="00750C98"/>
    <w:rsid w:val="007A6D8C"/>
    <w:rsid w:val="0085188D"/>
    <w:rsid w:val="008F2BC2"/>
    <w:rsid w:val="00A81A5F"/>
    <w:rsid w:val="00B753FC"/>
    <w:rsid w:val="00C24466"/>
    <w:rsid w:val="00CC30BD"/>
    <w:rsid w:val="00DA6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74D86FC-FDE4-4111-A34F-95F4EF4C7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60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A6D8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Spacing">
    <w:name w:val="No Spacing"/>
    <w:uiPriority w:val="1"/>
    <w:qFormat/>
    <w:rsid w:val="00A81A5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Comsdev</Company>
  <LinksUpToDate>false</LinksUpToDate>
  <CharactersWithSpaces>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Sadia</dc:creator>
  <cp:keywords/>
  <dc:description/>
  <cp:lastModifiedBy>Imran</cp:lastModifiedBy>
  <cp:revision>3</cp:revision>
  <cp:lastPrinted>2013-01-13T14:43:00Z</cp:lastPrinted>
  <dcterms:created xsi:type="dcterms:W3CDTF">2022-04-29T00:32:00Z</dcterms:created>
  <dcterms:modified xsi:type="dcterms:W3CDTF">2022-04-29T16:21:00Z</dcterms:modified>
</cp:coreProperties>
</file>