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C32" w:rsidRDefault="00626AE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-381000</wp:posOffset>
                </wp:positionV>
                <wp:extent cx="6153785" cy="600075"/>
                <wp:effectExtent l="0" t="0" r="381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C88" w:rsidRPr="00626AEB" w:rsidRDefault="00985C88" w:rsidP="00626AE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00000"/>
                              <w:jc w:val="center"/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</w:pPr>
                            <w:r w:rsidRPr="00626AEB"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  <w:t xml:space="preserve"> Service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6.85pt;margin-top:-30pt;width:484.55pt;height:4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xStQIAALk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" filled="f" stroked="f">
                <v:textbox>
                  <w:txbxContent>
                    <w:p w:rsidR="00985C88" w:rsidRPr="00626AEB" w:rsidRDefault="00985C88" w:rsidP="00626AE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00000"/>
                        <w:jc w:val="center"/>
                        <w:rPr>
                          <w:rFonts w:ascii="Broadway" w:hAnsi="Broadway"/>
                          <w:sz w:val="56"/>
                          <w:szCs w:val="56"/>
                        </w:rPr>
                      </w:pPr>
                      <w:r w:rsidRPr="00626AEB">
                        <w:rPr>
                          <w:rFonts w:ascii="Broadway" w:hAnsi="Broadway"/>
                          <w:sz w:val="56"/>
                          <w:szCs w:val="56"/>
                        </w:rPr>
                        <w:t xml:space="preserve"> Service Report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-617220</wp:posOffset>
                </wp:positionH>
                <wp:positionV relativeFrom="paragraph">
                  <wp:posOffset>-542925</wp:posOffset>
                </wp:positionV>
                <wp:extent cx="6951345" cy="9039225"/>
                <wp:effectExtent l="11430" t="9525" r="9525" b="952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1345" cy="903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E84CD" id="Rectangle 2" o:spid="_x0000_s1026" style="position:absolute;margin-left:-48.6pt;margin-top:-42.75pt;width:547.35pt;height:71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"/>
            </w:pict>
          </mc:Fallback>
        </mc:AlternateContent>
      </w:r>
      <w:r w:rsidR="00E77A30" w:rsidRPr="00626AEB">
        <w:rPr>
          <w:noProof/>
          <w:color w:val="002060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247650</wp:posOffset>
            </wp:positionV>
            <wp:extent cx="1254125" cy="666750"/>
            <wp:effectExtent l="19050" t="0" r="317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666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228600</wp:posOffset>
                </wp:positionV>
                <wp:extent cx="2423795" cy="1114425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795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ED9" w:rsidRDefault="00621ED9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  <w:r>
                              <w:t>Company Name</w:t>
                            </w:r>
                          </w:p>
                          <w:p w:rsidR="009D7AB6" w:rsidRDefault="00626AEB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  <w:r>
                              <w:t xml:space="preserve">Address Line </w:t>
                            </w:r>
                          </w:p>
                          <w:p w:rsidR="009D7AB6" w:rsidRDefault="00626AEB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  <w:r>
                              <w:t>Phone#</w:t>
                            </w:r>
                            <w:bookmarkStart w:id="0" w:name="_GoBack"/>
                            <w:bookmarkEnd w:id="0"/>
                          </w:p>
                          <w:p w:rsidR="004A5A52" w:rsidRDefault="00094EDE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  <w:r>
                              <w:t>Email Address</w:t>
                            </w:r>
                          </w:p>
                          <w:p w:rsidR="00911544" w:rsidRDefault="00911544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  <w:r>
                              <w:t>City:</w:t>
                            </w:r>
                          </w:p>
                          <w:p w:rsidR="00911544" w:rsidRDefault="00911544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  <w:r>
                              <w:t>Zip Code:</w:t>
                            </w:r>
                          </w:p>
                          <w:p w:rsidR="006D5083" w:rsidRDefault="006D5083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</w:p>
                          <w:p w:rsidR="00621ED9" w:rsidRPr="00621ED9" w:rsidRDefault="00621ED9" w:rsidP="00626AEB">
                            <w:pPr>
                              <w:pStyle w:val="NoSpacing"/>
                              <w:shd w:val="clear" w:color="auto" w:fill="0F243E" w:themeFill="text2" w:themeFillShade="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3.1pt;margin-top:18pt;width:190.85pt;height:8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K5Q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" filled="f" stroked="f">
                <v:textbox>
                  <w:txbxContent>
                    <w:p w:rsidR="00621ED9" w:rsidRDefault="00621ED9" w:rsidP="00626AEB">
                      <w:pPr>
                        <w:pStyle w:val="NoSpacing"/>
                        <w:shd w:val="clear" w:color="auto" w:fill="0F243E" w:themeFill="text2" w:themeFillShade="80"/>
                      </w:pPr>
                      <w:r>
                        <w:t>Company Name</w:t>
                      </w:r>
                    </w:p>
                    <w:p w:rsidR="009D7AB6" w:rsidRDefault="00626AEB" w:rsidP="00626AEB">
                      <w:pPr>
                        <w:pStyle w:val="NoSpacing"/>
                        <w:shd w:val="clear" w:color="auto" w:fill="0F243E" w:themeFill="text2" w:themeFillShade="80"/>
                      </w:pPr>
                      <w:r>
                        <w:t xml:space="preserve">Address Line </w:t>
                      </w:r>
                    </w:p>
                    <w:p w:rsidR="009D7AB6" w:rsidRDefault="00626AEB" w:rsidP="00626AEB">
                      <w:pPr>
                        <w:pStyle w:val="NoSpacing"/>
                        <w:shd w:val="clear" w:color="auto" w:fill="0F243E" w:themeFill="text2" w:themeFillShade="80"/>
                      </w:pPr>
                      <w:r>
                        <w:t>Phone#</w:t>
                      </w:r>
                      <w:bookmarkStart w:id="1" w:name="_GoBack"/>
                      <w:bookmarkEnd w:id="1"/>
                    </w:p>
                    <w:p w:rsidR="004A5A52" w:rsidRDefault="00094EDE" w:rsidP="00626AEB">
                      <w:pPr>
                        <w:pStyle w:val="NoSpacing"/>
                        <w:shd w:val="clear" w:color="auto" w:fill="0F243E" w:themeFill="text2" w:themeFillShade="80"/>
                      </w:pPr>
                      <w:r>
                        <w:t>Email Address</w:t>
                      </w:r>
                    </w:p>
                    <w:p w:rsidR="00911544" w:rsidRDefault="00911544" w:rsidP="00626AEB">
                      <w:pPr>
                        <w:pStyle w:val="NoSpacing"/>
                        <w:shd w:val="clear" w:color="auto" w:fill="0F243E" w:themeFill="text2" w:themeFillShade="80"/>
                      </w:pPr>
                      <w:r>
                        <w:t>City:</w:t>
                      </w:r>
                    </w:p>
                    <w:p w:rsidR="00911544" w:rsidRDefault="00911544" w:rsidP="00626AEB">
                      <w:pPr>
                        <w:pStyle w:val="NoSpacing"/>
                        <w:shd w:val="clear" w:color="auto" w:fill="0F243E" w:themeFill="text2" w:themeFillShade="80"/>
                      </w:pPr>
                      <w:r>
                        <w:t>Zip Code:</w:t>
                      </w:r>
                    </w:p>
                    <w:p w:rsidR="006D5083" w:rsidRDefault="006D5083" w:rsidP="00626AEB">
                      <w:pPr>
                        <w:pStyle w:val="NoSpacing"/>
                        <w:shd w:val="clear" w:color="auto" w:fill="0F243E" w:themeFill="text2" w:themeFillShade="80"/>
                      </w:pPr>
                    </w:p>
                    <w:p w:rsidR="00621ED9" w:rsidRPr="00621ED9" w:rsidRDefault="00621ED9" w:rsidP="00626AEB">
                      <w:pPr>
                        <w:pStyle w:val="NoSpacing"/>
                        <w:shd w:val="clear" w:color="auto" w:fill="0F243E" w:themeFill="text2" w:themeFillShade="80"/>
                      </w:pPr>
                    </w:p>
                  </w:txbxContent>
                </v:textbox>
              </v:shape>
            </w:pict>
          </mc:Fallback>
        </mc:AlternateContent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</w:p>
    <w:p w:rsidR="00E77B37" w:rsidRDefault="00E77B37"/>
    <w:p w:rsidR="00E77B37" w:rsidRDefault="00E77B37"/>
    <w:p w:rsidR="00E77B37" w:rsidRDefault="00626AE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ragraph">
                  <wp:posOffset>67310</wp:posOffset>
                </wp:positionV>
                <wp:extent cx="6348095" cy="69342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8095" cy="693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890" w:type="dxa"/>
                              <w:jc w:val="center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CellMar>
                                <w:top w:w="29" w:type="dxa"/>
                                <w:left w:w="86" w:type="dxa"/>
                                <w:bottom w:w="29" w:type="dxa"/>
                                <w:right w:w="86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63"/>
                              <w:gridCol w:w="381"/>
                              <w:gridCol w:w="1901"/>
                              <w:gridCol w:w="3045"/>
                            </w:tblGrid>
                            <w:tr w:rsidR="00295DB4" w:rsidRPr="002F5584" w:rsidTr="00626AEB">
                              <w:trPr>
                                <w:cantSplit/>
                                <w:trHeight w:val="574"/>
                                <w:tblHeader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F243E" w:themeFill="text2" w:themeFillShade="80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pStyle w:val="Heading1"/>
                                    <w:rPr>
                                      <w:rFonts w:ascii="Broadway" w:hAnsi="Broadway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26AEB">
                                    <w:rPr>
                                      <w:rFonts w:ascii="Broadway" w:hAnsi="Broadway"/>
                                      <w:color w:val="auto"/>
                                      <w:sz w:val="36"/>
                                      <w:szCs w:val="22"/>
                                    </w:rPr>
                                    <w:t>SERVICE REPORT</w:t>
                                  </w:r>
                                </w:p>
                              </w:tc>
                            </w:tr>
                            <w:tr w:rsidR="000512F7" w:rsidRPr="002F5584" w:rsidTr="000512F7">
                              <w:trPr>
                                <w:cantSplit/>
                                <w:trHeight w:val="328"/>
                                <w:jc w:val="center"/>
                              </w:trPr>
                              <w:tc>
                                <w:tcPr>
                                  <w:tcW w:w="494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pStyle w:val="Heading2"/>
                                    <w:jc w:val="left"/>
                                    <w:rPr>
                                      <w:rFonts w:asciiTheme="minorHAnsi" w:hAnsiTheme="minorHAnsi"/>
                                      <w:color w:val="002060"/>
                                      <w:sz w:val="22"/>
                                      <w:szCs w:val="22"/>
                                    </w:rPr>
                                  </w:pPr>
                                  <w:r w:rsidRPr="00626AEB">
                                    <w:rPr>
                                      <w:rFonts w:asciiTheme="minorHAnsi" w:hAnsiTheme="minorHAnsi"/>
                                      <w:color w:val="002060"/>
                                      <w:sz w:val="22"/>
                                      <w:szCs w:val="22"/>
                                    </w:rPr>
                                    <w:t>CSR No.</w:t>
                                  </w:r>
                                </w:p>
                              </w:tc>
                              <w:tc>
                                <w:tcPr>
                                  <w:tcW w:w="494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pStyle w:val="Heading2"/>
                                    <w:jc w:val="left"/>
                                    <w:rPr>
                                      <w:rFonts w:asciiTheme="minorHAnsi" w:hAnsiTheme="minorHAnsi"/>
                                      <w:color w:val="002060"/>
                                      <w:sz w:val="22"/>
                                      <w:szCs w:val="22"/>
                                    </w:rPr>
                                  </w:pPr>
                                  <w:r w:rsidRPr="00626AEB">
                                    <w:rPr>
                                      <w:rFonts w:asciiTheme="minorHAnsi" w:hAnsiTheme="minorHAnsi"/>
                                      <w:color w:val="002060"/>
                                      <w:sz w:val="22"/>
                                      <w:szCs w:val="22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295DB4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E612C5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Customer Name:</w:t>
                                  </w:r>
                                </w:p>
                              </w:tc>
                            </w:tr>
                            <w:tr w:rsidR="00295DB4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E612C5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Address:</w:t>
                                  </w:r>
                                </w:p>
                                <w:p w:rsidR="00CB01B2" w:rsidRPr="00626AEB" w:rsidRDefault="00CB01B2" w:rsidP="00E612C5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</w:p>
                              </w:tc>
                            </w:tr>
                            <w:tr w:rsidR="00BC2042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4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228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State: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ZIP Code:</w:t>
                                  </w:r>
                                </w:p>
                              </w:tc>
                            </w:tr>
                            <w:tr w:rsidR="000512F7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4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 xml:space="preserve">Status of Call:  Warranty or AMC </w:t>
                                  </w:r>
                                  <w:r w:rsidR="00911544" w:rsidRPr="00626AEB">
                                    <w:rPr>
                                      <w:rStyle w:val="ItalicsChar"/>
                                      <w:rFonts w:asciiTheme="minorHAnsi" w:eastAsiaTheme="minorEastAsia" w:hAnsiTheme="minorHAnsi"/>
                                      <w:b/>
                                      <w:color w:val="002060"/>
                                      <w:sz w:val="22"/>
                                      <w:szCs w:val="22"/>
                                    </w:rPr>
                                    <w:t>(Please Tic</w:t>
                                  </w:r>
                                  <w:r w:rsidRPr="00626AEB">
                                    <w:rPr>
                                      <w:rStyle w:val="ItalicsChar"/>
                                      <w:rFonts w:asciiTheme="minorHAnsi" w:eastAsiaTheme="minorEastAsia" w:hAnsiTheme="minorHAnsi"/>
                                      <w:b/>
                                      <w:color w:val="002060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32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C74F3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 xml:space="preserve">Instruction From </w:t>
                                  </w:r>
                                </w:p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Mr.______________</w:t>
                                  </w:r>
                                  <w:r w:rsidR="00BC74F3" w:rsidRPr="00626AEB">
                                    <w:rPr>
                                      <w:b/>
                                      <w:color w:val="002060"/>
                                    </w:rPr>
                                    <w:t xml:space="preserve">___ </w:t>
                                  </w:r>
                                  <w:r w:rsidR="006C3EFE" w:rsidRPr="00626AEB">
                                    <w:rPr>
                                      <w:b/>
                                      <w:color w:val="002060"/>
                                    </w:rPr>
                                    <w:t>On________________</w:t>
                                  </w:r>
                                </w:p>
                              </w:tc>
                            </w:tr>
                            <w:tr w:rsidR="00295DB4" w:rsidRPr="002F5584" w:rsidTr="00626AEB">
                              <w:trPr>
                                <w:cantSplit/>
                                <w:trHeight w:val="328"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F243E" w:themeFill="text2" w:themeFillShade="80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pStyle w:val="Heading2"/>
                                    <w:rPr>
                                      <w:rFonts w:ascii="Broadway" w:hAnsi="Broadway"/>
                                      <w:sz w:val="32"/>
                                      <w:szCs w:val="32"/>
                                    </w:rPr>
                                  </w:pPr>
                                  <w:r w:rsidRPr="00626AEB">
                                    <w:rPr>
                                      <w:rFonts w:ascii="Broadway" w:hAnsi="Broadway"/>
                                      <w:sz w:val="32"/>
                                      <w:szCs w:val="32"/>
                                    </w:rPr>
                                    <w:t>Nature of ProblEM</w:t>
                                  </w:r>
                                </w:p>
                              </w:tc>
                            </w:tr>
                            <w:tr w:rsidR="00295DB4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91154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 xml:space="preserve">Detail </w:t>
                                  </w:r>
                                  <w:r w:rsidR="00295DB4" w:rsidRPr="00626AEB">
                                    <w:rPr>
                                      <w:b/>
                                      <w:color w:val="002060"/>
                                    </w:rPr>
                                    <w:t>Problem Reported:</w:t>
                                  </w:r>
                                </w:p>
                                <w:p w:rsidR="000F1EF0" w:rsidRPr="00626AEB" w:rsidRDefault="000F1EF0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</w:p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</w:p>
                              </w:tc>
                            </w:tr>
                            <w:tr w:rsidR="000512F7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6845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 xml:space="preserve">System Down: Yes / No </w:t>
                                  </w:r>
                                  <w:r w:rsidR="00911544" w:rsidRPr="00626AEB">
                                    <w:rPr>
                                      <w:rStyle w:val="ItalicsChar"/>
                                      <w:rFonts w:asciiTheme="minorHAnsi" w:eastAsiaTheme="minorEastAsia" w:hAnsiTheme="minorHAnsi"/>
                                      <w:b/>
                                      <w:color w:val="002060"/>
                                      <w:sz w:val="22"/>
                                      <w:szCs w:val="22"/>
                                    </w:rPr>
                                    <w:t>(Please Tic</w:t>
                                  </w:r>
                                  <w:r w:rsidRPr="00626AEB">
                                    <w:rPr>
                                      <w:rStyle w:val="ItalicsChar"/>
                                      <w:rFonts w:asciiTheme="minorHAnsi" w:eastAsiaTheme="minorEastAsia" w:hAnsiTheme="minorHAnsi"/>
                                      <w:b/>
                                      <w:color w:val="002060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Equipment Type:</w:t>
                                  </w:r>
                                </w:p>
                              </w:tc>
                            </w:tr>
                            <w:tr w:rsidR="00BC2042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4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Make:</w:t>
                                  </w:r>
                                </w:p>
                              </w:tc>
                              <w:tc>
                                <w:tcPr>
                                  <w:tcW w:w="228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 xml:space="preserve"> Model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Serial No.</w:t>
                                  </w:r>
                                </w:p>
                              </w:tc>
                            </w:tr>
                            <w:tr w:rsidR="00BC2042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4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Call Reported by:</w:t>
                                  </w:r>
                                </w:p>
                              </w:tc>
                              <w:tc>
                                <w:tcPr>
                                  <w:tcW w:w="228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 xml:space="preserve"> Time:</w:t>
                                  </w:r>
                                </w:p>
                              </w:tc>
                            </w:tr>
                            <w:tr w:rsidR="00295DB4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Location of Installation:</w:t>
                                  </w:r>
                                </w:p>
                              </w:tc>
                            </w:tr>
                            <w:tr w:rsidR="00295DB4" w:rsidRPr="002F5584" w:rsidTr="00626AEB">
                              <w:trPr>
                                <w:cantSplit/>
                                <w:trHeight w:val="328"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F243E" w:themeFill="text2" w:themeFillShade="80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pStyle w:val="Heading2"/>
                                    <w:rPr>
                                      <w:rFonts w:ascii="Broadway" w:hAnsi="Broadway"/>
                                      <w:sz w:val="36"/>
                                      <w:szCs w:val="36"/>
                                    </w:rPr>
                                  </w:pPr>
                                  <w:r w:rsidRPr="00626AEB">
                                    <w:rPr>
                                      <w:rFonts w:ascii="Broadway" w:hAnsi="Broadway"/>
                                      <w:sz w:val="36"/>
                                      <w:szCs w:val="36"/>
                                    </w:rPr>
                                    <w:t>Service DETAILS</w:t>
                                  </w:r>
                                </w:p>
                              </w:tc>
                            </w:tr>
                            <w:tr w:rsidR="00295DB4" w:rsidRPr="002F5584" w:rsidTr="000512F7">
                              <w:trPr>
                                <w:cantSplit/>
                                <w:trHeight w:val="294"/>
                                <w:jc w:val="center"/>
                              </w:trPr>
                              <w:tc>
                                <w:tcPr>
                                  <w:tcW w:w="98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626AEB">
                                    <w:rPr>
                                      <w:b/>
                                      <w:color w:val="002060"/>
                                    </w:rPr>
                                    <w:t>Service Rendered:</w:t>
                                  </w:r>
                                </w:p>
                                <w:p w:rsidR="000F1EF0" w:rsidRPr="00626AEB" w:rsidRDefault="000F1EF0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</w:p>
                                <w:p w:rsidR="00295DB4" w:rsidRPr="00626AEB" w:rsidRDefault="00295DB4" w:rsidP="00467AA6">
                                  <w:pPr>
                                    <w:rPr>
                                      <w:b/>
                                      <w:color w:val="00206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52760" w:rsidRPr="005F2E8E" w:rsidRDefault="00052760" w:rsidP="00295DB4"/>
                          <w:p w:rsidR="00052760" w:rsidRPr="005F2E8E" w:rsidRDefault="00052760" w:rsidP="00052760"/>
                          <w:p w:rsidR="0093628F" w:rsidRDefault="009362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16.1pt;margin-top:5.3pt;width:499.85pt;height:54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/fuAIAAME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" filled="f" stroked="f">
                <v:textbox>
                  <w:txbxContent>
                    <w:tbl>
                      <w:tblPr>
                        <w:tblW w:w="9890" w:type="dxa"/>
                        <w:jc w:val="center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CellMar>
                          <w:top w:w="29" w:type="dxa"/>
                          <w:left w:w="86" w:type="dxa"/>
                          <w:bottom w:w="29" w:type="dxa"/>
                          <w:right w:w="86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63"/>
                        <w:gridCol w:w="381"/>
                        <w:gridCol w:w="1901"/>
                        <w:gridCol w:w="3045"/>
                      </w:tblGrid>
                      <w:tr w:rsidR="00295DB4" w:rsidRPr="002F5584" w:rsidTr="00626AEB">
                        <w:trPr>
                          <w:cantSplit/>
                          <w:trHeight w:val="574"/>
                          <w:tblHeader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F243E" w:themeFill="text2" w:themeFillShade="80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pStyle w:val="Heading1"/>
                              <w:rPr>
                                <w:rFonts w:ascii="Broadway" w:hAnsi="Broadway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26AEB">
                              <w:rPr>
                                <w:rFonts w:ascii="Broadway" w:hAnsi="Broadway"/>
                                <w:color w:val="auto"/>
                                <w:sz w:val="36"/>
                                <w:szCs w:val="22"/>
                              </w:rPr>
                              <w:t>SERVICE REPORT</w:t>
                            </w:r>
                          </w:p>
                        </w:tc>
                      </w:tr>
                      <w:tr w:rsidR="000512F7" w:rsidRPr="002F5584" w:rsidTr="000512F7">
                        <w:trPr>
                          <w:cantSplit/>
                          <w:trHeight w:val="328"/>
                          <w:jc w:val="center"/>
                        </w:trPr>
                        <w:tc>
                          <w:tcPr>
                            <w:tcW w:w="494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6E6E6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pStyle w:val="Heading2"/>
                              <w:jc w:val="left"/>
                              <w:rPr>
                                <w:rFonts w:asciiTheme="minorHAnsi" w:hAnsi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626AEB">
                              <w:rPr>
                                <w:rFonts w:asciiTheme="minorHAnsi" w:hAnsiTheme="minorHAnsi"/>
                                <w:color w:val="002060"/>
                                <w:sz w:val="22"/>
                                <w:szCs w:val="22"/>
                              </w:rPr>
                              <w:t>CSR No.</w:t>
                            </w:r>
                          </w:p>
                        </w:tc>
                        <w:tc>
                          <w:tcPr>
                            <w:tcW w:w="494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6E6E6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pStyle w:val="Heading2"/>
                              <w:jc w:val="left"/>
                              <w:rPr>
                                <w:rFonts w:asciiTheme="minorHAnsi" w:hAnsi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626AEB">
                              <w:rPr>
                                <w:rFonts w:asciiTheme="minorHAnsi" w:hAnsiTheme="minorHAnsi"/>
                                <w:color w:val="002060"/>
                                <w:sz w:val="22"/>
                                <w:szCs w:val="22"/>
                              </w:rPr>
                              <w:t>Date:</w:t>
                            </w:r>
                          </w:p>
                        </w:tc>
                      </w:tr>
                      <w:tr w:rsidR="00295DB4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E612C5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Customer Name:</w:t>
                            </w:r>
                          </w:p>
                        </w:tc>
                      </w:tr>
                      <w:tr w:rsidR="00295DB4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E612C5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Address:</w:t>
                            </w:r>
                          </w:p>
                          <w:p w:rsidR="00CB01B2" w:rsidRPr="00626AEB" w:rsidRDefault="00CB01B2" w:rsidP="00E612C5">
                            <w:pPr>
                              <w:rPr>
                                <w:b/>
                                <w:color w:val="002060"/>
                              </w:rPr>
                            </w:pPr>
                          </w:p>
                        </w:tc>
                      </w:tr>
                      <w:tr w:rsidR="00BC2042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45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228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State: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ZIP Code:</w:t>
                            </w:r>
                          </w:p>
                        </w:tc>
                      </w:tr>
                      <w:tr w:rsidR="000512F7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45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 xml:space="preserve">Status of Call:  Warranty or AMC </w:t>
                            </w:r>
                            <w:r w:rsidR="00911544" w:rsidRPr="00626AEB">
                              <w:rPr>
                                <w:rStyle w:val="ItalicsChar"/>
                                <w:rFonts w:asciiTheme="minorHAnsi" w:eastAsiaTheme="minorEastAsia" w:hAnsiTheme="minorHAnsi"/>
                                <w:b/>
                                <w:color w:val="002060"/>
                                <w:sz w:val="22"/>
                                <w:szCs w:val="22"/>
                              </w:rPr>
                              <w:t>(Please Tic</w:t>
                            </w:r>
                            <w:r w:rsidRPr="00626AEB">
                              <w:rPr>
                                <w:rStyle w:val="ItalicsChar"/>
                                <w:rFonts w:asciiTheme="minorHAnsi" w:eastAsiaTheme="minorEastAsia" w:hAnsiTheme="minorHAnsi"/>
                                <w:b/>
                                <w:color w:val="002060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32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C74F3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 xml:space="preserve">Instruction From </w:t>
                            </w:r>
                          </w:p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Mr.______________</w:t>
                            </w:r>
                            <w:r w:rsidR="00BC74F3" w:rsidRPr="00626AEB">
                              <w:rPr>
                                <w:b/>
                                <w:color w:val="002060"/>
                              </w:rPr>
                              <w:t xml:space="preserve">___ </w:t>
                            </w:r>
                            <w:r w:rsidR="006C3EFE" w:rsidRPr="00626AEB">
                              <w:rPr>
                                <w:b/>
                                <w:color w:val="002060"/>
                              </w:rPr>
                              <w:t>On________________</w:t>
                            </w:r>
                          </w:p>
                        </w:tc>
                      </w:tr>
                      <w:tr w:rsidR="00295DB4" w:rsidRPr="002F5584" w:rsidTr="00626AEB">
                        <w:trPr>
                          <w:cantSplit/>
                          <w:trHeight w:val="328"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F243E" w:themeFill="text2" w:themeFillShade="80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pStyle w:val="Heading2"/>
                              <w:rPr>
                                <w:rFonts w:ascii="Broadway" w:hAnsi="Broadway"/>
                                <w:sz w:val="32"/>
                                <w:szCs w:val="32"/>
                              </w:rPr>
                            </w:pPr>
                            <w:r w:rsidRPr="00626AEB">
                              <w:rPr>
                                <w:rFonts w:ascii="Broadway" w:hAnsi="Broadway"/>
                                <w:sz w:val="32"/>
                                <w:szCs w:val="32"/>
                              </w:rPr>
                              <w:t>Nature of ProblEM</w:t>
                            </w:r>
                          </w:p>
                        </w:tc>
                      </w:tr>
                      <w:tr w:rsidR="00295DB4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91154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 xml:space="preserve">Detail </w:t>
                            </w:r>
                            <w:r w:rsidR="00295DB4" w:rsidRPr="00626AEB">
                              <w:rPr>
                                <w:b/>
                                <w:color w:val="002060"/>
                              </w:rPr>
                              <w:t>Problem Reported:</w:t>
                            </w:r>
                          </w:p>
                          <w:p w:rsidR="000F1EF0" w:rsidRPr="00626AEB" w:rsidRDefault="000F1EF0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</w:p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</w:p>
                        </w:tc>
                      </w:tr>
                      <w:tr w:rsidR="000512F7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6845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 xml:space="preserve">System Down: Yes / No </w:t>
                            </w:r>
                            <w:r w:rsidR="00911544" w:rsidRPr="00626AEB">
                              <w:rPr>
                                <w:rStyle w:val="ItalicsChar"/>
                                <w:rFonts w:asciiTheme="minorHAnsi" w:eastAsiaTheme="minorEastAsia" w:hAnsiTheme="minorHAnsi"/>
                                <w:b/>
                                <w:color w:val="002060"/>
                                <w:sz w:val="22"/>
                                <w:szCs w:val="22"/>
                              </w:rPr>
                              <w:t>(Please Tic</w:t>
                            </w:r>
                            <w:r w:rsidRPr="00626AEB">
                              <w:rPr>
                                <w:rStyle w:val="ItalicsChar"/>
                                <w:rFonts w:asciiTheme="minorHAnsi" w:eastAsiaTheme="minorEastAsia" w:hAnsiTheme="minorHAnsi"/>
                                <w:b/>
                                <w:color w:val="002060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Equipment Type:</w:t>
                            </w:r>
                          </w:p>
                        </w:tc>
                      </w:tr>
                      <w:tr w:rsidR="00BC2042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45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Make:</w:t>
                            </w:r>
                          </w:p>
                        </w:tc>
                        <w:tc>
                          <w:tcPr>
                            <w:tcW w:w="228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 xml:space="preserve"> Model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Serial No.</w:t>
                            </w:r>
                          </w:p>
                        </w:tc>
                      </w:tr>
                      <w:tr w:rsidR="00BC2042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45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Call Reported by:</w:t>
                            </w:r>
                          </w:p>
                        </w:tc>
                        <w:tc>
                          <w:tcPr>
                            <w:tcW w:w="228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 xml:space="preserve"> Time:</w:t>
                            </w:r>
                          </w:p>
                        </w:tc>
                      </w:tr>
                      <w:tr w:rsidR="00295DB4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Location of Installation:</w:t>
                            </w:r>
                          </w:p>
                        </w:tc>
                      </w:tr>
                      <w:tr w:rsidR="00295DB4" w:rsidRPr="002F5584" w:rsidTr="00626AEB">
                        <w:trPr>
                          <w:cantSplit/>
                          <w:trHeight w:val="328"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F243E" w:themeFill="text2" w:themeFillShade="80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pStyle w:val="Heading2"/>
                              <w:rPr>
                                <w:rFonts w:ascii="Broadway" w:hAnsi="Broadway"/>
                                <w:sz w:val="36"/>
                                <w:szCs w:val="36"/>
                              </w:rPr>
                            </w:pPr>
                            <w:r w:rsidRPr="00626AEB">
                              <w:rPr>
                                <w:rFonts w:ascii="Broadway" w:hAnsi="Broadway"/>
                                <w:sz w:val="36"/>
                                <w:szCs w:val="36"/>
                              </w:rPr>
                              <w:t>Service DETAILS</w:t>
                            </w:r>
                          </w:p>
                        </w:tc>
                      </w:tr>
                      <w:tr w:rsidR="00295DB4" w:rsidRPr="002F5584" w:rsidTr="000512F7">
                        <w:trPr>
                          <w:cantSplit/>
                          <w:trHeight w:val="294"/>
                          <w:jc w:val="center"/>
                        </w:trPr>
                        <w:tc>
                          <w:tcPr>
                            <w:tcW w:w="98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26AEB">
                              <w:rPr>
                                <w:b/>
                                <w:color w:val="002060"/>
                              </w:rPr>
                              <w:t>Service Rendered:</w:t>
                            </w:r>
                          </w:p>
                          <w:p w:rsidR="000F1EF0" w:rsidRPr="00626AEB" w:rsidRDefault="000F1EF0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</w:p>
                          <w:p w:rsidR="00295DB4" w:rsidRPr="00626AEB" w:rsidRDefault="00295DB4" w:rsidP="00467AA6">
                            <w:pPr>
                              <w:rPr>
                                <w:b/>
                                <w:color w:val="002060"/>
                              </w:rPr>
                            </w:pPr>
                          </w:p>
                        </w:tc>
                      </w:tr>
                    </w:tbl>
                    <w:p w:rsidR="00052760" w:rsidRPr="005F2E8E" w:rsidRDefault="00052760" w:rsidP="00295DB4"/>
                    <w:p w:rsidR="00052760" w:rsidRPr="005F2E8E" w:rsidRDefault="00052760" w:rsidP="00052760"/>
                    <w:p w:rsidR="0093628F" w:rsidRDefault="0093628F"/>
                  </w:txbxContent>
                </v:textbox>
              </v:shape>
            </w:pict>
          </mc:Fallback>
        </mc:AlternateContent>
      </w:r>
    </w:p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626AE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-428625</wp:posOffset>
                </wp:positionV>
                <wp:extent cx="6419850" cy="8067675"/>
                <wp:effectExtent l="9525" t="9525" r="9525" b="952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806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12FB1" id="Rectangle 4" o:spid="_x0000_s1026" style="position:absolute;margin-left:-16.5pt;margin-top:-33.75pt;width:505.5pt;height:6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MRv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-95250</wp:posOffset>
                </wp:positionV>
                <wp:extent cx="6281420" cy="74104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1420" cy="7410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900" w:type="dxa"/>
                              <w:jc w:val="center"/>
                              <w:tblBorders>
                                <w:top w:val="single" w:sz="4" w:space="0" w:color="808080"/>
                                <w:left w:val="single" w:sz="4" w:space="0" w:color="808080"/>
                                <w:bottom w:val="single" w:sz="4" w:space="0" w:color="808080"/>
                                <w:right w:val="single" w:sz="4" w:space="0" w:color="808080"/>
                                <w:insideH w:val="single" w:sz="4" w:space="0" w:color="808080"/>
                                <w:insideV w:val="single" w:sz="4" w:space="0" w:color="808080"/>
                              </w:tblBorders>
                              <w:tblCellMar>
                                <w:top w:w="29" w:type="dxa"/>
                                <w:left w:w="86" w:type="dxa"/>
                                <w:bottom w:w="29" w:type="dxa"/>
                                <w:right w:w="86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84"/>
                              <w:gridCol w:w="1016"/>
                              <w:gridCol w:w="1270"/>
                              <w:gridCol w:w="2030"/>
                              <w:gridCol w:w="254"/>
                              <w:gridCol w:w="3046"/>
                            </w:tblGrid>
                            <w:tr w:rsidR="007619E5" w:rsidRPr="007619E5" w:rsidTr="007619E5">
                              <w:trPr>
                                <w:cantSplit/>
                                <w:trHeight w:val="1075"/>
                                <w:jc w:val="center"/>
                              </w:trPr>
                              <w:tc>
                                <w:tcPr>
                                  <w:tcW w:w="6854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Engineer’ s Remarks:</w:t>
                                  </w:r>
                                </w:p>
                              </w:tc>
                              <w:tc>
                                <w:tcPr>
                                  <w:tcW w:w="30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Status after Service:</w:t>
                                  </w:r>
                                </w:p>
                                <w:p w:rsidR="007619E5" w:rsidRPr="007619E5" w:rsidRDefault="007619E5" w:rsidP="007619E5">
                                  <w:r w:rsidRPr="007619E5">
                                    <w:t>(Please circle)</w:t>
                                  </w:r>
                                </w:p>
                                <w:p w:rsidR="007619E5" w:rsidRPr="007619E5" w:rsidRDefault="007619E5" w:rsidP="007619E5">
                                  <w:r w:rsidRPr="007619E5">
                                    <w:t>Complete/ Incomplete/ Pending for spares/ Under Observation/ Working solution provided</w:t>
                                  </w:r>
                                </w:p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62"/>
                                <w:jc w:val="center"/>
                              </w:trPr>
                              <w:tc>
                                <w:tcPr>
                                  <w:tcW w:w="99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Defects found on inspection:</w:t>
                                  </w:r>
                                </w:p>
                                <w:p w:rsidR="007619E5" w:rsidRPr="007619E5" w:rsidRDefault="007619E5" w:rsidP="007619E5"/>
                                <w:p w:rsidR="007619E5" w:rsidRPr="007619E5" w:rsidRDefault="007619E5" w:rsidP="007619E5"/>
                                <w:p w:rsidR="007619E5" w:rsidRPr="007619E5" w:rsidRDefault="007619E5" w:rsidP="007619E5"/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62"/>
                                <w:jc w:val="center"/>
                              </w:trPr>
                              <w:tc>
                                <w:tcPr>
                                  <w:tcW w:w="330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Events: ( Date &amp; Time)</w:t>
                                  </w:r>
                                </w:p>
                              </w:tc>
                              <w:tc>
                                <w:tcPr>
                                  <w:tcW w:w="330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Start of Service:</w:t>
                                  </w:r>
                                </w:p>
                              </w:tc>
                              <w:tc>
                                <w:tcPr>
                                  <w:tcW w:w="330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 xml:space="preserve"> End of service:</w:t>
                                  </w:r>
                                </w:p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93"/>
                                <w:jc w:val="center"/>
                              </w:trPr>
                              <w:tc>
                                <w:tcPr>
                                  <w:tcW w:w="99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7619E5" w:rsidRPr="005246B9" w:rsidRDefault="005246B9" w:rsidP="005246B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246B9">
                                    <w:rPr>
                                      <w:b/>
                                    </w:rPr>
                                    <w:t>PLEASE RATE THIS CALL BY TICKING AN OPTION</w:t>
                                  </w:r>
                                </w:p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62"/>
                                <w:jc w:val="center"/>
                              </w:trPr>
                              <w:tc>
                                <w:tcPr>
                                  <w:tcW w:w="99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/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62"/>
                                <w:jc w:val="center"/>
                              </w:trPr>
                              <w:tc>
                                <w:tcPr>
                                  <w:tcW w:w="2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Extremely Satisfied</w:t>
                                  </w:r>
                                </w:p>
                              </w:tc>
                              <w:tc>
                                <w:tcPr>
                                  <w:tcW w:w="228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Satisfied</w:t>
                                  </w:r>
                                </w:p>
                              </w:tc>
                              <w:tc>
                                <w:tcPr>
                                  <w:tcW w:w="228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Dissatisfied</w:t>
                                  </w:r>
                                </w:p>
                              </w:tc>
                              <w:tc>
                                <w:tcPr>
                                  <w:tcW w:w="30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Annoyed</w:t>
                                  </w:r>
                                </w:p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93"/>
                                <w:jc w:val="center"/>
                              </w:trPr>
                              <w:tc>
                                <w:tcPr>
                                  <w:tcW w:w="99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7619E5" w:rsidRPr="001C3967" w:rsidRDefault="001C3967" w:rsidP="001C396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1C3967">
                                    <w:rPr>
                                      <w:b/>
                                    </w:rPr>
                                    <w:t>CUSTOMER FEEDBACK</w:t>
                                  </w:r>
                                </w:p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62"/>
                                <w:jc w:val="center"/>
                              </w:trPr>
                              <w:tc>
                                <w:tcPr>
                                  <w:tcW w:w="99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Remarks:</w:t>
                                  </w:r>
                                </w:p>
                                <w:p w:rsidR="007619E5" w:rsidRPr="007619E5" w:rsidRDefault="007619E5" w:rsidP="007619E5"/>
                                <w:p w:rsidR="007619E5" w:rsidRPr="007619E5" w:rsidRDefault="007619E5" w:rsidP="007619E5"/>
                                <w:p w:rsidR="007619E5" w:rsidRPr="007619E5" w:rsidRDefault="007619E5" w:rsidP="007619E5"/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399"/>
                                <w:jc w:val="center"/>
                              </w:trPr>
                              <w:tc>
                                <w:tcPr>
                                  <w:tcW w:w="457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Name :</w:t>
                                  </w:r>
                                </w:p>
                              </w:tc>
                              <w:tc>
                                <w:tcPr>
                                  <w:tcW w:w="228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Designation:</w:t>
                                  </w:r>
                                </w:p>
                              </w:tc>
                              <w:tc>
                                <w:tcPr>
                                  <w:tcW w:w="30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Phone/Fax:</w:t>
                                  </w:r>
                                </w:p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299"/>
                                <w:jc w:val="center"/>
                              </w:trPr>
                              <w:tc>
                                <w:tcPr>
                                  <w:tcW w:w="99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619E5" w:rsidRPr="007619E5" w:rsidRDefault="007619E5" w:rsidP="007619E5">
                                  <w:r w:rsidRPr="007619E5">
                                    <w:t>Email:</w:t>
                                  </w:r>
                                </w:p>
                              </w:tc>
                            </w:tr>
                            <w:tr w:rsidR="007619E5" w:rsidRPr="007619E5" w:rsidTr="007619E5">
                              <w:trPr>
                                <w:cantSplit/>
                                <w:trHeight w:val="617"/>
                                <w:jc w:val="center"/>
                              </w:trPr>
                              <w:tc>
                                <w:tcPr>
                                  <w:tcW w:w="457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228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0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7619E5" w:rsidRPr="007619E5" w:rsidRDefault="007619E5" w:rsidP="007619E5">
                                  <w:r w:rsidRPr="007619E5">
                                    <w:t>Place:</w:t>
                                  </w:r>
                                </w:p>
                              </w:tc>
                            </w:tr>
                          </w:tbl>
                          <w:p w:rsidR="007619E5" w:rsidRDefault="007619E5" w:rsidP="007619E5"/>
                          <w:p w:rsidR="009B0E54" w:rsidRDefault="009B0E54" w:rsidP="009B0E54"/>
                          <w:p w:rsidR="00A402AF" w:rsidRDefault="00A402AF" w:rsidP="00A402AF"/>
                          <w:p w:rsidR="00052760" w:rsidRDefault="000527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11.25pt;margin-top:-7.5pt;width:494.6pt;height:58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fS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" filled="f" stroked="f">
                <v:textbox>
                  <w:txbxContent>
                    <w:tbl>
                      <w:tblPr>
                        <w:tblW w:w="9900" w:type="dxa"/>
                        <w:jc w:val="center"/>
                        <w:tbl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  <w:insideH w:val="single" w:sz="4" w:space="0" w:color="808080"/>
                          <w:insideV w:val="single" w:sz="4" w:space="0" w:color="808080"/>
                        </w:tblBorders>
                        <w:tblCellMar>
                          <w:top w:w="29" w:type="dxa"/>
                          <w:left w:w="86" w:type="dxa"/>
                          <w:bottom w:w="29" w:type="dxa"/>
                          <w:right w:w="86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84"/>
                        <w:gridCol w:w="1016"/>
                        <w:gridCol w:w="1270"/>
                        <w:gridCol w:w="2030"/>
                        <w:gridCol w:w="254"/>
                        <w:gridCol w:w="3046"/>
                      </w:tblGrid>
                      <w:tr w:rsidR="007619E5" w:rsidRPr="007619E5" w:rsidTr="007619E5">
                        <w:trPr>
                          <w:cantSplit/>
                          <w:trHeight w:val="1075"/>
                          <w:jc w:val="center"/>
                        </w:trPr>
                        <w:tc>
                          <w:tcPr>
                            <w:tcW w:w="6854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Engineer’ s Remarks:</w:t>
                            </w:r>
                          </w:p>
                        </w:tc>
                        <w:tc>
                          <w:tcPr>
                            <w:tcW w:w="30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Status after Service:</w:t>
                            </w:r>
                          </w:p>
                          <w:p w:rsidR="007619E5" w:rsidRPr="007619E5" w:rsidRDefault="007619E5" w:rsidP="007619E5">
                            <w:r w:rsidRPr="007619E5">
                              <w:t>(Please circle)</w:t>
                            </w:r>
                          </w:p>
                          <w:p w:rsidR="007619E5" w:rsidRPr="007619E5" w:rsidRDefault="007619E5" w:rsidP="007619E5">
                            <w:r w:rsidRPr="007619E5">
                              <w:t>Complete/ Incomplete/ Pending for spares/ Under Observation/ Working solution provided</w:t>
                            </w:r>
                          </w:p>
                        </w:tc>
                      </w:tr>
                      <w:tr w:rsidR="007619E5" w:rsidRPr="007619E5" w:rsidTr="007619E5">
                        <w:trPr>
                          <w:cantSplit/>
                          <w:trHeight w:val="262"/>
                          <w:jc w:val="center"/>
                        </w:trPr>
                        <w:tc>
                          <w:tcPr>
                            <w:tcW w:w="99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Defects found on inspection:</w:t>
                            </w:r>
                          </w:p>
                          <w:p w:rsidR="007619E5" w:rsidRPr="007619E5" w:rsidRDefault="007619E5" w:rsidP="007619E5"/>
                          <w:p w:rsidR="007619E5" w:rsidRPr="007619E5" w:rsidRDefault="007619E5" w:rsidP="007619E5"/>
                          <w:p w:rsidR="007619E5" w:rsidRPr="007619E5" w:rsidRDefault="007619E5" w:rsidP="007619E5"/>
                        </w:tc>
                      </w:tr>
                      <w:tr w:rsidR="007619E5" w:rsidRPr="007619E5" w:rsidTr="007619E5">
                        <w:trPr>
                          <w:cantSplit/>
                          <w:trHeight w:val="262"/>
                          <w:jc w:val="center"/>
                        </w:trPr>
                        <w:tc>
                          <w:tcPr>
                            <w:tcW w:w="330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Events: ( Date &amp; Time)</w:t>
                            </w:r>
                          </w:p>
                        </w:tc>
                        <w:tc>
                          <w:tcPr>
                            <w:tcW w:w="330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Start of Service:</w:t>
                            </w:r>
                          </w:p>
                        </w:tc>
                        <w:tc>
                          <w:tcPr>
                            <w:tcW w:w="330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 xml:space="preserve"> End of service:</w:t>
                            </w:r>
                          </w:p>
                        </w:tc>
                      </w:tr>
                      <w:tr w:rsidR="007619E5" w:rsidRPr="007619E5" w:rsidTr="007619E5">
                        <w:trPr>
                          <w:cantSplit/>
                          <w:trHeight w:val="293"/>
                          <w:jc w:val="center"/>
                        </w:trPr>
                        <w:tc>
                          <w:tcPr>
                            <w:tcW w:w="99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6E6E6"/>
                            <w:vAlign w:val="center"/>
                          </w:tcPr>
                          <w:p w:rsidR="007619E5" w:rsidRPr="005246B9" w:rsidRDefault="005246B9" w:rsidP="005246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246B9">
                              <w:rPr>
                                <w:b/>
                              </w:rPr>
                              <w:t>PLEASE RATE THIS CALL BY TICKING AN OPTION</w:t>
                            </w:r>
                          </w:p>
                        </w:tc>
                      </w:tr>
                      <w:tr w:rsidR="007619E5" w:rsidRPr="007619E5" w:rsidTr="007619E5">
                        <w:trPr>
                          <w:cantSplit/>
                          <w:trHeight w:val="262"/>
                          <w:jc w:val="center"/>
                        </w:trPr>
                        <w:tc>
                          <w:tcPr>
                            <w:tcW w:w="99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/>
                        </w:tc>
                      </w:tr>
                      <w:tr w:rsidR="007619E5" w:rsidRPr="007619E5" w:rsidTr="007619E5">
                        <w:trPr>
                          <w:cantSplit/>
                          <w:trHeight w:val="262"/>
                          <w:jc w:val="center"/>
                        </w:trPr>
                        <w:tc>
                          <w:tcPr>
                            <w:tcW w:w="2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Extremely Satisfied</w:t>
                            </w:r>
                          </w:p>
                        </w:tc>
                        <w:tc>
                          <w:tcPr>
                            <w:tcW w:w="228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Satisfied</w:t>
                            </w:r>
                          </w:p>
                        </w:tc>
                        <w:tc>
                          <w:tcPr>
                            <w:tcW w:w="228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Dissatisfied</w:t>
                            </w:r>
                          </w:p>
                        </w:tc>
                        <w:tc>
                          <w:tcPr>
                            <w:tcW w:w="30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Annoyed</w:t>
                            </w:r>
                          </w:p>
                        </w:tc>
                      </w:tr>
                      <w:tr w:rsidR="007619E5" w:rsidRPr="007619E5" w:rsidTr="007619E5">
                        <w:trPr>
                          <w:cantSplit/>
                          <w:trHeight w:val="293"/>
                          <w:jc w:val="center"/>
                        </w:trPr>
                        <w:tc>
                          <w:tcPr>
                            <w:tcW w:w="99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6E6E6"/>
                            <w:vAlign w:val="center"/>
                          </w:tcPr>
                          <w:p w:rsidR="007619E5" w:rsidRPr="001C3967" w:rsidRDefault="001C3967" w:rsidP="001C396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C3967">
                              <w:rPr>
                                <w:b/>
                              </w:rPr>
                              <w:t>CUSTOMER FEEDBACK</w:t>
                            </w:r>
                          </w:p>
                        </w:tc>
                      </w:tr>
                      <w:tr w:rsidR="007619E5" w:rsidRPr="007619E5" w:rsidTr="007619E5">
                        <w:trPr>
                          <w:cantSplit/>
                          <w:trHeight w:val="262"/>
                          <w:jc w:val="center"/>
                        </w:trPr>
                        <w:tc>
                          <w:tcPr>
                            <w:tcW w:w="99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Remarks:</w:t>
                            </w:r>
                          </w:p>
                          <w:p w:rsidR="007619E5" w:rsidRPr="007619E5" w:rsidRDefault="007619E5" w:rsidP="007619E5"/>
                          <w:p w:rsidR="007619E5" w:rsidRPr="007619E5" w:rsidRDefault="007619E5" w:rsidP="007619E5"/>
                          <w:p w:rsidR="007619E5" w:rsidRPr="007619E5" w:rsidRDefault="007619E5" w:rsidP="007619E5"/>
                        </w:tc>
                      </w:tr>
                      <w:tr w:rsidR="007619E5" w:rsidRPr="007619E5" w:rsidTr="007619E5">
                        <w:trPr>
                          <w:cantSplit/>
                          <w:trHeight w:val="399"/>
                          <w:jc w:val="center"/>
                        </w:trPr>
                        <w:tc>
                          <w:tcPr>
                            <w:tcW w:w="457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Name :</w:t>
                            </w:r>
                          </w:p>
                        </w:tc>
                        <w:tc>
                          <w:tcPr>
                            <w:tcW w:w="228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Designation:</w:t>
                            </w:r>
                          </w:p>
                        </w:tc>
                        <w:tc>
                          <w:tcPr>
                            <w:tcW w:w="30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Phone/Fax:</w:t>
                            </w:r>
                          </w:p>
                        </w:tc>
                      </w:tr>
                      <w:tr w:rsidR="007619E5" w:rsidRPr="007619E5" w:rsidTr="007619E5">
                        <w:trPr>
                          <w:cantSplit/>
                          <w:trHeight w:val="299"/>
                          <w:jc w:val="center"/>
                        </w:trPr>
                        <w:tc>
                          <w:tcPr>
                            <w:tcW w:w="99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619E5" w:rsidRPr="007619E5" w:rsidRDefault="007619E5" w:rsidP="007619E5">
                            <w:r w:rsidRPr="007619E5">
                              <w:t>Email:</w:t>
                            </w:r>
                          </w:p>
                        </w:tc>
                      </w:tr>
                      <w:tr w:rsidR="007619E5" w:rsidRPr="007619E5" w:rsidTr="007619E5">
                        <w:trPr>
                          <w:cantSplit/>
                          <w:trHeight w:val="617"/>
                          <w:jc w:val="center"/>
                        </w:trPr>
                        <w:tc>
                          <w:tcPr>
                            <w:tcW w:w="457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Signature:</w:t>
                            </w:r>
                          </w:p>
                        </w:tc>
                        <w:tc>
                          <w:tcPr>
                            <w:tcW w:w="228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Date:</w:t>
                            </w:r>
                          </w:p>
                        </w:tc>
                        <w:tc>
                          <w:tcPr>
                            <w:tcW w:w="30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7619E5" w:rsidRPr="007619E5" w:rsidRDefault="007619E5" w:rsidP="007619E5">
                            <w:r w:rsidRPr="007619E5">
                              <w:t>Place:</w:t>
                            </w:r>
                          </w:p>
                        </w:tc>
                      </w:tr>
                    </w:tbl>
                    <w:p w:rsidR="007619E5" w:rsidRDefault="007619E5" w:rsidP="007619E5"/>
                    <w:p w:rsidR="009B0E54" w:rsidRDefault="009B0E54" w:rsidP="009B0E54"/>
                    <w:p w:rsidR="00A402AF" w:rsidRDefault="00A402AF" w:rsidP="00A402AF"/>
                    <w:p w:rsidR="00052760" w:rsidRDefault="00052760"/>
                  </w:txbxContent>
                </v:textbox>
              </v:shape>
            </w:pict>
          </mc:Fallback>
        </mc:AlternateContent>
      </w:r>
    </w:p>
    <w:p w:rsidR="00E77B37" w:rsidRDefault="00E77B37"/>
    <w:p w:rsidR="00E77B37" w:rsidRDefault="00E77B37"/>
    <w:p w:rsidR="00E77B37" w:rsidRDefault="00E77B37"/>
    <w:sectPr w:rsidR="00E77B37" w:rsidSect="00BB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84"/>
    <w:rsid w:val="000408A6"/>
    <w:rsid w:val="00040CF1"/>
    <w:rsid w:val="000512F7"/>
    <w:rsid w:val="00052760"/>
    <w:rsid w:val="000649C9"/>
    <w:rsid w:val="00081951"/>
    <w:rsid w:val="00094EDE"/>
    <w:rsid w:val="000F1EF0"/>
    <w:rsid w:val="00130187"/>
    <w:rsid w:val="00176E1B"/>
    <w:rsid w:val="001B470A"/>
    <w:rsid w:val="001C3967"/>
    <w:rsid w:val="00237ED3"/>
    <w:rsid w:val="00263178"/>
    <w:rsid w:val="00276EF3"/>
    <w:rsid w:val="00295DB4"/>
    <w:rsid w:val="002A315D"/>
    <w:rsid w:val="002B689B"/>
    <w:rsid w:val="002D7BAA"/>
    <w:rsid w:val="002F1A6C"/>
    <w:rsid w:val="002F5584"/>
    <w:rsid w:val="00342418"/>
    <w:rsid w:val="003F5E13"/>
    <w:rsid w:val="00465D03"/>
    <w:rsid w:val="0047090D"/>
    <w:rsid w:val="00472BB4"/>
    <w:rsid w:val="004A5A52"/>
    <w:rsid w:val="005246B9"/>
    <w:rsid w:val="00537E64"/>
    <w:rsid w:val="00552F60"/>
    <w:rsid w:val="0058540C"/>
    <w:rsid w:val="00621ED9"/>
    <w:rsid w:val="00626AEB"/>
    <w:rsid w:val="006521DB"/>
    <w:rsid w:val="00674EBF"/>
    <w:rsid w:val="006C3EFE"/>
    <w:rsid w:val="006D15AD"/>
    <w:rsid w:val="006D5083"/>
    <w:rsid w:val="00757DC6"/>
    <w:rsid w:val="007619E5"/>
    <w:rsid w:val="007705F1"/>
    <w:rsid w:val="007A2CE5"/>
    <w:rsid w:val="007E4EE0"/>
    <w:rsid w:val="00844EB3"/>
    <w:rsid w:val="008477D0"/>
    <w:rsid w:val="00857181"/>
    <w:rsid w:val="0089742D"/>
    <w:rsid w:val="00911544"/>
    <w:rsid w:val="0093628F"/>
    <w:rsid w:val="00972484"/>
    <w:rsid w:val="009814C5"/>
    <w:rsid w:val="00985C88"/>
    <w:rsid w:val="009B0E54"/>
    <w:rsid w:val="009B46EC"/>
    <w:rsid w:val="009D7AB6"/>
    <w:rsid w:val="009F69E8"/>
    <w:rsid w:val="00A402AF"/>
    <w:rsid w:val="00A8507A"/>
    <w:rsid w:val="00A85906"/>
    <w:rsid w:val="00AC1725"/>
    <w:rsid w:val="00AE1006"/>
    <w:rsid w:val="00B465B1"/>
    <w:rsid w:val="00B53337"/>
    <w:rsid w:val="00B54099"/>
    <w:rsid w:val="00B732D8"/>
    <w:rsid w:val="00BB5C32"/>
    <w:rsid w:val="00BC2042"/>
    <w:rsid w:val="00BC74F3"/>
    <w:rsid w:val="00C14BF5"/>
    <w:rsid w:val="00C47694"/>
    <w:rsid w:val="00CB01B2"/>
    <w:rsid w:val="00CD0941"/>
    <w:rsid w:val="00D22A91"/>
    <w:rsid w:val="00D24674"/>
    <w:rsid w:val="00D33BAA"/>
    <w:rsid w:val="00D55629"/>
    <w:rsid w:val="00D73D43"/>
    <w:rsid w:val="00D842E6"/>
    <w:rsid w:val="00DF210E"/>
    <w:rsid w:val="00E01E11"/>
    <w:rsid w:val="00E3346E"/>
    <w:rsid w:val="00E612C5"/>
    <w:rsid w:val="00E76E5C"/>
    <w:rsid w:val="00E77A30"/>
    <w:rsid w:val="00E77B37"/>
    <w:rsid w:val="00F054BE"/>
    <w:rsid w:val="00FB75D9"/>
    <w:rsid w:val="00FC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0A280B-424F-4DEC-95A6-8290B4E0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C32"/>
  </w:style>
  <w:style w:type="paragraph" w:styleId="Heading1">
    <w:name w:val="heading 1"/>
    <w:basedOn w:val="Normal"/>
    <w:next w:val="Normal"/>
    <w:link w:val="Heading1Char"/>
    <w:qFormat/>
    <w:rsid w:val="00052760"/>
    <w:pPr>
      <w:spacing w:after="0" w:line="240" w:lineRule="auto"/>
      <w:jc w:val="center"/>
      <w:outlineLvl w:val="0"/>
    </w:pPr>
    <w:rPr>
      <w:rFonts w:ascii="Tahoma" w:eastAsia="Times New Roman" w:hAnsi="Tahoma" w:cs="Times New Roman"/>
      <w:b/>
      <w:caps/>
      <w:color w:val="FFFFFF"/>
      <w:sz w:val="24"/>
      <w:szCs w:val="24"/>
    </w:rPr>
  </w:style>
  <w:style w:type="paragraph" w:styleId="Heading2">
    <w:name w:val="heading 2"/>
    <w:basedOn w:val="Heading1"/>
    <w:next w:val="Normal"/>
    <w:link w:val="Heading2Char"/>
    <w:qFormat/>
    <w:rsid w:val="00052760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52760"/>
    <w:rPr>
      <w:rFonts w:ascii="Tahoma" w:eastAsia="Times New Roman" w:hAnsi="Tahoma" w:cs="Times New Roman"/>
      <w:b/>
      <w:caps/>
      <w:color w:val="FFFFF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52760"/>
    <w:rPr>
      <w:rFonts w:ascii="Tahoma" w:eastAsia="Times New Roman" w:hAnsi="Tahoma" w:cs="Times New Roman"/>
      <w:b/>
      <w:caps/>
      <w:sz w:val="16"/>
      <w:szCs w:val="16"/>
    </w:rPr>
  </w:style>
  <w:style w:type="paragraph" w:customStyle="1" w:styleId="Italics">
    <w:name w:val="Italics"/>
    <w:basedOn w:val="Normal"/>
    <w:link w:val="ItalicsChar"/>
    <w:rsid w:val="00052760"/>
    <w:pPr>
      <w:spacing w:after="0" w:line="240" w:lineRule="auto"/>
    </w:pPr>
    <w:rPr>
      <w:rFonts w:ascii="Tahoma" w:eastAsia="Times New Roman" w:hAnsi="Tahoma" w:cs="Times New Roman"/>
      <w:i/>
      <w:sz w:val="12"/>
      <w:szCs w:val="24"/>
    </w:rPr>
  </w:style>
  <w:style w:type="character" w:customStyle="1" w:styleId="ItalicsChar">
    <w:name w:val="Italics Char"/>
    <w:basedOn w:val="DefaultParagraphFont"/>
    <w:link w:val="Italics"/>
    <w:rsid w:val="00052760"/>
    <w:rPr>
      <w:rFonts w:ascii="Tahoma" w:eastAsia="Times New Roman" w:hAnsi="Tahoma" w:cs="Times New Roman"/>
      <w:i/>
      <w:sz w:val="12"/>
      <w:szCs w:val="24"/>
    </w:rPr>
  </w:style>
  <w:style w:type="paragraph" w:styleId="NoSpacing">
    <w:name w:val="No Spacing"/>
    <w:uiPriority w:val="1"/>
    <w:qFormat/>
    <w:rsid w:val="004A5A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2022-04-29T16:44:00Z</dcterms:created>
  <dcterms:modified xsi:type="dcterms:W3CDTF">2022-04-29T16:44:00Z</dcterms:modified>
</cp:coreProperties>
</file>