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B" w:rsidRPr="009A6C4F" w:rsidRDefault="009A6C4F" w:rsidP="009A6C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1371600</wp:posOffset>
                </wp:positionV>
                <wp:extent cx="6257925" cy="7885216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88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8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630"/>
                              <w:gridCol w:w="1268"/>
                              <w:gridCol w:w="1539"/>
                              <w:gridCol w:w="1993"/>
                              <w:gridCol w:w="1987"/>
                            </w:tblGrid>
                            <w:tr w:rsidR="009A6C4F" w:rsidTr="006E7DA8">
                              <w:trPr>
                                <w:trHeight w:val="424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bookmarkStart w:id="0" w:name="_GoBack" w:colFirst="0" w:colLast="5"/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Teacher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Advisory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A6C4F" w:rsidRPr="004B2CA9" w:rsidRDefault="009A6C4F" w:rsidP="001519D4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</w:pPr>
                                  <w:r w:rsidRPr="004B2CA9">
                                    <w:rPr>
                                      <w:rFonts w:ascii="Bodoni MT Black" w:hAnsi="Bodoni MT Black"/>
                                      <w:b/>
                                      <w:spacing w:val="16"/>
                                      <w:sz w:val="24"/>
                                    </w:rPr>
                                    <w:t>Period 1</w:t>
                                  </w:r>
                                </w:p>
                              </w:tc>
                            </w:tr>
                            <w:bookmarkEnd w:id="0"/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6E7DA8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FBE4D5" w:themeFill="accent2" w:themeFillTint="33"/>
                                </w:tcPr>
                                <w:p w:rsidR="009A6C4F" w:rsidRDefault="009A6C4F" w:rsidP="001519D4"/>
                              </w:tc>
                            </w:tr>
                          </w:tbl>
                          <w:p w:rsidR="009A6C4F" w:rsidRDefault="009A6C4F" w:rsidP="009A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5pt;margin-top:108pt;width:492.75pt;height:6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2mfQIAAGMFAAAOAAAAZHJzL2Uyb0RvYy54bWysVN1P2zAQf5+0/8Hy+0jbUa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968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630"/>
                        <w:gridCol w:w="1268"/>
                        <w:gridCol w:w="1539"/>
                        <w:gridCol w:w="1993"/>
                        <w:gridCol w:w="1987"/>
                      </w:tblGrid>
                      <w:tr w:rsidR="009A6C4F" w:rsidTr="006E7DA8">
                        <w:trPr>
                          <w:trHeight w:val="424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bookmarkStart w:id="1" w:name="_GoBack" w:colFirst="0" w:colLast="5"/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Teacher</w:t>
                            </w:r>
                          </w:p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Advisory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  <w:vAlign w:val="center"/>
                          </w:tcPr>
                          <w:p w:rsidR="009A6C4F" w:rsidRPr="004B2CA9" w:rsidRDefault="009A6C4F" w:rsidP="001519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</w:pPr>
                            <w:r w:rsidRPr="004B2CA9">
                              <w:rPr>
                                <w:rFonts w:ascii="Bodoni MT Black" w:hAnsi="Bodoni MT Black"/>
                                <w:b/>
                                <w:spacing w:val="16"/>
                                <w:sz w:val="24"/>
                              </w:rPr>
                              <w:t>Period 1</w:t>
                            </w:r>
                          </w:p>
                        </w:tc>
                      </w:tr>
                      <w:bookmarkEnd w:id="1"/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64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  <w:tr w:rsidR="009A6C4F" w:rsidTr="006E7DA8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FBE4D5" w:themeFill="accent2" w:themeFillTint="33"/>
                          </w:tcPr>
                          <w:p w:rsidR="009A6C4F" w:rsidRDefault="009A6C4F" w:rsidP="001519D4"/>
                        </w:tc>
                      </w:tr>
                    </w:tbl>
                    <w:p w:rsidR="009A6C4F" w:rsidRDefault="009A6C4F" w:rsidP="009A6C4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-190500</wp:posOffset>
                </wp:positionV>
                <wp:extent cx="5983910" cy="476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91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6E7DA8" w:rsidRDefault="009A6C4F" w:rsidP="006E7DA8">
                            <w:pPr>
                              <w:pBdr>
                                <w:top w:val="doubleWave" w:sz="6" w:space="1" w:color="1F4E79" w:themeColor="accent1" w:themeShade="80"/>
                                <w:left w:val="doubleWave" w:sz="6" w:space="4" w:color="1F4E79" w:themeColor="accent1" w:themeShade="80"/>
                                <w:bottom w:val="doubleWave" w:sz="6" w:space="1" w:color="1F4E79" w:themeColor="accent1" w:themeShade="80"/>
                                <w:right w:val="doubleWave" w:sz="6" w:space="4" w:color="1F4E79" w:themeColor="accent1" w:themeShade="80"/>
                              </w:pBdr>
                              <w:shd w:val="clear" w:color="auto" w:fill="002060"/>
                              <w:jc w:val="center"/>
                              <w:rPr>
                                <w:rFonts w:ascii="Castellar" w:hAnsi="Castellar" w:cs="Open Sans SemiBold"/>
                                <w:color w:val="FFFFFF" w:themeColor="background1"/>
                                <w:sz w:val="36"/>
                              </w:rPr>
                            </w:pPr>
                            <w:r w:rsidRPr="006E7DA8">
                              <w:rPr>
                                <w:rFonts w:ascii="Castellar" w:hAnsi="Castellar" w:cs="Open Sans SemiBold"/>
                                <w:color w:val="FFFFFF" w:themeColor="background1"/>
                                <w:sz w:val="44"/>
                              </w:rPr>
                              <w:t>TEACHER APPOINTMENT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16.5pt;margin-top:-15pt;width:471.1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CdfQ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" filled="f" stroked="f" strokeweight=".5pt">
                <v:textbox>
                  <w:txbxContent>
                    <w:p w:rsidR="009A6C4F" w:rsidRPr="006E7DA8" w:rsidRDefault="009A6C4F" w:rsidP="006E7DA8">
                      <w:pPr>
                        <w:pBdr>
                          <w:top w:val="doubleWave" w:sz="6" w:space="1" w:color="1F4E79" w:themeColor="accent1" w:themeShade="80"/>
                          <w:left w:val="doubleWave" w:sz="6" w:space="4" w:color="1F4E79" w:themeColor="accent1" w:themeShade="80"/>
                          <w:bottom w:val="doubleWave" w:sz="6" w:space="1" w:color="1F4E79" w:themeColor="accent1" w:themeShade="80"/>
                          <w:right w:val="doubleWave" w:sz="6" w:space="4" w:color="1F4E79" w:themeColor="accent1" w:themeShade="80"/>
                        </w:pBdr>
                        <w:shd w:val="clear" w:color="auto" w:fill="002060"/>
                        <w:jc w:val="center"/>
                        <w:rPr>
                          <w:rFonts w:ascii="Castellar" w:hAnsi="Castellar" w:cs="Open Sans SemiBold"/>
                          <w:color w:val="FFFFFF" w:themeColor="background1"/>
                          <w:sz w:val="36"/>
                        </w:rPr>
                      </w:pPr>
                      <w:r w:rsidRPr="006E7DA8">
                        <w:rPr>
                          <w:rFonts w:ascii="Castellar" w:hAnsi="Castellar" w:cs="Open Sans SemiBold"/>
                          <w:color w:val="FFFFFF" w:themeColor="background1"/>
                          <w:sz w:val="44"/>
                        </w:rPr>
                        <w:t>TEACHER APPOINTMENT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628650</wp:posOffset>
                </wp:positionV>
                <wp:extent cx="2018665" cy="313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6E7DA8" w:rsidRDefault="009A6C4F" w:rsidP="006E7DA8">
                            <w:pPr>
                              <w:shd w:val="clear" w:color="auto" w:fill="002060"/>
                              <w:rPr>
                                <w:rFonts w:ascii="Open Sans" w:hAnsi="Open Sans" w:cs="Open Sans"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6E7DA8">
                              <w:rPr>
                                <w:rFonts w:ascii="Open Sans" w:hAnsi="Open Sans" w:cs="Open Sans"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Location: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-16.5pt;margin-top:49.5pt;width:158.9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" filled="f" stroked="f" strokeweight=".5pt">
                <v:textbox>
                  <w:txbxContent>
                    <w:p w:rsidR="009A6C4F" w:rsidRPr="006E7DA8" w:rsidRDefault="009A6C4F" w:rsidP="006E7DA8">
                      <w:pPr>
                        <w:shd w:val="clear" w:color="auto" w:fill="002060"/>
                        <w:rPr>
                          <w:rFonts w:ascii="Open Sans" w:hAnsi="Open Sans" w:cs="Open Sans"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6E7DA8">
                        <w:rPr>
                          <w:rFonts w:ascii="Open Sans" w:hAnsi="Open Sans" w:cs="Open Sans"/>
                          <w:color w:val="FFFFFF" w:themeColor="background1"/>
                          <w:spacing w:val="20"/>
                          <w:sz w:val="24"/>
                        </w:rPr>
                        <w:t xml:space="preserve">Location: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895350</wp:posOffset>
                </wp:positionV>
                <wp:extent cx="2018665" cy="3136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6E7DA8" w:rsidRDefault="009A6C4F" w:rsidP="006E7DA8">
                            <w:pPr>
                              <w:shd w:val="clear" w:color="auto" w:fill="002060"/>
                              <w:rPr>
                                <w:rFonts w:ascii="Open Sans" w:hAnsi="Open Sans" w:cs="Open Sans"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6E7DA8">
                              <w:rPr>
                                <w:rFonts w:ascii="Open Sans" w:hAnsi="Open Sans" w:cs="Open Sans"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16.5pt;margin-top:70.5pt;width:158.95pt;height: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" filled="f" stroked="f" strokeweight=".5pt">
                <v:textbox>
                  <w:txbxContent>
                    <w:p w:rsidR="009A6C4F" w:rsidRPr="006E7DA8" w:rsidRDefault="009A6C4F" w:rsidP="006E7DA8">
                      <w:pPr>
                        <w:shd w:val="clear" w:color="auto" w:fill="002060"/>
                        <w:rPr>
                          <w:rFonts w:ascii="Open Sans" w:hAnsi="Open Sans" w:cs="Open Sans"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6E7DA8">
                        <w:rPr>
                          <w:rFonts w:ascii="Open Sans" w:hAnsi="Open Sans" w:cs="Open Sans"/>
                          <w:color w:val="FFFFFF" w:themeColor="background1"/>
                          <w:spacing w:val="20"/>
                          <w:sz w:val="24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C0B" w:rsidRPr="009A6C4F" w:rsidSect="00A1152E">
      <w:pgSz w:w="12240" w:h="15840" w:code="1"/>
      <w:pgMar w:top="90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76"/>
    <w:rsid w:val="00420F92"/>
    <w:rsid w:val="004B2CA9"/>
    <w:rsid w:val="006E7DA8"/>
    <w:rsid w:val="00756B87"/>
    <w:rsid w:val="00771CFB"/>
    <w:rsid w:val="00815EDA"/>
    <w:rsid w:val="00881958"/>
    <w:rsid w:val="0094338B"/>
    <w:rsid w:val="009A6C4F"/>
    <w:rsid w:val="009D5E76"/>
    <w:rsid w:val="00A1152E"/>
    <w:rsid w:val="00B94137"/>
    <w:rsid w:val="00C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B20B-7697-47E9-8AAC-E6BA6EC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Imran</cp:lastModifiedBy>
  <cp:revision>3</cp:revision>
  <dcterms:created xsi:type="dcterms:W3CDTF">2022-06-08T18:39:00Z</dcterms:created>
  <dcterms:modified xsi:type="dcterms:W3CDTF">2022-06-08T18:39:00Z</dcterms:modified>
</cp:coreProperties>
</file>