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3A" w:rsidRDefault="00585A3A">
      <w:bookmarkStart w:id="0" w:name="_GoBack"/>
    </w:p>
    <w:p w:rsidR="00617500" w:rsidRPr="00585A3A" w:rsidRDefault="00585A3A" w:rsidP="00585A3A">
      <w:pPr>
        <w:pBdr>
          <w:top w:val="doubleWave" w:sz="6" w:space="1" w:color="1F4E79" w:themeColor="accent1" w:themeShade="80"/>
          <w:left w:val="doubleWave" w:sz="6" w:space="4" w:color="1F4E79" w:themeColor="accent1" w:themeShade="80"/>
          <w:bottom w:val="doubleWave" w:sz="6" w:space="1" w:color="1F4E79" w:themeColor="accent1" w:themeShade="80"/>
          <w:right w:val="doubleWave" w:sz="6" w:space="4" w:color="1F4E79" w:themeColor="accent1" w:themeShade="80"/>
        </w:pBdr>
        <w:jc w:val="center"/>
        <w:rPr>
          <w:rFonts w:ascii="Algerian" w:hAnsi="Algerian"/>
          <w:sz w:val="56"/>
          <w:szCs w:val="56"/>
        </w:rPr>
      </w:pPr>
      <w:r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C9D42D" wp14:editId="32DD8E53">
                <wp:simplePos x="0" y="0"/>
                <wp:positionH relativeFrom="page">
                  <wp:posOffset>327660</wp:posOffset>
                </wp:positionH>
                <wp:positionV relativeFrom="page">
                  <wp:posOffset>4434840</wp:posOffset>
                </wp:positionV>
                <wp:extent cx="3147695" cy="334010"/>
                <wp:effectExtent l="0" t="0" r="0" b="8890"/>
                <wp:wrapNone/>
                <wp:docPr id="53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695" cy="334010"/>
                          <a:chOff x="308562" y="4469630"/>
                          <a:chExt cx="3148314" cy="42826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08562" y="4469630"/>
                            <a:ext cx="3148314" cy="428264"/>
                          </a:xfrm>
                          <a:prstGeom prst="rect">
                            <a:avLst/>
                          </a:prstGeom>
                          <a:solidFill>
                            <a:srgbClr val="712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0"/>
                        <wps:cNvSpPr txBox="1"/>
                        <wps:spPr>
                          <a:xfrm>
                            <a:off x="411436" y="4554391"/>
                            <a:ext cx="942340" cy="27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QUICK FACTS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9D42D" id="Group 52" o:spid="_x0000_s1026" style="position:absolute;left:0;text-align:left;margin-left:25.8pt;margin-top:349.2pt;width:247.85pt;height:26.3pt;z-index:251660288;mso-position-horizontal-relative:page;mso-position-vertical-relative:page" coordorigin="3085,44696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">
                <v:rect id="Rectangle 4" o:spid="_x0000_s1027" style="position:absolute;left:3085;top:44696;width:31483;height:4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SEsMA&#10;AADaAAAADwAAAGRycy9kb3ducmV2LnhtbESPQWvCQBSE7wX/w/KE3pqNIlKiqwRFEKEFo5R6e2Rf&#10;k9Ds27C7xvjvu4LQ4zAz3zDL9WBa0ZPzjWUFkyQFQVxa3XCl4Hzavb2D8AFZY2uZFNzJw3o1elli&#10;pu2Nj9QXoRIRwj5DBXUIXSalL2sy6BPbEUfvxzqDIUpXSe3wFuGmldM0nUuDDceFGjva1FT+Flej&#10;4CC3l8/ZNHdDe8+/+o9QTL6rRqnX8ZAvQAQawn/42d5rBTN4XI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SEsMAAADaAAAADwAAAAAAAAAAAAAAAACYAgAAZHJzL2Rv&#10;d25yZXYueG1sUEsFBgAAAAAEAAQA9QAAAIgDAAAAAA==&#10;" fillcolor="#712e49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0" o:spid="_x0000_s1028" type="#_x0000_t202" style="position:absolute;left:4114;top:45543;width:9423;height:27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cgsQA&#10;AADaAAAADwAAAGRycy9kb3ducmV2LnhtbESPQWvCQBSE7wX/w/IKvdVNKymSuoYgFApCMOrF2yP7&#10;mo1m3ybZrab/3i0Uehxm5htmlU+2E1cafetYwcs8AUFcO91yo+B4+HhegvABWWPnmBT8kId8PXtY&#10;YabdjSu67kMjIoR9hgpMCH0mpa8NWfRz1xNH78uNFkOUYyP1iLcIt518TZI3abHluGCwp42h+rL/&#10;tgoW6bC7FM1wrk11PsrtUCanqlTq6XEq3kEEmsJ/+K/9qRWk8Hs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3ILEAAAA2gAAAA8AAAAAAAAAAAAAAAAAmAIAAGRycy9k&#10;b3ducmV2LnhtbFBLBQYAAAAABAAEAPUAAACJAwAAAAA=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QUICK FACTS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BCAEB" wp14:editId="09A46D72">
                <wp:simplePos x="0" y="0"/>
                <wp:positionH relativeFrom="page">
                  <wp:posOffset>4008120</wp:posOffset>
                </wp:positionH>
                <wp:positionV relativeFrom="page">
                  <wp:posOffset>4922520</wp:posOffset>
                </wp:positionV>
                <wp:extent cx="3147695" cy="5295900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529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Team Work.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585A3A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work together, across boundaries, to meet the needs of our customers and to help our Company win.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Quality.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585A3A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provide outstanding products and unsurpassed service that, together, deliver premium value to our customers.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Personal Accountability.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585A3A"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shd w:val="clear" w:color="auto" w:fill="FFFF00"/>
                              </w:rPr>
                              <w:t>We are personally accountable for delivering on our commitments.</w:t>
                            </w:r>
                            <w:r w:rsidRPr="00585A3A"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shd w:val="clear" w:color="auto" w:fill="FFFF00"/>
                                <w:lang w:val="sr-Latn-RS"/>
                              </w:rPr>
                              <w:t xml:space="preserve"> For us it is personal thing.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Customer Commitment.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585A3A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develop relationships that make a positive difference in our customers' lives.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CAEB" id="TextBox 79" o:spid="_x0000_s1029" type="#_x0000_t202" style="position:absolute;left:0;text-align:left;margin-left:315.6pt;margin-top:387.6pt;width:247.85pt;height:417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  <w:t>Team Work.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585A3A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work together, across boundaries, to meet the needs of our customers and to help our Company win.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  <w:t>Quality.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585A3A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provide outstanding products and unsurpassed service that, together, deliver premium value to our customers.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  <w:t>Personal Accountability.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585A3A"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shd w:val="clear" w:color="auto" w:fill="FFFF00"/>
                        </w:rPr>
                        <w:t>We are personally accountable for delivering on our commitments.</w:t>
                      </w:r>
                      <w:r w:rsidRPr="00585A3A"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shd w:val="clear" w:color="auto" w:fill="FFFF00"/>
                          <w:lang w:val="sr-Latn-RS"/>
                        </w:rPr>
                        <w:t xml:space="preserve"> For us it is personal thing.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FFFFFF" w:themeColor="background1"/>
                          <w:kern w:val="24"/>
                          <w:sz w:val="28"/>
                          <w:szCs w:val="28"/>
                          <w:lang w:val="sr-Latn-RS"/>
                        </w:rPr>
                        <w:t>Customer Commitment.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585A3A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develop relationships that make a positive difference in our customers' lives.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11B89" wp14:editId="0A1A4B5D">
                <wp:simplePos x="0" y="0"/>
                <wp:positionH relativeFrom="margin">
                  <wp:align>center</wp:align>
                </wp:positionH>
                <wp:positionV relativeFrom="page">
                  <wp:posOffset>2087880</wp:posOffset>
                </wp:positionV>
                <wp:extent cx="7118430" cy="707886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43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585A3A" w:rsidRDefault="00585A3A" w:rsidP="00585A3A">
                            <w:pPr>
                              <w:pStyle w:val="NormalWeb"/>
                              <w:pBdr>
                                <w:top w:val="doubleWave" w:sz="6" w:space="1" w:color="1F4E79" w:themeColor="accent1" w:themeShade="80"/>
                                <w:left w:val="doubleWave" w:sz="6" w:space="4" w:color="1F4E79" w:themeColor="accent1" w:themeShade="80"/>
                                <w:bottom w:val="doubleWave" w:sz="6" w:space="1" w:color="1F4E79" w:themeColor="accent1" w:themeShade="80"/>
                                <w:right w:val="doubleWave" w:sz="6" w:space="4" w:color="1F4E79" w:themeColor="accent1" w:themeShade="80"/>
                              </w:pBdr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ascii="Castellar" w:hAnsi="Castellar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5A3A">
                              <w:rPr>
                                <w:rFonts w:ascii="Castellar" w:hAnsi="Castellar" w:cstheme="minorBidi"/>
                                <w:b/>
                                <w:color w:val="002060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 xml:space="preserve">COMPANY </w:t>
                            </w:r>
                            <w:r w:rsidR="004D0396" w:rsidRPr="00585A3A">
                              <w:rPr>
                                <w:rFonts w:ascii="Castellar" w:hAnsi="Castellar" w:cstheme="minorBidi"/>
                                <w:b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the top spot</w:t>
                            </w:r>
                          </w:p>
                          <w:p w:rsidR="004D0396" w:rsidRPr="00585A3A" w:rsidRDefault="004D0396" w:rsidP="00585A3A">
                            <w:pPr>
                              <w:pStyle w:val="NormalWeb"/>
                              <w:pBdr>
                                <w:top w:val="doubleWave" w:sz="6" w:space="1" w:color="1F4E79" w:themeColor="accent1" w:themeShade="80"/>
                                <w:left w:val="doubleWave" w:sz="6" w:space="4" w:color="1F4E79" w:themeColor="accent1" w:themeShade="80"/>
                                <w:bottom w:val="doubleWave" w:sz="6" w:space="1" w:color="1F4E79" w:themeColor="accent1" w:themeShade="80"/>
                                <w:right w:val="doubleWave" w:sz="6" w:space="4" w:color="1F4E79" w:themeColor="accent1" w:themeShade="80"/>
                              </w:pBdr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ascii="Castellar" w:hAnsi="Castellar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85A3A">
                              <w:rPr>
                                <w:rFonts w:ascii="Castellar" w:hAnsi="Castellar" w:cstheme="minorBidi"/>
                                <w:b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in</w:t>
                            </w:r>
                            <w:proofErr w:type="gramEnd"/>
                            <w:r w:rsidRPr="00585A3A">
                              <w:rPr>
                                <w:rFonts w:ascii="Castellar" w:hAnsi="Castellar" w:cstheme="minorBidi"/>
                                <w:b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 annual ranking of corporate reputation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1B89" id="TextBox 8" o:spid="_x0000_s1030" type="#_x0000_t202" style="position:absolute;left:0;text-align:left;margin-left:0;margin-top:164.4pt;width:560.5pt;height:5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" filled="f" stroked="f">
                <v:textbox style="mso-fit-shape-to-text:t">
                  <w:txbxContent>
                    <w:p w:rsidR="004D0396" w:rsidRPr="00585A3A" w:rsidRDefault="00585A3A" w:rsidP="00585A3A">
                      <w:pPr>
                        <w:pStyle w:val="NormalWeb"/>
                        <w:pBdr>
                          <w:top w:val="doubleWave" w:sz="6" w:space="1" w:color="1F4E79" w:themeColor="accent1" w:themeShade="80"/>
                          <w:left w:val="doubleWave" w:sz="6" w:space="4" w:color="1F4E79" w:themeColor="accent1" w:themeShade="80"/>
                          <w:bottom w:val="doubleWave" w:sz="6" w:space="1" w:color="1F4E79" w:themeColor="accent1" w:themeShade="80"/>
                          <w:right w:val="doubleWave" w:sz="6" w:space="4" w:color="1F4E79" w:themeColor="accent1" w:themeShade="80"/>
                        </w:pBdr>
                        <w:shd w:val="clear" w:color="auto" w:fill="FFFF00"/>
                        <w:spacing w:before="0" w:beforeAutospacing="0" w:after="0" w:afterAutospacing="0"/>
                        <w:rPr>
                          <w:rFonts w:ascii="Castellar" w:hAnsi="Castellar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585A3A">
                        <w:rPr>
                          <w:rFonts w:ascii="Castellar" w:hAnsi="Castellar" w:cstheme="minorBidi"/>
                          <w:b/>
                          <w:color w:val="002060"/>
                          <w:kern w:val="24"/>
                          <w:sz w:val="36"/>
                          <w:szCs w:val="36"/>
                          <w:lang w:val="sr-Latn-RS"/>
                        </w:rPr>
                        <w:t xml:space="preserve">COMPANY </w:t>
                      </w:r>
                      <w:r w:rsidR="004D0396" w:rsidRPr="00585A3A">
                        <w:rPr>
                          <w:rFonts w:ascii="Castellar" w:hAnsi="Castellar" w:cstheme="minorBidi"/>
                          <w:b/>
                          <w:color w:val="002060"/>
                          <w:kern w:val="24"/>
                          <w:sz w:val="36"/>
                          <w:szCs w:val="36"/>
                        </w:rPr>
                        <w:t>the top spot</w:t>
                      </w:r>
                    </w:p>
                    <w:p w:rsidR="004D0396" w:rsidRPr="00585A3A" w:rsidRDefault="004D0396" w:rsidP="00585A3A">
                      <w:pPr>
                        <w:pStyle w:val="NormalWeb"/>
                        <w:pBdr>
                          <w:top w:val="doubleWave" w:sz="6" w:space="1" w:color="1F4E79" w:themeColor="accent1" w:themeShade="80"/>
                          <w:left w:val="doubleWave" w:sz="6" w:space="4" w:color="1F4E79" w:themeColor="accent1" w:themeShade="80"/>
                          <w:bottom w:val="doubleWave" w:sz="6" w:space="1" w:color="1F4E79" w:themeColor="accent1" w:themeShade="80"/>
                          <w:right w:val="doubleWave" w:sz="6" w:space="4" w:color="1F4E79" w:themeColor="accent1" w:themeShade="80"/>
                        </w:pBdr>
                        <w:shd w:val="clear" w:color="auto" w:fill="FFFF00"/>
                        <w:spacing w:before="0" w:beforeAutospacing="0" w:after="0" w:afterAutospacing="0"/>
                        <w:rPr>
                          <w:rFonts w:ascii="Castellar" w:hAnsi="Castellar"/>
                          <w:b/>
                          <w:color w:val="002060"/>
                          <w:sz w:val="36"/>
                          <w:szCs w:val="36"/>
                        </w:rPr>
                      </w:pPr>
                      <w:proofErr w:type="gramStart"/>
                      <w:r w:rsidRPr="00585A3A">
                        <w:rPr>
                          <w:rFonts w:ascii="Castellar" w:hAnsi="Castellar" w:cstheme="minorBidi"/>
                          <w:b/>
                          <w:color w:val="002060"/>
                          <w:kern w:val="24"/>
                          <w:sz w:val="36"/>
                          <w:szCs w:val="36"/>
                        </w:rPr>
                        <w:t>in</w:t>
                      </w:r>
                      <w:proofErr w:type="gramEnd"/>
                      <w:r w:rsidRPr="00585A3A">
                        <w:rPr>
                          <w:rFonts w:ascii="Castellar" w:hAnsi="Castellar" w:cstheme="minorBidi"/>
                          <w:b/>
                          <w:color w:val="002060"/>
                          <w:kern w:val="24"/>
                          <w:sz w:val="36"/>
                          <w:szCs w:val="36"/>
                        </w:rPr>
                        <w:t xml:space="preserve"> annual ranking of corporate reputation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85A3A">
        <w:rPr>
          <w:rFonts w:ascii="Algerian" w:hAnsi="Algerian"/>
          <w:color w:val="002060"/>
          <w:sz w:val="56"/>
          <w:szCs w:val="56"/>
        </w:rPr>
        <w:t>COMPANY FACT SHEET TEMPLATE</w:t>
      </w:r>
      <w:r w:rsidR="00830C53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ge">
                  <wp:posOffset>4023995</wp:posOffset>
                </wp:positionV>
                <wp:extent cx="3531870" cy="414337"/>
                <wp:effectExtent l="0" t="0" r="0" b="50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870" cy="414337"/>
                          <a:chOff x="0" y="0"/>
                          <a:chExt cx="3531870" cy="41148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3531870" cy="411480"/>
                          </a:xfrm>
                          <a:prstGeom prst="rect">
                            <a:avLst/>
                          </a:prstGeom>
                          <a:solidFill>
                            <a:srgbClr val="712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77"/>
                        <wps:cNvSpPr txBox="1"/>
                        <wps:spPr>
                          <a:xfrm>
                            <a:off x="106680" y="60960"/>
                            <a:ext cx="3291840" cy="287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0396" w:rsidRPr="00585A3A" w:rsidRDefault="004D0396" w:rsidP="00585A3A">
                              <w:pPr>
                                <w:pStyle w:val="NormalWeb"/>
                                <w:shd w:val="clear" w:color="auto" w:fill="002060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85A3A"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CORE VALUES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31" style="position:absolute;left:0;text-align:left;margin-left:300.7pt;margin-top:316.85pt;width:278.1pt;height:32.6pt;z-index:251678720;mso-position-horizontal-relative:page;mso-position-vertical-relative:page" coordsize="35318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">
                <v:rect id="Rectangle 27" o:spid="_x0000_s1032" style="position:absolute;width:35318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o9cUA&#10;AADbAAAADwAAAGRycy9kb3ducmV2LnhtbESPQWvCQBSE74X+h+UVvDUbg9gSXSW0FESw0FhEb4/s&#10;axKafRt2tzH++64geBxm5htmuR5NJwZyvrWsYJqkIIgrq1uuFXzvP55fQfiArLGzTAou5GG9enxY&#10;Yq7tmb9oKEMtIoR9jgqaEPpcSl81ZNAntieO3o91BkOUrpba4TnCTSezNJ1Lgy3HhQZ7emuo+i3/&#10;jIKtfD99zrLCjd2lOAy7UE6PdavU5GksFiACjeEevrU3WkH2A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Oj1xQAAANsAAAAPAAAAAAAAAAAAAAAAAJgCAABkcnMv&#10;ZG93bnJldi54bWxQSwUGAAAAAAQABAD1AAAAigMAAAAA&#10;" fillcolor="#712e49" stroked="f" strokeweight="1pt"/>
                <v:shape id="TextBox 77" o:spid="_x0000_s1033" type="#_x0000_t202" style="position:absolute;left:1066;top:609;width:329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 filled="f" stroked="f">
                  <v:textbox inset="0,0,0,0">
                    <w:txbxContent>
                      <w:p w:rsidR="004D0396" w:rsidRPr="00585A3A" w:rsidRDefault="004D0396" w:rsidP="00585A3A">
                        <w:pPr>
                          <w:pStyle w:val="NormalWeb"/>
                          <w:shd w:val="clear" w:color="auto" w:fill="002060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585A3A"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CORE VALUES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E708" wp14:editId="291118CA">
                <wp:simplePos x="0" y="0"/>
                <wp:positionH relativeFrom="page">
                  <wp:posOffset>300355</wp:posOffset>
                </wp:positionH>
                <wp:positionV relativeFrom="page">
                  <wp:posOffset>5010150</wp:posOffset>
                </wp:positionV>
                <wp:extent cx="2926080" cy="215444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Founded: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9E708" id="TextBox 54" o:spid="_x0000_s1034" type="#_x0000_t202" style="position:absolute;left:0;text-align:left;margin-left:23.65pt;margin-top:394.5pt;width:230.4pt;height:16.9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Founded: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0D307" wp14:editId="24DC7EA0">
                <wp:simplePos x="0" y="0"/>
                <wp:positionH relativeFrom="page">
                  <wp:posOffset>300355</wp:posOffset>
                </wp:positionH>
                <wp:positionV relativeFrom="page">
                  <wp:posOffset>5264785</wp:posOffset>
                </wp:positionV>
                <wp:extent cx="2926080" cy="215444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Number </w:t>
                            </w: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of Employees: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0D307" id="TextBox 55" o:spid="_x0000_s1035" type="#_x0000_t202" style="position:absolute;left:0;text-align:left;margin-left:23.65pt;margin-top:414.55pt;width:230.4pt;height:16.95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Number </w:t>
                      </w: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of Employees: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73C0" wp14:editId="254F6C5C">
                <wp:simplePos x="0" y="0"/>
                <wp:positionH relativeFrom="page">
                  <wp:posOffset>300355</wp:posOffset>
                </wp:positionH>
                <wp:positionV relativeFrom="page">
                  <wp:posOffset>5519420</wp:posOffset>
                </wp:positionV>
                <wp:extent cx="2926080" cy="215444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2020 </w:t>
                            </w: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Revenue: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273C0" id="TextBox 56" o:spid="_x0000_s1036" type="#_x0000_t202" style="position:absolute;left:0;text-align:left;margin-left:23.65pt;margin-top:434.6pt;width:230.4pt;height:16.9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2020 </w:t>
                      </w: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Revenue: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CD691" wp14:editId="68C06E03">
                <wp:simplePos x="0" y="0"/>
                <wp:positionH relativeFrom="page">
                  <wp:posOffset>300355</wp:posOffset>
                </wp:positionH>
                <wp:positionV relativeFrom="page">
                  <wp:posOffset>5773420</wp:posOffset>
                </wp:positionV>
                <wp:extent cx="2926080" cy="215444"/>
                <wp:effectExtent l="0" t="0" r="0" b="0"/>
                <wp:wrapNone/>
                <wp:docPr id="58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Website: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D691" id="TextBox 57" o:spid="_x0000_s1037" type="#_x0000_t202" style="position:absolute;left:0;text-align:left;margin-left:23.65pt;margin-top:454.6pt;width:230.4pt;height:16.95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Website: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495450" wp14:editId="4D345821">
                <wp:simplePos x="0" y="0"/>
                <wp:positionH relativeFrom="page">
                  <wp:posOffset>300355</wp:posOffset>
                </wp:positionH>
                <wp:positionV relativeFrom="page">
                  <wp:posOffset>6231890</wp:posOffset>
                </wp:positionV>
                <wp:extent cx="3148314" cy="334123"/>
                <wp:effectExtent l="0" t="0" r="0" b="889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6231997"/>
                          <a:chExt cx="3148314" cy="42826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00942" y="6231997"/>
                            <a:ext cx="3148314" cy="428264"/>
                          </a:xfrm>
                          <a:prstGeom prst="rect">
                            <a:avLst/>
                          </a:prstGeom>
                          <a:solidFill>
                            <a:srgbClr val="712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60"/>
                        <wps:cNvSpPr txBox="1"/>
                        <wps:spPr>
                          <a:xfrm>
                            <a:off x="411436" y="6306991"/>
                            <a:ext cx="1577340" cy="27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MANAGEMENT TEAM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95450" id="Group 58" o:spid="_x0000_s1038" style="position:absolute;left:0;text-align:left;margin-left:23.65pt;margin-top:490.7pt;width:247.9pt;height:26.3pt;z-index:251665408;mso-position-horizontal-relative:page;mso-position-vertical-relative:page" coordorigin="3009,62319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">
                <v:rect id="Rectangle 12" o:spid="_x0000_s1039" style="position:absolute;left:3009;top:62319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B0MIA&#10;AADbAAAADwAAAGRycy9kb3ducmV2LnhtbERP32vCMBB+H/g/hBP2NlPLGKOalqIIY7DBqoi+Hc3Z&#10;FptLSbJa//tlMNjbfXw/b11MphcjOd9ZVrBcJCCIa6s7bhQc9runVxA+IGvsLZOCO3ko8tnDGjNt&#10;b/xFYxUaEUPYZ6igDWHIpPR1Swb9wg7EkbtYZzBE6BqpHd5iuOllmiQv0mDHsaHFgTYt1dfq2yh4&#10;l9vz53Nauqm/l8fxI1TLU9Mp9TifyhWIQFP4F/+533Scn8LvL/E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4HQwgAAANsAAAAPAAAAAAAAAAAAAAAAAJgCAABkcnMvZG93&#10;bnJldi54bWxQSwUGAAAAAAQABAD1AAAAhwMAAAAA&#10;" fillcolor="#712e49" stroked="f" strokeweight="1pt"/>
                <v:shape id="TextBox 60" o:spid="_x0000_s1040" type="#_x0000_t202" style="position:absolute;left:4114;top:63069;width:15773;height:27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KwcMA&#10;AADbAAAADwAAAGRycy9kb3ducmV2LnhtbERPTWvCQBC9C/0PyxR6000blJK6ihQKhUIw6qW3ITvN&#10;RrOzSXabxH/vFgre5vE+Z72dbCMG6n3tWMHzIgFBXDpdc6XgdPyYv4LwAVlj45gUXMnDdvMwW2Om&#10;3cgFDYdQiRjCPkMFJoQ2k9KXhiz6hWuJI/fjeoshwr6SuscxhttGviTJSlqsOTYYbOndUHk5/FoF&#10;6bLbX3ZVdy5NcT7Jry5PvotcqafHafcGItAU7uJ/96eO81P4+yU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KwcMAAADbAAAADwAAAAAAAAAAAAAAAACYAgAAZHJzL2Rv&#10;d25yZXYueG1sUEsFBgAAAAAEAAQA9QAAAIgDAAAAAA==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MANAGEMENT TEAM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5C65F" wp14:editId="0038294B">
                <wp:simplePos x="0" y="0"/>
                <wp:positionH relativeFrom="page">
                  <wp:posOffset>300355</wp:posOffset>
                </wp:positionH>
                <wp:positionV relativeFrom="page">
                  <wp:posOffset>6762750</wp:posOffset>
                </wp:positionV>
                <wp:extent cx="2926080" cy="215444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Founder </w:t>
                            </w: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&amp; CEO: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5C65F" id="TextBox 61" o:spid="_x0000_s1041" type="#_x0000_t202" style="position:absolute;left:0;text-align:left;margin-left:23.65pt;margin-top:532.5pt;width:230.4pt;height:16.95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Founder </w:t>
                      </w: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&amp; CEO: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4E29D" wp14:editId="3BC655A3">
                <wp:simplePos x="0" y="0"/>
                <wp:positionH relativeFrom="page">
                  <wp:posOffset>300355</wp:posOffset>
                </wp:positionH>
                <wp:positionV relativeFrom="page">
                  <wp:posOffset>7017385</wp:posOffset>
                </wp:positionV>
                <wp:extent cx="2926080" cy="215444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CFO: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4E29D" id="TextBox 62" o:spid="_x0000_s1042" type="#_x0000_t202" style="position:absolute;left:0;text-align:left;margin-left:23.65pt;margin-top:552.55pt;width:230.4pt;height:16.95pt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CFO: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023B2" wp14:editId="45F63051">
                <wp:simplePos x="0" y="0"/>
                <wp:positionH relativeFrom="page">
                  <wp:posOffset>300355</wp:posOffset>
                </wp:positionH>
                <wp:positionV relativeFrom="page">
                  <wp:posOffset>7272020</wp:posOffset>
                </wp:positionV>
                <wp:extent cx="2926080" cy="215444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IT Manager: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023B2" id="TextBox 63" o:spid="_x0000_s1043" type="#_x0000_t202" style="position:absolute;left:0;text-align:left;margin-left:23.65pt;margin-top:572.6pt;width:230.4pt;height:16.95pt;z-index:2516684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IT Manager: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A8664D" wp14:editId="27694767">
                <wp:simplePos x="0" y="0"/>
                <wp:positionH relativeFrom="page">
                  <wp:posOffset>300355</wp:posOffset>
                </wp:positionH>
                <wp:positionV relativeFrom="page">
                  <wp:posOffset>7726680</wp:posOffset>
                </wp:positionV>
                <wp:extent cx="3148314" cy="334123"/>
                <wp:effectExtent l="0" t="0" r="0" b="8890"/>
                <wp:wrapNone/>
                <wp:docPr id="6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7727061"/>
                          <a:chExt cx="3148314" cy="428264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00942" y="7727061"/>
                            <a:ext cx="3148314" cy="428264"/>
                          </a:xfrm>
                          <a:prstGeom prst="rect">
                            <a:avLst/>
                          </a:prstGeom>
                          <a:solidFill>
                            <a:srgbClr val="712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67"/>
                        <wps:cNvSpPr txBox="1"/>
                        <wps:spPr>
                          <a:xfrm>
                            <a:off x="411436" y="7802055"/>
                            <a:ext cx="1407160" cy="27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 xml:space="preserve">PRIMARY </w:t>
                              </w: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MARKETS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8664D" id="Group 65" o:spid="_x0000_s1044" style="position:absolute;left:0;text-align:left;margin-left:23.65pt;margin-top:608.4pt;width:247.9pt;height:26.3pt;z-index:251669504;mso-position-horizontal-relative:page;mso-position-vertical-relative:page" coordorigin="3009,77270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">
                <v:rect id="Rectangle 17" o:spid="_x0000_s1045" style="position:absolute;left:3009;top:77270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iSMIA&#10;AADbAAAADwAAAGRycy9kb3ducmV2LnhtbERP32vCMBB+F/Y/hBvsTVNluFFNS9kYjIGD1SH6djRn&#10;W2wuJclq/e8XQfDtPr6ft85H04mBnG8tK5jPEhDEldUt1wp+tx/TVxA+IGvsLJOCC3nIs4fJGlNt&#10;z/xDQxlqEUPYp6igCaFPpfRVQwb9zPbEkTtaZzBE6GqpHZ5juOnkIkmW0mDLsaHBnt4aqk7ln1Hw&#10;Jd8P38+Lwo3dpdgNm1DO93Wr1NPjWKxABBrDXXxzf+o4/wWuv8Q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CJIwgAAANsAAAAPAAAAAAAAAAAAAAAAAJgCAABkcnMvZG93&#10;bnJldi54bWxQSwUGAAAAAAQABAD1AAAAhwMAAAAA&#10;" fillcolor="#712e49" stroked="f" strokeweight="1pt"/>
                <v:shape id="TextBox 67" o:spid="_x0000_s1046" type="#_x0000_t202" style="position:absolute;left:4114;top:78020;width:14071;height:27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3YsMUA&#10;AADbAAAADwAAAGRycy9kb3ducmV2LnhtbESPQWvCQBCF74X+h2UEb3WjpVJSV5GCUCiIUS+9Ddlp&#10;NpqdTbJbjf/eORS8zfDevPfNYjX4Rl2oj3VgA9NJBoq4DLbmysDxsHl5BxUTssUmMBm4UYTV8vlp&#10;gbkNVy7osk+VkhCOORpwKbW51rF05DFOQkss2m/oPSZZ+0rbHq8S7hs9y7K59lizNDhs6dNRed7/&#10;eQOvb93uvK66U+mK01F/d9vsp9gaMx4N6w9QiYb0MP9ff1n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diwxQAAANsAAAAPAAAAAAAAAAAAAAAAAJgCAABkcnMv&#10;ZG93bnJldi54bWxQSwUGAAAAAAQABAD1AAAAigMAAAAA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 xml:space="preserve">PRIMARY </w:t>
                        </w: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MARKETS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51370" wp14:editId="4B275B12">
                <wp:simplePos x="0" y="0"/>
                <wp:positionH relativeFrom="page">
                  <wp:posOffset>300355</wp:posOffset>
                </wp:positionH>
                <wp:positionV relativeFrom="page">
                  <wp:posOffset>8257540</wp:posOffset>
                </wp:positionV>
                <wp:extent cx="3148314" cy="712356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14" cy="7123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Aerospace, </w:t>
                            </w: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Agribusiness, Automotive, Chemicals, Biopharmaceuticals, Energy, Medical Technology, IoT.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E51370" id="TextBox 68" o:spid="_x0000_s1047" type="#_x0000_t202" style="position:absolute;margin-left:23.65pt;margin-top:650.2pt;width:247.9pt;height:56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Aerospace, Agribusiness, Automotive, Chemicals, Biopharmaceuticals, Energy, Medical Technology, IoT.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DDA1E6" wp14:editId="3498BEA9">
                <wp:simplePos x="0" y="0"/>
                <wp:positionH relativeFrom="page">
                  <wp:posOffset>300355</wp:posOffset>
                </wp:positionH>
                <wp:positionV relativeFrom="page">
                  <wp:posOffset>9175750</wp:posOffset>
                </wp:positionV>
                <wp:extent cx="3148314" cy="334123"/>
                <wp:effectExtent l="0" t="0" r="0" b="8890"/>
                <wp:wrapNone/>
                <wp:docPr id="70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9175978"/>
                          <a:chExt cx="3148314" cy="428264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300942" y="9175978"/>
                            <a:ext cx="3148314" cy="428264"/>
                          </a:xfrm>
                          <a:prstGeom prst="rect">
                            <a:avLst/>
                          </a:prstGeom>
                          <a:solidFill>
                            <a:srgbClr val="712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71"/>
                        <wps:cNvSpPr txBox="1"/>
                        <wps:spPr>
                          <a:xfrm>
                            <a:off x="411436" y="9250972"/>
                            <a:ext cx="1273175" cy="27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 xml:space="preserve">MAIN </w:t>
                              </w: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LOCATIONS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DA1E6" id="Group 69" o:spid="_x0000_s1048" style="position:absolute;left:0;text-align:left;margin-left:23.65pt;margin-top:722.5pt;width:247.9pt;height:26.3pt;z-index:251671552;mso-position-horizontal-relative:page;mso-position-vertical-relative:page" coordorigin="3009,91759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">
                <v:rect id="Rectangle 21" o:spid="_x0000_s1049" style="position:absolute;left:3009;top:91759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VGsQA&#10;AADbAAAADwAAAGRycy9kb3ducmV2LnhtbESPQWvCQBSE7wX/w/KE3uomQUqJrhIUoQgtNIro7ZF9&#10;JsHs27C7jfHfdwuFHoeZ+YZZrkfTiYGcby0rSGcJCOLK6pZrBcfD7uUNhA/IGjvLpOBBHtarydMS&#10;c23v/EVDGWoRIexzVNCE0OdS+qohg35me+LoXa0zGKJ0tdQO7xFuOpklyas02HJcaLCnTUPVrfw2&#10;CvZye/mcZ4Ubu0dxGj5CmZ7rVqnn6VgsQAQaw3/4r/2uFWQ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Z1RrEAAAA2wAAAA8AAAAAAAAAAAAAAAAAmAIAAGRycy9k&#10;b3ducmV2LnhtbFBLBQYAAAAABAAEAPUAAACJAwAAAAA=&#10;" fillcolor="#712e49" stroked="f" strokeweight="1pt"/>
                <v:shape id="TextBox 71" o:spid="_x0000_s1050" type="#_x0000_t202" style="position:absolute;left:4114;top:92509;width:12732;height:27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l58QA&#10;AADbAAAADwAAAGRycy9kb3ducmV2LnhtbESPQWvCQBSE7wX/w/KE3urGlIpEVxGhUBCkUS/eHtln&#10;Npp9m2RXjf/eLRQ8DjPzDTNf9rYWN+p85VjBeJSAIC6crrhUcNh/f0xB+ICssXZMCh7kYbkYvM0x&#10;0+7OOd12oRQRwj5DBSaEJpPSF4Ys+pFriKN3cp3FEGVXSt3hPcJtLdMkmUiLFccFgw2tDRWX3dUq&#10;+Pxqfy+rsj0XJj8f5KbdJsd8q9T7sF/NQATqwyv83/7RCtIU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JefEAAAA2wAAAA8AAAAAAAAAAAAAAAAAmAIAAGRycy9k&#10;b3ducmV2LnhtbFBLBQYAAAAABAAEAPUAAACJAwAAAAA=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 xml:space="preserve">MAIN </w:t>
                        </w: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LOCATIONS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72585" wp14:editId="72C74E22">
                <wp:simplePos x="0" y="0"/>
                <wp:positionH relativeFrom="page">
                  <wp:posOffset>300355</wp:posOffset>
                </wp:positionH>
                <wp:positionV relativeFrom="page">
                  <wp:posOffset>9673590</wp:posOffset>
                </wp:positionV>
                <wp:extent cx="2926080" cy="215444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2585" id="TextBox 72" o:spid="_x0000_s1051" type="#_x0000_t202" style="position:absolute;left:0;text-align:left;margin-left:23.65pt;margin-top:761.7pt;width:230.4pt;height:16.95pt;z-index:2516725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D60FD" wp14:editId="134EC6D2">
                <wp:simplePos x="0" y="0"/>
                <wp:positionH relativeFrom="page">
                  <wp:posOffset>300355</wp:posOffset>
                </wp:positionH>
                <wp:positionV relativeFrom="page">
                  <wp:posOffset>9940290</wp:posOffset>
                </wp:positionV>
                <wp:extent cx="2926080" cy="215444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D60FD" id="TextBox 73" o:spid="_x0000_s1052" type="#_x0000_t202" style="position:absolute;left:0;text-align:left;margin-left:23.65pt;margin-top:782.7pt;width:230.4pt;height:16.95pt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E11E6" wp14:editId="12717375">
                <wp:simplePos x="0" y="0"/>
                <wp:positionH relativeFrom="page">
                  <wp:posOffset>300355</wp:posOffset>
                </wp:positionH>
                <wp:positionV relativeFrom="page">
                  <wp:posOffset>10206990</wp:posOffset>
                </wp:positionV>
                <wp:extent cx="2926080" cy="215444"/>
                <wp:effectExtent l="0" t="0" r="0" b="0"/>
                <wp:wrapNone/>
                <wp:docPr id="7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11E6" id="TextBox 74" o:spid="_x0000_s1053" type="#_x0000_t202" style="position:absolute;left:0;text-align:left;margin-left:23.65pt;margin-top:803.7pt;width:230.4pt;height:16.95pt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3F22A" wp14:editId="371E3875">
                <wp:simplePos x="0" y="0"/>
                <wp:positionH relativeFrom="page">
                  <wp:posOffset>3818890</wp:posOffset>
                </wp:positionH>
                <wp:positionV relativeFrom="page">
                  <wp:posOffset>4438015</wp:posOffset>
                </wp:positionV>
                <wp:extent cx="3532208" cy="5877370"/>
                <wp:effectExtent l="0" t="0" r="0" b="9525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208" cy="5877370"/>
                        </a:xfrm>
                        <a:prstGeom prst="rect">
                          <a:avLst/>
                        </a:prstGeom>
                        <a:solidFill>
                          <a:srgbClr val="E757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10FB44" id="Rectangle 78" o:spid="_x0000_s1026" style="position:absolute;margin-left:300.7pt;margin-top:349.45pt;width:278.15pt;height:462.8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" fillcolor="#e75790" stroked="f" strokeweight="1pt">
                <w10:wrap anchorx="page" anchory="page"/>
              </v:rect>
            </w:pict>
          </mc:Fallback>
        </mc:AlternateContent>
      </w:r>
      <w:r w:rsidR="004D0396" w:rsidRPr="00585A3A">
        <w:rPr>
          <w:rFonts w:ascii="Algerian" w:hAnsi="Algeri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09159" wp14:editId="76E4F00D">
                <wp:simplePos x="0" y="0"/>
                <wp:positionH relativeFrom="page">
                  <wp:posOffset>5916295</wp:posOffset>
                </wp:positionH>
                <wp:positionV relativeFrom="page">
                  <wp:posOffset>10363200</wp:posOffset>
                </wp:positionV>
                <wp:extent cx="1526540" cy="253146"/>
                <wp:effectExtent l="0" t="0" r="0" b="0"/>
                <wp:wrapNone/>
                <wp:docPr id="82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53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4D0396" w:rsidRDefault="004D0396" w:rsidP="004D0396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  <w:rPr>
                                <w:color w:val="712E49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09159" id="TextBox 84" o:spid="_x0000_s1054" type="#_x0000_t202" style="position:absolute;left:0;text-align:left;margin-left:465.85pt;margin-top:816pt;width:120.2pt;height:19.9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" filled="f" stroked="f">
                <v:textbox style="mso-fit-shape-to-text:t">
                  <w:txbxContent>
                    <w:p w:rsidR="004D0396" w:rsidRPr="004D0396" w:rsidRDefault="004D0396" w:rsidP="004D0396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  <w:rPr>
                          <w:color w:val="712E4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</w:p>
    <w:sectPr w:rsidR="00617500" w:rsidRPr="00585A3A" w:rsidSect="004D0396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96"/>
    <w:rsid w:val="004D0396"/>
    <w:rsid w:val="00585A3A"/>
    <w:rsid w:val="00617500"/>
    <w:rsid w:val="00766427"/>
    <w:rsid w:val="00830C53"/>
    <w:rsid w:val="00A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F476D-2F43-4C08-9B27-28462A02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3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3</cp:revision>
  <dcterms:created xsi:type="dcterms:W3CDTF">2022-06-06T14:55:00Z</dcterms:created>
  <dcterms:modified xsi:type="dcterms:W3CDTF">2022-06-06T14:56:00Z</dcterms:modified>
</cp:coreProperties>
</file>