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Look w:val="04A0" w:firstRow="1" w:lastRow="0" w:firstColumn="1" w:lastColumn="0" w:noHBand="0" w:noVBand="1"/>
      </w:tblPr>
      <w:tblGrid>
        <w:gridCol w:w="4229"/>
        <w:gridCol w:w="4311"/>
        <w:gridCol w:w="2260"/>
      </w:tblGrid>
      <w:tr w:rsidR="005D2177" w:rsidRPr="005D2177" w14:paraId="5FEDA8EE" w14:textId="77777777" w:rsidTr="005D2177">
        <w:trPr>
          <w:trHeight w:val="1695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800" w:type="dxa"/>
              <w:tblLook w:val="04A0" w:firstRow="1" w:lastRow="0" w:firstColumn="1" w:lastColumn="0" w:noHBand="0" w:noVBand="1"/>
            </w:tblPr>
            <w:tblGrid>
              <w:gridCol w:w="4123"/>
              <w:gridCol w:w="4239"/>
              <w:gridCol w:w="2222"/>
            </w:tblGrid>
            <w:tr w:rsidR="00FD57D9" w:rsidRPr="005D2177" w14:paraId="37EE100B" w14:textId="77777777" w:rsidTr="008A6922">
              <w:trPr>
                <w:trHeight w:val="1695"/>
              </w:trPr>
              <w:tc>
                <w:tcPr>
                  <w:tcW w:w="108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B4A98D" w14:textId="26D91862" w:rsidR="00FD57D9" w:rsidRPr="005D2177" w:rsidRDefault="00FD57D9" w:rsidP="00FD57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bookmarkStart w:id="0" w:name="_GoBack"/>
                  <w:r w:rsidRPr="005D2177">
                    <w:rPr>
                      <w:rFonts w:ascii="Calibri" w:eastAsia="Times New Roman" w:hAnsi="Calibri" w:cs="Calibri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A0C3464" wp14:editId="6ED1648A">
                            <wp:simplePos x="0" y="0"/>
                            <wp:positionH relativeFrom="column">
                              <wp:posOffset>-83820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6682740" cy="525780"/>
                            <wp:effectExtent l="0" t="0" r="0" b="0"/>
                            <wp:wrapNone/>
                            <wp:docPr id="2" name="Rectangle 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A7D18C8-5BCD-4150-AE88-14DE5BF79D9E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682740" cy="525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072C408A" w14:textId="77777777" w:rsidR="00FD57D9" w:rsidRPr="0035609F" w:rsidRDefault="00FD57D9" w:rsidP="00FD57D9">
                                        <w:pPr>
                                          <w:pStyle w:val="NormalWeb"/>
                                          <w:shd w:val="clear" w:color="auto" w:fill="002060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color w:val="FFFF00"/>
                                          </w:rPr>
                                        </w:pPr>
                                        <w:r w:rsidRPr="0035609F">
                                          <w:rPr>
                                            <w:rFonts w:asciiTheme="minorHAnsi" w:hAnsi="Calibri" w:cstheme="minorBidi"/>
                                            <w:b/>
                                            <w:bCs/>
                                            <w:color w:val="FFFF00"/>
                                            <w:sz w:val="72"/>
                                            <w:szCs w:val="72"/>
                                            <w14:shadow w14:blurRad="12700" w14:dist="38100" w14:dir="2700000" w14:sx="100000" w14:sy="100000" w14:kx="0" w14:ky="0" w14:algn="tl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chemeClr w14:val="bg1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Bill</w:t>
                                        </w:r>
                                        <w:r w:rsidRPr="0035609F">
                                          <w:rPr>
                                            <w:rFonts w:asciiTheme="minorHAnsi" w:hAnsi="Calibri" w:cstheme="minorBidi"/>
                                            <w:b/>
                                            <w:bCs/>
                                            <w:color w:val="FFFF00"/>
                                            <w:position w:val="1"/>
                                            <w:sz w:val="72"/>
                                            <w:szCs w:val="72"/>
                                            <w14:shadow w14:blurRad="12700" w14:dist="38100" w14:dir="2700000" w14:sx="100000" w14:sy="100000" w14:kx="0" w14:ky="0" w14:algn="tl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chemeClr w14:val="bg1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 Pay Checklist</w:t>
                                        </w:r>
                                      </w:p>
                                    </w:txbxContent>
                                  </wps:txbx>
                                  <wps:bodyPr wrap="square" lIns="91440" tIns="45720" rIns="91440" bIns="4572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A0C3464" id="Rectangle 2" o:spid="_x0000_s1026" style="position:absolute;margin-left:-6.6pt;margin-top:-.2pt;width:526.2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" filled="f" stroked="f">
                            <v:textbox>
                              <w:txbxContent>
                                <w:p w14:paraId="072C408A" w14:textId="77777777" w:rsidR="00FD57D9" w:rsidRPr="0035609F" w:rsidRDefault="00FD57D9" w:rsidP="00FD57D9">
                                  <w:pPr>
                                    <w:pStyle w:val="NormalWeb"/>
                                    <w:shd w:val="clear" w:color="auto" w:fill="002060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FFFF00"/>
                                    </w:rPr>
                                  </w:pPr>
                                  <w:r w:rsidRPr="0035609F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FF00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Bill</w:t>
                                  </w:r>
                                  <w:r w:rsidRPr="0035609F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FF00"/>
                                      <w:position w:val="1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Pay Checklist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39"/>
                  </w:tblGrid>
                  <w:tr w:rsidR="00FD57D9" w:rsidRPr="005D2177" w14:paraId="468374C5" w14:textId="77777777" w:rsidTr="00617264">
                    <w:trPr>
                      <w:trHeight w:val="1695"/>
                      <w:tblCellSpacing w:w="0" w:type="dxa"/>
                    </w:trPr>
                    <w:tc>
                      <w:tcPr>
                        <w:tcW w:w="102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002060"/>
                        <w:noWrap/>
                        <w:vAlign w:val="center"/>
                        <w:hideMark/>
                      </w:tcPr>
                      <w:p w14:paraId="78D961A2" w14:textId="1338146A" w:rsidR="00FD57D9" w:rsidRPr="00617264" w:rsidRDefault="00617264" w:rsidP="00617264">
                        <w:pPr>
                          <w:jc w:val="center"/>
                          <w:rPr>
                            <w:rFonts w:ascii="Bodoni MT Black" w:hAnsi="Bodoni MT Black"/>
                            <w:sz w:val="28"/>
                            <w:szCs w:val="28"/>
                          </w:rPr>
                        </w:pPr>
                        <w:r w:rsidRPr="00617264">
                          <w:rPr>
                            <w:rFonts w:ascii="Bodoni MT Black" w:hAnsi="Bodoni MT Black"/>
                            <w:color w:val="FFFF00"/>
                            <w:sz w:val="28"/>
                            <w:szCs w:val="28"/>
                          </w:rPr>
                          <w:t>Bill Pay Checklist Template</w:t>
                        </w:r>
                      </w:p>
                    </w:tc>
                  </w:tr>
                </w:tbl>
                <w:p w14:paraId="3C237937" w14:textId="77777777" w:rsidR="00FD57D9" w:rsidRPr="005D2177" w:rsidRDefault="00FD57D9" w:rsidP="00FD57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FD57D9" w:rsidRPr="005D2177" w14:paraId="61197102" w14:textId="77777777" w:rsidTr="008A6922">
              <w:trPr>
                <w:trHeight w:val="465"/>
              </w:trPr>
              <w:tc>
                <w:tcPr>
                  <w:tcW w:w="42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2060"/>
                  <w:noWrap/>
                  <w:vAlign w:val="center"/>
                  <w:hideMark/>
                </w:tcPr>
                <w:p w14:paraId="42EA4066" w14:textId="77777777" w:rsidR="00FD57D9" w:rsidRPr="0035609F" w:rsidRDefault="00FD57D9" w:rsidP="00FD57D9">
                  <w:pPr>
                    <w:spacing w:after="0" w:line="240" w:lineRule="auto"/>
                    <w:rPr>
                      <w:rFonts w:ascii="Candara" w:eastAsia="Times New Roman" w:hAnsi="Candara" w:cs="Calibri"/>
                      <w:b/>
                      <w:bCs/>
                      <w:color w:val="FFFF00"/>
                      <w:sz w:val="24"/>
                      <w:szCs w:val="24"/>
                    </w:rPr>
                  </w:pPr>
                  <w:r w:rsidRPr="0035609F">
                    <w:rPr>
                      <w:rFonts w:ascii="Candara" w:eastAsia="Times New Roman" w:hAnsi="Candara" w:cs="Calibri"/>
                      <w:b/>
                      <w:bCs/>
                      <w:color w:val="FFFF00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43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2060"/>
                  <w:noWrap/>
                  <w:vAlign w:val="center"/>
                  <w:hideMark/>
                </w:tcPr>
                <w:p w14:paraId="2FB5710E" w14:textId="77777777" w:rsidR="00FD57D9" w:rsidRPr="0035609F" w:rsidRDefault="00FD57D9" w:rsidP="00FD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00"/>
                      <w:sz w:val="20"/>
                      <w:szCs w:val="20"/>
                    </w:rPr>
                  </w:pPr>
                  <w:r w:rsidRPr="0035609F">
                    <w:rPr>
                      <w:rFonts w:ascii="Candara" w:eastAsia="Times New Roman" w:hAnsi="Candara" w:cs="Calibri"/>
                      <w:b/>
                      <w:bCs/>
                      <w:color w:val="FFFF00"/>
                      <w:sz w:val="24"/>
                      <w:szCs w:val="24"/>
                    </w:rPr>
                    <w:t>&lt;ADDRESS&gt;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2060"/>
                  <w:noWrap/>
                  <w:vAlign w:val="center"/>
                  <w:hideMark/>
                </w:tcPr>
                <w:p w14:paraId="5EBF046B" w14:textId="77777777" w:rsidR="00FD57D9" w:rsidRPr="0035609F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color w:val="FFFF00"/>
                      <w:sz w:val="24"/>
                      <w:szCs w:val="24"/>
                    </w:rPr>
                  </w:pPr>
                  <w:r w:rsidRPr="0035609F">
                    <w:rPr>
                      <w:rFonts w:ascii="Candara" w:eastAsia="Times New Roman" w:hAnsi="Candara" w:cs="Calibri"/>
                      <w:b/>
                      <w:bCs/>
                      <w:color w:val="FFFF00"/>
                      <w:sz w:val="24"/>
                      <w:szCs w:val="24"/>
                    </w:rPr>
                    <w:t>&lt;YEAR&gt;</w:t>
                  </w:r>
                </w:p>
              </w:tc>
            </w:tr>
          </w:tbl>
          <w:p w14:paraId="28114866" w14:textId="77777777" w:rsidR="00FD57D9" w:rsidRPr="005B093D" w:rsidRDefault="00FD57D9" w:rsidP="00FD57D9">
            <w:pPr>
              <w:spacing w:after="0"/>
              <w:rPr>
                <w:sz w:val="16"/>
                <w:szCs w:val="16"/>
              </w:rPr>
            </w:pPr>
          </w:p>
          <w:tbl>
            <w:tblPr>
              <w:tblW w:w="1071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3201"/>
              <w:gridCol w:w="1478"/>
              <w:gridCol w:w="1219"/>
              <w:gridCol w:w="1080"/>
              <w:gridCol w:w="1104"/>
              <w:gridCol w:w="660"/>
              <w:gridCol w:w="1968"/>
            </w:tblGrid>
            <w:tr w:rsidR="00FD57D9" w:rsidRPr="005D2177" w14:paraId="18F5669E" w14:textId="77777777" w:rsidTr="008A6922">
              <w:trPr>
                <w:trHeight w:val="660"/>
              </w:trPr>
              <w:tc>
                <w:tcPr>
                  <w:tcW w:w="3201" w:type="dxa"/>
                  <w:shd w:val="clear" w:color="auto" w:fill="002060"/>
                  <w:vAlign w:val="center"/>
                  <w:hideMark/>
                </w:tcPr>
                <w:p w14:paraId="3A132F65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  <w:r w:rsidRPr="005D2177"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  <w:t>Bill Description</w:t>
                  </w:r>
                </w:p>
              </w:tc>
              <w:tc>
                <w:tcPr>
                  <w:tcW w:w="1478" w:type="dxa"/>
                  <w:shd w:val="clear" w:color="auto" w:fill="002060"/>
                  <w:vAlign w:val="center"/>
                  <w:hideMark/>
                </w:tcPr>
                <w:p w14:paraId="0D0E1454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  <w:r w:rsidRPr="005D2177"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  <w:t>Due Date</w:t>
                  </w:r>
                </w:p>
              </w:tc>
              <w:tc>
                <w:tcPr>
                  <w:tcW w:w="1219" w:type="dxa"/>
                  <w:shd w:val="clear" w:color="auto" w:fill="002060"/>
                  <w:vAlign w:val="center"/>
                  <w:hideMark/>
                </w:tcPr>
                <w:p w14:paraId="702E9DCC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  <w:r w:rsidRPr="005D2177"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  <w:t>Bill Amount</w:t>
                  </w:r>
                </w:p>
              </w:tc>
              <w:tc>
                <w:tcPr>
                  <w:tcW w:w="1080" w:type="dxa"/>
                  <w:shd w:val="clear" w:color="auto" w:fill="002060"/>
                  <w:vAlign w:val="center"/>
                  <w:hideMark/>
                </w:tcPr>
                <w:p w14:paraId="47689FA8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  <w:r w:rsidRPr="005D2177"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  <w:t>Amount Paid</w:t>
                  </w:r>
                </w:p>
              </w:tc>
              <w:tc>
                <w:tcPr>
                  <w:tcW w:w="1104" w:type="dxa"/>
                  <w:shd w:val="clear" w:color="auto" w:fill="002060"/>
                  <w:vAlign w:val="center"/>
                  <w:hideMark/>
                </w:tcPr>
                <w:p w14:paraId="13C1D650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  <w:r w:rsidRPr="005D2177"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  <w:t>Variance</w:t>
                  </w:r>
                </w:p>
              </w:tc>
              <w:tc>
                <w:tcPr>
                  <w:tcW w:w="660" w:type="dxa"/>
                  <w:shd w:val="clear" w:color="auto" w:fill="002060"/>
                  <w:vAlign w:val="center"/>
                  <w:hideMark/>
                </w:tcPr>
                <w:p w14:paraId="0E476C38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  <w:r w:rsidRPr="005D2177"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  <w:t>Paid</w:t>
                  </w:r>
                  <w:r w:rsidRPr="005D2177"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  <w:br/>
                  </w:r>
                  <w:r w:rsidRPr="005D2177">
                    <w:rPr>
                      <w:rFonts w:ascii="Wingdings" w:eastAsia="Times New Roman" w:hAnsi="Wingdings" w:cs="Calibri"/>
                      <w:b/>
                      <w:bCs/>
                      <w:sz w:val="28"/>
                      <w:szCs w:val="28"/>
                    </w:rPr>
                    <w:t></w:t>
                  </w:r>
                </w:p>
              </w:tc>
              <w:tc>
                <w:tcPr>
                  <w:tcW w:w="1968" w:type="dxa"/>
                  <w:shd w:val="clear" w:color="auto" w:fill="002060"/>
                  <w:vAlign w:val="center"/>
                  <w:hideMark/>
                </w:tcPr>
                <w:p w14:paraId="650F59D0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  <w:r w:rsidRPr="005D2177"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  <w:t>Method of Payment</w:t>
                  </w:r>
                </w:p>
              </w:tc>
            </w:tr>
            <w:tr w:rsidR="00FD57D9" w:rsidRPr="005D2177" w14:paraId="152D78A8" w14:textId="77777777" w:rsidTr="008A6922">
              <w:trPr>
                <w:trHeight w:val="413"/>
              </w:trPr>
              <w:tc>
                <w:tcPr>
                  <w:tcW w:w="3201" w:type="dxa"/>
                  <w:shd w:val="clear" w:color="auto" w:fill="auto"/>
                  <w:vAlign w:val="center"/>
                </w:tcPr>
                <w:p w14:paraId="196E7E03" w14:textId="77777777" w:rsidR="00FD57D9" w:rsidRPr="00E37EF8" w:rsidRDefault="00FD57D9" w:rsidP="00FD57D9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 w:rsidRPr="00E37EF8">
                    <w:rPr>
                      <w:rFonts w:ascii="Arial Narrow" w:eastAsia="Times New Roman" w:hAnsi="Arial Narrow" w:cs="Calibri"/>
                      <w:color w:val="000000"/>
                    </w:rPr>
                    <w:t>Mortgage</w:t>
                  </w:r>
                </w:p>
              </w:tc>
              <w:tc>
                <w:tcPr>
                  <w:tcW w:w="1478" w:type="dxa"/>
                  <w:shd w:val="clear" w:color="auto" w:fill="auto"/>
                  <w:vAlign w:val="center"/>
                </w:tcPr>
                <w:p w14:paraId="3EE4FEEC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  <w:r w:rsidRPr="005D2177"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  <w:t>mm/</w:t>
                  </w:r>
                  <w:proofErr w:type="spellStart"/>
                  <w:r w:rsidRPr="005D2177"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  <w:t>dd</w:t>
                  </w:r>
                  <w:proofErr w:type="spellEnd"/>
                  <w:r w:rsidRPr="005D2177"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  <w:t>/</w:t>
                  </w:r>
                  <w:proofErr w:type="spellStart"/>
                  <w:r w:rsidRPr="005D2177"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  <w:t>yyyy</w:t>
                  </w:r>
                  <w:proofErr w:type="spellEnd"/>
                </w:p>
              </w:tc>
              <w:tc>
                <w:tcPr>
                  <w:tcW w:w="1219" w:type="dxa"/>
                  <w:shd w:val="clear" w:color="auto" w:fill="auto"/>
                  <w:vAlign w:val="center"/>
                </w:tcPr>
                <w:p w14:paraId="721488A9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14:paraId="18CBAEF0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5902E442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shd w:val="clear" w:color="auto" w:fill="auto"/>
                  <w:vAlign w:val="center"/>
                </w:tcPr>
                <w:p w14:paraId="5EFBA538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Cs/>
                      <w:sz w:val="28"/>
                      <w:szCs w:val="28"/>
                    </w:rPr>
                  </w:pPr>
                  <w:r w:rsidRPr="005D2177">
                    <w:rPr>
                      <w:rFonts w:ascii="Candara" w:eastAsia="Times New Roman" w:hAnsi="Candara" w:cs="Calibri"/>
                      <w:bCs/>
                      <w:sz w:val="28"/>
                      <w:szCs w:val="28"/>
                    </w:rPr>
                    <w:sym w:font="Wingdings" w:char="F0FE"/>
                  </w:r>
                </w:p>
              </w:tc>
              <w:tc>
                <w:tcPr>
                  <w:tcW w:w="1968" w:type="dxa"/>
                  <w:shd w:val="clear" w:color="auto" w:fill="auto"/>
                  <w:vAlign w:val="center"/>
                </w:tcPr>
                <w:p w14:paraId="76FE4F19" w14:textId="77777777" w:rsidR="00FD57D9" w:rsidRPr="005D2177" w:rsidRDefault="00FD57D9" w:rsidP="00FD57D9">
                  <w:pPr>
                    <w:spacing w:after="0" w:line="240" w:lineRule="auto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  <w:t>Cheque</w:t>
                  </w:r>
                  <w:proofErr w:type="spellEnd"/>
                </w:p>
              </w:tc>
            </w:tr>
            <w:tr w:rsidR="00FD57D9" w:rsidRPr="005D2177" w14:paraId="41468926" w14:textId="77777777" w:rsidTr="008A6922">
              <w:trPr>
                <w:trHeight w:val="413"/>
              </w:trPr>
              <w:tc>
                <w:tcPr>
                  <w:tcW w:w="3201" w:type="dxa"/>
                  <w:shd w:val="clear" w:color="auto" w:fill="auto"/>
                  <w:vAlign w:val="center"/>
                </w:tcPr>
                <w:p w14:paraId="0C7A8134" w14:textId="77777777" w:rsidR="00FD57D9" w:rsidRPr="00E37EF8" w:rsidRDefault="00FD57D9" w:rsidP="00FD57D9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/>
                    </w:rPr>
                    <w:t>Car Loan</w:t>
                  </w:r>
                </w:p>
              </w:tc>
              <w:tc>
                <w:tcPr>
                  <w:tcW w:w="1478" w:type="dxa"/>
                  <w:shd w:val="clear" w:color="auto" w:fill="auto"/>
                  <w:vAlign w:val="center"/>
                </w:tcPr>
                <w:p w14:paraId="52BB55E5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  <w:r w:rsidRPr="005D2177"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  <w:t>mm/</w:t>
                  </w:r>
                  <w:proofErr w:type="spellStart"/>
                  <w:r w:rsidRPr="005D2177"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  <w:t>dd</w:t>
                  </w:r>
                  <w:proofErr w:type="spellEnd"/>
                  <w:r w:rsidRPr="005D2177"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  <w:t>/</w:t>
                  </w:r>
                  <w:proofErr w:type="spellStart"/>
                  <w:r w:rsidRPr="005D2177"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  <w:t>yyyy</w:t>
                  </w:r>
                  <w:proofErr w:type="spellEnd"/>
                </w:p>
              </w:tc>
              <w:tc>
                <w:tcPr>
                  <w:tcW w:w="1219" w:type="dxa"/>
                  <w:shd w:val="clear" w:color="auto" w:fill="auto"/>
                  <w:vAlign w:val="center"/>
                </w:tcPr>
                <w:p w14:paraId="77DB2042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14:paraId="2C717DA9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18EE95A3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shd w:val="clear" w:color="auto" w:fill="auto"/>
                  <w:vAlign w:val="center"/>
                </w:tcPr>
                <w:p w14:paraId="13EF4E82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  <w:r w:rsidRPr="005D2177">
                    <w:rPr>
                      <w:rFonts w:ascii="Candara" w:eastAsia="Times New Roman" w:hAnsi="Candara" w:cs="Calibri"/>
                      <w:bCs/>
                      <w:sz w:val="28"/>
                      <w:szCs w:val="28"/>
                    </w:rPr>
                    <w:sym w:font="Wingdings" w:char="F0FE"/>
                  </w:r>
                </w:p>
              </w:tc>
              <w:tc>
                <w:tcPr>
                  <w:tcW w:w="1968" w:type="dxa"/>
                  <w:shd w:val="clear" w:color="auto" w:fill="auto"/>
                  <w:vAlign w:val="center"/>
                </w:tcPr>
                <w:p w14:paraId="5EA37EDB" w14:textId="77777777" w:rsidR="00FD57D9" w:rsidRPr="005D2177" w:rsidRDefault="00FD57D9" w:rsidP="00FD57D9">
                  <w:pPr>
                    <w:spacing w:after="0" w:line="240" w:lineRule="auto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  <w:t>Online</w:t>
                  </w:r>
                </w:p>
              </w:tc>
            </w:tr>
            <w:tr w:rsidR="00FD57D9" w:rsidRPr="005D2177" w14:paraId="5C84B37C" w14:textId="77777777" w:rsidTr="008A6922">
              <w:trPr>
                <w:trHeight w:val="413"/>
              </w:trPr>
              <w:tc>
                <w:tcPr>
                  <w:tcW w:w="3201" w:type="dxa"/>
                  <w:shd w:val="clear" w:color="auto" w:fill="auto"/>
                  <w:vAlign w:val="center"/>
                </w:tcPr>
                <w:p w14:paraId="4A085EBB" w14:textId="77777777" w:rsidR="00FD57D9" w:rsidRDefault="00FD57D9" w:rsidP="00FD57D9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 w:rsidRPr="005D2177">
                    <w:rPr>
                      <w:rFonts w:ascii="Arial Narrow" w:eastAsia="Times New Roman" w:hAnsi="Arial Narrow" w:cs="Calibri"/>
                      <w:color w:val="000000"/>
                    </w:rPr>
                    <w:t>Life Insurance</w:t>
                  </w:r>
                </w:p>
              </w:tc>
              <w:tc>
                <w:tcPr>
                  <w:tcW w:w="1478" w:type="dxa"/>
                  <w:shd w:val="clear" w:color="auto" w:fill="auto"/>
                  <w:vAlign w:val="center"/>
                </w:tcPr>
                <w:p w14:paraId="3E27034D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  <w:r w:rsidRPr="005D2177"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  <w:t>mm/</w:t>
                  </w:r>
                  <w:proofErr w:type="spellStart"/>
                  <w:r w:rsidRPr="005D2177"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  <w:t>dd</w:t>
                  </w:r>
                  <w:proofErr w:type="spellEnd"/>
                  <w:r w:rsidRPr="005D2177"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  <w:t>/</w:t>
                  </w:r>
                  <w:proofErr w:type="spellStart"/>
                  <w:r w:rsidRPr="005D2177"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  <w:t>yyyy</w:t>
                  </w:r>
                  <w:proofErr w:type="spellEnd"/>
                </w:p>
              </w:tc>
              <w:tc>
                <w:tcPr>
                  <w:tcW w:w="1219" w:type="dxa"/>
                  <w:shd w:val="clear" w:color="auto" w:fill="auto"/>
                  <w:vAlign w:val="center"/>
                </w:tcPr>
                <w:p w14:paraId="79B672DE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14:paraId="67619CF1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26CEB1C7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shd w:val="clear" w:color="auto" w:fill="auto"/>
                  <w:vAlign w:val="center"/>
                </w:tcPr>
                <w:p w14:paraId="6286EC2B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  <w:r w:rsidRPr="005D2177">
                    <w:rPr>
                      <w:rFonts w:ascii="Candara" w:eastAsia="Times New Roman" w:hAnsi="Candara" w:cs="Calibri"/>
                      <w:bCs/>
                      <w:sz w:val="28"/>
                      <w:szCs w:val="28"/>
                    </w:rPr>
                    <w:sym w:font="Wingdings" w:char="F0FE"/>
                  </w:r>
                </w:p>
              </w:tc>
              <w:tc>
                <w:tcPr>
                  <w:tcW w:w="1968" w:type="dxa"/>
                  <w:shd w:val="clear" w:color="auto" w:fill="auto"/>
                  <w:vAlign w:val="center"/>
                </w:tcPr>
                <w:p w14:paraId="6D1F1565" w14:textId="77777777" w:rsidR="00FD57D9" w:rsidRPr="005D2177" w:rsidRDefault="00FD57D9" w:rsidP="00FD57D9">
                  <w:pPr>
                    <w:spacing w:after="0" w:line="240" w:lineRule="auto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  <w:t>Auto-Pay</w:t>
                  </w:r>
                </w:p>
              </w:tc>
            </w:tr>
            <w:tr w:rsidR="00FD57D9" w:rsidRPr="005D2177" w14:paraId="20F799B9" w14:textId="77777777" w:rsidTr="008A6922">
              <w:trPr>
                <w:trHeight w:val="413"/>
              </w:trPr>
              <w:tc>
                <w:tcPr>
                  <w:tcW w:w="32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69E6762F" w14:textId="77777777" w:rsidR="00FD57D9" w:rsidRDefault="00FD57D9" w:rsidP="00FD57D9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 w:rsidRPr="005D2177">
                    <w:rPr>
                      <w:rFonts w:ascii="Arial Narrow" w:eastAsia="Times New Roman" w:hAnsi="Arial Narrow" w:cs="Calibri"/>
                      <w:color w:val="000000"/>
                    </w:rPr>
                    <w:t>Car Maintenance</w:t>
                  </w:r>
                </w:p>
              </w:tc>
              <w:tc>
                <w:tcPr>
                  <w:tcW w:w="147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4950D69E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  <w:r w:rsidRPr="005D2177"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  <w:t>mm/</w:t>
                  </w:r>
                  <w:proofErr w:type="spellStart"/>
                  <w:r w:rsidRPr="005D2177"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  <w:t>dd</w:t>
                  </w:r>
                  <w:proofErr w:type="spellEnd"/>
                  <w:r w:rsidRPr="005D2177"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  <w:t>/</w:t>
                  </w:r>
                  <w:proofErr w:type="spellStart"/>
                  <w:r w:rsidRPr="005D2177"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  <w:t>yyyy</w:t>
                  </w:r>
                  <w:proofErr w:type="spellEnd"/>
                </w:p>
              </w:tc>
              <w:tc>
                <w:tcPr>
                  <w:tcW w:w="121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3D465AAB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4F1121D8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5F4C3F7F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0B2CD7C9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  <w:r w:rsidRPr="005D2177">
                    <w:rPr>
                      <w:rFonts w:ascii="Candara" w:eastAsia="Times New Roman" w:hAnsi="Candara" w:cs="Calibri"/>
                      <w:bCs/>
                      <w:sz w:val="28"/>
                      <w:szCs w:val="28"/>
                    </w:rPr>
                    <w:sym w:font="Wingdings" w:char="F0FE"/>
                  </w:r>
                </w:p>
              </w:tc>
              <w:tc>
                <w:tcPr>
                  <w:tcW w:w="196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525EFC08" w14:textId="77777777" w:rsidR="00FD57D9" w:rsidRPr="005D2177" w:rsidRDefault="00FD57D9" w:rsidP="00FD57D9">
                  <w:pPr>
                    <w:spacing w:after="0" w:line="240" w:lineRule="auto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  <w:t>Cash</w:t>
                  </w:r>
                </w:p>
              </w:tc>
            </w:tr>
            <w:tr w:rsidR="00FD57D9" w:rsidRPr="005D2177" w14:paraId="0AC1A7EC" w14:textId="77777777" w:rsidTr="008A6922">
              <w:trPr>
                <w:trHeight w:val="413"/>
              </w:trPr>
              <w:tc>
                <w:tcPr>
                  <w:tcW w:w="32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55D10760" w14:textId="77777777" w:rsidR="00FD57D9" w:rsidRDefault="00FD57D9" w:rsidP="00FD57D9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/>
                    </w:rPr>
                    <w:t>Electricity</w:t>
                  </w:r>
                </w:p>
              </w:tc>
              <w:tc>
                <w:tcPr>
                  <w:tcW w:w="147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4F14DE6B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  <w:r w:rsidRPr="005D2177"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  <w:t>mm/</w:t>
                  </w:r>
                  <w:proofErr w:type="spellStart"/>
                  <w:r w:rsidRPr="005D2177"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  <w:t>dd</w:t>
                  </w:r>
                  <w:proofErr w:type="spellEnd"/>
                  <w:r w:rsidRPr="005D2177"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  <w:t>/</w:t>
                  </w:r>
                  <w:proofErr w:type="spellStart"/>
                  <w:r w:rsidRPr="005D2177"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  <w:t>yyyy</w:t>
                  </w:r>
                  <w:proofErr w:type="spellEnd"/>
                </w:p>
              </w:tc>
              <w:tc>
                <w:tcPr>
                  <w:tcW w:w="121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6EA581F7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5E77CB6D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34C4079D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5F64E4E7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3CAE6E13" w14:textId="77777777" w:rsidR="00FD57D9" w:rsidRPr="005D2177" w:rsidRDefault="00FD57D9" w:rsidP="00FD57D9">
                  <w:pPr>
                    <w:spacing w:after="0" w:line="240" w:lineRule="auto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D57D9" w:rsidRPr="005D2177" w14:paraId="38465424" w14:textId="77777777" w:rsidTr="008A6922">
              <w:trPr>
                <w:trHeight w:val="413"/>
              </w:trPr>
              <w:tc>
                <w:tcPr>
                  <w:tcW w:w="32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4253B41E" w14:textId="77777777" w:rsidR="00FD57D9" w:rsidRDefault="00FD57D9" w:rsidP="00FD57D9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/>
                    </w:rPr>
                    <w:t>Gas</w:t>
                  </w:r>
                </w:p>
              </w:tc>
              <w:tc>
                <w:tcPr>
                  <w:tcW w:w="147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2031C342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  <w:r w:rsidRPr="005D2177"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  <w:t>mm/</w:t>
                  </w:r>
                  <w:proofErr w:type="spellStart"/>
                  <w:r w:rsidRPr="005D2177"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  <w:t>dd</w:t>
                  </w:r>
                  <w:proofErr w:type="spellEnd"/>
                  <w:r w:rsidRPr="005D2177"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  <w:t>/</w:t>
                  </w:r>
                  <w:proofErr w:type="spellStart"/>
                  <w:r w:rsidRPr="005D2177"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  <w:t>yyyy</w:t>
                  </w:r>
                  <w:proofErr w:type="spellEnd"/>
                </w:p>
              </w:tc>
              <w:tc>
                <w:tcPr>
                  <w:tcW w:w="121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301C8515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512A42C1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5D4FD4EE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5AA8A11A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123938D7" w14:textId="77777777" w:rsidR="00FD57D9" w:rsidRPr="005D2177" w:rsidRDefault="00FD57D9" w:rsidP="00FD57D9">
                  <w:pPr>
                    <w:spacing w:after="0" w:line="240" w:lineRule="auto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D57D9" w:rsidRPr="005D2177" w14:paraId="44ADBBA2" w14:textId="77777777" w:rsidTr="008A6922">
              <w:trPr>
                <w:trHeight w:val="413"/>
              </w:trPr>
              <w:tc>
                <w:tcPr>
                  <w:tcW w:w="32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7D16C037" w14:textId="77777777" w:rsidR="00FD57D9" w:rsidRDefault="00FD57D9" w:rsidP="00FD57D9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/>
                    </w:rPr>
                    <w:t>Flue</w:t>
                  </w:r>
                </w:p>
              </w:tc>
              <w:tc>
                <w:tcPr>
                  <w:tcW w:w="147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6CD907B2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  <w:r w:rsidRPr="005D2177"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  <w:t>mm/</w:t>
                  </w:r>
                  <w:proofErr w:type="spellStart"/>
                  <w:r w:rsidRPr="005D2177"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  <w:t>dd</w:t>
                  </w:r>
                  <w:proofErr w:type="spellEnd"/>
                  <w:r w:rsidRPr="005D2177"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  <w:t>/</w:t>
                  </w:r>
                  <w:proofErr w:type="spellStart"/>
                  <w:r w:rsidRPr="005D2177"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  <w:t>yyyy</w:t>
                  </w:r>
                  <w:proofErr w:type="spellEnd"/>
                </w:p>
              </w:tc>
              <w:tc>
                <w:tcPr>
                  <w:tcW w:w="121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5D093278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44E21AB5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312767EC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4FCA9E3A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2B24FA94" w14:textId="77777777" w:rsidR="00FD57D9" w:rsidRPr="005D2177" w:rsidRDefault="00FD57D9" w:rsidP="00FD57D9">
                  <w:pPr>
                    <w:spacing w:after="0" w:line="240" w:lineRule="auto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D57D9" w:rsidRPr="005D2177" w14:paraId="2D03A7FA" w14:textId="77777777" w:rsidTr="008A6922">
              <w:trPr>
                <w:trHeight w:val="413"/>
              </w:trPr>
              <w:tc>
                <w:tcPr>
                  <w:tcW w:w="32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580414B6" w14:textId="77777777" w:rsidR="00FD57D9" w:rsidRDefault="00FD57D9" w:rsidP="00FD57D9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/>
                    </w:rPr>
                    <w:t>Entertainment</w:t>
                  </w:r>
                </w:p>
              </w:tc>
              <w:tc>
                <w:tcPr>
                  <w:tcW w:w="147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2F9B624F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  <w:r w:rsidRPr="005D2177"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  <w:t>mm/</w:t>
                  </w:r>
                  <w:proofErr w:type="spellStart"/>
                  <w:r w:rsidRPr="005D2177"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  <w:t>dd</w:t>
                  </w:r>
                  <w:proofErr w:type="spellEnd"/>
                  <w:r w:rsidRPr="005D2177"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  <w:t>/</w:t>
                  </w:r>
                  <w:proofErr w:type="spellStart"/>
                  <w:r w:rsidRPr="005D2177"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  <w:t>yyyy</w:t>
                  </w:r>
                  <w:proofErr w:type="spellEnd"/>
                </w:p>
              </w:tc>
              <w:tc>
                <w:tcPr>
                  <w:tcW w:w="121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77174285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525FCFA4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40ADB300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62B8DA78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68A214C5" w14:textId="77777777" w:rsidR="00FD57D9" w:rsidRPr="005D2177" w:rsidRDefault="00FD57D9" w:rsidP="00FD57D9">
                  <w:pPr>
                    <w:spacing w:after="0" w:line="240" w:lineRule="auto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D57D9" w:rsidRPr="005D2177" w14:paraId="5C4E4F6C" w14:textId="77777777" w:rsidTr="008A6922">
              <w:trPr>
                <w:trHeight w:val="413"/>
              </w:trPr>
              <w:tc>
                <w:tcPr>
                  <w:tcW w:w="32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004FF692" w14:textId="77777777" w:rsidR="00FD57D9" w:rsidRDefault="00FD57D9" w:rsidP="00FD57D9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16B2DCDD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66CFC900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4C5EEE7B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70EFBCCC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382ACF54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5D608EAC" w14:textId="77777777" w:rsidR="00FD57D9" w:rsidRPr="005D2177" w:rsidRDefault="00FD57D9" w:rsidP="00FD57D9">
                  <w:pPr>
                    <w:spacing w:after="0" w:line="240" w:lineRule="auto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D57D9" w:rsidRPr="005D2177" w14:paraId="3F03BB04" w14:textId="77777777" w:rsidTr="008A6922">
              <w:trPr>
                <w:trHeight w:val="413"/>
              </w:trPr>
              <w:tc>
                <w:tcPr>
                  <w:tcW w:w="32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4349D480" w14:textId="77777777" w:rsidR="00FD57D9" w:rsidRDefault="00FD57D9" w:rsidP="00FD57D9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026A0C6B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396B1726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5C63E213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7EE4D880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2C52B265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7B9284F6" w14:textId="77777777" w:rsidR="00FD57D9" w:rsidRPr="005D2177" w:rsidRDefault="00FD57D9" w:rsidP="00FD57D9">
                  <w:pPr>
                    <w:spacing w:after="0" w:line="240" w:lineRule="auto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D57D9" w:rsidRPr="005D2177" w14:paraId="46614230" w14:textId="77777777" w:rsidTr="008A6922">
              <w:trPr>
                <w:trHeight w:val="413"/>
              </w:trPr>
              <w:tc>
                <w:tcPr>
                  <w:tcW w:w="32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0D2A66CB" w14:textId="77777777" w:rsidR="00FD57D9" w:rsidRDefault="00FD57D9" w:rsidP="00FD57D9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2EB62129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1C22EA34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027F8B3C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720D3511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7FB9B6D3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12A7B1EB" w14:textId="77777777" w:rsidR="00FD57D9" w:rsidRPr="005D2177" w:rsidRDefault="00FD57D9" w:rsidP="00FD57D9">
                  <w:pPr>
                    <w:spacing w:after="0" w:line="240" w:lineRule="auto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D57D9" w:rsidRPr="005D2177" w14:paraId="0BD5BBDF" w14:textId="77777777" w:rsidTr="008A6922">
              <w:trPr>
                <w:trHeight w:val="413"/>
              </w:trPr>
              <w:tc>
                <w:tcPr>
                  <w:tcW w:w="32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1C34FFA9" w14:textId="77777777" w:rsidR="00FD57D9" w:rsidRDefault="00FD57D9" w:rsidP="00FD57D9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3840B02A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24B316D2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057F4EC9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7FFE15FC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519E61C0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4418F0AB" w14:textId="77777777" w:rsidR="00FD57D9" w:rsidRPr="005D2177" w:rsidRDefault="00FD57D9" w:rsidP="00FD57D9">
                  <w:pPr>
                    <w:spacing w:after="0" w:line="240" w:lineRule="auto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D57D9" w:rsidRPr="005D2177" w14:paraId="4CB3992F" w14:textId="77777777" w:rsidTr="008A6922">
              <w:trPr>
                <w:trHeight w:val="413"/>
              </w:trPr>
              <w:tc>
                <w:tcPr>
                  <w:tcW w:w="32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21951522" w14:textId="77777777" w:rsidR="00FD57D9" w:rsidRDefault="00FD57D9" w:rsidP="00FD57D9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6F5878E3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30229DDE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3B0F1BCD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4DAA4C42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193C5014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39D8C969" w14:textId="77777777" w:rsidR="00FD57D9" w:rsidRPr="005D2177" w:rsidRDefault="00FD57D9" w:rsidP="00FD57D9">
                  <w:pPr>
                    <w:spacing w:after="0" w:line="240" w:lineRule="auto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D57D9" w:rsidRPr="005D2177" w14:paraId="52AA51C3" w14:textId="77777777" w:rsidTr="008A6922">
              <w:trPr>
                <w:trHeight w:val="413"/>
              </w:trPr>
              <w:tc>
                <w:tcPr>
                  <w:tcW w:w="32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21088A53" w14:textId="77777777" w:rsidR="00FD57D9" w:rsidRDefault="00FD57D9" w:rsidP="00FD57D9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5FAF5B5B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65509DA7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60BD0993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4F253A8C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6243E725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620771EC" w14:textId="77777777" w:rsidR="00FD57D9" w:rsidRPr="005D2177" w:rsidRDefault="00FD57D9" w:rsidP="00FD57D9">
                  <w:pPr>
                    <w:spacing w:after="0" w:line="240" w:lineRule="auto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D57D9" w:rsidRPr="005D2177" w14:paraId="415B2C46" w14:textId="77777777" w:rsidTr="008A6922">
              <w:trPr>
                <w:trHeight w:val="413"/>
              </w:trPr>
              <w:tc>
                <w:tcPr>
                  <w:tcW w:w="32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6B0F764F" w14:textId="77777777" w:rsidR="00FD57D9" w:rsidRDefault="00FD57D9" w:rsidP="00FD57D9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4B3AB80C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26B38E3C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51646086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12D7CE86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7C1A95FC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22F8E44D" w14:textId="77777777" w:rsidR="00FD57D9" w:rsidRPr="005D2177" w:rsidRDefault="00FD57D9" w:rsidP="00FD57D9">
                  <w:pPr>
                    <w:spacing w:after="0" w:line="240" w:lineRule="auto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D57D9" w:rsidRPr="005D2177" w14:paraId="6EEE215E" w14:textId="77777777" w:rsidTr="008A6922">
              <w:trPr>
                <w:trHeight w:val="413"/>
              </w:trPr>
              <w:tc>
                <w:tcPr>
                  <w:tcW w:w="32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61BE4C26" w14:textId="77777777" w:rsidR="00FD57D9" w:rsidRDefault="00FD57D9" w:rsidP="00FD57D9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5C7C3C06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25179370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148000B0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0DA720FB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5FA8E3C5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6D36EB4F" w14:textId="77777777" w:rsidR="00FD57D9" w:rsidRPr="005D2177" w:rsidRDefault="00FD57D9" w:rsidP="00FD57D9">
                  <w:pPr>
                    <w:spacing w:after="0" w:line="240" w:lineRule="auto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D57D9" w:rsidRPr="005D2177" w14:paraId="185B0B2D" w14:textId="77777777" w:rsidTr="008A6922">
              <w:trPr>
                <w:trHeight w:val="413"/>
              </w:trPr>
              <w:tc>
                <w:tcPr>
                  <w:tcW w:w="32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4083141A" w14:textId="77777777" w:rsidR="00FD57D9" w:rsidRDefault="00FD57D9" w:rsidP="00FD57D9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7FA6F425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42F13351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3A4A7847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55F50B11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34B66BC2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5550D07C" w14:textId="77777777" w:rsidR="00FD57D9" w:rsidRPr="005D2177" w:rsidRDefault="00FD57D9" w:rsidP="00FD57D9">
                  <w:pPr>
                    <w:spacing w:after="0" w:line="240" w:lineRule="auto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D57D9" w:rsidRPr="005D2177" w14:paraId="72725CB2" w14:textId="77777777" w:rsidTr="008A6922">
              <w:trPr>
                <w:trHeight w:val="413"/>
              </w:trPr>
              <w:tc>
                <w:tcPr>
                  <w:tcW w:w="32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77C886ED" w14:textId="77777777" w:rsidR="00FD57D9" w:rsidRDefault="00FD57D9" w:rsidP="00FD57D9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62ED1A2C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3D11EF5D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74189368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6DDBE7B4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2854C606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573DA1BB" w14:textId="77777777" w:rsidR="00FD57D9" w:rsidRPr="005D2177" w:rsidRDefault="00FD57D9" w:rsidP="00FD57D9">
                  <w:pPr>
                    <w:spacing w:after="0" w:line="240" w:lineRule="auto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D57D9" w:rsidRPr="005D2177" w14:paraId="03CC074F" w14:textId="77777777" w:rsidTr="008A6922">
              <w:trPr>
                <w:trHeight w:val="413"/>
              </w:trPr>
              <w:tc>
                <w:tcPr>
                  <w:tcW w:w="32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285B09BC" w14:textId="77777777" w:rsidR="00FD57D9" w:rsidRDefault="00FD57D9" w:rsidP="00FD57D9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47912885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26CC4B23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066B48DF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5CD74D9B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4AC90ECC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1E4979A2" w14:textId="77777777" w:rsidR="00FD57D9" w:rsidRPr="005D2177" w:rsidRDefault="00FD57D9" w:rsidP="00FD57D9">
                  <w:pPr>
                    <w:spacing w:after="0" w:line="240" w:lineRule="auto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D57D9" w:rsidRPr="005D2177" w14:paraId="378E678F" w14:textId="77777777" w:rsidTr="008A6922">
              <w:trPr>
                <w:trHeight w:val="413"/>
              </w:trPr>
              <w:tc>
                <w:tcPr>
                  <w:tcW w:w="32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454111CE" w14:textId="77777777" w:rsidR="00FD57D9" w:rsidRDefault="00FD57D9" w:rsidP="00FD57D9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6C54D6D6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0DC2C921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04AAB45C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23D5D7D5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5DC5D8E0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0A1DE2B1" w14:textId="77777777" w:rsidR="00FD57D9" w:rsidRPr="005D2177" w:rsidRDefault="00FD57D9" w:rsidP="00FD57D9">
                  <w:pPr>
                    <w:spacing w:after="0" w:line="240" w:lineRule="auto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D57D9" w:rsidRPr="005D2177" w14:paraId="169F9A1D" w14:textId="77777777" w:rsidTr="008A6922">
              <w:trPr>
                <w:trHeight w:val="413"/>
              </w:trPr>
              <w:tc>
                <w:tcPr>
                  <w:tcW w:w="32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6D27A8D2" w14:textId="77777777" w:rsidR="00FD57D9" w:rsidRDefault="00FD57D9" w:rsidP="00FD57D9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25847242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65200C17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197CBE73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61A3116D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47E05FA9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05C2A0CD" w14:textId="77777777" w:rsidR="00FD57D9" w:rsidRPr="005D2177" w:rsidRDefault="00FD57D9" w:rsidP="00FD57D9">
                  <w:pPr>
                    <w:spacing w:after="0" w:line="240" w:lineRule="auto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D57D9" w:rsidRPr="005D2177" w14:paraId="5E284F68" w14:textId="77777777" w:rsidTr="008A6922">
              <w:trPr>
                <w:trHeight w:val="413"/>
              </w:trPr>
              <w:tc>
                <w:tcPr>
                  <w:tcW w:w="32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03E80283" w14:textId="77777777" w:rsidR="00FD57D9" w:rsidRDefault="00FD57D9" w:rsidP="00FD57D9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76B50300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194105AC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6E8355E6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3F833E28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28F46A10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4395A002" w14:textId="77777777" w:rsidR="00FD57D9" w:rsidRPr="005D2177" w:rsidRDefault="00FD57D9" w:rsidP="00FD57D9">
                  <w:pPr>
                    <w:spacing w:after="0" w:line="240" w:lineRule="auto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D57D9" w:rsidRPr="005D2177" w14:paraId="732469C2" w14:textId="77777777" w:rsidTr="008A6922">
              <w:trPr>
                <w:trHeight w:val="413"/>
              </w:trPr>
              <w:tc>
                <w:tcPr>
                  <w:tcW w:w="32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4B7B2B16" w14:textId="77777777" w:rsidR="00FD57D9" w:rsidRDefault="00FD57D9" w:rsidP="00FD57D9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4F30D0D2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1EC7DC5C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745D879E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43289C34" w14:textId="77777777" w:rsidR="00FD57D9" w:rsidRPr="005D2177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07FD4EA3" w14:textId="77777777" w:rsidR="00FD57D9" w:rsidRPr="005D2177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1BBE6B3B" w14:textId="77777777" w:rsidR="00FD57D9" w:rsidRPr="005D2177" w:rsidRDefault="00FD57D9" w:rsidP="00FD57D9">
                  <w:pPr>
                    <w:spacing w:after="0" w:line="240" w:lineRule="auto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D57D9" w:rsidRPr="005D2177" w14:paraId="3C522FB1" w14:textId="77777777" w:rsidTr="008A6922">
              <w:trPr>
                <w:trHeight w:val="413"/>
              </w:trPr>
              <w:tc>
                <w:tcPr>
                  <w:tcW w:w="4679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002060"/>
                  <w:vAlign w:val="center"/>
                </w:tcPr>
                <w:p w14:paraId="56FA2193" w14:textId="77777777" w:rsidR="00FD57D9" w:rsidRPr="005B093D" w:rsidRDefault="00FD57D9" w:rsidP="00FD57D9">
                  <w:pPr>
                    <w:spacing w:after="0" w:line="240" w:lineRule="auto"/>
                    <w:jc w:val="center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  <w:r w:rsidRPr="0035609F">
                    <w:rPr>
                      <w:rFonts w:ascii="Arial Narrow" w:eastAsia="Times New Roman" w:hAnsi="Arial Narrow" w:cs="Calibri"/>
                      <w:b/>
                      <w:color w:val="FFFF00"/>
                    </w:rPr>
                    <w:t>Total</w:t>
                  </w:r>
                </w:p>
              </w:tc>
              <w:tc>
                <w:tcPr>
                  <w:tcW w:w="121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002060"/>
                  <w:vAlign w:val="center"/>
                </w:tcPr>
                <w:p w14:paraId="54E6E608" w14:textId="77777777" w:rsidR="00FD57D9" w:rsidRPr="005B093D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002060"/>
                  <w:vAlign w:val="center"/>
                </w:tcPr>
                <w:p w14:paraId="3913B4BF" w14:textId="77777777" w:rsidR="00FD57D9" w:rsidRPr="005B093D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002060"/>
                  <w:vAlign w:val="center"/>
                </w:tcPr>
                <w:p w14:paraId="4409D62F" w14:textId="77777777" w:rsidR="00FD57D9" w:rsidRPr="005B093D" w:rsidRDefault="00FD57D9" w:rsidP="00FD57D9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28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002060"/>
                  <w:vAlign w:val="center"/>
                </w:tcPr>
                <w:p w14:paraId="486A97E6" w14:textId="77777777" w:rsidR="00FD57D9" w:rsidRPr="005B093D" w:rsidRDefault="00FD57D9" w:rsidP="00FD57D9">
                  <w:pPr>
                    <w:spacing w:after="0" w:line="240" w:lineRule="auto"/>
                    <w:rPr>
                      <w:rFonts w:ascii="Candara" w:eastAsia="Times New Roman" w:hAnsi="Candara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7FC6AAC" w14:textId="77777777" w:rsidR="00FD57D9" w:rsidRPr="0035609F" w:rsidRDefault="00FD57D9" w:rsidP="00FD57D9">
            <w:pPr>
              <w:spacing w:after="0"/>
              <w:rPr>
                <w:color w:val="FFFF00"/>
                <w:sz w:val="2"/>
                <w:szCs w:val="2"/>
              </w:rPr>
            </w:pPr>
          </w:p>
          <w:p w14:paraId="4421B36D" w14:textId="16604B0F" w:rsidR="005D2177" w:rsidRPr="005D2177" w:rsidRDefault="005D2177" w:rsidP="005D2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0"/>
            </w:tblGrid>
            <w:tr w:rsidR="005D2177" w:rsidRPr="005D2177" w14:paraId="3542E463" w14:textId="77777777">
              <w:trPr>
                <w:trHeight w:val="1695"/>
                <w:tblCellSpacing w:w="0" w:type="dxa"/>
              </w:trPr>
              <w:tc>
                <w:tcPr>
                  <w:tcW w:w="10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ED2F78" w14:textId="77777777" w:rsidR="005D2177" w:rsidRPr="005D2177" w:rsidRDefault="005D2177" w:rsidP="005D21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624082FA" w14:textId="77777777" w:rsidR="005D2177" w:rsidRPr="005D2177" w:rsidRDefault="005D2177" w:rsidP="005D2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2177" w:rsidRPr="005D2177" w14:paraId="6B6107EA" w14:textId="77777777" w:rsidTr="0035609F">
        <w:trPr>
          <w:trHeight w:val="465"/>
        </w:trPr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center"/>
            <w:hideMark/>
          </w:tcPr>
          <w:p w14:paraId="41EF7169" w14:textId="5D25A462" w:rsidR="005D2177" w:rsidRPr="0035609F" w:rsidRDefault="0035609F" w:rsidP="005D2177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FFFF00"/>
                <w:sz w:val="24"/>
                <w:szCs w:val="24"/>
              </w:rPr>
            </w:pPr>
            <w:r w:rsidRPr="0035609F">
              <w:rPr>
                <w:rFonts w:ascii="Candara" w:eastAsia="Times New Roman" w:hAnsi="Candara" w:cs="Calibri"/>
                <w:b/>
                <w:bCs/>
                <w:color w:val="FFFF00"/>
                <w:sz w:val="24"/>
                <w:szCs w:val="24"/>
              </w:rPr>
              <w:lastRenderedPageBreak/>
              <w:t>NAME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center"/>
            <w:hideMark/>
          </w:tcPr>
          <w:p w14:paraId="1D80E1DB" w14:textId="262600FF" w:rsidR="005D2177" w:rsidRPr="0035609F" w:rsidRDefault="005D2177" w:rsidP="005D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20"/>
                <w:szCs w:val="20"/>
              </w:rPr>
            </w:pPr>
            <w:r w:rsidRPr="0035609F">
              <w:rPr>
                <w:rFonts w:ascii="Candara" w:eastAsia="Times New Roman" w:hAnsi="Candara" w:cs="Calibri"/>
                <w:b/>
                <w:bCs/>
                <w:color w:val="FFFF00"/>
                <w:sz w:val="24"/>
                <w:szCs w:val="24"/>
              </w:rPr>
              <w:t>&lt;A</w:t>
            </w:r>
            <w:r w:rsidR="00361DBF" w:rsidRPr="0035609F">
              <w:rPr>
                <w:rFonts w:ascii="Candara" w:eastAsia="Times New Roman" w:hAnsi="Candara" w:cs="Calibri"/>
                <w:b/>
                <w:bCs/>
                <w:color w:val="FFFF00"/>
                <w:sz w:val="24"/>
                <w:szCs w:val="24"/>
              </w:rPr>
              <w:t>DDRESS</w:t>
            </w:r>
            <w:r w:rsidRPr="0035609F">
              <w:rPr>
                <w:rFonts w:ascii="Candara" w:eastAsia="Times New Roman" w:hAnsi="Candara" w:cs="Calibri"/>
                <w:b/>
                <w:bCs/>
                <w:color w:val="FFFF00"/>
                <w:sz w:val="24"/>
                <w:szCs w:val="24"/>
              </w:rPr>
              <w:t>&gt;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center"/>
            <w:hideMark/>
          </w:tcPr>
          <w:p w14:paraId="7465404F" w14:textId="1611661A" w:rsidR="005D2177" w:rsidRPr="0035609F" w:rsidRDefault="005D2177" w:rsidP="005D2177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color w:val="FFFF00"/>
                <w:sz w:val="24"/>
                <w:szCs w:val="24"/>
              </w:rPr>
            </w:pPr>
            <w:r w:rsidRPr="0035609F">
              <w:rPr>
                <w:rFonts w:ascii="Candara" w:eastAsia="Times New Roman" w:hAnsi="Candara" w:cs="Calibri"/>
                <w:b/>
                <w:bCs/>
                <w:color w:val="FFFF00"/>
                <w:sz w:val="24"/>
                <w:szCs w:val="24"/>
              </w:rPr>
              <w:t>&lt;Y</w:t>
            </w:r>
            <w:r w:rsidR="00361DBF" w:rsidRPr="0035609F">
              <w:rPr>
                <w:rFonts w:ascii="Candara" w:eastAsia="Times New Roman" w:hAnsi="Candara" w:cs="Calibri"/>
                <w:b/>
                <w:bCs/>
                <w:color w:val="FFFF00"/>
                <w:sz w:val="24"/>
                <w:szCs w:val="24"/>
              </w:rPr>
              <w:t>EAR</w:t>
            </w:r>
            <w:r w:rsidRPr="0035609F">
              <w:rPr>
                <w:rFonts w:ascii="Candara" w:eastAsia="Times New Roman" w:hAnsi="Candara" w:cs="Calibri"/>
                <w:b/>
                <w:bCs/>
                <w:color w:val="FFFF00"/>
                <w:sz w:val="24"/>
                <w:szCs w:val="24"/>
              </w:rPr>
              <w:t>&gt;</w:t>
            </w:r>
          </w:p>
        </w:tc>
      </w:tr>
    </w:tbl>
    <w:p w14:paraId="6A9E2B1F" w14:textId="1496F808" w:rsidR="005D2177" w:rsidRPr="005B093D" w:rsidRDefault="005D2177" w:rsidP="005B093D">
      <w:pPr>
        <w:spacing w:after="0"/>
        <w:rPr>
          <w:sz w:val="16"/>
          <w:szCs w:val="16"/>
        </w:rPr>
      </w:pPr>
    </w:p>
    <w:tbl>
      <w:tblPr>
        <w:tblW w:w="1071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201"/>
        <w:gridCol w:w="1478"/>
        <w:gridCol w:w="1219"/>
        <w:gridCol w:w="1080"/>
        <w:gridCol w:w="1104"/>
        <w:gridCol w:w="660"/>
        <w:gridCol w:w="1968"/>
      </w:tblGrid>
      <w:tr w:rsidR="005D2177" w:rsidRPr="005D2177" w14:paraId="0C7CCB72" w14:textId="77777777" w:rsidTr="0035609F">
        <w:trPr>
          <w:trHeight w:val="660"/>
        </w:trPr>
        <w:tc>
          <w:tcPr>
            <w:tcW w:w="3201" w:type="dxa"/>
            <w:shd w:val="clear" w:color="auto" w:fill="002060"/>
            <w:vAlign w:val="center"/>
            <w:hideMark/>
          </w:tcPr>
          <w:p w14:paraId="2AEFF715" w14:textId="16E2065A" w:rsidR="005D2177" w:rsidRPr="005D2177" w:rsidRDefault="005D2177" w:rsidP="005D217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  <w:r w:rsidRPr="005D2177"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  <w:t>Bill Description</w:t>
            </w:r>
          </w:p>
        </w:tc>
        <w:tc>
          <w:tcPr>
            <w:tcW w:w="1478" w:type="dxa"/>
            <w:shd w:val="clear" w:color="auto" w:fill="002060"/>
            <w:vAlign w:val="center"/>
            <w:hideMark/>
          </w:tcPr>
          <w:p w14:paraId="52E69A19" w14:textId="77777777" w:rsidR="005D2177" w:rsidRPr="005D2177" w:rsidRDefault="005D2177" w:rsidP="005D217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  <w:r w:rsidRPr="005D2177"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  <w:t>Due Date</w:t>
            </w:r>
          </w:p>
        </w:tc>
        <w:tc>
          <w:tcPr>
            <w:tcW w:w="1219" w:type="dxa"/>
            <w:shd w:val="clear" w:color="auto" w:fill="002060"/>
            <w:vAlign w:val="center"/>
            <w:hideMark/>
          </w:tcPr>
          <w:p w14:paraId="73B29722" w14:textId="77777777" w:rsidR="005D2177" w:rsidRPr="005D2177" w:rsidRDefault="005D2177" w:rsidP="005D217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  <w:r w:rsidRPr="005D2177"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  <w:t>Bill Amount</w:t>
            </w:r>
          </w:p>
        </w:tc>
        <w:tc>
          <w:tcPr>
            <w:tcW w:w="1080" w:type="dxa"/>
            <w:shd w:val="clear" w:color="auto" w:fill="002060"/>
            <w:vAlign w:val="center"/>
            <w:hideMark/>
          </w:tcPr>
          <w:p w14:paraId="255CDC54" w14:textId="77777777" w:rsidR="005D2177" w:rsidRPr="005D2177" w:rsidRDefault="005D2177" w:rsidP="005D217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  <w:r w:rsidRPr="005D2177"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  <w:t>Amount Paid</w:t>
            </w:r>
          </w:p>
        </w:tc>
        <w:tc>
          <w:tcPr>
            <w:tcW w:w="1104" w:type="dxa"/>
            <w:shd w:val="clear" w:color="auto" w:fill="002060"/>
            <w:vAlign w:val="center"/>
            <w:hideMark/>
          </w:tcPr>
          <w:p w14:paraId="767D486C" w14:textId="77777777" w:rsidR="005D2177" w:rsidRPr="005D2177" w:rsidRDefault="005D2177" w:rsidP="005D217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  <w:r w:rsidRPr="005D2177"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  <w:t>Variance</w:t>
            </w:r>
          </w:p>
        </w:tc>
        <w:tc>
          <w:tcPr>
            <w:tcW w:w="660" w:type="dxa"/>
            <w:shd w:val="clear" w:color="auto" w:fill="002060"/>
            <w:vAlign w:val="center"/>
            <w:hideMark/>
          </w:tcPr>
          <w:p w14:paraId="3F504322" w14:textId="77777777" w:rsidR="005D2177" w:rsidRPr="005D2177" w:rsidRDefault="005D2177" w:rsidP="005D217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  <w:r w:rsidRPr="005D2177"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  <w:t>Paid</w:t>
            </w:r>
            <w:r w:rsidRPr="005D2177"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  <w:br/>
            </w:r>
            <w:r w:rsidRPr="005D2177">
              <w:rPr>
                <w:rFonts w:ascii="Wingdings" w:eastAsia="Times New Roman" w:hAnsi="Wingdings" w:cs="Calibri"/>
                <w:b/>
                <w:bCs/>
                <w:sz w:val="28"/>
                <w:szCs w:val="28"/>
              </w:rPr>
              <w:t></w:t>
            </w:r>
          </w:p>
        </w:tc>
        <w:tc>
          <w:tcPr>
            <w:tcW w:w="1968" w:type="dxa"/>
            <w:shd w:val="clear" w:color="auto" w:fill="002060"/>
            <w:vAlign w:val="center"/>
            <w:hideMark/>
          </w:tcPr>
          <w:p w14:paraId="052C3869" w14:textId="77777777" w:rsidR="005D2177" w:rsidRPr="005D2177" w:rsidRDefault="005D2177" w:rsidP="005D217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  <w:r w:rsidRPr="005D2177"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  <w:t>Method of Payment</w:t>
            </w:r>
          </w:p>
        </w:tc>
      </w:tr>
      <w:tr w:rsidR="005B093D" w:rsidRPr="005D2177" w14:paraId="78B4A351" w14:textId="77777777" w:rsidTr="00E81B9B">
        <w:trPr>
          <w:trHeight w:val="413"/>
        </w:trPr>
        <w:tc>
          <w:tcPr>
            <w:tcW w:w="3201" w:type="dxa"/>
            <w:shd w:val="clear" w:color="auto" w:fill="auto"/>
            <w:vAlign w:val="center"/>
          </w:tcPr>
          <w:p w14:paraId="6D6584BB" w14:textId="65A9DD45" w:rsidR="005B093D" w:rsidRPr="00E37EF8" w:rsidRDefault="005B093D" w:rsidP="005B09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37EF8">
              <w:rPr>
                <w:rFonts w:ascii="Arial Narrow" w:eastAsia="Times New Roman" w:hAnsi="Arial Narrow" w:cs="Calibri"/>
                <w:color w:val="000000"/>
              </w:rPr>
              <w:t>Mortgage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6AA1F796" w14:textId="77777777" w:rsidR="005B093D" w:rsidRPr="005D2177" w:rsidRDefault="005B093D" w:rsidP="005B093D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  <w:r w:rsidRPr="005D2177"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  <w:t>mm/</w:t>
            </w:r>
            <w:proofErr w:type="spellStart"/>
            <w:r w:rsidRPr="005D2177"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  <w:t>dd</w:t>
            </w:r>
            <w:proofErr w:type="spellEnd"/>
            <w:r w:rsidRPr="005D2177"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  <w:t>/</w:t>
            </w:r>
            <w:proofErr w:type="spellStart"/>
            <w:r w:rsidRPr="005D2177"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1219" w:type="dxa"/>
            <w:shd w:val="clear" w:color="auto" w:fill="auto"/>
            <w:vAlign w:val="center"/>
          </w:tcPr>
          <w:p w14:paraId="62A426DB" w14:textId="5C457F6F" w:rsidR="005B093D" w:rsidRPr="005D2177" w:rsidRDefault="005B093D" w:rsidP="005B093D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E7398F1" w14:textId="674200EE" w:rsidR="005B093D" w:rsidRPr="005D2177" w:rsidRDefault="005B093D" w:rsidP="005B093D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43BF3948" w14:textId="7769CF9A" w:rsidR="005B093D" w:rsidRPr="005D2177" w:rsidRDefault="005B093D" w:rsidP="005B093D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1A054FEE" w14:textId="337C63FA" w:rsidR="005B093D" w:rsidRPr="005D2177" w:rsidRDefault="005B093D" w:rsidP="005B093D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Cs/>
                <w:sz w:val="28"/>
                <w:szCs w:val="28"/>
              </w:rPr>
            </w:pPr>
            <w:r w:rsidRPr="005D2177">
              <w:rPr>
                <w:rFonts w:ascii="Candara" w:eastAsia="Times New Roman" w:hAnsi="Candara" w:cs="Calibri"/>
                <w:bCs/>
                <w:sz w:val="28"/>
                <w:szCs w:val="28"/>
              </w:rPr>
              <w:sym w:font="Wingdings" w:char="F0FE"/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58D82FF5" w14:textId="2153A3D6" w:rsidR="005B093D" w:rsidRPr="005D2177" w:rsidRDefault="0035609F" w:rsidP="005B093D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  <w:t>Cheque</w:t>
            </w:r>
            <w:proofErr w:type="spellEnd"/>
          </w:p>
        </w:tc>
      </w:tr>
      <w:tr w:rsidR="005B093D" w:rsidRPr="005D2177" w14:paraId="70CF55C7" w14:textId="77777777" w:rsidTr="005D2177">
        <w:trPr>
          <w:trHeight w:val="413"/>
        </w:trPr>
        <w:tc>
          <w:tcPr>
            <w:tcW w:w="3201" w:type="dxa"/>
            <w:shd w:val="clear" w:color="auto" w:fill="auto"/>
            <w:vAlign w:val="center"/>
          </w:tcPr>
          <w:p w14:paraId="1A325434" w14:textId="1313C0FD" w:rsidR="005B093D" w:rsidRPr="00E37EF8" w:rsidRDefault="005B093D" w:rsidP="005B09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Car Loan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17D51ACC" w14:textId="0A2A612F" w:rsidR="005B093D" w:rsidRPr="005D2177" w:rsidRDefault="005B093D" w:rsidP="005B093D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  <w:r w:rsidRPr="005D2177"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  <w:t>mm/</w:t>
            </w:r>
            <w:proofErr w:type="spellStart"/>
            <w:r w:rsidRPr="005D2177"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  <w:t>dd</w:t>
            </w:r>
            <w:proofErr w:type="spellEnd"/>
            <w:r w:rsidRPr="005D2177"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  <w:t>/</w:t>
            </w:r>
            <w:proofErr w:type="spellStart"/>
            <w:r w:rsidRPr="005D2177"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1219" w:type="dxa"/>
            <w:shd w:val="clear" w:color="auto" w:fill="auto"/>
            <w:vAlign w:val="center"/>
          </w:tcPr>
          <w:p w14:paraId="6571B7A8" w14:textId="5C6D076A" w:rsidR="005B093D" w:rsidRPr="005D2177" w:rsidRDefault="005B093D" w:rsidP="005B093D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69FA709" w14:textId="7E27B85D" w:rsidR="005B093D" w:rsidRPr="005D2177" w:rsidRDefault="005B093D" w:rsidP="005B093D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45D7D98A" w14:textId="314E45BA" w:rsidR="005B093D" w:rsidRPr="005D2177" w:rsidRDefault="005B093D" w:rsidP="005B093D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04C151BD" w14:textId="7C314D8F" w:rsidR="005B093D" w:rsidRPr="005D2177" w:rsidRDefault="005B093D" w:rsidP="005B093D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  <w:r w:rsidRPr="005D2177">
              <w:rPr>
                <w:rFonts w:ascii="Candara" w:eastAsia="Times New Roman" w:hAnsi="Candara" w:cs="Calibri"/>
                <w:bCs/>
                <w:sz w:val="28"/>
                <w:szCs w:val="28"/>
              </w:rPr>
              <w:sym w:font="Wingdings" w:char="F0FE"/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7696188" w14:textId="78B17CEB" w:rsidR="005B093D" w:rsidRPr="005D2177" w:rsidRDefault="005B093D" w:rsidP="005B093D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  <w:r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  <w:t>Online</w:t>
            </w:r>
          </w:p>
        </w:tc>
      </w:tr>
      <w:tr w:rsidR="005B093D" w:rsidRPr="005D2177" w14:paraId="4F0CDB62" w14:textId="77777777" w:rsidTr="005D2177">
        <w:trPr>
          <w:trHeight w:val="413"/>
        </w:trPr>
        <w:tc>
          <w:tcPr>
            <w:tcW w:w="3201" w:type="dxa"/>
            <w:shd w:val="clear" w:color="auto" w:fill="auto"/>
            <w:vAlign w:val="center"/>
          </w:tcPr>
          <w:p w14:paraId="1BD6C31A" w14:textId="03502A3E" w:rsidR="005B093D" w:rsidRDefault="005B093D" w:rsidP="005B09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D2177">
              <w:rPr>
                <w:rFonts w:ascii="Arial Narrow" w:eastAsia="Times New Roman" w:hAnsi="Arial Narrow" w:cs="Calibri"/>
                <w:color w:val="000000"/>
              </w:rPr>
              <w:t>Life Insurance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190785A7" w14:textId="055D587D" w:rsidR="005B093D" w:rsidRPr="005D2177" w:rsidRDefault="005B093D" w:rsidP="005B093D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  <w:r w:rsidRPr="005D2177"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  <w:t>mm/</w:t>
            </w:r>
            <w:proofErr w:type="spellStart"/>
            <w:r w:rsidRPr="005D2177"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  <w:t>dd</w:t>
            </w:r>
            <w:proofErr w:type="spellEnd"/>
            <w:r w:rsidRPr="005D2177"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  <w:t>/</w:t>
            </w:r>
            <w:proofErr w:type="spellStart"/>
            <w:r w:rsidRPr="005D2177"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1219" w:type="dxa"/>
            <w:shd w:val="clear" w:color="auto" w:fill="auto"/>
            <w:vAlign w:val="center"/>
          </w:tcPr>
          <w:p w14:paraId="509F1CE7" w14:textId="017CEFE7" w:rsidR="005B093D" w:rsidRPr="005D2177" w:rsidRDefault="005B093D" w:rsidP="005B093D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3249D78" w14:textId="197D5DAE" w:rsidR="005B093D" w:rsidRPr="005D2177" w:rsidRDefault="005B093D" w:rsidP="0035609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2EB9A603" w14:textId="22D5B0F0" w:rsidR="005B093D" w:rsidRPr="005D2177" w:rsidRDefault="005B093D" w:rsidP="0035609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23229B62" w14:textId="081D2544" w:rsidR="005B093D" w:rsidRPr="005D2177" w:rsidRDefault="005B093D" w:rsidP="005B093D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  <w:r w:rsidRPr="005D2177">
              <w:rPr>
                <w:rFonts w:ascii="Candara" w:eastAsia="Times New Roman" w:hAnsi="Candara" w:cs="Calibri"/>
                <w:bCs/>
                <w:sz w:val="28"/>
                <w:szCs w:val="28"/>
              </w:rPr>
              <w:sym w:font="Wingdings" w:char="F0FE"/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1AFC45D" w14:textId="09983796" w:rsidR="005B093D" w:rsidRPr="005D2177" w:rsidRDefault="005B093D" w:rsidP="005B093D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  <w:r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  <w:t>Auto-Pay</w:t>
            </w:r>
          </w:p>
        </w:tc>
      </w:tr>
      <w:tr w:rsidR="005B093D" w:rsidRPr="005D2177" w14:paraId="07298817" w14:textId="77777777" w:rsidTr="005D2177">
        <w:trPr>
          <w:trHeight w:val="413"/>
        </w:trPr>
        <w:tc>
          <w:tcPr>
            <w:tcW w:w="32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260BBE" w14:textId="4FDC69C2" w:rsidR="005B093D" w:rsidRDefault="005B093D" w:rsidP="005B09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D2177">
              <w:rPr>
                <w:rFonts w:ascii="Arial Narrow" w:eastAsia="Times New Roman" w:hAnsi="Arial Narrow" w:cs="Calibri"/>
                <w:color w:val="000000"/>
              </w:rPr>
              <w:t>Car Maintenance</w:t>
            </w:r>
          </w:p>
        </w:tc>
        <w:tc>
          <w:tcPr>
            <w:tcW w:w="14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9D61E6" w14:textId="35ABA7DE" w:rsidR="005B093D" w:rsidRPr="005D2177" w:rsidRDefault="005B093D" w:rsidP="005B093D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  <w:r w:rsidRPr="005D2177"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  <w:t>mm/</w:t>
            </w:r>
            <w:proofErr w:type="spellStart"/>
            <w:r w:rsidRPr="005D2177"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  <w:t>dd</w:t>
            </w:r>
            <w:proofErr w:type="spellEnd"/>
            <w:r w:rsidRPr="005D2177"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  <w:t>/</w:t>
            </w:r>
            <w:proofErr w:type="spellStart"/>
            <w:r w:rsidRPr="005D2177"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12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BC18147" w14:textId="3C38AD35" w:rsidR="005B093D" w:rsidRPr="005D2177" w:rsidRDefault="005B093D" w:rsidP="005B093D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98980FF" w14:textId="797F9AD9" w:rsidR="005B093D" w:rsidRPr="005D2177" w:rsidRDefault="005B093D" w:rsidP="005B093D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268862" w14:textId="21F25B7E" w:rsidR="005B093D" w:rsidRPr="005D2177" w:rsidRDefault="005B093D" w:rsidP="005B093D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4AF7F5" w14:textId="4196D5E3" w:rsidR="005B093D" w:rsidRPr="005D2177" w:rsidRDefault="005B093D" w:rsidP="005B093D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  <w:r w:rsidRPr="005D2177">
              <w:rPr>
                <w:rFonts w:ascii="Candara" w:eastAsia="Times New Roman" w:hAnsi="Candara" w:cs="Calibri"/>
                <w:bCs/>
                <w:sz w:val="28"/>
                <w:szCs w:val="28"/>
              </w:rPr>
              <w:sym w:font="Wingdings" w:char="F0FE"/>
            </w:r>
          </w:p>
        </w:tc>
        <w:tc>
          <w:tcPr>
            <w:tcW w:w="1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176278" w14:textId="5D10B61D" w:rsidR="005B093D" w:rsidRPr="005D2177" w:rsidRDefault="005B093D" w:rsidP="005B093D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  <w:r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  <w:t>Cash</w:t>
            </w:r>
          </w:p>
        </w:tc>
      </w:tr>
      <w:tr w:rsidR="0035609F" w:rsidRPr="005D2177" w14:paraId="6319D4B7" w14:textId="77777777" w:rsidTr="005D2177">
        <w:trPr>
          <w:trHeight w:val="413"/>
        </w:trPr>
        <w:tc>
          <w:tcPr>
            <w:tcW w:w="32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F567C72" w14:textId="2F647157" w:rsidR="0035609F" w:rsidRDefault="0035609F" w:rsidP="0035609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Electricity</w:t>
            </w:r>
          </w:p>
        </w:tc>
        <w:tc>
          <w:tcPr>
            <w:tcW w:w="14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3F1140F" w14:textId="17EB3703" w:rsidR="0035609F" w:rsidRPr="005D2177" w:rsidRDefault="0035609F" w:rsidP="0035609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  <w:r w:rsidRPr="005D2177"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  <w:t>mm/</w:t>
            </w:r>
            <w:proofErr w:type="spellStart"/>
            <w:r w:rsidRPr="005D2177"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  <w:t>dd</w:t>
            </w:r>
            <w:proofErr w:type="spellEnd"/>
            <w:r w:rsidRPr="005D2177"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  <w:t>/</w:t>
            </w:r>
            <w:proofErr w:type="spellStart"/>
            <w:r w:rsidRPr="005D2177"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12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29B337B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12B9B8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46B9EFC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BF0CE8" w14:textId="77777777" w:rsidR="0035609F" w:rsidRPr="005D2177" w:rsidRDefault="0035609F" w:rsidP="0035609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5ECE37" w14:textId="77777777" w:rsidR="0035609F" w:rsidRPr="005D2177" w:rsidRDefault="0035609F" w:rsidP="0035609F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</w:tr>
      <w:tr w:rsidR="0035609F" w:rsidRPr="005D2177" w14:paraId="6D405508" w14:textId="77777777" w:rsidTr="005D2177">
        <w:trPr>
          <w:trHeight w:val="413"/>
        </w:trPr>
        <w:tc>
          <w:tcPr>
            <w:tcW w:w="32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1026E48" w14:textId="3B5CEFD8" w:rsidR="0035609F" w:rsidRDefault="0035609F" w:rsidP="0035609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Gas</w:t>
            </w:r>
          </w:p>
        </w:tc>
        <w:tc>
          <w:tcPr>
            <w:tcW w:w="14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4DBF63" w14:textId="576AD13D" w:rsidR="0035609F" w:rsidRPr="005D2177" w:rsidRDefault="0035609F" w:rsidP="0035609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  <w:r w:rsidRPr="005D2177"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  <w:t>mm/</w:t>
            </w:r>
            <w:proofErr w:type="spellStart"/>
            <w:r w:rsidRPr="005D2177"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  <w:t>dd</w:t>
            </w:r>
            <w:proofErr w:type="spellEnd"/>
            <w:r w:rsidRPr="005D2177"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  <w:t>/</w:t>
            </w:r>
            <w:proofErr w:type="spellStart"/>
            <w:r w:rsidRPr="005D2177"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12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B3FCEE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FAE046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C7A9E8B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210E6A" w14:textId="77777777" w:rsidR="0035609F" w:rsidRPr="005D2177" w:rsidRDefault="0035609F" w:rsidP="0035609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32E321" w14:textId="77777777" w:rsidR="0035609F" w:rsidRPr="005D2177" w:rsidRDefault="0035609F" w:rsidP="0035609F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</w:tr>
      <w:tr w:rsidR="0035609F" w:rsidRPr="005D2177" w14:paraId="5ECE8CC7" w14:textId="77777777" w:rsidTr="005D2177">
        <w:trPr>
          <w:trHeight w:val="413"/>
        </w:trPr>
        <w:tc>
          <w:tcPr>
            <w:tcW w:w="32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0B1143" w14:textId="066A7C49" w:rsidR="0035609F" w:rsidRDefault="0035609F" w:rsidP="0035609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Flue</w:t>
            </w:r>
          </w:p>
        </w:tc>
        <w:tc>
          <w:tcPr>
            <w:tcW w:w="14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A20CD5" w14:textId="38CC73F8" w:rsidR="0035609F" w:rsidRPr="005D2177" w:rsidRDefault="0035609F" w:rsidP="0035609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  <w:r w:rsidRPr="005D2177"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  <w:t>mm/</w:t>
            </w:r>
            <w:proofErr w:type="spellStart"/>
            <w:r w:rsidRPr="005D2177"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  <w:t>dd</w:t>
            </w:r>
            <w:proofErr w:type="spellEnd"/>
            <w:r w:rsidRPr="005D2177"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  <w:t>/</w:t>
            </w:r>
            <w:proofErr w:type="spellStart"/>
            <w:r w:rsidRPr="005D2177"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12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D32AE2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210256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6355BD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DD0BDB" w14:textId="77777777" w:rsidR="0035609F" w:rsidRPr="005D2177" w:rsidRDefault="0035609F" w:rsidP="0035609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B1C7C05" w14:textId="77777777" w:rsidR="0035609F" w:rsidRPr="005D2177" w:rsidRDefault="0035609F" w:rsidP="0035609F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</w:tr>
      <w:tr w:rsidR="0035609F" w:rsidRPr="005D2177" w14:paraId="40B4AE34" w14:textId="77777777" w:rsidTr="005D2177">
        <w:trPr>
          <w:trHeight w:val="413"/>
        </w:trPr>
        <w:tc>
          <w:tcPr>
            <w:tcW w:w="32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FB9AA4" w14:textId="3E2E9EB0" w:rsidR="0035609F" w:rsidRDefault="0035609F" w:rsidP="0035609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Entertainment</w:t>
            </w:r>
          </w:p>
        </w:tc>
        <w:tc>
          <w:tcPr>
            <w:tcW w:w="14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685215" w14:textId="0F241C99" w:rsidR="0035609F" w:rsidRPr="005D2177" w:rsidRDefault="0035609F" w:rsidP="0035609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  <w:r w:rsidRPr="005D2177"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  <w:t>mm/</w:t>
            </w:r>
            <w:proofErr w:type="spellStart"/>
            <w:r w:rsidRPr="005D2177"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  <w:t>dd</w:t>
            </w:r>
            <w:proofErr w:type="spellEnd"/>
            <w:r w:rsidRPr="005D2177"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  <w:t>/</w:t>
            </w:r>
            <w:proofErr w:type="spellStart"/>
            <w:r w:rsidRPr="005D2177"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12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21B490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18D659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E3EC99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F88260" w14:textId="77777777" w:rsidR="0035609F" w:rsidRPr="005D2177" w:rsidRDefault="0035609F" w:rsidP="0035609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9AE59B7" w14:textId="77777777" w:rsidR="0035609F" w:rsidRPr="005D2177" w:rsidRDefault="0035609F" w:rsidP="0035609F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</w:tr>
      <w:tr w:rsidR="0035609F" w:rsidRPr="005D2177" w14:paraId="340DDAC5" w14:textId="77777777" w:rsidTr="005D2177">
        <w:trPr>
          <w:trHeight w:val="413"/>
        </w:trPr>
        <w:tc>
          <w:tcPr>
            <w:tcW w:w="32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E8BC9DE" w14:textId="77777777" w:rsidR="0035609F" w:rsidRDefault="0035609F" w:rsidP="0035609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3CC46B5" w14:textId="77777777" w:rsidR="0035609F" w:rsidRPr="005D2177" w:rsidRDefault="0035609F" w:rsidP="0035609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C14760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DBFB80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4C3E3B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0FC4A60" w14:textId="77777777" w:rsidR="0035609F" w:rsidRPr="005D2177" w:rsidRDefault="0035609F" w:rsidP="0035609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BE4947" w14:textId="77777777" w:rsidR="0035609F" w:rsidRPr="005D2177" w:rsidRDefault="0035609F" w:rsidP="0035609F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</w:tr>
      <w:tr w:rsidR="0035609F" w:rsidRPr="005D2177" w14:paraId="0A90460A" w14:textId="77777777" w:rsidTr="005D2177">
        <w:trPr>
          <w:trHeight w:val="413"/>
        </w:trPr>
        <w:tc>
          <w:tcPr>
            <w:tcW w:w="32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F895F9D" w14:textId="77777777" w:rsidR="0035609F" w:rsidRDefault="0035609F" w:rsidP="0035609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260333" w14:textId="77777777" w:rsidR="0035609F" w:rsidRPr="005D2177" w:rsidRDefault="0035609F" w:rsidP="0035609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1557AFE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5C3659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79DA029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164F0F" w14:textId="77777777" w:rsidR="0035609F" w:rsidRPr="005D2177" w:rsidRDefault="0035609F" w:rsidP="0035609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E3F08D" w14:textId="77777777" w:rsidR="0035609F" w:rsidRPr="005D2177" w:rsidRDefault="0035609F" w:rsidP="0035609F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</w:tr>
      <w:tr w:rsidR="0035609F" w:rsidRPr="005D2177" w14:paraId="2F0769D1" w14:textId="77777777" w:rsidTr="005D2177">
        <w:trPr>
          <w:trHeight w:val="413"/>
        </w:trPr>
        <w:tc>
          <w:tcPr>
            <w:tcW w:w="32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DBA800" w14:textId="77777777" w:rsidR="0035609F" w:rsidRDefault="0035609F" w:rsidP="0035609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C8F4F3" w14:textId="77777777" w:rsidR="0035609F" w:rsidRPr="005D2177" w:rsidRDefault="0035609F" w:rsidP="0035609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69C5CC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D613CE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C28082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C8B752" w14:textId="77777777" w:rsidR="0035609F" w:rsidRPr="005D2177" w:rsidRDefault="0035609F" w:rsidP="0035609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2D9DB1" w14:textId="77777777" w:rsidR="0035609F" w:rsidRPr="005D2177" w:rsidRDefault="0035609F" w:rsidP="0035609F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</w:tr>
      <w:tr w:rsidR="0035609F" w:rsidRPr="005D2177" w14:paraId="45A634A0" w14:textId="77777777" w:rsidTr="005D2177">
        <w:trPr>
          <w:trHeight w:val="413"/>
        </w:trPr>
        <w:tc>
          <w:tcPr>
            <w:tcW w:w="32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A733A96" w14:textId="77777777" w:rsidR="0035609F" w:rsidRDefault="0035609F" w:rsidP="0035609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19B6728" w14:textId="77777777" w:rsidR="0035609F" w:rsidRPr="005D2177" w:rsidRDefault="0035609F" w:rsidP="0035609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D13B22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D63369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7F157D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686527" w14:textId="77777777" w:rsidR="0035609F" w:rsidRPr="005D2177" w:rsidRDefault="0035609F" w:rsidP="0035609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BFD7609" w14:textId="77777777" w:rsidR="0035609F" w:rsidRPr="005D2177" w:rsidRDefault="0035609F" w:rsidP="0035609F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</w:tr>
      <w:tr w:rsidR="0035609F" w:rsidRPr="005D2177" w14:paraId="17B85021" w14:textId="77777777" w:rsidTr="005D2177">
        <w:trPr>
          <w:trHeight w:val="413"/>
        </w:trPr>
        <w:tc>
          <w:tcPr>
            <w:tcW w:w="32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3DB39F" w14:textId="77777777" w:rsidR="0035609F" w:rsidRDefault="0035609F" w:rsidP="0035609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2097E8" w14:textId="77777777" w:rsidR="0035609F" w:rsidRPr="005D2177" w:rsidRDefault="0035609F" w:rsidP="0035609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705B26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8659FA9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AB14F3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4F8019" w14:textId="77777777" w:rsidR="0035609F" w:rsidRPr="005D2177" w:rsidRDefault="0035609F" w:rsidP="0035609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FF22668" w14:textId="77777777" w:rsidR="0035609F" w:rsidRPr="005D2177" w:rsidRDefault="0035609F" w:rsidP="0035609F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</w:tr>
      <w:tr w:rsidR="0035609F" w:rsidRPr="005D2177" w14:paraId="5EFE10A2" w14:textId="77777777" w:rsidTr="005D2177">
        <w:trPr>
          <w:trHeight w:val="413"/>
        </w:trPr>
        <w:tc>
          <w:tcPr>
            <w:tcW w:w="32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E6CE7E" w14:textId="77777777" w:rsidR="0035609F" w:rsidRDefault="0035609F" w:rsidP="0035609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8C7CB4" w14:textId="77777777" w:rsidR="0035609F" w:rsidRPr="005D2177" w:rsidRDefault="0035609F" w:rsidP="0035609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99909CA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F1962B9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ED32F7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5C90CF8" w14:textId="77777777" w:rsidR="0035609F" w:rsidRPr="005D2177" w:rsidRDefault="0035609F" w:rsidP="0035609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D033466" w14:textId="77777777" w:rsidR="0035609F" w:rsidRPr="005D2177" w:rsidRDefault="0035609F" w:rsidP="0035609F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</w:tr>
      <w:tr w:rsidR="0035609F" w:rsidRPr="005D2177" w14:paraId="016AE409" w14:textId="77777777" w:rsidTr="005D2177">
        <w:trPr>
          <w:trHeight w:val="413"/>
        </w:trPr>
        <w:tc>
          <w:tcPr>
            <w:tcW w:w="32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D1000D" w14:textId="77777777" w:rsidR="0035609F" w:rsidRDefault="0035609F" w:rsidP="0035609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3FBCD77" w14:textId="77777777" w:rsidR="0035609F" w:rsidRPr="005D2177" w:rsidRDefault="0035609F" w:rsidP="0035609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06006F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4B70A1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42C7CD8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BE58B0" w14:textId="77777777" w:rsidR="0035609F" w:rsidRPr="005D2177" w:rsidRDefault="0035609F" w:rsidP="0035609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5D3945" w14:textId="77777777" w:rsidR="0035609F" w:rsidRPr="005D2177" w:rsidRDefault="0035609F" w:rsidP="0035609F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</w:tr>
      <w:tr w:rsidR="0035609F" w:rsidRPr="005D2177" w14:paraId="365AEA0D" w14:textId="77777777" w:rsidTr="005D2177">
        <w:trPr>
          <w:trHeight w:val="413"/>
        </w:trPr>
        <w:tc>
          <w:tcPr>
            <w:tcW w:w="32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BAEA2F" w14:textId="77777777" w:rsidR="0035609F" w:rsidRDefault="0035609F" w:rsidP="0035609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9B700C4" w14:textId="77777777" w:rsidR="0035609F" w:rsidRPr="005D2177" w:rsidRDefault="0035609F" w:rsidP="0035609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A52F99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1FFCF7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38574A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797743" w14:textId="77777777" w:rsidR="0035609F" w:rsidRPr="005D2177" w:rsidRDefault="0035609F" w:rsidP="0035609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8E14D30" w14:textId="77777777" w:rsidR="0035609F" w:rsidRPr="005D2177" w:rsidRDefault="0035609F" w:rsidP="0035609F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</w:tr>
      <w:tr w:rsidR="0035609F" w:rsidRPr="005D2177" w14:paraId="2F940FC9" w14:textId="77777777" w:rsidTr="005D2177">
        <w:trPr>
          <w:trHeight w:val="413"/>
        </w:trPr>
        <w:tc>
          <w:tcPr>
            <w:tcW w:w="32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D1D6BA" w14:textId="77777777" w:rsidR="0035609F" w:rsidRDefault="0035609F" w:rsidP="0035609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278DE4" w14:textId="77777777" w:rsidR="0035609F" w:rsidRPr="005D2177" w:rsidRDefault="0035609F" w:rsidP="0035609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7B2204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D4EA83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A35957A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4B46D1E" w14:textId="77777777" w:rsidR="0035609F" w:rsidRPr="005D2177" w:rsidRDefault="0035609F" w:rsidP="0035609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8CB0538" w14:textId="77777777" w:rsidR="0035609F" w:rsidRPr="005D2177" w:rsidRDefault="0035609F" w:rsidP="0035609F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</w:tr>
      <w:tr w:rsidR="0035609F" w:rsidRPr="005D2177" w14:paraId="0236275F" w14:textId="77777777" w:rsidTr="005D2177">
        <w:trPr>
          <w:trHeight w:val="413"/>
        </w:trPr>
        <w:tc>
          <w:tcPr>
            <w:tcW w:w="32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2E4EB6" w14:textId="77777777" w:rsidR="0035609F" w:rsidRDefault="0035609F" w:rsidP="0035609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8E7AE7" w14:textId="77777777" w:rsidR="0035609F" w:rsidRPr="005D2177" w:rsidRDefault="0035609F" w:rsidP="0035609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0DC124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4B75806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B89EC5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AFB512" w14:textId="77777777" w:rsidR="0035609F" w:rsidRPr="005D2177" w:rsidRDefault="0035609F" w:rsidP="0035609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8C254A5" w14:textId="77777777" w:rsidR="0035609F" w:rsidRPr="005D2177" w:rsidRDefault="0035609F" w:rsidP="0035609F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</w:tr>
      <w:tr w:rsidR="0035609F" w:rsidRPr="005D2177" w14:paraId="10C56B6F" w14:textId="77777777" w:rsidTr="005D2177">
        <w:trPr>
          <w:trHeight w:val="413"/>
        </w:trPr>
        <w:tc>
          <w:tcPr>
            <w:tcW w:w="32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910A6D" w14:textId="77777777" w:rsidR="0035609F" w:rsidRDefault="0035609F" w:rsidP="0035609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149EA2A" w14:textId="77777777" w:rsidR="0035609F" w:rsidRPr="005D2177" w:rsidRDefault="0035609F" w:rsidP="0035609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A933AF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530A607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65E3223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B62928" w14:textId="77777777" w:rsidR="0035609F" w:rsidRPr="005D2177" w:rsidRDefault="0035609F" w:rsidP="0035609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5559F1A" w14:textId="77777777" w:rsidR="0035609F" w:rsidRPr="005D2177" w:rsidRDefault="0035609F" w:rsidP="0035609F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</w:tr>
      <w:tr w:rsidR="0035609F" w:rsidRPr="005D2177" w14:paraId="73AD7F09" w14:textId="77777777" w:rsidTr="005D2177">
        <w:trPr>
          <w:trHeight w:val="413"/>
        </w:trPr>
        <w:tc>
          <w:tcPr>
            <w:tcW w:w="32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B743A4" w14:textId="77777777" w:rsidR="0035609F" w:rsidRDefault="0035609F" w:rsidP="0035609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AA948B" w14:textId="77777777" w:rsidR="0035609F" w:rsidRPr="005D2177" w:rsidRDefault="0035609F" w:rsidP="0035609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11412F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FE7F41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64B43C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63308C" w14:textId="77777777" w:rsidR="0035609F" w:rsidRPr="005D2177" w:rsidRDefault="0035609F" w:rsidP="0035609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4A4108" w14:textId="77777777" w:rsidR="0035609F" w:rsidRPr="005D2177" w:rsidRDefault="0035609F" w:rsidP="0035609F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</w:tr>
      <w:tr w:rsidR="0035609F" w:rsidRPr="005D2177" w14:paraId="1B0B04C9" w14:textId="77777777" w:rsidTr="005D2177">
        <w:trPr>
          <w:trHeight w:val="413"/>
        </w:trPr>
        <w:tc>
          <w:tcPr>
            <w:tcW w:w="32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EF5FC6" w14:textId="77777777" w:rsidR="0035609F" w:rsidRDefault="0035609F" w:rsidP="0035609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3A1129" w14:textId="77777777" w:rsidR="0035609F" w:rsidRPr="005D2177" w:rsidRDefault="0035609F" w:rsidP="0035609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9B130C1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A8344E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EB6629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BAF3DB" w14:textId="77777777" w:rsidR="0035609F" w:rsidRPr="005D2177" w:rsidRDefault="0035609F" w:rsidP="0035609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2A04E8" w14:textId="77777777" w:rsidR="0035609F" w:rsidRPr="005D2177" w:rsidRDefault="0035609F" w:rsidP="0035609F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</w:tr>
      <w:tr w:rsidR="0035609F" w:rsidRPr="005D2177" w14:paraId="647A89E8" w14:textId="77777777" w:rsidTr="005D2177">
        <w:trPr>
          <w:trHeight w:val="413"/>
        </w:trPr>
        <w:tc>
          <w:tcPr>
            <w:tcW w:w="32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C357F5" w14:textId="77777777" w:rsidR="0035609F" w:rsidRDefault="0035609F" w:rsidP="0035609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1209AD" w14:textId="77777777" w:rsidR="0035609F" w:rsidRPr="005D2177" w:rsidRDefault="0035609F" w:rsidP="0035609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C0A0A1E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832D353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E1FA5B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4E61C7" w14:textId="77777777" w:rsidR="0035609F" w:rsidRPr="005D2177" w:rsidRDefault="0035609F" w:rsidP="0035609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09FEA3" w14:textId="77777777" w:rsidR="0035609F" w:rsidRPr="005D2177" w:rsidRDefault="0035609F" w:rsidP="0035609F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</w:tr>
      <w:tr w:rsidR="0035609F" w:rsidRPr="005D2177" w14:paraId="76AAD464" w14:textId="77777777" w:rsidTr="00E81B9B">
        <w:trPr>
          <w:trHeight w:val="413"/>
        </w:trPr>
        <w:tc>
          <w:tcPr>
            <w:tcW w:w="32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DA2D35B" w14:textId="77777777" w:rsidR="0035609F" w:rsidRDefault="0035609F" w:rsidP="0035609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A93198F" w14:textId="77777777" w:rsidR="0035609F" w:rsidRPr="005D2177" w:rsidRDefault="0035609F" w:rsidP="0035609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8485212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81758D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687631D" w14:textId="77777777" w:rsidR="0035609F" w:rsidRPr="005D2177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F20E8E" w14:textId="77777777" w:rsidR="0035609F" w:rsidRPr="005D2177" w:rsidRDefault="0035609F" w:rsidP="0035609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2507D9" w14:textId="77777777" w:rsidR="0035609F" w:rsidRPr="005D2177" w:rsidRDefault="0035609F" w:rsidP="0035609F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</w:tr>
      <w:tr w:rsidR="0035609F" w:rsidRPr="005D2177" w14:paraId="460DE6EC" w14:textId="77777777" w:rsidTr="0035609F">
        <w:trPr>
          <w:trHeight w:val="413"/>
        </w:trPr>
        <w:tc>
          <w:tcPr>
            <w:tcW w:w="467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2060"/>
            <w:vAlign w:val="center"/>
          </w:tcPr>
          <w:p w14:paraId="20154376" w14:textId="61AEDEA9" w:rsidR="0035609F" w:rsidRPr="005B093D" w:rsidRDefault="0035609F" w:rsidP="0035609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  <w:r w:rsidRPr="0035609F">
              <w:rPr>
                <w:rFonts w:ascii="Arial Narrow" w:eastAsia="Times New Roman" w:hAnsi="Arial Narrow" w:cs="Calibri"/>
                <w:b/>
                <w:color w:val="FFFF00"/>
              </w:rPr>
              <w:t>Total</w:t>
            </w:r>
          </w:p>
        </w:tc>
        <w:tc>
          <w:tcPr>
            <w:tcW w:w="12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2060"/>
            <w:vAlign w:val="center"/>
          </w:tcPr>
          <w:p w14:paraId="6AC9C45B" w14:textId="4FD19830" w:rsidR="0035609F" w:rsidRPr="005B093D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2060"/>
            <w:vAlign w:val="center"/>
          </w:tcPr>
          <w:p w14:paraId="597EC3A1" w14:textId="36C85676" w:rsidR="0035609F" w:rsidRPr="005B093D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2060"/>
            <w:vAlign w:val="center"/>
          </w:tcPr>
          <w:p w14:paraId="6F23D8F8" w14:textId="0E1FAEA2" w:rsidR="0035609F" w:rsidRPr="005B093D" w:rsidRDefault="0035609F" w:rsidP="0035609F">
            <w:pPr>
              <w:spacing w:after="0" w:line="240" w:lineRule="auto"/>
              <w:jc w:val="right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2060"/>
            <w:vAlign w:val="center"/>
          </w:tcPr>
          <w:p w14:paraId="4C391CAD" w14:textId="77777777" w:rsidR="0035609F" w:rsidRPr="005B093D" w:rsidRDefault="0035609F" w:rsidP="0035609F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72916FDF" w14:textId="77777777" w:rsidR="005D2177" w:rsidRPr="0035609F" w:rsidRDefault="005D2177" w:rsidP="005D2177">
      <w:pPr>
        <w:spacing w:after="0"/>
        <w:rPr>
          <w:color w:val="FFFF00"/>
          <w:sz w:val="2"/>
          <w:szCs w:val="2"/>
        </w:rPr>
      </w:pPr>
    </w:p>
    <w:sectPr w:rsidR="005D2177" w:rsidRPr="0035609F" w:rsidSect="00E37EF8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2F716" w14:textId="77777777" w:rsidR="002B48D0" w:rsidRDefault="002B48D0" w:rsidP="00025008">
      <w:pPr>
        <w:spacing w:after="0" w:line="240" w:lineRule="auto"/>
      </w:pPr>
      <w:r>
        <w:separator/>
      </w:r>
    </w:p>
  </w:endnote>
  <w:endnote w:type="continuationSeparator" w:id="0">
    <w:p w14:paraId="4B77CB17" w14:textId="77777777" w:rsidR="002B48D0" w:rsidRDefault="002B48D0" w:rsidP="0002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E04CC" w14:textId="7F7893F8" w:rsidR="00025008" w:rsidRDefault="00025008" w:rsidP="0002500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464DF" w14:textId="77777777" w:rsidR="002B48D0" w:rsidRDefault="002B48D0" w:rsidP="00025008">
      <w:pPr>
        <w:spacing w:after="0" w:line="240" w:lineRule="auto"/>
      </w:pPr>
      <w:r>
        <w:separator/>
      </w:r>
    </w:p>
  </w:footnote>
  <w:footnote w:type="continuationSeparator" w:id="0">
    <w:p w14:paraId="416BE9B0" w14:textId="77777777" w:rsidR="002B48D0" w:rsidRDefault="002B48D0" w:rsidP="00025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A1CD1" w14:textId="26A408A1" w:rsidR="00025008" w:rsidRDefault="00025008" w:rsidP="00025008">
    <w:pPr>
      <w:pStyle w:val="Header"/>
      <w:tabs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2NDcysTA2szA1MDJX0lEKTi0uzszPAykwrwUAu4PtFCwAAAA="/>
  </w:docVars>
  <w:rsids>
    <w:rsidRoot w:val="00025008"/>
    <w:rsid w:val="00025008"/>
    <w:rsid w:val="002636A3"/>
    <w:rsid w:val="002B48D0"/>
    <w:rsid w:val="003124F2"/>
    <w:rsid w:val="0035609F"/>
    <w:rsid w:val="00361DBF"/>
    <w:rsid w:val="004F63DB"/>
    <w:rsid w:val="005B093D"/>
    <w:rsid w:val="005D2177"/>
    <w:rsid w:val="00614671"/>
    <w:rsid w:val="00617264"/>
    <w:rsid w:val="00636FAA"/>
    <w:rsid w:val="006B33D7"/>
    <w:rsid w:val="006C044D"/>
    <w:rsid w:val="009814E4"/>
    <w:rsid w:val="00B51D08"/>
    <w:rsid w:val="00D726A8"/>
    <w:rsid w:val="00E37EF8"/>
    <w:rsid w:val="00E666BA"/>
    <w:rsid w:val="00EF1F67"/>
    <w:rsid w:val="00FD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51097"/>
  <w15:chartTrackingRefBased/>
  <w15:docId w15:val="{CED2147A-8304-4FBB-B8B0-9F2E70DB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008"/>
  </w:style>
  <w:style w:type="paragraph" w:styleId="Footer">
    <w:name w:val="footer"/>
    <w:basedOn w:val="Normal"/>
    <w:link w:val="FooterChar"/>
    <w:uiPriority w:val="99"/>
    <w:unhideWhenUsed/>
    <w:rsid w:val="0002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008"/>
  </w:style>
  <w:style w:type="paragraph" w:styleId="NormalWeb">
    <w:name w:val="Normal (Web)"/>
    <w:basedOn w:val="Normal"/>
    <w:uiPriority w:val="99"/>
    <w:semiHidden/>
    <w:unhideWhenUsed/>
    <w:rsid w:val="000250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50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Ong</dc:creator>
  <cp:keywords/>
  <dc:description/>
  <cp:lastModifiedBy>Imran</cp:lastModifiedBy>
  <cp:revision>4</cp:revision>
  <dcterms:created xsi:type="dcterms:W3CDTF">2022-12-24T09:22:00Z</dcterms:created>
  <dcterms:modified xsi:type="dcterms:W3CDTF">2022-12-24T09:46:00Z</dcterms:modified>
</cp:coreProperties>
</file>