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6F297" w14:textId="3E096C84" w:rsidR="002B49B9" w:rsidRDefault="002B49B9" w:rsidP="002B49B9">
      <w:pPr>
        <w:jc w:val="center"/>
      </w:pPr>
    </w:p>
    <w:p w14:paraId="0D054CA5" w14:textId="7CFD7BF3" w:rsidR="00372864" w:rsidRPr="003009F0" w:rsidRDefault="003009F0" w:rsidP="00300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tabs>
          <w:tab w:val="left" w:pos="1395"/>
        </w:tabs>
        <w:ind w:right="-360"/>
        <w:jc w:val="center"/>
        <w:rPr>
          <w:rFonts w:ascii="Bodoni MT Black" w:hAnsi="Bodoni MT Black"/>
          <w:sz w:val="36"/>
          <w:szCs w:val="36"/>
        </w:rPr>
      </w:pPr>
      <w:bookmarkStart w:id="0" w:name="_GoBack"/>
      <w:r w:rsidRPr="003009F0">
        <w:rPr>
          <w:rFonts w:ascii="Bodoni MT Black" w:hAnsi="Bodoni MT Black"/>
          <w:sz w:val="36"/>
          <w:szCs w:val="36"/>
        </w:rPr>
        <w:t>Loan</w:t>
      </w:r>
      <w:r w:rsidR="002B49B9" w:rsidRPr="003009F0">
        <w:rPr>
          <w:rFonts w:ascii="Bodoni MT Black" w:hAnsi="Bodoni MT Black"/>
          <w:sz w:val="36"/>
          <w:szCs w:val="36"/>
        </w:rPr>
        <w:t xml:space="preserve"> Application </w:t>
      </w:r>
      <w:r w:rsidRPr="003009F0">
        <w:rPr>
          <w:rFonts w:ascii="Bodoni MT Black" w:hAnsi="Bodoni MT Black"/>
          <w:sz w:val="36"/>
          <w:szCs w:val="36"/>
        </w:rPr>
        <w:t>Form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1800"/>
        <w:gridCol w:w="1800"/>
        <w:gridCol w:w="3870"/>
      </w:tblGrid>
      <w:tr w:rsidR="002B49B9" w:rsidRPr="00FA6C0A" w14:paraId="5EEB3FBA" w14:textId="77777777" w:rsidTr="003009F0">
        <w:trPr>
          <w:trHeight w:val="475"/>
        </w:trPr>
        <w:tc>
          <w:tcPr>
            <w:tcW w:w="10998" w:type="dxa"/>
            <w:gridSpan w:val="4"/>
            <w:shd w:val="clear" w:color="auto" w:fill="002060"/>
          </w:tcPr>
          <w:bookmarkEnd w:id="0"/>
          <w:p w14:paraId="1F5A1BDA" w14:textId="77777777" w:rsidR="002B49B9" w:rsidRPr="00FA6C0A" w:rsidRDefault="002B49B9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  <w:r w:rsidRPr="00FA6C0A">
              <w:rPr>
                <w:rFonts w:ascii="Cambria" w:hAnsi="Cambria"/>
                <w:b/>
                <w:sz w:val="32"/>
                <w:szCs w:val="32"/>
              </w:rPr>
              <w:t>Company Information</w:t>
            </w:r>
          </w:p>
        </w:tc>
      </w:tr>
      <w:tr w:rsidR="002B49B9" w:rsidRPr="00FA6C0A" w14:paraId="3CD11492" w14:textId="77777777" w:rsidTr="00FA6C0A">
        <w:trPr>
          <w:trHeight w:val="504"/>
        </w:trPr>
        <w:tc>
          <w:tcPr>
            <w:tcW w:w="10998" w:type="dxa"/>
            <w:gridSpan w:val="4"/>
            <w:shd w:val="clear" w:color="auto" w:fill="auto"/>
            <w:vAlign w:val="center"/>
          </w:tcPr>
          <w:p w14:paraId="01F8B1FE" w14:textId="77777777" w:rsidR="002B49B9" w:rsidRPr="00FA6C0A" w:rsidRDefault="002B49B9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Company Name:</w:t>
            </w:r>
          </w:p>
        </w:tc>
      </w:tr>
      <w:tr w:rsidR="002B49B9" w:rsidRPr="00FA6C0A" w14:paraId="269FA30D" w14:textId="77777777" w:rsidTr="00FA6C0A">
        <w:trPr>
          <w:trHeight w:val="504"/>
        </w:trPr>
        <w:tc>
          <w:tcPr>
            <w:tcW w:w="10998" w:type="dxa"/>
            <w:gridSpan w:val="4"/>
            <w:shd w:val="clear" w:color="auto" w:fill="auto"/>
            <w:vAlign w:val="center"/>
          </w:tcPr>
          <w:p w14:paraId="3C0F00D4" w14:textId="77777777" w:rsidR="002B49B9" w:rsidRPr="00FA6C0A" w:rsidRDefault="002B49B9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Contact Name:</w:t>
            </w:r>
          </w:p>
        </w:tc>
      </w:tr>
      <w:tr w:rsidR="002B49B9" w:rsidRPr="00FA6C0A" w14:paraId="3698F93C" w14:textId="77777777" w:rsidTr="00FA6C0A">
        <w:trPr>
          <w:trHeight w:val="504"/>
        </w:trPr>
        <w:tc>
          <w:tcPr>
            <w:tcW w:w="5328" w:type="dxa"/>
            <w:gridSpan w:val="2"/>
            <w:shd w:val="clear" w:color="auto" w:fill="auto"/>
            <w:vAlign w:val="center"/>
          </w:tcPr>
          <w:p w14:paraId="553F01FD" w14:textId="77777777" w:rsidR="002B49B9" w:rsidRPr="00FA6C0A" w:rsidRDefault="002B49B9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Mailing Address: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D3C1FB3" w14:textId="77777777" w:rsidR="002B49B9" w:rsidRPr="00FA6C0A" w:rsidRDefault="002B49B9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Shipping Address</w:t>
            </w:r>
          </w:p>
        </w:tc>
      </w:tr>
      <w:tr w:rsidR="002B49B9" w:rsidRPr="00FA6C0A" w14:paraId="32FB9E11" w14:textId="77777777" w:rsidTr="00FA6C0A">
        <w:trPr>
          <w:trHeight w:val="504"/>
        </w:trPr>
        <w:tc>
          <w:tcPr>
            <w:tcW w:w="3528" w:type="dxa"/>
            <w:shd w:val="clear" w:color="auto" w:fill="auto"/>
            <w:vAlign w:val="center"/>
          </w:tcPr>
          <w:p w14:paraId="259E3928" w14:textId="77777777" w:rsidR="002B49B9" w:rsidRPr="00FA6C0A" w:rsidRDefault="002B49B9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Phone: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14:paraId="42037C83" w14:textId="77777777" w:rsidR="002B49B9" w:rsidRPr="00FA6C0A" w:rsidRDefault="002B49B9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Email: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ACC8449" w14:textId="77777777" w:rsidR="002B49B9" w:rsidRPr="00FA6C0A" w:rsidRDefault="002B49B9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Fax:</w:t>
            </w:r>
          </w:p>
        </w:tc>
      </w:tr>
    </w:tbl>
    <w:p w14:paraId="79EBB8D4" w14:textId="77777777" w:rsidR="002B49B9" w:rsidRPr="00FA6C0A" w:rsidRDefault="002B49B9" w:rsidP="000F5BA5">
      <w:pPr>
        <w:tabs>
          <w:tab w:val="left" w:pos="1395"/>
        </w:tabs>
        <w:spacing w:after="0"/>
        <w:rPr>
          <w:rFonts w:ascii="Cambria" w:hAnsi="Cambria"/>
          <w:sz w:val="32"/>
          <w:szCs w:val="3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8"/>
        <w:gridCol w:w="5400"/>
      </w:tblGrid>
      <w:tr w:rsidR="002B49B9" w:rsidRPr="00FA6C0A" w14:paraId="7A2CE382" w14:textId="77777777" w:rsidTr="00FA6C0A">
        <w:trPr>
          <w:trHeight w:val="475"/>
        </w:trPr>
        <w:tc>
          <w:tcPr>
            <w:tcW w:w="5598" w:type="dxa"/>
            <w:shd w:val="clear" w:color="auto" w:fill="auto"/>
          </w:tcPr>
          <w:p w14:paraId="631EA83B" w14:textId="77777777" w:rsidR="002B49B9" w:rsidRPr="00FA6C0A" w:rsidRDefault="002B49B9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Business # (Canadian Customer only)</w:t>
            </w:r>
          </w:p>
        </w:tc>
        <w:tc>
          <w:tcPr>
            <w:tcW w:w="5400" w:type="dxa"/>
            <w:shd w:val="clear" w:color="auto" w:fill="auto"/>
          </w:tcPr>
          <w:p w14:paraId="2A28CC28" w14:textId="77777777" w:rsidR="002B49B9" w:rsidRPr="00FA6C0A" w:rsidRDefault="002B49B9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32"/>
                <w:szCs w:val="32"/>
              </w:rPr>
            </w:pPr>
          </w:p>
        </w:tc>
      </w:tr>
      <w:tr w:rsidR="002B49B9" w:rsidRPr="00FA6C0A" w14:paraId="50359BB4" w14:textId="77777777" w:rsidTr="00FA6C0A">
        <w:trPr>
          <w:trHeight w:val="475"/>
        </w:trPr>
        <w:tc>
          <w:tcPr>
            <w:tcW w:w="5598" w:type="dxa"/>
            <w:shd w:val="clear" w:color="auto" w:fill="auto"/>
          </w:tcPr>
          <w:p w14:paraId="2720EF49" w14:textId="77777777" w:rsidR="002B49B9" w:rsidRPr="00FA6C0A" w:rsidRDefault="002B49B9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IRS# (US Customer Only)</w:t>
            </w:r>
          </w:p>
        </w:tc>
        <w:tc>
          <w:tcPr>
            <w:tcW w:w="5400" w:type="dxa"/>
            <w:shd w:val="clear" w:color="auto" w:fill="auto"/>
          </w:tcPr>
          <w:p w14:paraId="35887D24" w14:textId="77777777" w:rsidR="002B49B9" w:rsidRPr="00FA6C0A" w:rsidRDefault="002B49B9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32"/>
                <w:szCs w:val="32"/>
              </w:rPr>
            </w:pPr>
          </w:p>
        </w:tc>
      </w:tr>
    </w:tbl>
    <w:p w14:paraId="33A32920" w14:textId="77777777" w:rsidR="002B49B9" w:rsidRPr="00FA6C0A" w:rsidRDefault="002B49B9" w:rsidP="000F5BA5">
      <w:pPr>
        <w:tabs>
          <w:tab w:val="left" w:pos="1395"/>
        </w:tabs>
        <w:spacing w:after="0"/>
        <w:rPr>
          <w:rFonts w:ascii="Cambria" w:hAnsi="Cambria"/>
          <w:sz w:val="32"/>
          <w:szCs w:val="3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117"/>
        <w:gridCol w:w="5013"/>
      </w:tblGrid>
      <w:tr w:rsidR="002B49B9" w:rsidRPr="00FA6C0A" w14:paraId="23830A24" w14:textId="77777777" w:rsidTr="003009F0">
        <w:trPr>
          <w:trHeight w:val="475"/>
        </w:trPr>
        <w:tc>
          <w:tcPr>
            <w:tcW w:w="10998" w:type="dxa"/>
            <w:gridSpan w:val="3"/>
            <w:shd w:val="clear" w:color="auto" w:fill="002060"/>
          </w:tcPr>
          <w:p w14:paraId="156D7736" w14:textId="77777777" w:rsidR="002B49B9" w:rsidRPr="00FA6C0A" w:rsidRDefault="002B49B9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  <w:r w:rsidRPr="00FA6C0A">
              <w:rPr>
                <w:rFonts w:ascii="Cambria" w:hAnsi="Cambria"/>
                <w:b/>
                <w:sz w:val="32"/>
                <w:szCs w:val="32"/>
              </w:rPr>
              <w:t>Bank Information</w:t>
            </w:r>
          </w:p>
        </w:tc>
      </w:tr>
      <w:tr w:rsidR="00DC2F1C" w:rsidRPr="00FA6C0A" w14:paraId="3C600518" w14:textId="77777777" w:rsidTr="00FA6C0A">
        <w:trPr>
          <w:trHeight w:val="504"/>
        </w:trPr>
        <w:tc>
          <w:tcPr>
            <w:tcW w:w="5985" w:type="dxa"/>
            <w:gridSpan w:val="2"/>
            <w:shd w:val="clear" w:color="auto" w:fill="auto"/>
          </w:tcPr>
          <w:p w14:paraId="7528D167" w14:textId="77777777" w:rsidR="00DC2F1C" w:rsidRPr="00FA6C0A" w:rsidRDefault="00DC2F1C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Bank Name:</w:t>
            </w:r>
          </w:p>
        </w:tc>
        <w:tc>
          <w:tcPr>
            <w:tcW w:w="5013" w:type="dxa"/>
            <w:shd w:val="clear" w:color="auto" w:fill="auto"/>
          </w:tcPr>
          <w:p w14:paraId="39F663D0" w14:textId="77777777" w:rsidR="00DC2F1C" w:rsidRPr="00FA6C0A" w:rsidRDefault="00DC2F1C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Contact Name:</w:t>
            </w:r>
          </w:p>
        </w:tc>
      </w:tr>
      <w:tr w:rsidR="002B49B9" w:rsidRPr="00FA6C0A" w14:paraId="664AC00F" w14:textId="77777777" w:rsidTr="00FA6C0A">
        <w:trPr>
          <w:trHeight w:val="504"/>
        </w:trPr>
        <w:tc>
          <w:tcPr>
            <w:tcW w:w="10998" w:type="dxa"/>
            <w:gridSpan w:val="3"/>
            <w:shd w:val="clear" w:color="auto" w:fill="auto"/>
          </w:tcPr>
          <w:p w14:paraId="4AB03E16" w14:textId="77777777" w:rsidR="002B49B9" w:rsidRPr="00FA6C0A" w:rsidRDefault="002B49B9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Bank Address:</w:t>
            </w:r>
          </w:p>
        </w:tc>
      </w:tr>
      <w:tr w:rsidR="002B49B9" w:rsidRPr="00FA6C0A" w14:paraId="42EC9582" w14:textId="77777777" w:rsidTr="00FA6C0A">
        <w:trPr>
          <w:trHeight w:val="504"/>
        </w:trPr>
        <w:tc>
          <w:tcPr>
            <w:tcW w:w="5868" w:type="dxa"/>
            <w:shd w:val="clear" w:color="auto" w:fill="auto"/>
          </w:tcPr>
          <w:p w14:paraId="5CB6F922" w14:textId="77777777" w:rsidR="002B49B9" w:rsidRPr="00FA6C0A" w:rsidRDefault="002B49B9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Phone:</w:t>
            </w:r>
          </w:p>
        </w:tc>
        <w:tc>
          <w:tcPr>
            <w:tcW w:w="5130" w:type="dxa"/>
            <w:gridSpan w:val="2"/>
            <w:shd w:val="clear" w:color="auto" w:fill="auto"/>
          </w:tcPr>
          <w:p w14:paraId="72806697" w14:textId="77777777" w:rsidR="002B49B9" w:rsidRPr="00FA6C0A" w:rsidRDefault="002B49B9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Fax:</w:t>
            </w:r>
          </w:p>
        </w:tc>
      </w:tr>
    </w:tbl>
    <w:p w14:paraId="09307060" w14:textId="77777777" w:rsidR="002B49B9" w:rsidRPr="00FA6C0A" w:rsidRDefault="002B49B9" w:rsidP="000F5BA5">
      <w:pPr>
        <w:tabs>
          <w:tab w:val="left" w:pos="1395"/>
        </w:tabs>
        <w:spacing w:after="0"/>
        <w:rPr>
          <w:rFonts w:ascii="Cambria" w:hAnsi="Cambria"/>
          <w:sz w:val="32"/>
          <w:szCs w:val="3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1980"/>
        <w:gridCol w:w="2700"/>
        <w:gridCol w:w="1350"/>
        <w:gridCol w:w="1260"/>
        <w:gridCol w:w="1620"/>
      </w:tblGrid>
      <w:tr w:rsidR="000F5BA5" w:rsidRPr="00FA6C0A" w14:paraId="02D35D89" w14:textId="77777777" w:rsidTr="003009F0">
        <w:trPr>
          <w:trHeight w:val="475"/>
        </w:trPr>
        <w:tc>
          <w:tcPr>
            <w:tcW w:w="10998" w:type="dxa"/>
            <w:gridSpan w:val="6"/>
            <w:shd w:val="clear" w:color="auto" w:fill="002060"/>
          </w:tcPr>
          <w:p w14:paraId="2253C5AE" w14:textId="77777777" w:rsidR="000F5BA5" w:rsidRPr="00FA6C0A" w:rsidRDefault="000F5BA5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32"/>
                <w:szCs w:val="32"/>
              </w:rPr>
            </w:pPr>
            <w:r w:rsidRPr="00FA6C0A">
              <w:rPr>
                <w:rFonts w:ascii="Cambria" w:hAnsi="Cambria"/>
                <w:b/>
                <w:sz w:val="32"/>
                <w:szCs w:val="32"/>
              </w:rPr>
              <w:t>Credit Reference</w:t>
            </w:r>
          </w:p>
        </w:tc>
      </w:tr>
      <w:tr w:rsidR="00B00943" w:rsidRPr="00FA6C0A" w14:paraId="5EC8A4B6" w14:textId="77777777" w:rsidTr="00FA6C0A">
        <w:trPr>
          <w:trHeight w:val="504"/>
        </w:trPr>
        <w:tc>
          <w:tcPr>
            <w:tcW w:w="2088" w:type="dxa"/>
            <w:shd w:val="clear" w:color="auto" w:fill="auto"/>
            <w:vAlign w:val="center"/>
          </w:tcPr>
          <w:p w14:paraId="01B80287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Company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45998A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Contact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81FF8DB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Address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9A9E7A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Email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BE8974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Phone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BABF452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Fax</w:t>
            </w:r>
          </w:p>
        </w:tc>
      </w:tr>
      <w:tr w:rsidR="00B00943" w:rsidRPr="00FA6C0A" w14:paraId="0CFA7673" w14:textId="77777777" w:rsidTr="00FA6C0A">
        <w:trPr>
          <w:trHeight w:val="504"/>
        </w:trPr>
        <w:tc>
          <w:tcPr>
            <w:tcW w:w="2088" w:type="dxa"/>
            <w:shd w:val="clear" w:color="auto" w:fill="auto"/>
          </w:tcPr>
          <w:p w14:paraId="5263B96D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56CD663C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20D7EB42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14:paraId="16690631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561F36A7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6808EFF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B00943" w:rsidRPr="00FA6C0A" w14:paraId="18A25F94" w14:textId="77777777" w:rsidTr="00FA6C0A">
        <w:trPr>
          <w:trHeight w:val="504"/>
        </w:trPr>
        <w:tc>
          <w:tcPr>
            <w:tcW w:w="2088" w:type="dxa"/>
            <w:shd w:val="clear" w:color="auto" w:fill="auto"/>
          </w:tcPr>
          <w:p w14:paraId="7F9EDAE3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0C4030C0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159AFA03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14:paraId="75760AC5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4C8824EC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1DFD473B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B00943" w:rsidRPr="00FA6C0A" w14:paraId="102D238C" w14:textId="77777777" w:rsidTr="00FA6C0A">
        <w:trPr>
          <w:trHeight w:val="504"/>
        </w:trPr>
        <w:tc>
          <w:tcPr>
            <w:tcW w:w="2088" w:type="dxa"/>
            <w:shd w:val="clear" w:color="auto" w:fill="auto"/>
          </w:tcPr>
          <w:p w14:paraId="28396CA3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3E0961B6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 w14:paraId="08F65B50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14:paraId="6E19B785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6BA250A4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4CFC9000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2EB979A4" w14:textId="77777777" w:rsidR="00B00943" w:rsidRPr="00FA6C0A" w:rsidRDefault="00B00943" w:rsidP="00DC2F1C">
      <w:pPr>
        <w:tabs>
          <w:tab w:val="left" w:pos="1395"/>
        </w:tabs>
        <w:spacing w:after="0"/>
        <w:rPr>
          <w:rFonts w:ascii="Cambria" w:hAnsi="Cambria"/>
          <w:sz w:val="32"/>
          <w:szCs w:val="3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690"/>
        <w:gridCol w:w="4410"/>
      </w:tblGrid>
      <w:tr w:rsidR="00DC2F1C" w:rsidRPr="00FA6C0A" w14:paraId="4779A0FB" w14:textId="77777777" w:rsidTr="00FA6C0A">
        <w:trPr>
          <w:trHeight w:val="504"/>
        </w:trPr>
        <w:tc>
          <w:tcPr>
            <w:tcW w:w="2898" w:type="dxa"/>
            <w:shd w:val="clear" w:color="auto" w:fill="auto"/>
          </w:tcPr>
          <w:p w14:paraId="1C7C62DF" w14:textId="77777777" w:rsidR="00DC2F1C" w:rsidRPr="00FA6C0A" w:rsidRDefault="00DC2F1C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 xml:space="preserve">Estimated Purchases </w:t>
            </w:r>
          </w:p>
        </w:tc>
        <w:tc>
          <w:tcPr>
            <w:tcW w:w="3690" w:type="dxa"/>
            <w:shd w:val="clear" w:color="auto" w:fill="auto"/>
          </w:tcPr>
          <w:p w14:paraId="6AE9B3C4" w14:textId="77777777" w:rsidR="00DC2F1C" w:rsidRPr="00FA6C0A" w:rsidRDefault="00DC2F1C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Monthly ($):</w:t>
            </w:r>
          </w:p>
        </w:tc>
        <w:tc>
          <w:tcPr>
            <w:tcW w:w="4410" w:type="dxa"/>
            <w:shd w:val="clear" w:color="auto" w:fill="auto"/>
          </w:tcPr>
          <w:p w14:paraId="22A24D3B" w14:textId="77777777" w:rsidR="00DC2F1C" w:rsidRPr="00FA6C0A" w:rsidRDefault="00DC2F1C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Yearly ($):</w:t>
            </w:r>
          </w:p>
        </w:tc>
      </w:tr>
    </w:tbl>
    <w:p w14:paraId="2021A124" w14:textId="77777777" w:rsidR="00DC2F1C" w:rsidRPr="00FA6C0A" w:rsidRDefault="00DC2F1C" w:rsidP="00DC2F1C">
      <w:pPr>
        <w:tabs>
          <w:tab w:val="left" w:pos="1395"/>
        </w:tabs>
        <w:spacing w:after="0"/>
        <w:rPr>
          <w:rFonts w:ascii="Cambria" w:hAnsi="Cambria"/>
          <w:sz w:val="32"/>
          <w:szCs w:val="3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5310"/>
      </w:tblGrid>
      <w:tr w:rsidR="00B00943" w:rsidRPr="00FA6C0A" w14:paraId="4F4F65D3" w14:textId="77777777" w:rsidTr="003009F0">
        <w:tc>
          <w:tcPr>
            <w:tcW w:w="10998" w:type="dxa"/>
            <w:gridSpan w:val="2"/>
            <w:shd w:val="clear" w:color="auto" w:fill="002060"/>
          </w:tcPr>
          <w:p w14:paraId="452FA164" w14:textId="77777777" w:rsidR="00B00943" w:rsidRPr="00FA6C0A" w:rsidRDefault="00B00943" w:rsidP="00FA6C0A">
            <w:pPr>
              <w:tabs>
                <w:tab w:val="left" w:pos="1395"/>
              </w:tabs>
              <w:spacing w:after="0" w:line="240" w:lineRule="auto"/>
              <w:rPr>
                <w:rFonts w:ascii="Cambria" w:hAnsi="Cambria"/>
                <w:b/>
                <w:sz w:val="32"/>
                <w:szCs w:val="32"/>
              </w:rPr>
            </w:pPr>
            <w:r w:rsidRPr="00FA6C0A">
              <w:rPr>
                <w:rFonts w:ascii="Cambria" w:hAnsi="Cambria"/>
                <w:b/>
                <w:sz w:val="32"/>
                <w:szCs w:val="32"/>
              </w:rPr>
              <w:t>Signature &amp; Authorization</w:t>
            </w:r>
          </w:p>
        </w:tc>
      </w:tr>
      <w:tr w:rsidR="00B00943" w:rsidRPr="00FA6C0A" w14:paraId="52159769" w14:textId="77777777" w:rsidTr="00FA6C0A">
        <w:tc>
          <w:tcPr>
            <w:tcW w:w="10998" w:type="dxa"/>
            <w:gridSpan w:val="2"/>
            <w:shd w:val="clear" w:color="auto" w:fill="auto"/>
          </w:tcPr>
          <w:p w14:paraId="34022A18" w14:textId="77777777" w:rsidR="00B00943" w:rsidRPr="00FA6C0A" w:rsidRDefault="00B00943" w:rsidP="000F5BA5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FA6C0A">
              <w:rPr>
                <w:rFonts w:ascii="Cambria" w:hAnsi="Cambria"/>
                <w:sz w:val="22"/>
                <w:szCs w:val="22"/>
              </w:rPr>
              <w:t xml:space="preserve">The Signature below represents and warrants that the party signing </w:t>
            </w:r>
            <w:r w:rsidR="000F5BA5" w:rsidRPr="00FA6C0A">
              <w:rPr>
                <w:rFonts w:ascii="Cambria" w:hAnsi="Cambria"/>
                <w:sz w:val="22"/>
                <w:szCs w:val="22"/>
              </w:rPr>
              <w:t xml:space="preserve">below </w:t>
            </w:r>
            <w:r w:rsidR="000F5BA5" w:rsidRPr="00FA6C0A">
              <w:rPr>
                <w:rFonts w:ascii="Cambria" w:hAnsi="Cambria" w:cs="Arial"/>
                <w:sz w:val="22"/>
                <w:szCs w:val="22"/>
              </w:rPr>
              <w:t>is</w:t>
            </w:r>
            <w:r w:rsidR="00DF54AB" w:rsidRPr="00FA6C0A">
              <w:rPr>
                <w:rFonts w:ascii="Cambria" w:hAnsi="Cambria" w:cs="Arial"/>
                <w:sz w:val="22"/>
                <w:szCs w:val="22"/>
              </w:rPr>
              <w:t xml:space="preserve"> an authorized representative of the company. By sign</w:t>
            </w:r>
            <w:r w:rsidR="0022657B">
              <w:rPr>
                <w:rFonts w:ascii="Cambria" w:hAnsi="Cambria" w:cs="Arial"/>
                <w:sz w:val="22"/>
                <w:szCs w:val="22"/>
              </w:rPr>
              <w:t>ing this form, you authorize {Company name}</w:t>
            </w:r>
            <w:r w:rsidR="00DF54AB" w:rsidRPr="00FA6C0A">
              <w:rPr>
                <w:rFonts w:ascii="Cambria" w:hAnsi="Cambria" w:cs="Arial"/>
                <w:sz w:val="22"/>
                <w:szCs w:val="22"/>
              </w:rPr>
              <w:t xml:space="preserve"> to contact the above references to determine credit worthiness</w:t>
            </w:r>
            <w:r w:rsidR="00E72A85" w:rsidRPr="00FA6C0A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</w:tr>
      <w:tr w:rsidR="000F5BA5" w:rsidRPr="00FA6C0A" w14:paraId="68909B84" w14:textId="77777777" w:rsidTr="00FA6C0A">
        <w:trPr>
          <w:trHeight w:val="475"/>
        </w:trPr>
        <w:tc>
          <w:tcPr>
            <w:tcW w:w="5688" w:type="dxa"/>
            <w:shd w:val="clear" w:color="auto" w:fill="auto"/>
          </w:tcPr>
          <w:p w14:paraId="215E75EE" w14:textId="77777777" w:rsidR="000F5BA5" w:rsidRPr="00FA6C0A" w:rsidRDefault="000F5BA5" w:rsidP="000F5BA5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Signature:</w:t>
            </w:r>
          </w:p>
        </w:tc>
        <w:tc>
          <w:tcPr>
            <w:tcW w:w="5310" w:type="dxa"/>
            <w:shd w:val="clear" w:color="auto" w:fill="auto"/>
          </w:tcPr>
          <w:p w14:paraId="3FDEFCAF" w14:textId="77777777" w:rsidR="000F5BA5" w:rsidRPr="00FA6C0A" w:rsidRDefault="000F5BA5" w:rsidP="000F5BA5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Date:</w:t>
            </w:r>
          </w:p>
        </w:tc>
      </w:tr>
      <w:tr w:rsidR="000F5BA5" w:rsidRPr="00FA6C0A" w14:paraId="0E68DE21" w14:textId="77777777" w:rsidTr="00FA6C0A">
        <w:trPr>
          <w:trHeight w:val="475"/>
        </w:trPr>
        <w:tc>
          <w:tcPr>
            <w:tcW w:w="5688" w:type="dxa"/>
            <w:shd w:val="clear" w:color="auto" w:fill="auto"/>
          </w:tcPr>
          <w:p w14:paraId="0EAAFDE8" w14:textId="77777777" w:rsidR="000F5BA5" w:rsidRPr="00FA6C0A" w:rsidRDefault="000F5BA5" w:rsidP="000F5BA5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Print Name:</w:t>
            </w:r>
          </w:p>
        </w:tc>
        <w:tc>
          <w:tcPr>
            <w:tcW w:w="5310" w:type="dxa"/>
            <w:shd w:val="clear" w:color="auto" w:fill="auto"/>
          </w:tcPr>
          <w:p w14:paraId="50DB76C9" w14:textId="77777777" w:rsidR="000F5BA5" w:rsidRPr="00FA6C0A" w:rsidRDefault="000F5BA5" w:rsidP="000F5BA5">
            <w:pPr>
              <w:pStyle w:val="Default"/>
              <w:rPr>
                <w:rFonts w:ascii="Cambria" w:hAnsi="Cambria"/>
                <w:sz w:val="28"/>
                <w:szCs w:val="28"/>
              </w:rPr>
            </w:pPr>
            <w:r w:rsidRPr="00FA6C0A">
              <w:rPr>
                <w:rFonts w:ascii="Cambria" w:hAnsi="Cambria"/>
                <w:sz w:val="28"/>
                <w:szCs w:val="28"/>
              </w:rPr>
              <w:t>Title:</w:t>
            </w:r>
          </w:p>
        </w:tc>
      </w:tr>
    </w:tbl>
    <w:p w14:paraId="681E5B0C" w14:textId="77777777" w:rsidR="000F5BA5" w:rsidRPr="000F5BA5" w:rsidRDefault="000F5BA5" w:rsidP="000F5BA5">
      <w:pPr>
        <w:tabs>
          <w:tab w:val="left" w:pos="1395"/>
        </w:tabs>
        <w:jc w:val="right"/>
        <w:rPr>
          <w:sz w:val="18"/>
          <w:szCs w:val="18"/>
        </w:rPr>
      </w:pPr>
    </w:p>
    <w:sectPr w:rsidR="000F5BA5" w:rsidRPr="000F5BA5" w:rsidSect="00DC2F1C">
      <w:pgSz w:w="12240" w:h="15840"/>
      <w:pgMar w:top="270" w:right="900" w:bottom="36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9"/>
    <w:rsid w:val="000F5BA5"/>
    <w:rsid w:val="001A20CE"/>
    <w:rsid w:val="0022657B"/>
    <w:rsid w:val="002B49B9"/>
    <w:rsid w:val="003009F0"/>
    <w:rsid w:val="00372864"/>
    <w:rsid w:val="0050268D"/>
    <w:rsid w:val="00601DB6"/>
    <w:rsid w:val="00AB2949"/>
    <w:rsid w:val="00B00943"/>
    <w:rsid w:val="00DC2F1C"/>
    <w:rsid w:val="00DF54AB"/>
    <w:rsid w:val="00E72A85"/>
    <w:rsid w:val="00FA10AB"/>
    <w:rsid w:val="00F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FD72C"/>
  <w15:docId w15:val="{91D65F76-D423-453C-90E7-2E3C3D97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949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B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B49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49B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CA"/>
    </w:rPr>
  </w:style>
  <w:style w:type="table" w:styleId="TableGrid">
    <w:name w:val="Table Grid"/>
    <w:basedOn w:val="TableNormal"/>
    <w:rsid w:val="002B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cp:lastPrinted>2016-07-20T07:43:00Z</cp:lastPrinted>
  <dcterms:created xsi:type="dcterms:W3CDTF">2023-02-21T10:21:00Z</dcterms:created>
  <dcterms:modified xsi:type="dcterms:W3CDTF">2023-02-21T10:21:00Z</dcterms:modified>
</cp:coreProperties>
</file>