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4B8" w:rsidRPr="00C14C93" w:rsidRDefault="00C14C93" w:rsidP="00C14C93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kinsoku w:val="0"/>
        <w:overflowPunct w:val="0"/>
        <w:spacing w:before="22" w:line="548" w:lineRule="exact"/>
        <w:jc w:val="center"/>
        <w:rPr>
          <w:b/>
          <w:color w:val="FFFFFF" w:themeColor="background1"/>
          <w:sz w:val="56"/>
          <w:szCs w:val="56"/>
        </w:rPr>
      </w:pPr>
      <w:r w:rsidRPr="00C14C93">
        <w:rPr>
          <w:b/>
          <w:color w:val="FFFFFF" w:themeColor="background1"/>
          <w:sz w:val="56"/>
          <w:szCs w:val="56"/>
        </w:rPr>
        <w:t>Home School</w:t>
      </w:r>
      <w:r w:rsidR="006F7CAD" w:rsidRPr="00C14C93">
        <w:rPr>
          <w:b/>
          <w:color w:val="FFFFFF" w:themeColor="background1"/>
          <w:spacing w:val="-9"/>
          <w:sz w:val="56"/>
          <w:szCs w:val="56"/>
        </w:rPr>
        <w:t xml:space="preserve"> </w:t>
      </w:r>
      <w:r w:rsidR="006F7CAD" w:rsidRPr="00C14C93">
        <w:rPr>
          <w:b/>
          <w:color w:val="FFFFFF" w:themeColor="background1"/>
          <w:sz w:val="56"/>
          <w:szCs w:val="56"/>
        </w:rPr>
        <w:t>Schedule</w:t>
      </w:r>
    </w:p>
    <w:p w:rsidR="000024B8" w:rsidRDefault="000024B8">
      <w:pPr>
        <w:pStyle w:val="BodyText"/>
        <w:kinsoku w:val="0"/>
        <w:overflowPunct w:val="0"/>
        <w:spacing w:before="22" w:line="548" w:lineRule="exact"/>
        <w:ind w:left="4671"/>
        <w:rPr>
          <w:color w:val="000000"/>
          <w:sz w:val="50"/>
          <w:szCs w:val="50"/>
        </w:rPr>
        <w:sectPr w:rsidR="000024B8">
          <w:type w:val="continuous"/>
          <w:pgSz w:w="12600" w:h="16200"/>
          <w:pgMar w:top="640" w:right="680" w:bottom="0" w:left="420" w:header="720" w:footer="720" w:gutter="0"/>
          <w:cols w:space="720"/>
          <w:noEndnote/>
        </w:sectPr>
      </w:pPr>
    </w:p>
    <w:p w:rsidR="000024B8" w:rsidRDefault="006F7CAD">
      <w:pPr>
        <w:pStyle w:val="BodyText"/>
        <w:tabs>
          <w:tab w:val="left" w:pos="4685"/>
        </w:tabs>
        <w:kinsoku w:val="0"/>
        <w:overflowPunct w:val="0"/>
        <w:spacing w:line="246" w:lineRule="exact"/>
      </w:pPr>
      <w:r>
        <w:t>Name:</w:t>
      </w:r>
      <w:r>
        <w:rPr>
          <w:spacing w:val="-1"/>
        </w:rPr>
        <w:t xml:space="preserve"> </w:t>
      </w:r>
      <w:r>
        <w:rPr>
          <w:u w:val="single" w:color="15457A"/>
        </w:rPr>
        <w:t xml:space="preserve"> </w:t>
      </w:r>
      <w:r>
        <w:rPr>
          <w:u w:val="single" w:color="15457A"/>
        </w:rPr>
        <w:tab/>
      </w:r>
    </w:p>
    <w:p w:rsidR="000024B8" w:rsidRDefault="006F7CAD">
      <w:pPr>
        <w:pStyle w:val="BodyText"/>
        <w:tabs>
          <w:tab w:val="left" w:pos="4928"/>
        </w:tabs>
        <w:kinsoku w:val="0"/>
        <w:overflowPunct w:val="0"/>
        <w:spacing w:before="31"/>
      </w:pPr>
      <w:r>
        <w:rPr>
          <w:rFonts w:ascii="Times New Roman" w:hAnsi="Times New Roman" w:cs="Vrinda"/>
          <w:spacing w:val="-6"/>
        </w:rPr>
        <w:br w:type="column"/>
      </w:r>
      <w:r>
        <w:rPr>
          <w:spacing w:val="-6"/>
        </w:rPr>
        <w:t>Week</w:t>
      </w:r>
      <w:r>
        <w:rPr>
          <w:spacing w:val="-8"/>
        </w:rPr>
        <w:t xml:space="preserve"> </w:t>
      </w:r>
      <w:r>
        <w:t>of:</w:t>
      </w:r>
      <w:r>
        <w:rPr>
          <w:spacing w:val="-1"/>
        </w:rPr>
        <w:t xml:space="preserve"> </w:t>
      </w:r>
      <w:r>
        <w:rPr>
          <w:u w:val="single" w:color="15457A"/>
        </w:rPr>
        <w:t xml:space="preserve"> </w:t>
      </w:r>
      <w:r>
        <w:rPr>
          <w:u w:val="single" w:color="15457A"/>
        </w:rPr>
        <w:tab/>
      </w:r>
    </w:p>
    <w:p w:rsidR="000024B8" w:rsidRDefault="000024B8">
      <w:pPr>
        <w:pStyle w:val="BodyText"/>
        <w:tabs>
          <w:tab w:val="left" w:pos="4928"/>
        </w:tabs>
        <w:kinsoku w:val="0"/>
        <w:overflowPunct w:val="0"/>
        <w:spacing w:before="31"/>
        <w:sectPr w:rsidR="000024B8">
          <w:type w:val="continuous"/>
          <w:pgSz w:w="12600" w:h="16200"/>
          <w:pgMar w:top="640" w:right="680" w:bottom="0" w:left="420" w:header="720" w:footer="720" w:gutter="0"/>
          <w:cols w:num="2" w:space="720" w:equalWidth="0">
            <w:col w:w="4686" w:space="770"/>
            <w:col w:w="6044"/>
          </w:cols>
          <w:noEndnote/>
        </w:sectPr>
      </w:pPr>
    </w:p>
    <w:p w:rsidR="000024B8" w:rsidRDefault="0045765F" w:rsidP="00C14C93">
      <w:pPr>
        <w:pStyle w:val="BodyText"/>
        <w:shd w:val="clear" w:color="auto" w:fill="C00000"/>
        <w:tabs>
          <w:tab w:val="left" w:pos="2261"/>
          <w:tab w:val="left" w:pos="4073"/>
          <w:tab w:val="left" w:pos="5892"/>
          <w:tab w:val="left" w:pos="7714"/>
          <w:tab w:val="left" w:pos="9594"/>
        </w:tabs>
        <w:kinsoku w:val="0"/>
        <w:overflowPunct w:val="0"/>
        <w:spacing w:before="113"/>
        <w:ind w:left="434"/>
        <w:rPr>
          <w:spacing w:val="-1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345440</wp:posOffset>
                </wp:positionH>
                <wp:positionV relativeFrom="page">
                  <wp:posOffset>222250</wp:posOffset>
                </wp:positionV>
                <wp:extent cx="7308850" cy="966533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08850" cy="9665335"/>
                          <a:chOff x="544" y="350"/>
                          <a:chExt cx="11510" cy="15221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4139" y="2709"/>
                            <a:ext cx="221" cy="180"/>
                          </a:xfrm>
                          <a:custGeom>
                            <a:avLst/>
                            <a:gdLst>
                              <a:gd name="T0" fmla="*/ 0 w 221"/>
                              <a:gd name="T1" fmla="*/ 180 h 180"/>
                              <a:gd name="T2" fmla="*/ 220 w 221"/>
                              <a:gd name="T3" fmla="*/ 180 h 180"/>
                              <a:gd name="T4" fmla="*/ 220 w 221"/>
                              <a:gd name="T5" fmla="*/ 0 h 180"/>
                              <a:gd name="T6" fmla="*/ 0 w 221"/>
                              <a:gd name="T7" fmla="*/ 0 h 180"/>
                              <a:gd name="T8" fmla="*/ 0 w 221"/>
                              <a:gd name="T9" fmla="*/ 18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1" h="180">
                                <a:moveTo>
                                  <a:pt x="0" y="180"/>
                                </a:moveTo>
                                <a:lnTo>
                                  <a:pt x="220" y="180"/>
                                </a:lnTo>
                                <a:lnTo>
                                  <a:pt x="2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16467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4132" y="3743"/>
                            <a:ext cx="221" cy="180"/>
                          </a:xfrm>
                          <a:custGeom>
                            <a:avLst/>
                            <a:gdLst>
                              <a:gd name="T0" fmla="*/ 0 w 221"/>
                              <a:gd name="T1" fmla="*/ 180 h 180"/>
                              <a:gd name="T2" fmla="*/ 220 w 221"/>
                              <a:gd name="T3" fmla="*/ 180 h 180"/>
                              <a:gd name="T4" fmla="*/ 220 w 221"/>
                              <a:gd name="T5" fmla="*/ 0 h 180"/>
                              <a:gd name="T6" fmla="*/ 0 w 221"/>
                              <a:gd name="T7" fmla="*/ 0 h 180"/>
                              <a:gd name="T8" fmla="*/ 0 w 221"/>
                              <a:gd name="T9" fmla="*/ 18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1" h="180">
                                <a:moveTo>
                                  <a:pt x="0" y="180"/>
                                </a:moveTo>
                                <a:lnTo>
                                  <a:pt x="220" y="180"/>
                                </a:lnTo>
                                <a:lnTo>
                                  <a:pt x="2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16467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4127" y="4768"/>
                            <a:ext cx="219" cy="180"/>
                          </a:xfrm>
                          <a:custGeom>
                            <a:avLst/>
                            <a:gdLst>
                              <a:gd name="T0" fmla="*/ 0 w 219"/>
                              <a:gd name="T1" fmla="*/ 180 h 180"/>
                              <a:gd name="T2" fmla="*/ 218 w 219"/>
                              <a:gd name="T3" fmla="*/ 180 h 180"/>
                              <a:gd name="T4" fmla="*/ 218 w 219"/>
                              <a:gd name="T5" fmla="*/ 0 h 180"/>
                              <a:gd name="T6" fmla="*/ 0 w 219"/>
                              <a:gd name="T7" fmla="*/ 0 h 180"/>
                              <a:gd name="T8" fmla="*/ 0 w 219"/>
                              <a:gd name="T9" fmla="*/ 18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9" h="180">
                                <a:moveTo>
                                  <a:pt x="0" y="180"/>
                                </a:moveTo>
                                <a:lnTo>
                                  <a:pt x="218" y="180"/>
                                </a:lnTo>
                                <a:lnTo>
                                  <a:pt x="2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16467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4127" y="5839"/>
                            <a:ext cx="219" cy="180"/>
                          </a:xfrm>
                          <a:custGeom>
                            <a:avLst/>
                            <a:gdLst>
                              <a:gd name="T0" fmla="*/ 0 w 219"/>
                              <a:gd name="T1" fmla="*/ 179 h 180"/>
                              <a:gd name="T2" fmla="*/ 218 w 219"/>
                              <a:gd name="T3" fmla="*/ 179 h 180"/>
                              <a:gd name="T4" fmla="*/ 218 w 219"/>
                              <a:gd name="T5" fmla="*/ 0 h 180"/>
                              <a:gd name="T6" fmla="*/ 0 w 219"/>
                              <a:gd name="T7" fmla="*/ 0 h 180"/>
                              <a:gd name="T8" fmla="*/ 0 w 219"/>
                              <a:gd name="T9" fmla="*/ 179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9" h="180">
                                <a:moveTo>
                                  <a:pt x="0" y="179"/>
                                </a:moveTo>
                                <a:lnTo>
                                  <a:pt x="218" y="179"/>
                                </a:lnTo>
                                <a:lnTo>
                                  <a:pt x="2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16467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4116" y="6849"/>
                            <a:ext cx="221" cy="180"/>
                          </a:xfrm>
                          <a:custGeom>
                            <a:avLst/>
                            <a:gdLst>
                              <a:gd name="T0" fmla="*/ 0 w 221"/>
                              <a:gd name="T1" fmla="*/ 180 h 180"/>
                              <a:gd name="T2" fmla="*/ 220 w 221"/>
                              <a:gd name="T3" fmla="*/ 180 h 180"/>
                              <a:gd name="T4" fmla="*/ 220 w 221"/>
                              <a:gd name="T5" fmla="*/ 0 h 180"/>
                              <a:gd name="T6" fmla="*/ 0 w 221"/>
                              <a:gd name="T7" fmla="*/ 0 h 180"/>
                              <a:gd name="T8" fmla="*/ 0 w 221"/>
                              <a:gd name="T9" fmla="*/ 18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1" h="180">
                                <a:moveTo>
                                  <a:pt x="0" y="180"/>
                                </a:moveTo>
                                <a:lnTo>
                                  <a:pt x="220" y="180"/>
                                </a:lnTo>
                                <a:lnTo>
                                  <a:pt x="2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16467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4120" y="7898"/>
                            <a:ext cx="219" cy="180"/>
                          </a:xfrm>
                          <a:custGeom>
                            <a:avLst/>
                            <a:gdLst>
                              <a:gd name="T0" fmla="*/ 0 w 219"/>
                              <a:gd name="T1" fmla="*/ 180 h 180"/>
                              <a:gd name="T2" fmla="*/ 218 w 219"/>
                              <a:gd name="T3" fmla="*/ 180 h 180"/>
                              <a:gd name="T4" fmla="*/ 218 w 219"/>
                              <a:gd name="T5" fmla="*/ 0 h 180"/>
                              <a:gd name="T6" fmla="*/ 0 w 219"/>
                              <a:gd name="T7" fmla="*/ 0 h 180"/>
                              <a:gd name="T8" fmla="*/ 0 w 219"/>
                              <a:gd name="T9" fmla="*/ 18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9" h="180">
                                <a:moveTo>
                                  <a:pt x="0" y="180"/>
                                </a:moveTo>
                                <a:lnTo>
                                  <a:pt x="218" y="180"/>
                                </a:lnTo>
                                <a:lnTo>
                                  <a:pt x="2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16467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4120" y="8983"/>
                            <a:ext cx="219" cy="180"/>
                          </a:xfrm>
                          <a:custGeom>
                            <a:avLst/>
                            <a:gdLst>
                              <a:gd name="T0" fmla="*/ 0 w 219"/>
                              <a:gd name="T1" fmla="*/ 180 h 180"/>
                              <a:gd name="T2" fmla="*/ 218 w 219"/>
                              <a:gd name="T3" fmla="*/ 180 h 180"/>
                              <a:gd name="T4" fmla="*/ 218 w 219"/>
                              <a:gd name="T5" fmla="*/ 0 h 180"/>
                              <a:gd name="T6" fmla="*/ 0 w 219"/>
                              <a:gd name="T7" fmla="*/ 0 h 180"/>
                              <a:gd name="T8" fmla="*/ 0 w 219"/>
                              <a:gd name="T9" fmla="*/ 18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9" h="180">
                                <a:moveTo>
                                  <a:pt x="0" y="180"/>
                                </a:moveTo>
                                <a:lnTo>
                                  <a:pt x="218" y="180"/>
                                </a:lnTo>
                                <a:lnTo>
                                  <a:pt x="2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16467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4127" y="10024"/>
                            <a:ext cx="219" cy="180"/>
                          </a:xfrm>
                          <a:custGeom>
                            <a:avLst/>
                            <a:gdLst>
                              <a:gd name="T0" fmla="*/ 0 w 219"/>
                              <a:gd name="T1" fmla="*/ 180 h 180"/>
                              <a:gd name="T2" fmla="*/ 218 w 219"/>
                              <a:gd name="T3" fmla="*/ 180 h 180"/>
                              <a:gd name="T4" fmla="*/ 218 w 219"/>
                              <a:gd name="T5" fmla="*/ 0 h 180"/>
                              <a:gd name="T6" fmla="*/ 0 w 219"/>
                              <a:gd name="T7" fmla="*/ 0 h 180"/>
                              <a:gd name="T8" fmla="*/ 0 w 219"/>
                              <a:gd name="T9" fmla="*/ 18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9" h="180">
                                <a:moveTo>
                                  <a:pt x="0" y="180"/>
                                </a:moveTo>
                                <a:lnTo>
                                  <a:pt x="218" y="180"/>
                                </a:lnTo>
                                <a:lnTo>
                                  <a:pt x="2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16467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4127" y="11083"/>
                            <a:ext cx="219" cy="180"/>
                          </a:xfrm>
                          <a:custGeom>
                            <a:avLst/>
                            <a:gdLst>
                              <a:gd name="T0" fmla="*/ 0 w 219"/>
                              <a:gd name="T1" fmla="*/ 180 h 180"/>
                              <a:gd name="T2" fmla="*/ 218 w 219"/>
                              <a:gd name="T3" fmla="*/ 180 h 180"/>
                              <a:gd name="T4" fmla="*/ 218 w 219"/>
                              <a:gd name="T5" fmla="*/ 0 h 180"/>
                              <a:gd name="T6" fmla="*/ 0 w 219"/>
                              <a:gd name="T7" fmla="*/ 0 h 180"/>
                              <a:gd name="T8" fmla="*/ 0 w 219"/>
                              <a:gd name="T9" fmla="*/ 18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9" h="180">
                                <a:moveTo>
                                  <a:pt x="0" y="180"/>
                                </a:moveTo>
                                <a:lnTo>
                                  <a:pt x="218" y="180"/>
                                </a:lnTo>
                                <a:lnTo>
                                  <a:pt x="2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16467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4132" y="12131"/>
                            <a:ext cx="221" cy="180"/>
                          </a:xfrm>
                          <a:custGeom>
                            <a:avLst/>
                            <a:gdLst>
                              <a:gd name="T0" fmla="*/ 0 w 221"/>
                              <a:gd name="T1" fmla="*/ 179 h 180"/>
                              <a:gd name="T2" fmla="*/ 220 w 221"/>
                              <a:gd name="T3" fmla="*/ 179 h 180"/>
                              <a:gd name="T4" fmla="*/ 220 w 221"/>
                              <a:gd name="T5" fmla="*/ 0 h 180"/>
                              <a:gd name="T6" fmla="*/ 0 w 221"/>
                              <a:gd name="T7" fmla="*/ 0 h 180"/>
                              <a:gd name="T8" fmla="*/ 0 w 221"/>
                              <a:gd name="T9" fmla="*/ 179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1" h="180">
                                <a:moveTo>
                                  <a:pt x="0" y="179"/>
                                </a:moveTo>
                                <a:lnTo>
                                  <a:pt x="220" y="179"/>
                                </a:lnTo>
                                <a:lnTo>
                                  <a:pt x="2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16467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4120" y="13168"/>
                            <a:ext cx="219" cy="180"/>
                          </a:xfrm>
                          <a:custGeom>
                            <a:avLst/>
                            <a:gdLst>
                              <a:gd name="T0" fmla="*/ 0 w 219"/>
                              <a:gd name="T1" fmla="*/ 179 h 180"/>
                              <a:gd name="T2" fmla="*/ 218 w 219"/>
                              <a:gd name="T3" fmla="*/ 179 h 180"/>
                              <a:gd name="T4" fmla="*/ 218 w 219"/>
                              <a:gd name="T5" fmla="*/ 0 h 180"/>
                              <a:gd name="T6" fmla="*/ 0 w 219"/>
                              <a:gd name="T7" fmla="*/ 0 h 180"/>
                              <a:gd name="T8" fmla="*/ 0 w 219"/>
                              <a:gd name="T9" fmla="*/ 179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9" h="180">
                                <a:moveTo>
                                  <a:pt x="0" y="179"/>
                                </a:moveTo>
                                <a:lnTo>
                                  <a:pt x="218" y="179"/>
                                </a:lnTo>
                                <a:lnTo>
                                  <a:pt x="2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16467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5947" y="2702"/>
                            <a:ext cx="221" cy="180"/>
                          </a:xfrm>
                          <a:custGeom>
                            <a:avLst/>
                            <a:gdLst>
                              <a:gd name="T0" fmla="*/ 0 w 221"/>
                              <a:gd name="T1" fmla="*/ 180 h 180"/>
                              <a:gd name="T2" fmla="*/ 220 w 221"/>
                              <a:gd name="T3" fmla="*/ 180 h 180"/>
                              <a:gd name="T4" fmla="*/ 220 w 221"/>
                              <a:gd name="T5" fmla="*/ 0 h 180"/>
                              <a:gd name="T6" fmla="*/ 0 w 221"/>
                              <a:gd name="T7" fmla="*/ 0 h 180"/>
                              <a:gd name="T8" fmla="*/ 0 w 221"/>
                              <a:gd name="T9" fmla="*/ 18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1" h="180">
                                <a:moveTo>
                                  <a:pt x="0" y="180"/>
                                </a:moveTo>
                                <a:lnTo>
                                  <a:pt x="220" y="180"/>
                                </a:lnTo>
                                <a:lnTo>
                                  <a:pt x="2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16467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5956" y="3756"/>
                            <a:ext cx="221" cy="180"/>
                          </a:xfrm>
                          <a:custGeom>
                            <a:avLst/>
                            <a:gdLst>
                              <a:gd name="T0" fmla="*/ 0 w 221"/>
                              <a:gd name="T1" fmla="*/ 180 h 180"/>
                              <a:gd name="T2" fmla="*/ 220 w 221"/>
                              <a:gd name="T3" fmla="*/ 180 h 180"/>
                              <a:gd name="T4" fmla="*/ 220 w 221"/>
                              <a:gd name="T5" fmla="*/ 0 h 180"/>
                              <a:gd name="T6" fmla="*/ 0 w 221"/>
                              <a:gd name="T7" fmla="*/ 0 h 180"/>
                              <a:gd name="T8" fmla="*/ 0 w 221"/>
                              <a:gd name="T9" fmla="*/ 18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1" h="180">
                                <a:moveTo>
                                  <a:pt x="0" y="180"/>
                                </a:moveTo>
                                <a:lnTo>
                                  <a:pt x="220" y="180"/>
                                </a:lnTo>
                                <a:lnTo>
                                  <a:pt x="2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16467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5942" y="4768"/>
                            <a:ext cx="221" cy="180"/>
                          </a:xfrm>
                          <a:custGeom>
                            <a:avLst/>
                            <a:gdLst>
                              <a:gd name="T0" fmla="*/ 0 w 221"/>
                              <a:gd name="T1" fmla="*/ 180 h 180"/>
                              <a:gd name="T2" fmla="*/ 220 w 221"/>
                              <a:gd name="T3" fmla="*/ 180 h 180"/>
                              <a:gd name="T4" fmla="*/ 220 w 221"/>
                              <a:gd name="T5" fmla="*/ 0 h 180"/>
                              <a:gd name="T6" fmla="*/ 0 w 221"/>
                              <a:gd name="T7" fmla="*/ 0 h 180"/>
                              <a:gd name="T8" fmla="*/ 0 w 221"/>
                              <a:gd name="T9" fmla="*/ 18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1" h="180">
                                <a:moveTo>
                                  <a:pt x="0" y="180"/>
                                </a:moveTo>
                                <a:lnTo>
                                  <a:pt x="220" y="180"/>
                                </a:lnTo>
                                <a:lnTo>
                                  <a:pt x="2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16467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5949" y="5829"/>
                            <a:ext cx="221" cy="180"/>
                          </a:xfrm>
                          <a:custGeom>
                            <a:avLst/>
                            <a:gdLst>
                              <a:gd name="T0" fmla="*/ 0 w 221"/>
                              <a:gd name="T1" fmla="*/ 180 h 180"/>
                              <a:gd name="T2" fmla="*/ 220 w 221"/>
                              <a:gd name="T3" fmla="*/ 180 h 180"/>
                              <a:gd name="T4" fmla="*/ 220 w 221"/>
                              <a:gd name="T5" fmla="*/ 0 h 180"/>
                              <a:gd name="T6" fmla="*/ 0 w 221"/>
                              <a:gd name="T7" fmla="*/ 0 h 180"/>
                              <a:gd name="T8" fmla="*/ 0 w 221"/>
                              <a:gd name="T9" fmla="*/ 18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1" h="180">
                                <a:moveTo>
                                  <a:pt x="0" y="180"/>
                                </a:moveTo>
                                <a:lnTo>
                                  <a:pt x="220" y="180"/>
                                </a:lnTo>
                                <a:lnTo>
                                  <a:pt x="2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16467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5947" y="6854"/>
                            <a:ext cx="221" cy="180"/>
                          </a:xfrm>
                          <a:custGeom>
                            <a:avLst/>
                            <a:gdLst>
                              <a:gd name="T0" fmla="*/ 0 w 221"/>
                              <a:gd name="T1" fmla="*/ 180 h 180"/>
                              <a:gd name="T2" fmla="*/ 220 w 221"/>
                              <a:gd name="T3" fmla="*/ 180 h 180"/>
                              <a:gd name="T4" fmla="*/ 220 w 221"/>
                              <a:gd name="T5" fmla="*/ 0 h 180"/>
                              <a:gd name="T6" fmla="*/ 0 w 221"/>
                              <a:gd name="T7" fmla="*/ 0 h 180"/>
                              <a:gd name="T8" fmla="*/ 0 w 221"/>
                              <a:gd name="T9" fmla="*/ 18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1" h="180">
                                <a:moveTo>
                                  <a:pt x="0" y="180"/>
                                </a:moveTo>
                                <a:lnTo>
                                  <a:pt x="220" y="180"/>
                                </a:lnTo>
                                <a:lnTo>
                                  <a:pt x="2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16467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5949" y="7895"/>
                            <a:ext cx="221" cy="180"/>
                          </a:xfrm>
                          <a:custGeom>
                            <a:avLst/>
                            <a:gdLst>
                              <a:gd name="T0" fmla="*/ 0 w 221"/>
                              <a:gd name="T1" fmla="*/ 180 h 180"/>
                              <a:gd name="T2" fmla="*/ 220 w 221"/>
                              <a:gd name="T3" fmla="*/ 180 h 180"/>
                              <a:gd name="T4" fmla="*/ 220 w 221"/>
                              <a:gd name="T5" fmla="*/ 0 h 180"/>
                              <a:gd name="T6" fmla="*/ 0 w 221"/>
                              <a:gd name="T7" fmla="*/ 0 h 180"/>
                              <a:gd name="T8" fmla="*/ 0 w 221"/>
                              <a:gd name="T9" fmla="*/ 18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1" h="180">
                                <a:moveTo>
                                  <a:pt x="0" y="180"/>
                                </a:moveTo>
                                <a:lnTo>
                                  <a:pt x="220" y="180"/>
                                </a:lnTo>
                                <a:lnTo>
                                  <a:pt x="2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16467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5949" y="8983"/>
                            <a:ext cx="221" cy="180"/>
                          </a:xfrm>
                          <a:custGeom>
                            <a:avLst/>
                            <a:gdLst>
                              <a:gd name="T0" fmla="*/ 0 w 221"/>
                              <a:gd name="T1" fmla="*/ 180 h 180"/>
                              <a:gd name="T2" fmla="*/ 220 w 221"/>
                              <a:gd name="T3" fmla="*/ 180 h 180"/>
                              <a:gd name="T4" fmla="*/ 220 w 221"/>
                              <a:gd name="T5" fmla="*/ 0 h 180"/>
                              <a:gd name="T6" fmla="*/ 0 w 221"/>
                              <a:gd name="T7" fmla="*/ 0 h 180"/>
                              <a:gd name="T8" fmla="*/ 0 w 221"/>
                              <a:gd name="T9" fmla="*/ 18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1" h="180">
                                <a:moveTo>
                                  <a:pt x="0" y="180"/>
                                </a:moveTo>
                                <a:lnTo>
                                  <a:pt x="220" y="180"/>
                                </a:lnTo>
                                <a:lnTo>
                                  <a:pt x="2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16467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5949" y="10022"/>
                            <a:ext cx="221" cy="180"/>
                          </a:xfrm>
                          <a:custGeom>
                            <a:avLst/>
                            <a:gdLst>
                              <a:gd name="T0" fmla="*/ 0 w 221"/>
                              <a:gd name="T1" fmla="*/ 180 h 180"/>
                              <a:gd name="T2" fmla="*/ 220 w 221"/>
                              <a:gd name="T3" fmla="*/ 180 h 180"/>
                              <a:gd name="T4" fmla="*/ 220 w 221"/>
                              <a:gd name="T5" fmla="*/ 0 h 180"/>
                              <a:gd name="T6" fmla="*/ 0 w 221"/>
                              <a:gd name="T7" fmla="*/ 0 h 180"/>
                              <a:gd name="T8" fmla="*/ 0 w 221"/>
                              <a:gd name="T9" fmla="*/ 18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1" h="180">
                                <a:moveTo>
                                  <a:pt x="0" y="180"/>
                                </a:moveTo>
                                <a:lnTo>
                                  <a:pt x="220" y="180"/>
                                </a:lnTo>
                                <a:lnTo>
                                  <a:pt x="2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16467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5942" y="11088"/>
                            <a:ext cx="221" cy="180"/>
                          </a:xfrm>
                          <a:custGeom>
                            <a:avLst/>
                            <a:gdLst>
                              <a:gd name="T0" fmla="*/ 0 w 221"/>
                              <a:gd name="T1" fmla="*/ 180 h 180"/>
                              <a:gd name="T2" fmla="*/ 220 w 221"/>
                              <a:gd name="T3" fmla="*/ 180 h 180"/>
                              <a:gd name="T4" fmla="*/ 220 w 221"/>
                              <a:gd name="T5" fmla="*/ 0 h 180"/>
                              <a:gd name="T6" fmla="*/ 0 w 221"/>
                              <a:gd name="T7" fmla="*/ 0 h 180"/>
                              <a:gd name="T8" fmla="*/ 0 w 221"/>
                              <a:gd name="T9" fmla="*/ 18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1" h="180">
                                <a:moveTo>
                                  <a:pt x="0" y="180"/>
                                </a:moveTo>
                                <a:lnTo>
                                  <a:pt x="220" y="180"/>
                                </a:lnTo>
                                <a:lnTo>
                                  <a:pt x="2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16467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5949" y="12129"/>
                            <a:ext cx="221" cy="180"/>
                          </a:xfrm>
                          <a:custGeom>
                            <a:avLst/>
                            <a:gdLst>
                              <a:gd name="T0" fmla="*/ 0 w 221"/>
                              <a:gd name="T1" fmla="*/ 179 h 180"/>
                              <a:gd name="T2" fmla="*/ 220 w 221"/>
                              <a:gd name="T3" fmla="*/ 179 h 180"/>
                              <a:gd name="T4" fmla="*/ 220 w 221"/>
                              <a:gd name="T5" fmla="*/ 0 h 180"/>
                              <a:gd name="T6" fmla="*/ 0 w 221"/>
                              <a:gd name="T7" fmla="*/ 0 h 180"/>
                              <a:gd name="T8" fmla="*/ 0 w 221"/>
                              <a:gd name="T9" fmla="*/ 179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1" h="180">
                                <a:moveTo>
                                  <a:pt x="0" y="179"/>
                                </a:moveTo>
                                <a:lnTo>
                                  <a:pt x="220" y="179"/>
                                </a:lnTo>
                                <a:lnTo>
                                  <a:pt x="2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16467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5956" y="13183"/>
                            <a:ext cx="221" cy="180"/>
                          </a:xfrm>
                          <a:custGeom>
                            <a:avLst/>
                            <a:gdLst>
                              <a:gd name="T0" fmla="*/ 0 w 221"/>
                              <a:gd name="T1" fmla="*/ 180 h 180"/>
                              <a:gd name="T2" fmla="*/ 220 w 221"/>
                              <a:gd name="T3" fmla="*/ 180 h 180"/>
                              <a:gd name="T4" fmla="*/ 220 w 221"/>
                              <a:gd name="T5" fmla="*/ 0 h 180"/>
                              <a:gd name="T6" fmla="*/ 0 w 221"/>
                              <a:gd name="T7" fmla="*/ 0 h 180"/>
                              <a:gd name="T8" fmla="*/ 0 w 221"/>
                              <a:gd name="T9" fmla="*/ 18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1" h="180">
                                <a:moveTo>
                                  <a:pt x="0" y="180"/>
                                </a:moveTo>
                                <a:lnTo>
                                  <a:pt x="220" y="180"/>
                                </a:lnTo>
                                <a:lnTo>
                                  <a:pt x="2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16467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7812" y="2702"/>
                            <a:ext cx="221" cy="180"/>
                          </a:xfrm>
                          <a:custGeom>
                            <a:avLst/>
                            <a:gdLst>
                              <a:gd name="T0" fmla="*/ 0 w 221"/>
                              <a:gd name="T1" fmla="*/ 180 h 180"/>
                              <a:gd name="T2" fmla="*/ 220 w 221"/>
                              <a:gd name="T3" fmla="*/ 180 h 180"/>
                              <a:gd name="T4" fmla="*/ 220 w 221"/>
                              <a:gd name="T5" fmla="*/ 0 h 180"/>
                              <a:gd name="T6" fmla="*/ 0 w 221"/>
                              <a:gd name="T7" fmla="*/ 0 h 180"/>
                              <a:gd name="T8" fmla="*/ 0 w 221"/>
                              <a:gd name="T9" fmla="*/ 18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1" h="180">
                                <a:moveTo>
                                  <a:pt x="0" y="180"/>
                                </a:moveTo>
                                <a:lnTo>
                                  <a:pt x="220" y="180"/>
                                </a:lnTo>
                                <a:lnTo>
                                  <a:pt x="2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16467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7799" y="3748"/>
                            <a:ext cx="221" cy="180"/>
                          </a:xfrm>
                          <a:custGeom>
                            <a:avLst/>
                            <a:gdLst>
                              <a:gd name="T0" fmla="*/ 0 w 221"/>
                              <a:gd name="T1" fmla="*/ 180 h 180"/>
                              <a:gd name="T2" fmla="*/ 220 w 221"/>
                              <a:gd name="T3" fmla="*/ 180 h 180"/>
                              <a:gd name="T4" fmla="*/ 220 w 221"/>
                              <a:gd name="T5" fmla="*/ 0 h 180"/>
                              <a:gd name="T6" fmla="*/ 0 w 221"/>
                              <a:gd name="T7" fmla="*/ 0 h 180"/>
                              <a:gd name="T8" fmla="*/ 0 w 221"/>
                              <a:gd name="T9" fmla="*/ 18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1" h="180">
                                <a:moveTo>
                                  <a:pt x="0" y="180"/>
                                </a:moveTo>
                                <a:lnTo>
                                  <a:pt x="220" y="180"/>
                                </a:lnTo>
                                <a:lnTo>
                                  <a:pt x="2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16467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7797" y="4776"/>
                            <a:ext cx="219" cy="180"/>
                          </a:xfrm>
                          <a:custGeom>
                            <a:avLst/>
                            <a:gdLst>
                              <a:gd name="T0" fmla="*/ 0 w 219"/>
                              <a:gd name="T1" fmla="*/ 180 h 180"/>
                              <a:gd name="T2" fmla="*/ 218 w 219"/>
                              <a:gd name="T3" fmla="*/ 180 h 180"/>
                              <a:gd name="T4" fmla="*/ 218 w 219"/>
                              <a:gd name="T5" fmla="*/ 0 h 180"/>
                              <a:gd name="T6" fmla="*/ 0 w 219"/>
                              <a:gd name="T7" fmla="*/ 0 h 180"/>
                              <a:gd name="T8" fmla="*/ 0 w 219"/>
                              <a:gd name="T9" fmla="*/ 18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9" h="180">
                                <a:moveTo>
                                  <a:pt x="0" y="180"/>
                                </a:moveTo>
                                <a:lnTo>
                                  <a:pt x="218" y="180"/>
                                </a:lnTo>
                                <a:lnTo>
                                  <a:pt x="2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16467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7797" y="5829"/>
                            <a:ext cx="219" cy="180"/>
                          </a:xfrm>
                          <a:custGeom>
                            <a:avLst/>
                            <a:gdLst>
                              <a:gd name="T0" fmla="*/ 0 w 219"/>
                              <a:gd name="T1" fmla="*/ 180 h 180"/>
                              <a:gd name="T2" fmla="*/ 218 w 219"/>
                              <a:gd name="T3" fmla="*/ 180 h 180"/>
                              <a:gd name="T4" fmla="*/ 218 w 219"/>
                              <a:gd name="T5" fmla="*/ 0 h 180"/>
                              <a:gd name="T6" fmla="*/ 0 w 219"/>
                              <a:gd name="T7" fmla="*/ 0 h 180"/>
                              <a:gd name="T8" fmla="*/ 0 w 219"/>
                              <a:gd name="T9" fmla="*/ 18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9" h="180">
                                <a:moveTo>
                                  <a:pt x="0" y="180"/>
                                </a:moveTo>
                                <a:lnTo>
                                  <a:pt x="218" y="180"/>
                                </a:lnTo>
                                <a:lnTo>
                                  <a:pt x="2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16467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9"/>
                        <wps:cNvSpPr>
                          <a:spLocks/>
                        </wps:cNvSpPr>
                        <wps:spPr bwMode="auto">
                          <a:xfrm>
                            <a:off x="7797" y="6861"/>
                            <a:ext cx="219" cy="180"/>
                          </a:xfrm>
                          <a:custGeom>
                            <a:avLst/>
                            <a:gdLst>
                              <a:gd name="T0" fmla="*/ 0 w 219"/>
                              <a:gd name="T1" fmla="*/ 180 h 180"/>
                              <a:gd name="T2" fmla="*/ 218 w 219"/>
                              <a:gd name="T3" fmla="*/ 180 h 180"/>
                              <a:gd name="T4" fmla="*/ 218 w 219"/>
                              <a:gd name="T5" fmla="*/ 0 h 180"/>
                              <a:gd name="T6" fmla="*/ 0 w 219"/>
                              <a:gd name="T7" fmla="*/ 0 h 180"/>
                              <a:gd name="T8" fmla="*/ 0 w 219"/>
                              <a:gd name="T9" fmla="*/ 18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9" h="180">
                                <a:moveTo>
                                  <a:pt x="0" y="180"/>
                                </a:moveTo>
                                <a:lnTo>
                                  <a:pt x="218" y="180"/>
                                </a:lnTo>
                                <a:lnTo>
                                  <a:pt x="2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16467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0"/>
                        <wps:cNvSpPr>
                          <a:spLocks/>
                        </wps:cNvSpPr>
                        <wps:spPr bwMode="auto">
                          <a:xfrm>
                            <a:off x="7797" y="7895"/>
                            <a:ext cx="219" cy="180"/>
                          </a:xfrm>
                          <a:custGeom>
                            <a:avLst/>
                            <a:gdLst>
                              <a:gd name="T0" fmla="*/ 0 w 219"/>
                              <a:gd name="T1" fmla="*/ 180 h 180"/>
                              <a:gd name="T2" fmla="*/ 218 w 219"/>
                              <a:gd name="T3" fmla="*/ 180 h 180"/>
                              <a:gd name="T4" fmla="*/ 218 w 219"/>
                              <a:gd name="T5" fmla="*/ 0 h 180"/>
                              <a:gd name="T6" fmla="*/ 0 w 219"/>
                              <a:gd name="T7" fmla="*/ 0 h 180"/>
                              <a:gd name="T8" fmla="*/ 0 w 219"/>
                              <a:gd name="T9" fmla="*/ 18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9" h="180">
                                <a:moveTo>
                                  <a:pt x="0" y="180"/>
                                </a:moveTo>
                                <a:lnTo>
                                  <a:pt x="218" y="180"/>
                                </a:lnTo>
                                <a:lnTo>
                                  <a:pt x="2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16467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1"/>
                        <wps:cNvSpPr>
                          <a:spLocks/>
                        </wps:cNvSpPr>
                        <wps:spPr bwMode="auto">
                          <a:xfrm>
                            <a:off x="7790" y="8975"/>
                            <a:ext cx="221" cy="180"/>
                          </a:xfrm>
                          <a:custGeom>
                            <a:avLst/>
                            <a:gdLst>
                              <a:gd name="T0" fmla="*/ 0 w 221"/>
                              <a:gd name="T1" fmla="*/ 180 h 180"/>
                              <a:gd name="T2" fmla="*/ 220 w 221"/>
                              <a:gd name="T3" fmla="*/ 180 h 180"/>
                              <a:gd name="T4" fmla="*/ 220 w 221"/>
                              <a:gd name="T5" fmla="*/ 0 h 180"/>
                              <a:gd name="T6" fmla="*/ 0 w 221"/>
                              <a:gd name="T7" fmla="*/ 0 h 180"/>
                              <a:gd name="T8" fmla="*/ 0 w 221"/>
                              <a:gd name="T9" fmla="*/ 18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1" h="180">
                                <a:moveTo>
                                  <a:pt x="0" y="180"/>
                                </a:moveTo>
                                <a:lnTo>
                                  <a:pt x="220" y="180"/>
                                </a:lnTo>
                                <a:lnTo>
                                  <a:pt x="2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16467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2"/>
                        <wps:cNvSpPr>
                          <a:spLocks/>
                        </wps:cNvSpPr>
                        <wps:spPr bwMode="auto">
                          <a:xfrm>
                            <a:off x="7780" y="10007"/>
                            <a:ext cx="219" cy="180"/>
                          </a:xfrm>
                          <a:custGeom>
                            <a:avLst/>
                            <a:gdLst>
                              <a:gd name="T0" fmla="*/ 0 w 219"/>
                              <a:gd name="T1" fmla="*/ 180 h 180"/>
                              <a:gd name="T2" fmla="*/ 218 w 219"/>
                              <a:gd name="T3" fmla="*/ 180 h 180"/>
                              <a:gd name="T4" fmla="*/ 218 w 219"/>
                              <a:gd name="T5" fmla="*/ 0 h 180"/>
                              <a:gd name="T6" fmla="*/ 0 w 219"/>
                              <a:gd name="T7" fmla="*/ 0 h 180"/>
                              <a:gd name="T8" fmla="*/ 0 w 219"/>
                              <a:gd name="T9" fmla="*/ 18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9" h="180">
                                <a:moveTo>
                                  <a:pt x="0" y="180"/>
                                </a:moveTo>
                                <a:lnTo>
                                  <a:pt x="218" y="180"/>
                                </a:lnTo>
                                <a:lnTo>
                                  <a:pt x="2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16467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7790" y="11095"/>
                            <a:ext cx="221" cy="180"/>
                          </a:xfrm>
                          <a:custGeom>
                            <a:avLst/>
                            <a:gdLst>
                              <a:gd name="T0" fmla="*/ 0 w 221"/>
                              <a:gd name="T1" fmla="*/ 180 h 180"/>
                              <a:gd name="T2" fmla="*/ 220 w 221"/>
                              <a:gd name="T3" fmla="*/ 180 h 180"/>
                              <a:gd name="T4" fmla="*/ 220 w 221"/>
                              <a:gd name="T5" fmla="*/ 0 h 180"/>
                              <a:gd name="T6" fmla="*/ 0 w 221"/>
                              <a:gd name="T7" fmla="*/ 0 h 180"/>
                              <a:gd name="T8" fmla="*/ 0 w 221"/>
                              <a:gd name="T9" fmla="*/ 18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1" h="180">
                                <a:moveTo>
                                  <a:pt x="0" y="180"/>
                                </a:moveTo>
                                <a:lnTo>
                                  <a:pt x="220" y="180"/>
                                </a:lnTo>
                                <a:lnTo>
                                  <a:pt x="2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16467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7790" y="12134"/>
                            <a:ext cx="221" cy="180"/>
                          </a:xfrm>
                          <a:custGeom>
                            <a:avLst/>
                            <a:gdLst>
                              <a:gd name="T0" fmla="*/ 0 w 221"/>
                              <a:gd name="T1" fmla="*/ 179 h 180"/>
                              <a:gd name="T2" fmla="*/ 220 w 221"/>
                              <a:gd name="T3" fmla="*/ 179 h 180"/>
                              <a:gd name="T4" fmla="*/ 220 w 221"/>
                              <a:gd name="T5" fmla="*/ 0 h 180"/>
                              <a:gd name="T6" fmla="*/ 0 w 221"/>
                              <a:gd name="T7" fmla="*/ 0 h 180"/>
                              <a:gd name="T8" fmla="*/ 0 w 221"/>
                              <a:gd name="T9" fmla="*/ 179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1" h="180">
                                <a:moveTo>
                                  <a:pt x="0" y="179"/>
                                </a:moveTo>
                                <a:lnTo>
                                  <a:pt x="220" y="179"/>
                                </a:lnTo>
                                <a:lnTo>
                                  <a:pt x="2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16467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7797" y="13183"/>
                            <a:ext cx="219" cy="180"/>
                          </a:xfrm>
                          <a:custGeom>
                            <a:avLst/>
                            <a:gdLst>
                              <a:gd name="T0" fmla="*/ 0 w 219"/>
                              <a:gd name="T1" fmla="*/ 180 h 180"/>
                              <a:gd name="T2" fmla="*/ 218 w 219"/>
                              <a:gd name="T3" fmla="*/ 180 h 180"/>
                              <a:gd name="T4" fmla="*/ 218 w 219"/>
                              <a:gd name="T5" fmla="*/ 0 h 180"/>
                              <a:gd name="T6" fmla="*/ 0 w 219"/>
                              <a:gd name="T7" fmla="*/ 0 h 180"/>
                              <a:gd name="T8" fmla="*/ 0 w 219"/>
                              <a:gd name="T9" fmla="*/ 18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9" h="180">
                                <a:moveTo>
                                  <a:pt x="0" y="180"/>
                                </a:moveTo>
                                <a:lnTo>
                                  <a:pt x="218" y="180"/>
                                </a:lnTo>
                                <a:lnTo>
                                  <a:pt x="2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16467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6"/>
                        <wps:cNvSpPr>
                          <a:spLocks/>
                        </wps:cNvSpPr>
                        <wps:spPr bwMode="auto">
                          <a:xfrm>
                            <a:off x="9609" y="2695"/>
                            <a:ext cx="221" cy="180"/>
                          </a:xfrm>
                          <a:custGeom>
                            <a:avLst/>
                            <a:gdLst>
                              <a:gd name="T0" fmla="*/ 0 w 221"/>
                              <a:gd name="T1" fmla="*/ 180 h 180"/>
                              <a:gd name="T2" fmla="*/ 220 w 221"/>
                              <a:gd name="T3" fmla="*/ 180 h 180"/>
                              <a:gd name="T4" fmla="*/ 220 w 221"/>
                              <a:gd name="T5" fmla="*/ 0 h 180"/>
                              <a:gd name="T6" fmla="*/ 0 w 221"/>
                              <a:gd name="T7" fmla="*/ 0 h 180"/>
                              <a:gd name="T8" fmla="*/ 0 w 221"/>
                              <a:gd name="T9" fmla="*/ 18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1" h="180">
                                <a:moveTo>
                                  <a:pt x="0" y="180"/>
                                </a:moveTo>
                                <a:lnTo>
                                  <a:pt x="220" y="180"/>
                                </a:lnTo>
                                <a:lnTo>
                                  <a:pt x="2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16467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7"/>
                        <wps:cNvSpPr>
                          <a:spLocks/>
                        </wps:cNvSpPr>
                        <wps:spPr bwMode="auto">
                          <a:xfrm>
                            <a:off x="9597" y="3748"/>
                            <a:ext cx="219" cy="180"/>
                          </a:xfrm>
                          <a:custGeom>
                            <a:avLst/>
                            <a:gdLst>
                              <a:gd name="T0" fmla="*/ 0 w 219"/>
                              <a:gd name="T1" fmla="*/ 180 h 180"/>
                              <a:gd name="T2" fmla="*/ 218 w 219"/>
                              <a:gd name="T3" fmla="*/ 180 h 180"/>
                              <a:gd name="T4" fmla="*/ 218 w 219"/>
                              <a:gd name="T5" fmla="*/ 0 h 180"/>
                              <a:gd name="T6" fmla="*/ 0 w 219"/>
                              <a:gd name="T7" fmla="*/ 0 h 180"/>
                              <a:gd name="T8" fmla="*/ 0 w 219"/>
                              <a:gd name="T9" fmla="*/ 18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9" h="180">
                                <a:moveTo>
                                  <a:pt x="0" y="180"/>
                                </a:moveTo>
                                <a:lnTo>
                                  <a:pt x="218" y="180"/>
                                </a:lnTo>
                                <a:lnTo>
                                  <a:pt x="2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16467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8"/>
                        <wps:cNvSpPr>
                          <a:spLocks/>
                        </wps:cNvSpPr>
                        <wps:spPr bwMode="auto">
                          <a:xfrm>
                            <a:off x="9599" y="4768"/>
                            <a:ext cx="221" cy="180"/>
                          </a:xfrm>
                          <a:custGeom>
                            <a:avLst/>
                            <a:gdLst>
                              <a:gd name="T0" fmla="*/ 0 w 221"/>
                              <a:gd name="T1" fmla="*/ 180 h 180"/>
                              <a:gd name="T2" fmla="*/ 220 w 221"/>
                              <a:gd name="T3" fmla="*/ 180 h 180"/>
                              <a:gd name="T4" fmla="*/ 220 w 221"/>
                              <a:gd name="T5" fmla="*/ 0 h 180"/>
                              <a:gd name="T6" fmla="*/ 0 w 221"/>
                              <a:gd name="T7" fmla="*/ 0 h 180"/>
                              <a:gd name="T8" fmla="*/ 0 w 221"/>
                              <a:gd name="T9" fmla="*/ 18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1" h="180">
                                <a:moveTo>
                                  <a:pt x="0" y="180"/>
                                </a:moveTo>
                                <a:lnTo>
                                  <a:pt x="220" y="180"/>
                                </a:lnTo>
                                <a:lnTo>
                                  <a:pt x="2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16467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9"/>
                        <wps:cNvSpPr>
                          <a:spLocks/>
                        </wps:cNvSpPr>
                        <wps:spPr bwMode="auto">
                          <a:xfrm>
                            <a:off x="9595" y="5829"/>
                            <a:ext cx="219" cy="180"/>
                          </a:xfrm>
                          <a:custGeom>
                            <a:avLst/>
                            <a:gdLst>
                              <a:gd name="T0" fmla="*/ 0 w 219"/>
                              <a:gd name="T1" fmla="*/ 180 h 180"/>
                              <a:gd name="T2" fmla="*/ 218 w 219"/>
                              <a:gd name="T3" fmla="*/ 180 h 180"/>
                              <a:gd name="T4" fmla="*/ 218 w 219"/>
                              <a:gd name="T5" fmla="*/ 0 h 180"/>
                              <a:gd name="T6" fmla="*/ 0 w 219"/>
                              <a:gd name="T7" fmla="*/ 0 h 180"/>
                              <a:gd name="T8" fmla="*/ 0 w 219"/>
                              <a:gd name="T9" fmla="*/ 18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9" h="180">
                                <a:moveTo>
                                  <a:pt x="0" y="180"/>
                                </a:moveTo>
                                <a:lnTo>
                                  <a:pt x="218" y="180"/>
                                </a:lnTo>
                                <a:lnTo>
                                  <a:pt x="2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16467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0"/>
                        <wps:cNvSpPr>
                          <a:spLocks/>
                        </wps:cNvSpPr>
                        <wps:spPr bwMode="auto">
                          <a:xfrm>
                            <a:off x="9599" y="6854"/>
                            <a:ext cx="221" cy="180"/>
                          </a:xfrm>
                          <a:custGeom>
                            <a:avLst/>
                            <a:gdLst>
                              <a:gd name="T0" fmla="*/ 0 w 221"/>
                              <a:gd name="T1" fmla="*/ 180 h 180"/>
                              <a:gd name="T2" fmla="*/ 220 w 221"/>
                              <a:gd name="T3" fmla="*/ 180 h 180"/>
                              <a:gd name="T4" fmla="*/ 220 w 221"/>
                              <a:gd name="T5" fmla="*/ 0 h 180"/>
                              <a:gd name="T6" fmla="*/ 0 w 221"/>
                              <a:gd name="T7" fmla="*/ 0 h 180"/>
                              <a:gd name="T8" fmla="*/ 0 w 221"/>
                              <a:gd name="T9" fmla="*/ 18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1" h="180">
                                <a:moveTo>
                                  <a:pt x="0" y="180"/>
                                </a:moveTo>
                                <a:lnTo>
                                  <a:pt x="220" y="180"/>
                                </a:lnTo>
                                <a:lnTo>
                                  <a:pt x="2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16467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1"/>
                        <wps:cNvSpPr>
                          <a:spLocks/>
                        </wps:cNvSpPr>
                        <wps:spPr bwMode="auto">
                          <a:xfrm>
                            <a:off x="9609" y="7895"/>
                            <a:ext cx="221" cy="180"/>
                          </a:xfrm>
                          <a:custGeom>
                            <a:avLst/>
                            <a:gdLst>
                              <a:gd name="T0" fmla="*/ 0 w 221"/>
                              <a:gd name="T1" fmla="*/ 180 h 180"/>
                              <a:gd name="T2" fmla="*/ 220 w 221"/>
                              <a:gd name="T3" fmla="*/ 180 h 180"/>
                              <a:gd name="T4" fmla="*/ 220 w 221"/>
                              <a:gd name="T5" fmla="*/ 0 h 180"/>
                              <a:gd name="T6" fmla="*/ 0 w 221"/>
                              <a:gd name="T7" fmla="*/ 0 h 180"/>
                              <a:gd name="T8" fmla="*/ 0 w 221"/>
                              <a:gd name="T9" fmla="*/ 18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1" h="180">
                                <a:moveTo>
                                  <a:pt x="0" y="180"/>
                                </a:moveTo>
                                <a:lnTo>
                                  <a:pt x="220" y="180"/>
                                </a:lnTo>
                                <a:lnTo>
                                  <a:pt x="2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16467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2"/>
                        <wps:cNvSpPr>
                          <a:spLocks/>
                        </wps:cNvSpPr>
                        <wps:spPr bwMode="auto">
                          <a:xfrm>
                            <a:off x="9599" y="8975"/>
                            <a:ext cx="221" cy="180"/>
                          </a:xfrm>
                          <a:custGeom>
                            <a:avLst/>
                            <a:gdLst>
                              <a:gd name="T0" fmla="*/ 0 w 221"/>
                              <a:gd name="T1" fmla="*/ 180 h 180"/>
                              <a:gd name="T2" fmla="*/ 220 w 221"/>
                              <a:gd name="T3" fmla="*/ 180 h 180"/>
                              <a:gd name="T4" fmla="*/ 220 w 221"/>
                              <a:gd name="T5" fmla="*/ 0 h 180"/>
                              <a:gd name="T6" fmla="*/ 0 w 221"/>
                              <a:gd name="T7" fmla="*/ 0 h 180"/>
                              <a:gd name="T8" fmla="*/ 0 w 221"/>
                              <a:gd name="T9" fmla="*/ 18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1" h="180">
                                <a:moveTo>
                                  <a:pt x="0" y="180"/>
                                </a:moveTo>
                                <a:lnTo>
                                  <a:pt x="220" y="180"/>
                                </a:lnTo>
                                <a:lnTo>
                                  <a:pt x="2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16467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3"/>
                        <wps:cNvSpPr>
                          <a:spLocks/>
                        </wps:cNvSpPr>
                        <wps:spPr bwMode="auto">
                          <a:xfrm>
                            <a:off x="9599" y="10022"/>
                            <a:ext cx="221" cy="180"/>
                          </a:xfrm>
                          <a:custGeom>
                            <a:avLst/>
                            <a:gdLst>
                              <a:gd name="T0" fmla="*/ 0 w 221"/>
                              <a:gd name="T1" fmla="*/ 180 h 180"/>
                              <a:gd name="T2" fmla="*/ 220 w 221"/>
                              <a:gd name="T3" fmla="*/ 180 h 180"/>
                              <a:gd name="T4" fmla="*/ 220 w 221"/>
                              <a:gd name="T5" fmla="*/ 0 h 180"/>
                              <a:gd name="T6" fmla="*/ 0 w 221"/>
                              <a:gd name="T7" fmla="*/ 0 h 180"/>
                              <a:gd name="T8" fmla="*/ 0 w 221"/>
                              <a:gd name="T9" fmla="*/ 18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1" h="180">
                                <a:moveTo>
                                  <a:pt x="0" y="180"/>
                                </a:moveTo>
                                <a:lnTo>
                                  <a:pt x="220" y="180"/>
                                </a:lnTo>
                                <a:lnTo>
                                  <a:pt x="2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16467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4"/>
                        <wps:cNvSpPr>
                          <a:spLocks/>
                        </wps:cNvSpPr>
                        <wps:spPr bwMode="auto">
                          <a:xfrm>
                            <a:off x="9599" y="11083"/>
                            <a:ext cx="221" cy="180"/>
                          </a:xfrm>
                          <a:custGeom>
                            <a:avLst/>
                            <a:gdLst>
                              <a:gd name="T0" fmla="*/ 0 w 221"/>
                              <a:gd name="T1" fmla="*/ 180 h 180"/>
                              <a:gd name="T2" fmla="*/ 220 w 221"/>
                              <a:gd name="T3" fmla="*/ 180 h 180"/>
                              <a:gd name="T4" fmla="*/ 220 w 221"/>
                              <a:gd name="T5" fmla="*/ 0 h 180"/>
                              <a:gd name="T6" fmla="*/ 0 w 221"/>
                              <a:gd name="T7" fmla="*/ 0 h 180"/>
                              <a:gd name="T8" fmla="*/ 0 w 221"/>
                              <a:gd name="T9" fmla="*/ 18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1" h="180">
                                <a:moveTo>
                                  <a:pt x="0" y="180"/>
                                </a:moveTo>
                                <a:lnTo>
                                  <a:pt x="220" y="180"/>
                                </a:lnTo>
                                <a:lnTo>
                                  <a:pt x="2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16467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5"/>
                        <wps:cNvSpPr>
                          <a:spLocks/>
                        </wps:cNvSpPr>
                        <wps:spPr bwMode="auto">
                          <a:xfrm>
                            <a:off x="9599" y="12134"/>
                            <a:ext cx="221" cy="180"/>
                          </a:xfrm>
                          <a:custGeom>
                            <a:avLst/>
                            <a:gdLst>
                              <a:gd name="T0" fmla="*/ 0 w 221"/>
                              <a:gd name="T1" fmla="*/ 179 h 180"/>
                              <a:gd name="T2" fmla="*/ 220 w 221"/>
                              <a:gd name="T3" fmla="*/ 179 h 180"/>
                              <a:gd name="T4" fmla="*/ 220 w 221"/>
                              <a:gd name="T5" fmla="*/ 0 h 180"/>
                              <a:gd name="T6" fmla="*/ 0 w 221"/>
                              <a:gd name="T7" fmla="*/ 0 h 180"/>
                              <a:gd name="T8" fmla="*/ 0 w 221"/>
                              <a:gd name="T9" fmla="*/ 179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1" h="180">
                                <a:moveTo>
                                  <a:pt x="0" y="179"/>
                                </a:moveTo>
                                <a:lnTo>
                                  <a:pt x="220" y="179"/>
                                </a:lnTo>
                                <a:lnTo>
                                  <a:pt x="2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16467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6"/>
                        <wps:cNvSpPr>
                          <a:spLocks/>
                        </wps:cNvSpPr>
                        <wps:spPr bwMode="auto">
                          <a:xfrm>
                            <a:off x="9597" y="13171"/>
                            <a:ext cx="219" cy="180"/>
                          </a:xfrm>
                          <a:custGeom>
                            <a:avLst/>
                            <a:gdLst>
                              <a:gd name="T0" fmla="*/ 0 w 219"/>
                              <a:gd name="T1" fmla="*/ 180 h 180"/>
                              <a:gd name="T2" fmla="*/ 218 w 219"/>
                              <a:gd name="T3" fmla="*/ 180 h 180"/>
                              <a:gd name="T4" fmla="*/ 218 w 219"/>
                              <a:gd name="T5" fmla="*/ 0 h 180"/>
                              <a:gd name="T6" fmla="*/ 0 w 219"/>
                              <a:gd name="T7" fmla="*/ 0 h 180"/>
                              <a:gd name="T8" fmla="*/ 0 w 219"/>
                              <a:gd name="T9" fmla="*/ 18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9" h="180">
                                <a:moveTo>
                                  <a:pt x="0" y="180"/>
                                </a:moveTo>
                                <a:lnTo>
                                  <a:pt x="218" y="180"/>
                                </a:lnTo>
                                <a:lnTo>
                                  <a:pt x="2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16467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7"/>
                        <wps:cNvSpPr>
                          <a:spLocks/>
                        </wps:cNvSpPr>
                        <wps:spPr bwMode="auto">
                          <a:xfrm>
                            <a:off x="11460" y="2702"/>
                            <a:ext cx="221" cy="180"/>
                          </a:xfrm>
                          <a:custGeom>
                            <a:avLst/>
                            <a:gdLst>
                              <a:gd name="T0" fmla="*/ 0 w 221"/>
                              <a:gd name="T1" fmla="*/ 180 h 180"/>
                              <a:gd name="T2" fmla="*/ 220 w 221"/>
                              <a:gd name="T3" fmla="*/ 180 h 180"/>
                              <a:gd name="T4" fmla="*/ 220 w 221"/>
                              <a:gd name="T5" fmla="*/ 0 h 180"/>
                              <a:gd name="T6" fmla="*/ 0 w 221"/>
                              <a:gd name="T7" fmla="*/ 0 h 180"/>
                              <a:gd name="T8" fmla="*/ 0 w 221"/>
                              <a:gd name="T9" fmla="*/ 18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1" h="180">
                                <a:moveTo>
                                  <a:pt x="0" y="180"/>
                                </a:moveTo>
                                <a:lnTo>
                                  <a:pt x="220" y="180"/>
                                </a:lnTo>
                                <a:lnTo>
                                  <a:pt x="2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16467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8"/>
                        <wps:cNvSpPr>
                          <a:spLocks/>
                        </wps:cNvSpPr>
                        <wps:spPr bwMode="auto">
                          <a:xfrm>
                            <a:off x="11467" y="3748"/>
                            <a:ext cx="221" cy="180"/>
                          </a:xfrm>
                          <a:custGeom>
                            <a:avLst/>
                            <a:gdLst>
                              <a:gd name="T0" fmla="*/ 0 w 221"/>
                              <a:gd name="T1" fmla="*/ 180 h 180"/>
                              <a:gd name="T2" fmla="*/ 220 w 221"/>
                              <a:gd name="T3" fmla="*/ 180 h 180"/>
                              <a:gd name="T4" fmla="*/ 220 w 221"/>
                              <a:gd name="T5" fmla="*/ 0 h 180"/>
                              <a:gd name="T6" fmla="*/ 0 w 221"/>
                              <a:gd name="T7" fmla="*/ 0 h 180"/>
                              <a:gd name="T8" fmla="*/ 0 w 221"/>
                              <a:gd name="T9" fmla="*/ 18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1" h="180">
                                <a:moveTo>
                                  <a:pt x="0" y="180"/>
                                </a:moveTo>
                                <a:lnTo>
                                  <a:pt x="220" y="180"/>
                                </a:lnTo>
                                <a:lnTo>
                                  <a:pt x="2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16467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9"/>
                        <wps:cNvSpPr>
                          <a:spLocks/>
                        </wps:cNvSpPr>
                        <wps:spPr bwMode="auto">
                          <a:xfrm>
                            <a:off x="11467" y="5834"/>
                            <a:ext cx="221" cy="180"/>
                          </a:xfrm>
                          <a:custGeom>
                            <a:avLst/>
                            <a:gdLst>
                              <a:gd name="T0" fmla="*/ 0 w 221"/>
                              <a:gd name="T1" fmla="*/ 180 h 180"/>
                              <a:gd name="T2" fmla="*/ 220 w 221"/>
                              <a:gd name="T3" fmla="*/ 180 h 180"/>
                              <a:gd name="T4" fmla="*/ 220 w 221"/>
                              <a:gd name="T5" fmla="*/ 0 h 180"/>
                              <a:gd name="T6" fmla="*/ 0 w 221"/>
                              <a:gd name="T7" fmla="*/ 0 h 180"/>
                              <a:gd name="T8" fmla="*/ 0 w 221"/>
                              <a:gd name="T9" fmla="*/ 18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1" h="180">
                                <a:moveTo>
                                  <a:pt x="0" y="180"/>
                                </a:moveTo>
                                <a:lnTo>
                                  <a:pt x="220" y="180"/>
                                </a:lnTo>
                                <a:lnTo>
                                  <a:pt x="2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16467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0"/>
                        <wps:cNvSpPr>
                          <a:spLocks/>
                        </wps:cNvSpPr>
                        <wps:spPr bwMode="auto">
                          <a:xfrm>
                            <a:off x="11457" y="6854"/>
                            <a:ext cx="219" cy="180"/>
                          </a:xfrm>
                          <a:custGeom>
                            <a:avLst/>
                            <a:gdLst>
                              <a:gd name="T0" fmla="*/ 0 w 219"/>
                              <a:gd name="T1" fmla="*/ 180 h 180"/>
                              <a:gd name="T2" fmla="*/ 218 w 219"/>
                              <a:gd name="T3" fmla="*/ 180 h 180"/>
                              <a:gd name="T4" fmla="*/ 218 w 219"/>
                              <a:gd name="T5" fmla="*/ 0 h 180"/>
                              <a:gd name="T6" fmla="*/ 0 w 219"/>
                              <a:gd name="T7" fmla="*/ 0 h 180"/>
                              <a:gd name="T8" fmla="*/ 0 w 219"/>
                              <a:gd name="T9" fmla="*/ 18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9" h="180">
                                <a:moveTo>
                                  <a:pt x="0" y="180"/>
                                </a:moveTo>
                                <a:lnTo>
                                  <a:pt x="218" y="180"/>
                                </a:lnTo>
                                <a:lnTo>
                                  <a:pt x="2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16467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1"/>
                        <wps:cNvSpPr>
                          <a:spLocks/>
                        </wps:cNvSpPr>
                        <wps:spPr bwMode="auto">
                          <a:xfrm>
                            <a:off x="11464" y="7903"/>
                            <a:ext cx="219" cy="180"/>
                          </a:xfrm>
                          <a:custGeom>
                            <a:avLst/>
                            <a:gdLst>
                              <a:gd name="T0" fmla="*/ 0 w 219"/>
                              <a:gd name="T1" fmla="*/ 180 h 180"/>
                              <a:gd name="T2" fmla="*/ 218 w 219"/>
                              <a:gd name="T3" fmla="*/ 180 h 180"/>
                              <a:gd name="T4" fmla="*/ 218 w 219"/>
                              <a:gd name="T5" fmla="*/ 0 h 180"/>
                              <a:gd name="T6" fmla="*/ 0 w 219"/>
                              <a:gd name="T7" fmla="*/ 0 h 180"/>
                              <a:gd name="T8" fmla="*/ 0 w 219"/>
                              <a:gd name="T9" fmla="*/ 18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9" h="180">
                                <a:moveTo>
                                  <a:pt x="0" y="180"/>
                                </a:moveTo>
                                <a:lnTo>
                                  <a:pt x="218" y="180"/>
                                </a:lnTo>
                                <a:lnTo>
                                  <a:pt x="2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16467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2"/>
                        <wps:cNvSpPr>
                          <a:spLocks/>
                        </wps:cNvSpPr>
                        <wps:spPr bwMode="auto">
                          <a:xfrm>
                            <a:off x="11457" y="8983"/>
                            <a:ext cx="219" cy="180"/>
                          </a:xfrm>
                          <a:custGeom>
                            <a:avLst/>
                            <a:gdLst>
                              <a:gd name="T0" fmla="*/ 0 w 219"/>
                              <a:gd name="T1" fmla="*/ 180 h 180"/>
                              <a:gd name="T2" fmla="*/ 218 w 219"/>
                              <a:gd name="T3" fmla="*/ 180 h 180"/>
                              <a:gd name="T4" fmla="*/ 218 w 219"/>
                              <a:gd name="T5" fmla="*/ 0 h 180"/>
                              <a:gd name="T6" fmla="*/ 0 w 219"/>
                              <a:gd name="T7" fmla="*/ 0 h 180"/>
                              <a:gd name="T8" fmla="*/ 0 w 219"/>
                              <a:gd name="T9" fmla="*/ 18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9" h="180">
                                <a:moveTo>
                                  <a:pt x="0" y="180"/>
                                </a:moveTo>
                                <a:lnTo>
                                  <a:pt x="218" y="180"/>
                                </a:lnTo>
                                <a:lnTo>
                                  <a:pt x="2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16467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3"/>
                        <wps:cNvSpPr>
                          <a:spLocks/>
                        </wps:cNvSpPr>
                        <wps:spPr bwMode="auto">
                          <a:xfrm>
                            <a:off x="11450" y="10022"/>
                            <a:ext cx="221" cy="180"/>
                          </a:xfrm>
                          <a:custGeom>
                            <a:avLst/>
                            <a:gdLst>
                              <a:gd name="T0" fmla="*/ 0 w 221"/>
                              <a:gd name="T1" fmla="*/ 180 h 180"/>
                              <a:gd name="T2" fmla="*/ 220 w 221"/>
                              <a:gd name="T3" fmla="*/ 180 h 180"/>
                              <a:gd name="T4" fmla="*/ 220 w 221"/>
                              <a:gd name="T5" fmla="*/ 0 h 180"/>
                              <a:gd name="T6" fmla="*/ 0 w 221"/>
                              <a:gd name="T7" fmla="*/ 0 h 180"/>
                              <a:gd name="T8" fmla="*/ 0 w 221"/>
                              <a:gd name="T9" fmla="*/ 18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1" h="180">
                                <a:moveTo>
                                  <a:pt x="0" y="180"/>
                                </a:moveTo>
                                <a:lnTo>
                                  <a:pt x="220" y="180"/>
                                </a:lnTo>
                                <a:lnTo>
                                  <a:pt x="2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16467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4"/>
                        <wps:cNvSpPr>
                          <a:spLocks/>
                        </wps:cNvSpPr>
                        <wps:spPr bwMode="auto">
                          <a:xfrm>
                            <a:off x="11457" y="11083"/>
                            <a:ext cx="219" cy="180"/>
                          </a:xfrm>
                          <a:custGeom>
                            <a:avLst/>
                            <a:gdLst>
                              <a:gd name="T0" fmla="*/ 0 w 219"/>
                              <a:gd name="T1" fmla="*/ 180 h 180"/>
                              <a:gd name="T2" fmla="*/ 218 w 219"/>
                              <a:gd name="T3" fmla="*/ 180 h 180"/>
                              <a:gd name="T4" fmla="*/ 218 w 219"/>
                              <a:gd name="T5" fmla="*/ 0 h 180"/>
                              <a:gd name="T6" fmla="*/ 0 w 219"/>
                              <a:gd name="T7" fmla="*/ 0 h 180"/>
                              <a:gd name="T8" fmla="*/ 0 w 219"/>
                              <a:gd name="T9" fmla="*/ 18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9" h="180">
                                <a:moveTo>
                                  <a:pt x="0" y="180"/>
                                </a:moveTo>
                                <a:lnTo>
                                  <a:pt x="218" y="180"/>
                                </a:lnTo>
                                <a:lnTo>
                                  <a:pt x="2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16467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5"/>
                        <wps:cNvSpPr>
                          <a:spLocks/>
                        </wps:cNvSpPr>
                        <wps:spPr bwMode="auto">
                          <a:xfrm>
                            <a:off x="11452" y="12134"/>
                            <a:ext cx="221" cy="180"/>
                          </a:xfrm>
                          <a:custGeom>
                            <a:avLst/>
                            <a:gdLst>
                              <a:gd name="T0" fmla="*/ 0 w 221"/>
                              <a:gd name="T1" fmla="*/ 179 h 180"/>
                              <a:gd name="T2" fmla="*/ 220 w 221"/>
                              <a:gd name="T3" fmla="*/ 179 h 180"/>
                              <a:gd name="T4" fmla="*/ 220 w 221"/>
                              <a:gd name="T5" fmla="*/ 0 h 180"/>
                              <a:gd name="T6" fmla="*/ 0 w 221"/>
                              <a:gd name="T7" fmla="*/ 0 h 180"/>
                              <a:gd name="T8" fmla="*/ 0 w 221"/>
                              <a:gd name="T9" fmla="*/ 179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1" h="180">
                                <a:moveTo>
                                  <a:pt x="0" y="179"/>
                                </a:moveTo>
                                <a:lnTo>
                                  <a:pt x="220" y="179"/>
                                </a:lnTo>
                                <a:lnTo>
                                  <a:pt x="2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16467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6"/>
                        <wps:cNvSpPr>
                          <a:spLocks/>
                        </wps:cNvSpPr>
                        <wps:spPr bwMode="auto">
                          <a:xfrm>
                            <a:off x="11457" y="13171"/>
                            <a:ext cx="219" cy="180"/>
                          </a:xfrm>
                          <a:custGeom>
                            <a:avLst/>
                            <a:gdLst>
                              <a:gd name="T0" fmla="*/ 0 w 219"/>
                              <a:gd name="T1" fmla="*/ 180 h 180"/>
                              <a:gd name="T2" fmla="*/ 218 w 219"/>
                              <a:gd name="T3" fmla="*/ 180 h 180"/>
                              <a:gd name="T4" fmla="*/ 218 w 219"/>
                              <a:gd name="T5" fmla="*/ 0 h 180"/>
                              <a:gd name="T6" fmla="*/ 0 w 219"/>
                              <a:gd name="T7" fmla="*/ 0 h 180"/>
                              <a:gd name="T8" fmla="*/ 0 w 219"/>
                              <a:gd name="T9" fmla="*/ 18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9" h="180">
                                <a:moveTo>
                                  <a:pt x="0" y="180"/>
                                </a:moveTo>
                                <a:lnTo>
                                  <a:pt x="218" y="180"/>
                                </a:lnTo>
                                <a:lnTo>
                                  <a:pt x="2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16467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7"/>
                        <wps:cNvSpPr>
                          <a:spLocks/>
                        </wps:cNvSpPr>
                        <wps:spPr bwMode="auto">
                          <a:xfrm>
                            <a:off x="11462" y="4771"/>
                            <a:ext cx="221" cy="180"/>
                          </a:xfrm>
                          <a:custGeom>
                            <a:avLst/>
                            <a:gdLst>
                              <a:gd name="T0" fmla="*/ 0 w 221"/>
                              <a:gd name="T1" fmla="*/ 180 h 180"/>
                              <a:gd name="T2" fmla="*/ 220 w 221"/>
                              <a:gd name="T3" fmla="*/ 180 h 180"/>
                              <a:gd name="T4" fmla="*/ 220 w 221"/>
                              <a:gd name="T5" fmla="*/ 0 h 180"/>
                              <a:gd name="T6" fmla="*/ 0 w 221"/>
                              <a:gd name="T7" fmla="*/ 0 h 180"/>
                              <a:gd name="T8" fmla="*/ 0 w 221"/>
                              <a:gd name="T9" fmla="*/ 18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1" h="180">
                                <a:moveTo>
                                  <a:pt x="0" y="180"/>
                                </a:moveTo>
                                <a:lnTo>
                                  <a:pt x="220" y="180"/>
                                </a:lnTo>
                                <a:lnTo>
                                  <a:pt x="2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16467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8"/>
                        <wps:cNvSpPr>
                          <a:spLocks/>
                        </wps:cNvSpPr>
                        <wps:spPr bwMode="auto">
                          <a:xfrm>
                            <a:off x="554" y="360"/>
                            <a:ext cx="11490" cy="15201"/>
                          </a:xfrm>
                          <a:custGeom>
                            <a:avLst/>
                            <a:gdLst>
                              <a:gd name="T0" fmla="*/ 11389 w 11490"/>
                              <a:gd name="T1" fmla="*/ 0 h 15201"/>
                              <a:gd name="T2" fmla="*/ 100 w 11490"/>
                              <a:gd name="T3" fmla="*/ 0 h 15201"/>
                              <a:gd name="T4" fmla="*/ 38 w 11490"/>
                              <a:gd name="T5" fmla="*/ 22 h 15201"/>
                              <a:gd name="T6" fmla="*/ 3 w 11490"/>
                              <a:gd name="T7" fmla="*/ 75 h 15201"/>
                              <a:gd name="T8" fmla="*/ 0 w 11490"/>
                              <a:gd name="T9" fmla="*/ 97 h 15201"/>
                              <a:gd name="T10" fmla="*/ 0 w 11490"/>
                              <a:gd name="T11" fmla="*/ 15102 h 15201"/>
                              <a:gd name="T12" fmla="*/ 22 w 11490"/>
                              <a:gd name="T13" fmla="*/ 15163 h 15201"/>
                              <a:gd name="T14" fmla="*/ 77 w 11490"/>
                              <a:gd name="T15" fmla="*/ 15197 h 15201"/>
                              <a:gd name="T16" fmla="*/ 100 w 11490"/>
                              <a:gd name="T17" fmla="*/ 15200 h 15201"/>
                              <a:gd name="T18" fmla="*/ 11412 w 11490"/>
                              <a:gd name="T19" fmla="*/ 15197 h 15201"/>
                              <a:gd name="T20" fmla="*/ 11467 w 11490"/>
                              <a:gd name="T21" fmla="*/ 15163 h 15201"/>
                              <a:gd name="T22" fmla="*/ 11489 w 11490"/>
                              <a:gd name="T23" fmla="*/ 15101 h 15201"/>
                              <a:gd name="T24" fmla="*/ 11489 w 11490"/>
                              <a:gd name="T25" fmla="*/ 97 h 15201"/>
                              <a:gd name="T26" fmla="*/ 11467 w 11490"/>
                              <a:gd name="T27" fmla="*/ 37 h 15201"/>
                              <a:gd name="T28" fmla="*/ 11412 w 11490"/>
                              <a:gd name="T29" fmla="*/ 2 h 15201"/>
                              <a:gd name="T30" fmla="*/ 11389 w 11490"/>
                              <a:gd name="T31" fmla="*/ 0 h 15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1490" h="15201">
                                <a:moveTo>
                                  <a:pt x="11389" y="0"/>
                                </a:moveTo>
                                <a:lnTo>
                                  <a:pt x="100" y="0"/>
                                </a:lnTo>
                                <a:lnTo>
                                  <a:pt x="38" y="22"/>
                                </a:lnTo>
                                <a:lnTo>
                                  <a:pt x="3" y="75"/>
                                </a:lnTo>
                                <a:lnTo>
                                  <a:pt x="0" y="97"/>
                                </a:lnTo>
                                <a:lnTo>
                                  <a:pt x="0" y="15102"/>
                                </a:lnTo>
                                <a:lnTo>
                                  <a:pt x="22" y="15163"/>
                                </a:lnTo>
                                <a:lnTo>
                                  <a:pt x="77" y="15197"/>
                                </a:lnTo>
                                <a:lnTo>
                                  <a:pt x="100" y="15200"/>
                                </a:lnTo>
                                <a:lnTo>
                                  <a:pt x="11412" y="15197"/>
                                </a:lnTo>
                                <a:lnTo>
                                  <a:pt x="11467" y="15163"/>
                                </a:lnTo>
                                <a:lnTo>
                                  <a:pt x="11489" y="15101"/>
                                </a:lnTo>
                                <a:lnTo>
                                  <a:pt x="11489" y="97"/>
                                </a:lnTo>
                                <a:lnTo>
                                  <a:pt x="11467" y="37"/>
                                </a:lnTo>
                                <a:lnTo>
                                  <a:pt x="11412" y="2"/>
                                </a:lnTo>
                                <a:lnTo>
                                  <a:pt x="113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59"/>
                        <wps:cNvSpPr>
                          <a:spLocks/>
                        </wps:cNvSpPr>
                        <wps:spPr bwMode="auto">
                          <a:xfrm>
                            <a:off x="554" y="360"/>
                            <a:ext cx="11490" cy="15201"/>
                          </a:xfrm>
                          <a:custGeom>
                            <a:avLst/>
                            <a:gdLst>
                              <a:gd name="T0" fmla="*/ 11489 w 11490"/>
                              <a:gd name="T1" fmla="*/ 15101 h 15201"/>
                              <a:gd name="T2" fmla="*/ 11467 w 11490"/>
                              <a:gd name="T3" fmla="*/ 15163 h 15201"/>
                              <a:gd name="T4" fmla="*/ 11412 w 11490"/>
                              <a:gd name="T5" fmla="*/ 15197 h 15201"/>
                              <a:gd name="T6" fmla="*/ 100 w 11490"/>
                              <a:gd name="T7" fmla="*/ 15200 h 15201"/>
                              <a:gd name="T8" fmla="*/ 77 w 11490"/>
                              <a:gd name="T9" fmla="*/ 15197 h 15201"/>
                              <a:gd name="T10" fmla="*/ 22 w 11490"/>
                              <a:gd name="T11" fmla="*/ 15163 h 15201"/>
                              <a:gd name="T12" fmla="*/ 0 w 11490"/>
                              <a:gd name="T13" fmla="*/ 15102 h 15201"/>
                              <a:gd name="T14" fmla="*/ 0 w 11490"/>
                              <a:gd name="T15" fmla="*/ 99 h 15201"/>
                              <a:gd name="T16" fmla="*/ 3 w 11490"/>
                              <a:gd name="T17" fmla="*/ 75 h 15201"/>
                              <a:gd name="T18" fmla="*/ 38 w 11490"/>
                              <a:gd name="T19" fmla="*/ 22 h 15201"/>
                              <a:gd name="T20" fmla="*/ 100 w 11490"/>
                              <a:gd name="T21" fmla="*/ 0 h 15201"/>
                              <a:gd name="T22" fmla="*/ 11389 w 11490"/>
                              <a:gd name="T23" fmla="*/ 0 h 15201"/>
                              <a:gd name="T24" fmla="*/ 11412 w 11490"/>
                              <a:gd name="T25" fmla="*/ 2 h 15201"/>
                              <a:gd name="T26" fmla="*/ 11467 w 11490"/>
                              <a:gd name="T27" fmla="*/ 37 h 15201"/>
                              <a:gd name="T28" fmla="*/ 11489 w 11490"/>
                              <a:gd name="T29" fmla="*/ 97 h 15201"/>
                              <a:gd name="T30" fmla="*/ 11489 w 11490"/>
                              <a:gd name="T31" fmla="*/ 15101 h 15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1490" h="15201">
                                <a:moveTo>
                                  <a:pt x="11489" y="15101"/>
                                </a:moveTo>
                                <a:lnTo>
                                  <a:pt x="11467" y="15163"/>
                                </a:lnTo>
                                <a:lnTo>
                                  <a:pt x="11412" y="15197"/>
                                </a:lnTo>
                                <a:lnTo>
                                  <a:pt x="100" y="15200"/>
                                </a:lnTo>
                                <a:lnTo>
                                  <a:pt x="77" y="15197"/>
                                </a:lnTo>
                                <a:lnTo>
                                  <a:pt x="22" y="15163"/>
                                </a:lnTo>
                                <a:lnTo>
                                  <a:pt x="0" y="15102"/>
                                </a:lnTo>
                                <a:lnTo>
                                  <a:pt x="0" y="99"/>
                                </a:lnTo>
                                <a:lnTo>
                                  <a:pt x="3" y="75"/>
                                </a:lnTo>
                                <a:lnTo>
                                  <a:pt x="38" y="22"/>
                                </a:lnTo>
                                <a:lnTo>
                                  <a:pt x="100" y="0"/>
                                </a:lnTo>
                                <a:lnTo>
                                  <a:pt x="11389" y="0"/>
                                </a:lnTo>
                                <a:lnTo>
                                  <a:pt x="11412" y="2"/>
                                </a:lnTo>
                                <a:lnTo>
                                  <a:pt x="11467" y="37"/>
                                </a:lnTo>
                                <a:lnTo>
                                  <a:pt x="11489" y="97"/>
                                </a:lnTo>
                                <a:lnTo>
                                  <a:pt x="11489" y="1510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0"/>
                        <wps:cNvSpPr>
                          <a:spLocks/>
                        </wps:cNvSpPr>
                        <wps:spPr bwMode="auto">
                          <a:xfrm>
                            <a:off x="820" y="13960"/>
                            <a:ext cx="10980" cy="1400"/>
                          </a:xfrm>
                          <a:custGeom>
                            <a:avLst/>
                            <a:gdLst>
                              <a:gd name="T0" fmla="*/ 0 w 10980"/>
                              <a:gd name="T1" fmla="*/ 1399 h 1400"/>
                              <a:gd name="T2" fmla="*/ 10980 w 10980"/>
                              <a:gd name="T3" fmla="*/ 1399 h 1400"/>
                              <a:gd name="T4" fmla="*/ 10980 w 10980"/>
                              <a:gd name="T5" fmla="*/ 0 h 1400"/>
                              <a:gd name="T6" fmla="*/ 0 w 10980"/>
                              <a:gd name="T7" fmla="*/ 0 h 1400"/>
                              <a:gd name="T8" fmla="*/ 0 w 10980"/>
                              <a:gd name="T9" fmla="*/ 1399 h 14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980" h="1400">
                                <a:moveTo>
                                  <a:pt x="0" y="1399"/>
                                </a:moveTo>
                                <a:lnTo>
                                  <a:pt x="10980" y="1399"/>
                                </a:lnTo>
                                <a:lnTo>
                                  <a:pt x="109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1"/>
                        <wps:cNvSpPr>
                          <a:spLocks/>
                        </wps:cNvSpPr>
                        <wps:spPr bwMode="auto">
                          <a:xfrm>
                            <a:off x="820" y="13960"/>
                            <a:ext cx="10980" cy="1400"/>
                          </a:xfrm>
                          <a:custGeom>
                            <a:avLst/>
                            <a:gdLst>
                              <a:gd name="T0" fmla="*/ 0 w 10980"/>
                              <a:gd name="T1" fmla="*/ 1399 h 1400"/>
                              <a:gd name="T2" fmla="*/ 10980 w 10980"/>
                              <a:gd name="T3" fmla="*/ 1399 h 1400"/>
                              <a:gd name="T4" fmla="*/ 10980 w 10980"/>
                              <a:gd name="T5" fmla="*/ 0 h 1400"/>
                              <a:gd name="T6" fmla="*/ 0 w 10980"/>
                              <a:gd name="T7" fmla="*/ 0 h 1400"/>
                              <a:gd name="T8" fmla="*/ 0 w 10980"/>
                              <a:gd name="T9" fmla="*/ 1399 h 14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980" h="1400">
                                <a:moveTo>
                                  <a:pt x="0" y="1399"/>
                                </a:moveTo>
                                <a:lnTo>
                                  <a:pt x="10980" y="1399"/>
                                </a:lnTo>
                                <a:lnTo>
                                  <a:pt x="109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8063A1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250C1F" id="Group 2" o:spid="_x0000_s1026" style="position:absolute;margin-left:27.2pt;margin-top:17.5pt;width:575.5pt;height:761.05pt;z-index:-251658240;mso-position-horizontal-relative:page;mso-position-vertical-relative:page" coordorigin="544,350" coordsize="11510,15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" o:allowincell="f">
                <v:shape id="Freeform 3" o:spid="_x0000_s1027" style="position:absolute;left:4139;top:2709;width:221;height:180;visibility:visible;mso-wrap-style:square;v-text-anchor:top" coordsize="221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XAEMEA&#10;AADaAAAADwAAAGRycy9kb3ducmV2LnhtbESP0YrCMBRE3xf8h3AFXxZNV1eRahQRFgTdh6ofcGmu&#10;bbG5qUnU+vdGEHwcZuYMM1+2phY3cr6yrOBnkIAgzq2uuFBwPPz1pyB8QNZYWyYFD/KwXHS+5phq&#10;e+eMbvtQiAhhn6KCMoQmldLnJRn0A9sQR+9kncEQpSukdniPcFPLYZJMpMGK40KJDa1Lys/7q1GQ&#10;/V/Gq90Bz4/r70masN5m8tsp1eu2qxmIQG34hN/tjVYwgteVe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1wBDBAAAA2gAAAA8AAAAAAAAAAAAAAAAAmAIAAGRycy9kb3du&#10;cmV2LnhtbFBLBQYAAAAABAAEAPUAAACGAwAAAAA=&#10;" path="m,180r220,l220,,,,,180xe" filled="f" strokecolor="#16467b" strokeweight=".96pt">
                  <v:path arrowok="t" o:connecttype="custom" o:connectlocs="0,180;220,180;220,0;0,0;0,180" o:connectangles="0,0,0,0,0"/>
                </v:shape>
                <v:shape id="Freeform 4" o:spid="_x0000_s1028" style="position:absolute;left:4132;top:3743;width:221;height:180;visibility:visible;mso-wrap-style:square;v-text-anchor:top" coordsize="221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xYZMIA&#10;AADaAAAADwAAAGRycy9kb3ducmV2LnhtbESP0YrCMBRE34X9h3AXfBFNV1SkNooIgrDuQ9UPuDTX&#10;trS56SZR699vhAUfh5k5w2Sb3rTiTs7XlhV8TRIQxIXVNZcKLuf9eAnCB2SNrWVS8CQPm/XHIMNU&#10;2wfndD+FUkQI+xQVVCF0qZS+qMign9iOOHpX6wyGKF0ptcNHhJtWTpNkIQ3WHBcq7GhXUdGcbkZB&#10;/vM73x7P2Dxvs6s0Yfedy5FTavjZb1cgAvXhHf5vH7SCGbyuxBs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nFhkwgAAANoAAAAPAAAAAAAAAAAAAAAAAJgCAABkcnMvZG93&#10;bnJldi54bWxQSwUGAAAAAAQABAD1AAAAhwMAAAAA&#10;" path="m,180r220,l220,,,,,180xe" filled="f" strokecolor="#16467b" strokeweight=".96pt">
                  <v:path arrowok="t" o:connecttype="custom" o:connectlocs="0,180;220,180;220,0;0,0;0,180" o:connectangles="0,0,0,0,0"/>
                </v:shape>
                <v:shape id="Freeform 5" o:spid="_x0000_s1029" style="position:absolute;left:4127;top:4768;width:219;height:180;visibility:visible;mso-wrap-style:square;v-text-anchor:top" coordsize="219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FUNsQA&#10;AADaAAAADwAAAGRycy9kb3ducmV2LnhtbESPT2vCQBTE74LfYXlCb7rR0iLRVUQt5FDEfz309sy+&#10;ZkOzb0N2o+m3d4WCx2FmfsPMl52txJUaXzpWMB4lIIhzp0suFJxPH8MpCB+QNVaOScEfeVgu+r05&#10;ptrd+EDXYyhEhLBPUYEJoU6l9Lkhi37kauLo/bjGYoiyKaRu8BbhtpKTJHmXFkuOCwZrWhvKf4+t&#10;VfB90pXR7aV93dvsK9l0n9luO1XqZdCtZiACdeEZ/m9nWsEbPK7EG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hVDbEAAAA2gAAAA8AAAAAAAAAAAAAAAAAmAIAAGRycy9k&#10;b3ducmV2LnhtbFBLBQYAAAAABAAEAPUAAACJAwAAAAA=&#10;" path="m,180r218,l218,,,,,180xe" filled="f" strokecolor="#16467b" strokeweight=".96pt">
                  <v:path arrowok="t" o:connecttype="custom" o:connectlocs="0,180;218,180;218,0;0,0;0,180" o:connectangles="0,0,0,0,0"/>
                </v:shape>
                <v:shape id="Freeform 6" o:spid="_x0000_s1030" style="position:absolute;left:4127;top:5839;width:219;height:180;visibility:visible;mso-wrap-style:square;v-text-anchor:top" coordsize="219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PKQcQA&#10;AADaAAAADwAAAGRycy9kb3ducmV2LnhtbESPQWvCQBSE7wX/w/KE3uqmLYhE1yDVQg5F2tgevD2z&#10;z2ww+zZkNzH9926h4HGYmW+YVTbaRgzU+dqxgudZAoK4dLrmSsH34f1pAcIHZI2NY1LwSx6y9eRh&#10;hal2V/6ioQiViBD2KSowIbSplL40ZNHPXEscvbPrLIYou0rqDq8Rbhv5kiRzabHmuGCwpTdD5aXo&#10;rYLjQTdG96f+9dPmP8l2/Mj3u4VSj9NxswQRaAz38H871wrm8Hcl3gC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zykHEAAAA2gAAAA8AAAAAAAAAAAAAAAAAmAIAAGRycy9k&#10;b3ducmV2LnhtbFBLBQYAAAAABAAEAPUAAACJAwAAAAA=&#10;" path="m,179r218,l218,,,,,179xe" filled="f" strokecolor="#16467b" strokeweight=".96pt">
                  <v:path arrowok="t" o:connecttype="custom" o:connectlocs="0,179;218,179;218,0;0,0;0,179" o:connectangles="0,0,0,0,0"/>
                </v:shape>
                <v:shape id="Freeform 7" o:spid="_x0000_s1031" style="position:absolute;left:4116;top:6849;width:221;height:180;visibility:visible;mso-wrap-style:square;v-text-anchor:top" coordsize="221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7GE8EA&#10;AADaAAAADwAAAGRycy9kb3ducmV2LnhtbESP0YrCMBRE3xf8h3AFXxZNV1yVahQRFgTdh6ofcGmu&#10;bbG5qUnU+vdGEHwcZuYMM1+2phY3cr6yrOBnkIAgzq2uuFBwPPz1pyB8QNZYWyYFD/KwXHS+5phq&#10;e+eMbvtQiAhhn6KCMoQmldLnJRn0A9sQR+9kncEQpSukdniPcFPLYZKMpcGK40KJDa1Lys/7q1GQ&#10;/V9+V7sDnh/X0UmasN5m8tsp1eu2qxmIQG34hN/tjVYwgdeVe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OxhPBAAAA2gAAAA8AAAAAAAAAAAAAAAAAmAIAAGRycy9kb3du&#10;cmV2LnhtbFBLBQYAAAAABAAEAPUAAACGAwAAAAA=&#10;" path="m,180r220,l220,,,,,180xe" filled="f" strokecolor="#16467b" strokeweight=".96pt">
                  <v:path arrowok="t" o:connecttype="custom" o:connectlocs="0,180;220,180;220,0;0,0;0,180" o:connectangles="0,0,0,0,0"/>
                </v:shape>
                <v:shape id="Freeform 8" o:spid="_x0000_s1032" style="position:absolute;left:4120;top:7898;width:219;height:180;visibility:visible;mso-wrap-style:square;v-text-anchor:top" coordsize="219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D7qMEA&#10;AADaAAAADwAAAGRycy9kb3ducmV2LnhtbERPz2vCMBS+D/Y/hDfYbU3nQKQ2ynAOehjiWj3s9ta8&#10;NcXmpTSp1v/eHIQdP77f+XqynTjT4FvHCl6TFARx7XTLjYJD9fmyAOEDssbOMSm4kof16vEhx0y7&#10;C3/TuQyNiCHsM1RgQugzKX1tyKJPXE8cuT83WAwRDo3UA15iuO3kLE3n0mLLscFgTxtD9akcrYKf&#10;SndGj7/j294Wx/Rj+ip224VSz0/T+xJEoCn8i+/uQiuIW+OVeAPk6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g+6jBAAAA2gAAAA8AAAAAAAAAAAAAAAAAmAIAAGRycy9kb3du&#10;cmV2LnhtbFBLBQYAAAAABAAEAPUAAACGAwAAAAA=&#10;" path="m,180r218,l218,,,,,180xe" filled="f" strokecolor="#16467b" strokeweight=".96pt">
                  <v:path arrowok="t" o:connecttype="custom" o:connectlocs="0,180;218,180;218,0;0,0;0,180" o:connectangles="0,0,0,0,0"/>
                </v:shape>
                <v:shape id="Freeform 9" o:spid="_x0000_s1033" style="position:absolute;left:4120;top:8983;width:219;height:180;visibility:visible;mso-wrap-style:square;v-text-anchor:top" coordsize="219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xeM8QA&#10;AADaAAAADwAAAGRycy9kb3ducmV2LnhtbESPT2vCQBTE74LfYXlCb3WjhaLRVUQt5FDEfz309sy+&#10;ZkOzb0N2o+m3d4WCx2FmfsPMl52txJUaXzpWMBomIIhzp0suFJxPH68TED4ga6wck4I/8rBc9Htz&#10;TLW78YGux1CICGGfogITQp1K6XNDFv3Q1cTR+3GNxRBlU0jd4C3CbSXHSfIuLZYcFwzWtDaU/x5b&#10;q+D7pCuj20v7trfZV7LpPrPddqLUy6BbzUAE6sIz/N/OtIIpPK7EG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sXjPEAAAA2gAAAA8AAAAAAAAAAAAAAAAAmAIAAGRycy9k&#10;b3ducmV2LnhtbFBLBQYAAAAABAAEAPUAAACJAwAAAAA=&#10;" path="m,180r218,l218,,,,,180xe" filled="f" strokecolor="#16467b" strokeweight=".96pt">
                  <v:path arrowok="t" o:connecttype="custom" o:connectlocs="0,180;218,180;218,0;0,0;0,180" o:connectangles="0,0,0,0,0"/>
                </v:shape>
                <v:shape id="Freeform 10" o:spid="_x0000_s1034" style="position:absolute;left:4127;top:10024;width:219;height:180;visibility:visible;mso-wrap-style:square;v-text-anchor:top" coordsize="219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i/9sUA&#10;AADbAAAADwAAAGRycy9kb3ducmV2LnhtbESPT2vCQBDF7wW/wzKCt7qxQpHoKkUr5CCl9c+ht2l2&#10;mg1mZ0N2o+m37xwKvc3w3rz3m9Vm8I26URfrwAZm0wwUcRlszZWB82n/uAAVE7LFJjAZ+KEIm/Xo&#10;YYW5DXf+oNsxVUpCOOZowKXU5lrH0pHHOA0tsWjfofOYZO0qbTu8S7hv9FOWPWuPNUuDw5a2jsrr&#10;sfcGPk+2cbb/6ufvvrhku+FQvL0ujJmMh5clqERD+jf/XRdW8IVefpEB9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GL/2xQAAANsAAAAPAAAAAAAAAAAAAAAAAJgCAABkcnMv&#10;ZG93bnJldi54bWxQSwUGAAAAAAQABAD1AAAAigMAAAAA&#10;" path="m,180r218,l218,,,,,180xe" filled="f" strokecolor="#16467b" strokeweight=".96pt">
                  <v:path arrowok="t" o:connecttype="custom" o:connectlocs="0,180;218,180;218,0;0,0;0,180" o:connectangles="0,0,0,0,0"/>
                </v:shape>
                <v:shape id="Freeform 11" o:spid="_x0000_s1035" style="position:absolute;left:4127;top:11083;width:219;height:180;visibility:visible;mso-wrap-style:square;v-text-anchor:top" coordsize="219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QabcMA&#10;AADbAAAADwAAAGRycy9kb3ducmV2LnhtbERPTWvCQBC9F/wPyxR6q5u0IBJdg9QWciilxvbgbcyO&#10;2WB2NmQ3mv57tyB4m8f7nGU+2lacqfeNYwXpNAFBXDndcK3gZ/fxPAfhA7LG1jEp+CMP+WrysMRM&#10;uwtv6VyGWsQQ9hkqMCF0mZS+MmTRT11HHLmj6y2GCPta6h4vMdy28iVJZtJiw7HBYEdvhqpTOVgF&#10;+51ujR4Ow+u3LX6TzfhZfL3PlXp6HNcLEIHGcBff3IWO81P4/yUeIF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FQabcMAAADbAAAADwAAAAAAAAAAAAAAAACYAgAAZHJzL2Rv&#10;d25yZXYueG1sUEsFBgAAAAAEAAQA9QAAAIgDAAAAAA==&#10;" path="m,180r218,l218,,,,,180xe" filled="f" strokecolor="#16467b" strokeweight=".96pt">
                  <v:path arrowok="t" o:connecttype="custom" o:connectlocs="0,180;218,180;218,0;0,0;0,180" o:connectangles="0,0,0,0,0"/>
                </v:shape>
                <v:shape id="Freeform 12" o:spid="_x0000_s1036" style="position:absolute;left:4132;top:12131;width:221;height:180;visibility:visible;mso-wrap-style:square;v-text-anchor:top" coordsize="221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aTRMAA&#10;AADbAAAADwAAAGRycy9kb3ducmV2LnhtbERPzYrCMBC+C/sOYRa8iKYrKlIbRYSFBddD1QcYmrEt&#10;bSbdJGp9+40geJuP73eyTW9acSPna8sKviYJCOLC6ppLBefT93gJwgdkja1lUvAgD5v1xyDDVNs7&#10;53Q7hlLEEPYpKqhC6FIpfVGRQT+xHXHkLtYZDBG6UmqH9xhuWjlNkoU0WHNsqLCjXUVFc7waBfnh&#10;b779PWHzuM4u0oTdPpcjp9Tws9+uQATqw1v8cv/oOH8Kz1/iAX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9aTRMAAAADbAAAADwAAAAAAAAAAAAAAAACYAgAAZHJzL2Rvd25y&#10;ZXYueG1sUEsFBgAAAAAEAAQA9QAAAIUDAAAAAA==&#10;" path="m,179r220,l220,,,,,179xe" filled="f" strokecolor="#16467b" strokeweight=".96pt">
                  <v:path arrowok="t" o:connecttype="custom" o:connectlocs="0,179;220,179;220,0;0,0;0,179" o:connectangles="0,0,0,0,0"/>
                </v:shape>
                <v:shape id="Freeform 13" o:spid="_x0000_s1037" style="position:absolute;left:4120;top:13168;width:219;height:180;visibility:visible;mso-wrap-style:square;v-text-anchor:top" coordsize="219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ohgcIA&#10;AADbAAAADwAAAGRycy9kb3ducmV2LnhtbERPTYvCMBC9C/6HMMLeNF0FkWoUWRV6WBZXdw/exmZs&#10;is2kNKl2/70RFrzN433OYtXZStyo8aVjBe+jBARx7nTJhYKf4244A+EDssbKMSn4Iw+rZb+3wFS7&#10;O3/T7RAKEUPYp6jAhFCnUvrckEU/cjVx5C6usRgibAqpG7zHcFvJcZJMpcWSY4PBmj4M5ddDaxWc&#10;jroyuj23k73NfpNN95l9bWdKvQ269RxEoC68xP/uTMf5E3j+Eg+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yiGBwgAAANsAAAAPAAAAAAAAAAAAAAAAAJgCAABkcnMvZG93&#10;bnJldi54bWxQSwUGAAAAAAQABAD1AAAAhwMAAAAA&#10;" path="m,179r218,l218,,,,,179xe" filled="f" strokecolor="#16467b" strokeweight=".96pt">
                  <v:path arrowok="t" o:connecttype="custom" o:connectlocs="0,179;218,179;218,0;0,0;0,179" o:connectangles="0,0,0,0,0"/>
                </v:shape>
                <v:shape id="Freeform 14" o:spid="_x0000_s1038" style="position:absolute;left:5947;top:2702;width:221;height:180;visibility:visible;mso-wrap-style:square;v-text-anchor:top" coordsize="221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Ouq8AA&#10;AADbAAAADwAAAGRycy9kb3ducmV2LnhtbERPzYrCMBC+C/sOYRa8iKYrKlIbRQRBWPdQ9QGGZmxL&#10;m0k3iVrffiMseJuP73eyTW9acSfna8sKviYJCOLC6ppLBZfzfrwE4QOyxtYyKXiSh836Y5Bhqu2D&#10;c7qfQiliCPsUFVQhdKmUvqjIoJ/YjjhyV+sMhghdKbXDRww3rZwmyUIarDk2VNjRrqKiOd2Mgvzn&#10;d749nrF53mZXacLuO5cjp9Tws9+uQATqw1v87z7oOH8Gr1/i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3Ouq8AAAADbAAAADwAAAAAAAAAAAAAAAACYAgAAZHJzL2Rvd25y&#10;ZXYueG1sUEsFBgAAAAAEAAQA9QAAAIUDAAAAAA==&#10;" path="m,180r220,l220,,,,,180xe" filled="f" strokecolor="#16467b" strokeweight=".96pt">
                  <v:path arrowok="t" o:connecttype="custom" o:connectlocs="0,180;220,180;220,0;0,0;0,180" o:connectangles="0,0,0,0,0"/>
                </v:shape>
                <v:shape id="Freeform 15" o:spid="_x0000_s1039" style="position:absolute;left:5956;top:3756;width:221;height:180;visibility:visible;mso-wrap-style:square;v-text-anchor:top" coordsize="221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8LMMAA&#10;AADbAAAADwAAAGRycy9kb3ducmV2LnhtbERP24rCMBB9F/Yfwizsi9jURUWqUURYWFh9qPoBQzO9&#10;YDOpSdT69xtB8G0O5zrLdW9acSPnG8sKxkkKgriwuuFKwen4M5qD8AFZY2uZFDzIw3r1MVhipu2d&#10;c7odQiViCPsMFdQhdJmUvqjJoE9sRxy50jqDIUJXSe3wHsNNK7/TdCYNNhwbauxoW1NxPlyNgnx/&#10;mW52Rzw/rpNSmrD9y+XQKfX12W8WIAL14S1+uX91nD+F5y/x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D8LMMAAAADbAAAADwAAAAAAAAAAAAAAAACYAgAAZHJzL2Rvd25y&#10;ZXYueG1sUEsFBgAAAAAEAAQA9QAAAIUDAAAAAA==&#10;" path="m,180r220,l220,,,,,180xe" filled="f" strokecolor="#16467b" strokeweight=".96pt">
                  <v:path arrowok="t" o:connecttype="custom" o:connectlocs="0,180;220,180;220,0;0,0;0,180" o:connectangles="0,0,0,0,0"/>
                </v:shape>
                <v:shape id="Freeform 16" o:spid="_x0000_s1040" style="position:absolute;left:5942;top:4768;width:221;height:180;visibility:visible;mso-wrap-style:square;v-text-anchor:top" coordsize="221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2VR8EA&#10;AADbAAAADwAAAGRycy9kb3ducmV2LnhtbERPzWrCQBC+F/oOywi9lLqxqJToGoIgFGoPUR9gyI5J&#10;MDub7q5JfHtXKHibj+931tloWtGT841lBbNpAoK4tLrhSsHpuPv4AuEDssbWMim4kYds8/qyxlTb&#10;gQvqD6ESMYR9igrqELpUSl/WZNBPbUccubN1BkOErpLa4RDDTSs/k2QpDTYcG2rsaFtTeTlcjYLi&#10;92+R7494uV3nZ2nC9qeQ706pt8mYr0AEGsNT/O/+1nH+Eh6/xAPk5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tlUfBAAAA2wAAAA8AAAAAAAAAAAAAAAAAmAIAAGRycy9kb3du&#10;cmV2LnhtbFBLBQYAAAAABAAEAPUAAACGAwAAAAA=&#10;" path="m,180r220,l220,,,,,180xe" filled="f" strokecolor="#16467b" strokeweight=".96pt">
                  <v:path arrowok="t" o:connecttype="custom" o:connectlocs="0,180;220,180;220,0;0,0;0,180" o:connectangles="0,0,0,0,0"/>
                </v:shape>
                <v:shape id="Freeform 17" o:spid="_x0000_s1041" style="position:absolute;left:5949;top:5829;width:221;height:180;visibility:visible;mso-wrap-style:square;v-text-anchor:top" coordsize="221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Ew3MAA&#10;AADbAAAADwAAAGRycy9kb3ducmV2LnhtbERPzYrCMBC+C75DGMGLrKmy6lKNIoKwsHpo9QGGZmyL&#10;zaQmUevbb4SFvc3H9zurTWca8SDna8sKJuMEBHFhdc2lgvNp//EFwgdkjY1lUvAiD5t1v7fCVNsn&#10;Z/TIQyliCPsUFVQhtKmUvqjIoB/bljhyF+sMhghdKbXDZww3jZwmyVwarDk2VNjSrqLimt+Ngux4&#10;m20PJ7y+7p8XacLuJ5Mjp9Rw0G2XIAJ14V/85/7Wcf4C3r/EA+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6Ew3MAAAADbAAAADwAAAAAAAAAAAAAAAACYAgAAZHJzL2Rvd25y&#10;ZXYueG1sUEsFBgAAAAAEAAQA9QAAAIUDAAAAAA==&#10;" path="m,180r220,l220,,,,,180xe" filled="f" strokecolor="#16467b" strokeweight=".96pt">
                  <v:path arrowok="t" o:connecttype="custom" o:connectlocs="0,180;220,180;220,0;0,0;0,180" o:connectangles="0,0,0,0,0"/>
                </v:shape>
                <v:shape id="Freeform 18" o:spid="_x0000_s1042" style="position:absolute;left:5947;top:6854;width:221;height:180;visibility:visible;mso-wrap-style:square;v-text-anchor:top" coordsize="221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6krsMA&#10;AADbAAAADwAAAGRycy9kb3ducmV2LnhtbESPQWvCQBCF7wX/wzKCl1I3ioqkriJCoVA9RP0BQ3ZM&#10;gtnZuLtq/PedQ6G3Gd6b975ZbXrXqgeF2Hg2MBlnoIhLbxuuDJxPXx9LUDEhW2w9k4EXRdisB28r&#10;zK1/ckGPY6qUhHDM0UCdUpdrHcuaHMax74hFu/jgMMkaKm0DPiXctXqaZQvtsGFpqLGjXU3l9Xh3&#10;BorDbb7dn/D6us8u2qXdT6HfgzGjYb/9BJWoT//mv+tvK/gCK7/IAHr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j6krsMAAADbAAAADwAAAAAAAAAAAAAAAACYAgAAZHJzL2Rv&#10;d25yZXYueG1sUEsFBgAAAAAEAAQA9QAAAIgDAAAAAA==&#10;" path="m,180r220,l220,,,,,180xe" filled="f" strokecolor="#16467b" strokeweight=".96pt">
                  <v:path arrowok="t" o:connecttype="custom" o:connectlocs="0,180;220,180;220,0;0,0;0,180" o:connectangles="0,0,0,0,0"/>
                </v:shape>
                <v:shape id="Freeform 19" o:spid="_x0000_s1043" style="position:absolute;left:5949;top:7895;width:221;height:180;visibility:visible;mso-wrap-style:square;v-text-anchor:top" coordsize="221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IBNcAA&#10;AADbAAAADwAAAGRycy9kb3ducmV2LnhtbERPzYrCMBC+C75DGMGLrKmyiluNIoKwsHpo9QGGZmyL&#10;zaQmUevbb4SFvc3H9zurTWca8SDna8sKJuMEBHFhdc2lgvNp/7EA4QOyxsYyKXiRh82631thqu2T&#10;M3rkoRQxhH2KCqoQ2lRKX1Rk0I9tSxy5i3UGQ4SulNrhM4abRk6TZC4N1hwbKmxpV1Fxze9GQXa8&#10;zbaHE15f98+LNGH3k8mRU2o46LZLEIG68C/+c3/rOP8L3r/EA+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XIBNcAAAADbAAAADwAAAAAAAAAAAAAAAACYAgAAZHJzL2Rvd25y&#10;ZXYueG1sUEsFBgAAAAAEAAQA9QAAAIUDAAAAAA==&#10;" path="m,180r220,l220,,,,,180xe" filled="f" strokecolor="#16467b" strokeweight=".96pt">
                  <v:path arrowok="t" o:connecttype="custom" o:connectlocs="0,180;220,180;220,0;0,0;0,180" o:connectangles="0,0,0,0,0"/>
                </v:shape>
                <v:shape id="Freeform 20" o:spid="_x0000_s1044" style="position:absolute;left:5949;top:8983;width:221;height:180;visibility:visible;mso-wrap-style:square;v-text-anchor:top" coordsize="221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RiFb8A&#10;AADbAAAADwAAAGRycy9kb3ducmV2LnhtbERPzYrCMBC+C75DGMGL2HTFFamNIsKCoHuo+gBDM7bF&#10;ZlKTqPXtzWFhjx/ff77pTSue5HxjWcFXkoIgLq1uuFJwOf9MlyB8QNbYWiYFb/KwWQ8HOWbavrig&#10;5ylUIoawz1BBHUKXSenLmgz6xHbEkbtaZzBE6CqpHb5iuGnlLE0X0mDDsaHGjnY1lbfTwygofu/f&#10;2+MZb+/H/CpN2B0KOXFKjUf9dgUiUB/+xX/uvVYwi+vjl/gD5P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JGIVvwAAANsAAAAPAAAAAAAAAAAAAAAAAJgCAABkcnMvZG93bnJl&#10;di54bWxQSwUGAAAAAAQABAD1AAAAhAMAAAAA&#10;" path="m,180r220,l220,,,,,180xe" filled="f" strokecolor="#16467b" strokeweight=".96pt">
                  <v:path arrowok="t" o:connecttype="custom" o:connectlocs="0,180;220,180;220,0;0,0;0,180" o:connectangles="0,0,0,0,0"/>
                </v:shape>
                <v:shape id="Freeform 21" o:spid="_x0000_s1045" style="position:absolute;left:5949;top:10022;width:221;height:180;visibility:visible;mso-wrap-style:square;v-text-anchor:top" coordsize="221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jHjsQA&#10;AADbAAAADwAAAGRycy9kb3ducmV2LnhtbESP0WrCQBRE3wv+w3IFX4puDG2R6CaIUChoH6L9gEv2&#10;mgSzd+Puqsnfu4VCH4eZOcNsisF04k7Ot5YVLBcJCOLK6pZrBT+nz/kKhA/IGjvLpGAkD0U+edlg&#10;pu2DS7ofQy0ihH2GCpoQ+kxKXzVk0C9sTxy9s3UGQ5SultrhI8JNJ9Mk+ZAGW44LDfa0a6i6HG9G&#10;Qfl9fd8eTngZb29nacJuX8pXp9RsOmzXIAIN4T/81/7SCtIl/H6JP0Dm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ox47EAAAA2wAAAA8AAAAAAAAAAAAAAAAAmAIAAGRycy9k&#10;b3ducmV2LnhtbFBLBQYAAAAABAAEAPUAAACJAwAAAAA=&#10;" path="m,180r220,l220,,,,,180xe" filled="f" strokecolor="#16467b" strokeweight=".96pt">
                  <v:path arrowok="t" o:connecttype="custom" o:connectlocs="0,180;220,180;220,0;0,0;0,180" o:connectangles="0,0,0,0,0"/>
                </v:shape>
                <v:shape id="Freeform 22" o:spid="_x0000_s1046" style="position:absolute;left:5942;top:11088;width:221;height:180;visibility:visible;mso-wrap-style:square;v-text-anchor:top" coordsize="221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pZ+cMA&#10;AADbAAAADwAAAGRycy9kb3ducmV2LnhtbESP0YrCMBRE3wX/IVzBF1lTyyrSNYoICwuuD61+wKW5&#10;tsXmpiZR699vFgQfh5k5w6w2vWnFnZxvLCuYTRMQxKXVDVcKTsfvjyUIH5A1tpZJwZM8bNbDwQoz&#10;bR+c070IlYgQ9hkqqEPoMil9WZNBP7UdcfTO1hkMUbpKaoePCDetTJNkIQ02HBdq7GhXU3kpbkZB&#10;frjOt79HvDxvn2dpwm6fy4lTajzqt18gAvXhHX61f7SCNIX/L/EH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pZ+cMAAADbAAAADwAAAAAAAAAAAAAAAACYAgAAZHJzL2Rv&#10;d25yZXYueG1sUEsFBgAAAAAEAAQA9QAAAIgDAAAAAA==&#10;" path="m,180r220,l220,,,,,180xe" filled="f" strokecolor="#16467b" strokeweight=".96pt">
                  <v:path arrowok="t" o:connecttype="custom" o:connectlocs="0,180;220,180;220,0;0,0;0,180" o:connectangles="0,0,0,0,0"/>
                </v:shape>
                <v:shape id="Freeform 23" o:spid="_x0000_s1047" style="position:absolute;left:5949;top:12129;width:221;height:180;visibility:visible;mso-wrap-style:square;v-text-anchor:top" coordsize="221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b8YsQA&#10;AADbAAAADwAAAGRycy9kb3ducmV2LnhtbESP0WrCQBRE3wv9h+UW+lJ0Y2xFoqtIoCDYPkT7AZfs&#10;NQlm78bdTYx/7xYKfRxm5gyz3o6mFQM531hWMJsmIIhLqxuuFPycPidLED4ga2wtk4I7edhunp/W&#10;mGl744KGY6hEhLDPUEEdQpdJ6cuaDPqp7Yijd7bOYIjSVVI7vEW4aWWaJAtpsOG4UGNHeU3l5dgb&#10;BcX39WP3dcLLvX8/SxPyQyHfnFKvL+NuBSLQGP7Df+29VpDO4fdL/AFy8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2/GLEAAAA2wAAAA8AAAAAAAAAAAAAAAAAmAIAAGRycy9k&#10;b3ducmV2LnhtbFBLBQYAAAAABAAEAPUAAACJAwAAAAA=&#10;" path="m,179r220,l220,,,,,179xe" filled="f" strokecolor="#16467b" strokeweight=".96pt">
                  <v:path arrowok="t" o:connecttype="custom" o:connectlocs="0,179;220,179;220,0;0,0;0,179" o:connectangles="0,0,0,0,0"/>
                </v:shape>
                <v:shape id="Freeform 24" o:spid="_x0000_s1048" style="position:absolute;left:5956;top:13183;width:221;height:180;visibility:visible;mso-wrap-style:square;v-text-anchor:top" coordsize="221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9kFsMA&#10;AADbAAAADwAAAGRycy9kb3ducmV2LnhtbESP0YrCMBRE34X9h3AFX2RNFZWlNooIgrDuQ9UPuDTX&#10;trS56SZR699vhAUfh5k5w2Sb3rTiTs7XlhVMJwkI4sLqmksFl/P+8wuED8gaW8uk4EkeNuuPQYap&#10;tg/O6X4KpYgQ9ikqqELoUil9UZFBP7EdcfSu1hkMUbpSaoePCDetnCXJUhqsOS5U2NGuoqI53YyC&#10;/Od3sT2esXne5ldpwu47l2On1GjYb1cgAvXhHf5vH7SC2RxeX+IP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R9kFsMAAADbAAAADwAAAAAAAAAAAAAAAACYAgAAZHJzL2Rv&#10;d25yZXYueG1sUEsFBgAAAAAEAAQA9QAAAIgDAAAAAA==&#10;" path="m,180r220,l220,,,,,180xe" filled="f" strokecolor="#16467b" strokeweight=".96pt">
                  <v:path arrowok="t" o:connecttype="custom" o:connectlocs="0,180;220,180;220,0;0,0;0,180" o:connectangles="0,0,0,0,0"/>
                </v:shape>
                <v:shape id="Freeform 25" o:spid="_x0000_s1049" style="position:absolute;left:7812;top:2702;width:221;height:180;visibility:visible;mso-wrap-style:square;v-text-anchor:top" coordsize="221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PBjcQA&#10;AADbAAAADwAAAGRycy9kb3ducmV2LnhtbESP0WrCQBRE3wv+w3IFX4puKrVIdBNEKAi2D9F+wCV7&#10;TYLZu3F3E+Pfu4VCH4eZOcNs89G0YiDnG8sK3hYJCOLS6oYrBT/nz/kahA/IGlvLpOBBHvJs8rLF&#10;VNs7FzScQiUihH2KCuoQulRKX9Zk0C9sRxy9i3UGQ5SuktrhPcJNK5dJ8iENNhwXauxoX1N5PfVG&#10;QfF9W+2+znh99O8XacL+WMhXp9RsOu42IAKN4T/81z5oBcsV/H6JP0Bm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TwY3EAAAA2wAAAA8AAAAAAAAAAAAAAAAAmAIAAGRycy9k&#10;b3ducmV2LnhtbFBLBQYAAAAABAAEAPUAAACJAwAAAAA=&#10;" path="m,180r220,l220,,,,,180xe" filled="f" strokecolor="#16467b" strokeweight=".96pt">
                  <v:path arrowok="t" o:connecttype="custom" o:connectlocs="0,180;220,180;220,0;0,0;0,180" o:connectangles="0,0,0,0,0"/>
                </v:shape>
                <v:shape id="Freeform 26" o:spid="_x0000_s1050" style="position:absolute;left:7799;top:3748;width:221;height:180;visibility:visible;mso-wrap-style:square;v-text-anchor:top" coordsize="221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Ff+sMA&#10;AADbAAAADwAAAGRycy9kb3ducmV2LnhtbESP0YrCMBRE34X9h3AX9kVsqqgstVFEWFhYfajuB1ya&#10;a1tsbmoStf69EQQfh5k5w+Sr3rTiSs43lhWMkxQEcWl1w5WC/8PP6BuED8gaW8uk4E4eVsuPQY6Z&#10;tjcu6LoPlYgQ9hkqqEPoMil9WZNBn9iOOHpH6wyGKF0ltcNbhJtWTtJ0Lg02HBdq7GhTU3naX4yC&#10;YneerbcHPN0v06M0YfNXyKFT6uuzXy9ABOrDO/xq/2oFkzk8v8Qf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oFf+sMAAADbAAAADwAAAAAAAAAAAAAAAACYAgAAZHJzL2Rv&#10;d25yZXYueG1sUEsFBgAAAAAEAAQA9QAAAIgDAAAAAA==&#10;" path="m,180r220,l220,,,,,180xe" filled="f" strokecolor="#16467b" strokeweight=".96pt">
                  <v:path arrowok="t" o:connecttype="custom" o:connectlocs="0,180;220,180;220,0;0,0;0,180" o:connectangles="0,0,0,0,0"/>
                </v:shape>
                <v:shape id="Freeform 27" o:spid="_x0000_s1051" style="position:absolute;left:7797;top:4776;width:219;height:180;visibility:visible;mso-wrap-style:square;v-text-anchor:top" coordsize="219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3tP8YA&#10;AADbAAAADwAAAGRycy9kb3ducmV2LnhtbESPT2vCQBTE7wW/w/KE3upGBZXoJhRbIYdSWv8cvL1m&#10;X7Oh2bchu9H47bsFocdhZn7DbPLBNuJCna8dK5hOEhDEpdM1VwqOh93TCoQPyBobx6TgRh7ybPSw&#10;wVS7K3/SZR8qESHsU1RgQmhTKX1pyKKfuJY4et+usxii7CqpO7xGuG3kLEkW0mLNccFgS1tD5c++&#10;twrOB90Y3X/18w9bnJKX4a14f10p9TgentcgAg3hP3xvF1rBbAl/X+IPk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p3tP8YAAADbAAAADwAAAAAAAAAAAAAAAACYAgAAZHJz&#10;L2Rvd25yZXYueG1sUEsFBgAAAAAEAAQA9QAAAIsDAAAAAA==&#10;" path="m,180r218,l218,,,,,180xe" filled="f" strokecolor="#16467b" strokeweight=".96pt">
                  <v:path arrowok="t" o:connecttype="custom" o:connectlocs="0,180;218,180;218,0;0,0;0,180" o:connectangles="0,0,0,0,0"/>
                </v:shape>
                <v:shape id="Freeform 28" o:spid="_x0000_s1052" style="position:absolute;left:7797;top:5829;width:219;height:180;visibility:visible;mso-wrap-style:square;v-text-anchor:top" coordsize="219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J5TcEA&#10;AADbAAAADwAAAGRycy9kb3ducmV2LnhtbERPy4rCMBTdC/5DuII7TVUYpBpFfEAXMow6s3B3ba5N&#10;sbkpTaqdv58sBlweznu57mwlntT40rGCyTgBQZw7XXKh4PtyGM1B+ICssXJMCn7Jw3rV7y0x1e7F&#10;J3qeQyFiCPsUFZgQ6lRKnxuy6MeuJo7c3TUWQ4RNIXWDrxhuKzlNkg9pseTYYLCmraH8cW6tgutF&#10;V0a3t3b2ZbOfZNcds8/9XKnhoNssQATqwlv87860gmkcG7/EHyB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CeU3BAAAA2wAAAA8AAAAAAAAAAAAAAAAAmAIAAGRycy9kb3du&#10;cmV2LnhtbFBLBQYAAAAABAAEAPUAAACGAwAAAAA=&#10;" path="m,180r218,l218,,,,,180xe" filled="f" strokecolor="#16467b" strokeweight=".96pt">
                  <v:path arrowok="t" o:connecttype="custom" o:connectlocs="0,180;218,180;218,0;0,0;0,180" o:connectangles="0,0,0,0,0"/>
                </v:shape>
                <v:shape id="Freeform 29" o:spid="_x0000_s1053" style="position:absolute;left:7797;top:6861;width:219;height:180;visibility:visible;mso-wrap-style:square;v-text-anchor:top" coordsize="219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7c1sYA&#10;AADbAAAADwAAAGRycy9kb3ducmV2LnhtbESPT2vCQBTE7wW/w/KE3nSjgtjoJhRbIYdSWv8cvL1m&#10;X7Oh2bchu9H47bsFocdhZn7DbPLBNuJCna8dK5hNExDEpdM1VwqOh91kBcIHZI2NY1JwIw95NnrY&#10;YKrdlT/psg+ViBD2KSowIbSplL40ZNFPXUscvW/XWQxRdpXUHV4j3DZyniRLabHmuGCwpa2h8mff&#10;WwXng26M7r/6xYctTsnL8Fa8v66UehwPz2sQgYbwH763C61g/gR/X+IPk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E7c1sYAAADbAAAADwAAAAAAAAAAAAAAAACYAgAAZHJz&#10;L2Rvd25yZXYueG1sUEsFBgAAAAAEAAQA9QAAAIsDAAAAAA==&#10;" path="m,180r218,l218,,,,,180xe" filled="f" strokecolor="#16467b" strokeweight=".96pt">
                  <v:path arrowok="t" o:connecttype="custom" o:connectlocs="0,180;218,180;218,0;0,0;0,180" o:connectangles="0,0,0,0,0"/>
                </v:shape>
                <v:shape id="Freeform 30" o:spid="_x0000_s1054" style="position:absolute;left:7797;top:7895;width:219;height:180;visibility:visible;mso-wrap-style:square;v-text-anchor:top" coordsize="219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3jlsAA&#10;AADbAAAADwAAAGRycy9kb3ducmV2LnhtbERPy4rCMBTdC/MP4Q7MTlMVRKpRxBmhi2HwuXB3ba5N&#10;sbkpTaqdvzcLweXhvOfLzlbiTo0vHSsYDhIQxLnTJRcKjodNfwrCB2SNlWNS8E8elouP3hxT7R68&#10;o/s+FCKGsE9RgQmhTqX0uSGLfuBq4shdXWMxRNgUUjf4iOG2kqMkmUiLJccGgzWtDeW3fWsVnA+6&#10;Mrq9tOOtzU7Jd/eb/f1Mlfr67FYzEIG68Ba/3JlWMI7r45f4A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K3jlsAAAADbAAAADwAAAAAAAAAAAAAAAACYAgAAZHJzL2Rvd25y&#10;ZXYueG1sUEsFBgAAAAAEAAQA9QAAAIUDAAAAAA==&#10;" path="m,180r218,l218,,,,,180xe" filled="f" strokecolor="#16467b" strokeweight=".96pt">
                  <v:path arrowok="t" o:connecttype="custom" o:connectlocs="0,180;218,180;218,0;0,0;0,180" o:connectangles="0,0,0,0,0"/>
                </v:shape>
                <v:shape id="Freeform 31" o:spid="_x0000_s1055" style="position:absolute;left:7790;top:8975;width:221;height:180;visibility:visible;mso-wrap-style:square;v-text-anchor:top" coordsize="221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FRU8QA&#10;AADbAAAADwAAAGRycy9kb3ducmV2LnhtbESP0WrCQBRE3wv9h+UWfCm6UVuR6BqCIBRsH6L9gEv2&#10;mgSzd+PuJsa/7xYKfRxm5gyzzUbTioGcbywrmM8SEMSl1Q1XCr7Ph+kahA/IGlvLpOBBHrLd89MW&#10;U23vXNBwCpWIEPYpKqhD6FIpfVmTQT+zHXH0LtYZDFG6SmqH9wg3rVwkyUoabDgu1NjRvqbyeuqN&#10;guLr9p5/nvH66N8u0oT9sZCvTqnJy5hvQAQaw3/4r/2hFSzn8Psl/gC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xUVPEAAAA2wAAAA8AAAAAAAAAAAAAAAAAmAIAAGRycy9k&#10;b3ducmV2LnhtbFBLBQYAAAAABAAEAPUAAACJAwAAAAA=&#10;" path="m,180r220,l220,,,,,180xe" filled="f" strokecolor="#16467b" strokeweight=".96pt">
                  <v:path arrowok="t" o:connecttype="custom" o:connectlocs="0,180;220,180;220,0;0,0;0,180" o:connectangles="0,0,0,0,0"/>
                </v:shape>
                <v:shape id="Freeform 32" o:spid="_x0000_s1056" style="position:absolute;left:7780;top:10007;width:219;height:180;visibility:visible;mso-wrap-style:square;v-text-anchor:top" coordsize="219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PYesQA&#10;AADbAAAADwAAAGRycy9kb3ducmV2LnhtbESPQWvCQBSE74X+h+UVequbKohEVxGrkEMpGuvB2zP7&#10;zAazb0N2o+m/dwWhx2FmvmFmi97W4kqtrxwr+BwkIIgLpysuFfzuNx8TED4ga6wdk4I/8rCYv77M&#10;MNXuxju65qEUEcI+RQUmhCaV0heGLPqBa4ijd3atxRBlW0rd4i3CbS2HSTKWFiuOCwYbWhkqLnln&#10;FRz3uja6O3Wjrc0OyVf/nf2sJ0q9v/XLKYhAffgPP9uZVjAawuNL/AF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z2HrEAAAA2wAAAA8AAAAAAAAAAAAAAAAAmAIAAGRycy9k&#10;b3ducmV2LnhtbFBLBQYAAAAABAAEAPUAAACJAwAAAAA=&#10;" path="m,180r218,l218,,,,,180xe" filled="f" strokecolor="#16467b" strokeweight=".96pt">
                  <v:path arrowok="t" o:connecttype="custom" o:connectlocs="0,180;218,180;218,0;0,0;0,180" o:connectangles="0,0,0,0,0"/>
                </v:shape>
                <v:shape id="Freeform 33" o:spid="_x0000_s1057" style="position:absolute;left:7790;top:11095;width:221;height:180;visibility:visible;mso-wrap-style:square;v-text-anchor:top" coordsize="221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9qv8MA&#10;AADbAAAADwAAAGRycy9kb3ducmV2LnhtbESP3YrCMBSE7xd8h3AEbxZNXX+QahQRFgT1ouoDHJpj&#10;W2xOahK1vr0RFvZymJlvmMWqNbV4kPOVZQXDQQKCOLe64kLB+fTbn4HwAVljbZkUvMjDatn5WmCq&#10;7ZMzehxDISKEfYoKyhCaVEqfl2TQD2xDHL2LdQZDlK6Q2uEzwk0tf5JkKg1WHBdKbGhTUn493o2C&#10;7HCbrPcnvL7u44s0YbPL5LdTqtdt13MQgdrwH/5rb7WC0Qg+X+IPkM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9qv8MAAADbAAAADwAAAAAAAAAAAAAAAACYAgAAZHJzL2Rv&#10;d25yZXYueG1sUEsFBgAAAAAEAAQA9QAAAIgDAAAAAA==&#10;" path="m,180r220,l220,,,,,180xe" filled="f" strokecolor="#16467b" strokeweight=".96pt">
                  <v:path arrowok="t" o:connecttype="custom" o:connectlocs="0,180;220,180;220,0;0,0;0,180" o:connectangles="0,0,0,0,0"/>
                </v:shape>
                <v:shape id="Freeform 34" o:spid="_x0000_s1058" style="position:absolute;left:7790;top:12134;width:221;height:180;visibility:visible;mso-wrap-style:square;v-text-anchor:top" coordsize="221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byy8IA&#10;AADbAAAADwAAAGRycy9kb3ducmV2LnhtbESP0YrCMBRE3wX/IVzBF9HUXRWpRhFhQdB9qPoBl+ba&#10;FpubmkStf28WhH0cZuYMs1y3phYPcr6yrGA8SkAQ51ZXXCg4n36GcxA+IGusLZOCF3lYr7qdJaba&#10;PjmjxzEUIkLYp6igDKFJpfR5SQb9yDbE0btYZzBE6QqpHT4j3NTyK0lm0mDFcaHEhrYl5dfj3SjI&#10;fm/TzeGE19d9cpEmbPeZHDil+r12swARqA3/4U97pxV8T+DvS/wBcvU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xvLLwgAAANsAAAAPAAAAAAAAAAAAAAAAAJgCAABkcnMvZG93&#10;bnJldi54bWxQSwUGAAAAAAQABAD1AAAAhwMAAAAA&#10;" path="m,179r220,l220,,,,,179xe" filled="f" strokecolor="#16467b" strokeweight=".96pt">
                  <v:path arrowok="t" o:connecttype="custom" o:connectlocs="0,179;220,179;220,0;0,0;0,179" o:connectangles="0,0,0,0,0"/>
                </v:shape>
                <v:shape id="Freeform 35" o:spid="_x0000_s1059" style="position:absolute;left:7797;top:13183;width:219;height:180;visibility:visible;mso-wrap-style:square;v-text-anchor:top" coordsize="219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pADsYA&#10;AADbAAAADwAAAGRycy9kb3ducmV2LnhtbESPT2vCQBTE7wW/w/IEb3VjxSLRTShWIQcprX8O3l6z&#10;r9nQ7NuQ3Wj89t1CocdhZn7DrPPBNuJKna8dK5hNExDEpdM1VwpOx93jEoQPyBobx6TgTh7ybPSw&#10;xlS7G3/Q9RAqESHsU1RgQmhTKX1pyKKfupY4el+usxii7CqpO7xFuG3kU5I8S4s1xwWDLW0Mld+H&#10;3iq4HHVjdP/Zz99tcU5eh33xtl0qNRkPLysQgYbwH/5rF1rBfAG/X+IPkN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NpADsYAAADbAAAADwAAAAAAAAAAAAAAAACYAgAAZHJz&#10;L2Rvd25yZXYueG1sUEsFBgAAAAAEAAQA9QAAAIsDAAAAAA==&#10;" path="m,180r218,l218,,,,,180xe" filled="f" strokecolor="#16467b" strokeweight=".96pt">
                  <v:path arrowok="t" o:connecttype="custom" o:connectlocs="0,180;218,180;218,0;0,0;0,180" o:connectangles="0,0,0,0,0"/>
                </v:shape>
                <v:shape id="Freeform 36" o:spid="_x0000_s1060" style="position:absolute;left:9609;top:2695;width:221;height:180;visibility:visible;mso-wrap-style:square;v-text-anchor:top" coordsize="221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jJJ8QA&#10;AADbAAAADwAAAGRycy9kb3ducmV2LnhtbESP0WrCQBRE3wv+w3IFX4puatsg0VVEKAhtH2L6AZfs&#10;NQlm78bdTYx/7xYKfRxm5gyz2Y2mFQM531hW8LJIQBCXVjdcKfgpPuYrED4ga2wtk4I7edhtJ08b&#10;zLS9cU7DKVQiQthnqKAOocuk9GVNBv3CdsTRO1tnMETpKqkd3iLctHKZJKk02HBcqLGjQ03l5dQb&#10;Bfn39X3/VeDl3r+dpQmHz1w+O6Vm03G/BhFoDP/hv/ZRK3hN4fdL/AFy+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YySfEAAAA2wAAAA8AAAAAAAAAAAAAAAAAmAIAAGRycy9k&#10;b3ducmV2LnhtbFBLBQYAAAAABAAEAPUAAACJAwAAAAA=&#10;" path="m,180r220,l220,,,,,180xe" filled="f" strokecolor="#16467b" strokeweight=".96pt">
                  <v:path arrowok="t" o:connecttype="custom" o:connectlocs="0,180;220,180;220,0;0,0;0,180" o:connectangles="0,0,0,0,0"/>
                </v:shape>
                <v:shape id="Freeform 37" o:spid="_x0000_s1061" style="position:absolute;left:9597;top:3748;width:219;height:180;visibility:visible;mso-wrap-style:square;v-text-anchor:top" coordsize="219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R74sYA&#10;AADbAAAADwAAAGRycy9kb3ducmV2LnhtbESPT2vCQBTE7wW/w/IEb3VjBSvRTShWIQcprX8O3l6z&#10;r9nQ7NuQ3Wj89t1CocdhZn7DrPPBNuJKna8dK5hNExDEpdM1VwpOx93jEoQPyBobx6TgTh7ybPSw&#10;xlS7G3/Q9RAqESHsU1RgQmhTKX1pyKKfupY4el+usxii7CqpO7xFuG3kU5IspMWa44LBljaGyu9D&#10;bxVcjroxuv/s5++2OCevw7542y6VmoyHlxWIQEP4D/+1C61g/gy/X+IPkN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0R74sYAAADbAAAADwAAAAAAAAAAAAAAAACYAgAAZHJz&#10;L2Rvd25yZXYueG1sUEsFBgAAAAAEAAQA9QAAAIsDAAAAAA==&#10;" path="m,180r218,l218,,,,,180xe" filled="f" strokecolor="#16467b" strokeweight=".96pt">
                  <v:path arrowok="t" o:connecttype="custom" o:connectlocs="0,180;218,180;218,0;0,0;0,180" o:connectangles="0,0,0,0,0"/>
                </v:shape>
                <v:shape id="Freeform 38" o:spid="_x0000_s1062" style="position:absolute;left:9599;top:4768;width:221;height:180;visibility:visible;mso-wrap-style:square;v-text-anchor:top" coordsize="221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v4zsEA&#10;AADbAAAADwAAAGRycy9kb3ducmV2LnhtbERP3WrCMBS+H+wdwhl4M2yqbjI6o4ggCHMX1T3AoTn9&#10;weakJmmtb79cCF5+fP+rzWhaMZDzjWUFsyQFQVxY3XCl4O+8n36B8AFZY2uZFNzJw2b9+rLCTNsb&#10;5zScQiViCPsMFdQhdJmUvqjJoE9sRxy50jqDIUJXSe3wFsNNK+dpupQGG44NNXa0q6m4nHqjIP+9&#10;fm6PZ7zc+49SmrD7yeW7U2ryNm6/QQQaw1P8cB+0gkUcG7/EHy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L+M7BAAAA2wAAAA8AAAAAAAAAAAAAAAAAmAIAAGRycy9kb3du&#10;cmV2LnhtbFBLBQYAAAAABAAEAPUAAACGAwAAAAA=&#10;" path="m,180r220,l220,,,,,180xe" filled="f" strokecolor="#16467b" strokeweight=".96pt">
                  <v:path arrowok="t" o:connecttype="custom" o:connectlocs="0,180;220,180;220,0;0,0;0,180" o:connectangles="0,0,0,0,0"/>
                </v:shape>
                <v:shape id="Freeform 39" o:spid="_x0000_s1063" style="position:absolute;left:9595;top:5829;width:219;height:180;visibility:visible;mso-wrap-style:square;v-text-anchor:top" coordsize="219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dKC8YA&#10;AADbAAAADwAAAGRycy9kb3ducmV2LnhtbESPT2vCQBTE7wW/w/IEb3VjBbHRTShWIQcprX8O3l6z&#10;r9nQ7NuQ3Wj89t1CocdhZn7DrPPBNuJKna8dK5hNExDEpdM1VwpOx93jEoQPyBobx6TgTh7ybPSw&#10;xlS7G3/Q9RAqESHsU1RgQmhTKX1pyKKfupY4el+usxii7CqpO7xFuG3kU5IspMWa44LBljaGyu9D&#10;bxVcjroxuv/s5++2OCevw7542y6VmoyHlxWIQEP4D/+1C61g/gy/X+IPkN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ZdKC8YAAADbAAAADwAAAAAAAAAAAAAAAACYAgAAZHJz&#10;L2Rvd25yZXYueG1sUEsFBgAAAAAEAAQA9QAAAIsDAAAAAA==&#10;" path="m,180r218,l218,,,,,180xe" filled="f" strokecolor="#16467b" strokeweight=".96pt">
                  <v:path arrowok="t" o:connecttype="custom" o:connectlocs="0,180;218,180;218,0;0,0;0,180" o:connectangles="0,0,0,0,0"/>
                </v:shape>
                <v:shape id="Freeform 40" o:spid="_x0000_s1064" style="position:absolute;left:9599;top:6854;width:221;height:180;visibility:visible;mso-wrap-style:square;v-text-anchor:top" coordsize="221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uHtb8A&#10;AADbAAAADwAAAGRycy9kb3ducmV2LnhtbERPzYrCMBC+C75DGMGL2FRxF6mNIoIg6B6q+wBDM7bF&#10;ZlKTqPXtzWFhjx/ff77pTSue5HxjWcEsSUEQl1Y3XCn4veynSxA+IGtsLZOCN3nYrIeDHDNtX1zQ&#10;8xwqEUPYZ6igDqHLpPRlTQZ9YjviyF2tMxgidJXUDl8x3LRynqbf0mDDsaHGjnY1lbfzwygofu5f&#10;29MFb+/H4ipN2B0LOXFKjUf9dgUiUB/+xX/ug1awiOvjl/gD5P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+4e1vwAAANsAAAAPAAAAAAAAAAAAAAAAAJgCAABkcnMvZG93bnJl&#10;di54bWxQSwUGAAAAAAQABAD1AAAAhAMAAAAA&#10;" path="m,180r220,l220,,,,,180xe" filled="f" strokecolor="#16467b" strokeweight=".96pt">
                  <v:path arrowok="t" o:connecttype="custom" o:connectlocs="0,180;220,180;220,0;0,0;0,180" o:connectangles="0,0,0,0,0"/>
                </v:shape>
                <v:shape id="Freeform 41" o:spid="_x0000_s1065" style="position:absolute;left:9609;top:7895;width:221;height:180;visibility:visible;mso-wrap-style:square;v-text-anchor:top" coordsize="221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ciLsQA&#10;AADbAAAADwAAAGRycy9kb3ducmV2LnhtbESP0WrCQBRE3wv+w3IFX4pulLRIdBNEKBRsH6L9gEv2&#10;mgSzd+Puqsnfu4VCH4eZOcNsi8F04k7Ot5YVLBcJCOLK6pZrBT+nj/kahA/IGjvLpGAkD0U+edli&#10;pu2DS7ofQy0ihH2GCpoQ+kxKXzVk0C9sTxy9s3UGQ5SultrhI8JNJ1dJ8i4NthwXGuxp31B1Od6M&#10;gvL7+rb7OuFlvKVnacL+UMpXp9RsOuw2IAIN4T/81/7UCtIl/H6JP0Dm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3Ii7EAAAA2wAAAA8AAAAAAAAAAAAAAAAAmAIAAGRycy9k&#10;b3ducmV2LnhtbFBLBQYAAAAABAAEAPUAAACJAwAAAAA=&#10;" path="m,180r220,l220,,,,,180xe" filled="f" strokecolor="#16467b" strokeweight=".96pt">
                  <v:path arrowok="t" o:connecttype="custom" o:connectlocs="0,180;220,180;220,0;0,0;0,180" o:connectangles="0,0,0,0,0"/>
                </v:shape>
                <v:shape id="Freeform 42" o:spid="_x0000_s1066" style="position:absolute;left:9599;top:8975;width:221;height:180;visibility:visible;mso-wrap-style:square;v-text-anchor:top" coordsize="221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W8WcMA&#10;AADbAAAADwAAAGRycy9kb3ducmV2LnhtbESP0YrCMBRE34X9h3AFX2RNFZWlNooIgrDuQ9UPuDTX&#10;trS56SZR699vhAUfh5k5w2Sb3rTiTs7XlhVMJwkI4sLqmksFl/P+8wuED8gaW8uk4EkeNuuPQYap&#10;tg/O6X4KpYgQ9ikqqELoUil9UZFBP7EdcfSu1hkMUbpSaoePCDetnCXJUhqsOS5U2NGuoqI53YyC&#10;/Od3sT2esXne5ldpwu47l2On1GjYb1cgAvXhHf5vH7SC+QxeX+IP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W8WcMAAADbAAAADwAAAAAAAAAAAAAAAACYAgAAZHJzL2Rv&#10;d25yZXYueG1sUEsFBgAAAAAEAAQA9QAAAIgDAAAAAA==&#10;" path="m,180r220,l220,,,,,180xe" filled="f" strokecolor="#16467b" strokeweight=".96pt">
                  <v:path arrowok="t" o:connecttype="custom" o:connectlocs="0,180;220,180;220,0;0,0;0,180" o:connectangles="0,0,0,0,0"/>
                </v:shape>
                <v:shape id="Freeform 43" o:spid="_x0000_s1067" style="position:absolute;left:9599;top:10022;width:221;height:180;visibility:visible;mso-wrap-style:square;v-text-anchor:top" coordsize="221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kZwsIA&#10;AADbAAAADwAAAGRycy9kb3ducmV2LnhtbESP0YrCMBRE3wX/IVzBF9HUXRWpRhFhQdB9qPoBl+ba&#10;FpubmkStf28WhH0cZuYMs1y3phYPcr6yrGA8SkAQ51ZXXCg4n36GcxA+IGusLZOCF3lYr7qdJaba&#10;PjmjxzEUIkLYp6igDKFJpfR5SQb9yDbE0btYZzBE6QqpHT4j3NTyK0lm0mDFcaHEhrYl5dfj3SjI&#10;fm/TzeGE19d9cpEmbPeZHDil+r12swARqA3/4U97pxVMvuHvS/wBcvU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KRnCwgAAANsAAAAPAAAAAAAAAAAAAAAAAJgCAABkcnMvZG93&#10;bnJldi54bWxQSwUGAAAAAAQABAD1AAAAhwMAAAAA&#10;" path="m,180r220,l220,,,,,180xe" filled="f" strokecolor="#16467b" strokeweight=".96pt">
                  <v:path arrowok="t" o:connecttype="custom" o:connectlocs="0,180;220,180;220,0;0,0;0,180" o:connectangles="0,0,0,0,0"/>
                </v:shape>
                <v:shape id="Freeform 44" o:spid="_x0000_s1068" style="position:absolute;left:9599;top:11083;width:221;height:180;visibility:visible;mso-wrap-style:square;v-text-anchor:top" coordsize="221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CBtsMA&#10;AADbAAAADwAAAGRycy9kb3ducmV2LnhtbESP0YrCMBRE3wX/IVzBF1lTpYp0jSLCwsK6D61+wKW5&#10;tsXmpiZR699vhAUfh5k5w6y3vWnFnZxvLCuYTRMQxKXVDVcKTsevjxUIH5A1tpZJwZM8bDfDwRoz&#10;bR+c070IlYgQ9hkqqEPoMil9WZNBP7UdcfTO1hkMUbpKaoePCDetnCfJUhpsOC7U2NG+pvJS3IyC&#10;/Pe62B2OeHne0rM0Yf+Ty4lTajzqd58gAvXhHf5vf2sFaQqvL/EH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CBtsMAAADbAAAADwAAAAAAAAAAAAAAAACYAgAAZHJzL2Rv&#10;d25yZXYueG1sUEsFBgAAAAAEAAQA9QAAAIgDAAAAAA==&#10;" path="m,180r220,l220,,,,,180xe" filled="f" strokecolor="#16467b" strokeweight=".96pt">
                  <v:path arrowok="t" o:connecttype="custom" o:connectlocs="0,180;220,180;220,0;0,0;0,180" o:connectangles="0,0,0,0,0"/>
                </v:shape>
                <v:shape id="Freeform 45" o:spid="_x0000_s1069" style="position:absolute;left:9599;top:12134;width:221;height:180;visibility:visible;mso-wrap-style:square;v-text-anchor:top" coordsize="221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wkLcQA&#10;AADbAAAADwAAAGRycy9kb3ducmV2LnhtbESP0WrCQBRE3wv+w3IFX4puWpIi0VVEKBSsD9F+wCV7&#10;TYLZu3F3E+PfdwsFH4eZOcOst6NpxUDON5YVvC0SEMSl1Q1XCn7On/MlCB+QNbaWScGDPGw3k5c1&#10;5treuaDhFCoRIexzVFCH0OVS+rImg35hO+LoXawzGKJ0ldQO7xFuWvmeJB/SYMNxocaO9jWV11Nv&#10;FBTHW7b7PuP10acXacL+UMhXp9RsOu5WIAKN4Rn+b39pBWkGf1/iD5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MJC3EAAAA2wAAAA8AAAAAAAAAAAAAAAAAmAIAAGRycy9k&#10;b3ducmV2LnhtbFBLBQYAAAAABAAEAPUAAACJAwAAAAA=&#10;" path="m,179r220,l220,,,,,179xe" filled="f" strokecolor="#16467b" strokeweight=".96pt">
                  <v:path arrowok="t" o:connecttype="custom" o:connectlocs="0,179;220,179;220,0;0,0;0,179" o:connectangles="0,0,0,0,0"/>
                </v:shape>
                <v:shape id="Freeform 46" o:spid="_x0000_s1070" style="position:absolute;left:9597;top:13171;width:219;height:180;visibility:visible;mso-wrap-style:square;v-text-anchor:top" coordsize="219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6tBMYA&#10;AADbAAAADwAAAGRycy9kb3ducmV2LnhtbESPT2vCQBTE7wW/w/IEb3WjFpHoJhRtIYdSWv8cvL1m&#10;X7Oh2bchu9H47d1CocdhZn7DbPLBNuJCna8dK5hNExDEpdM1VwqOh9fHFQgfkDU2jknBjTzk2ehh&#10;g6l2V/6kyz5UIkLYp6jAhNCmUvrSkEU/dS1x9L5dZzFE2VVSd3iNcNvIeZIspcWa44LBlraGyp99&#10;bxWcD7oxuv/qFx+2OCW74a14f1kpNRkPz2sQgYbwH/5rF1rB0xJ+v8QfI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6tBMYAAADbAAAADwAAAAAAAAAAAAAAAACYAgAAZHJz&#10;L2Rvd25yZXYueG1sUEsFBgAAAAAEAAQA9QAAAIsDAAAAAA==&#10;" path="m,180r218,l218,,,,,180xe" filled="f" strokecolor="#16467b" strokeweight=".96pt">
                  <v:path arrowok="t" o:connecttype="custom" o:connectlocs="0,180;218,180;218,0;0,0;0,180" o:connectangles="0,0,0,0,0"/>
                </v:shape>
                <v:shape id="Freeform 47" o:spid="_x0000_s1071" style="position:absolute;left:11460;top:2702;width:221;height:180;visibility:visible;mso-wrap-style:square;v-text-anchor:top" coordsize="221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IfwcIA&#10;AADbAAAADwAAAGRycy9kb3ducmV2LnhtbESP3YrCMBSE7xd8h3AEbxZNXfyjGkWEBUG9qPoAh+bY&#10;FpuTmkStb2+Ehb0cZuYbZrFqTS0e5HxlWcFwkIAgzq2uuFBwPv32ZyB8QNZYWyYFL/KwWna+Fphq&#10;++SMHsdQiAhhn6KCMoQmldLnJRn0A9sQR+9incEQpSukdviMcFPLnySZSIMVx4USG9qUlF+Pd6Mg&#10;O9zG6/0Jr6/76CJN2Owy+e2U6nXb9RxEoDb8h//aW61gNIXPl/gD5P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Eh/BwgAAANsAAAAPAAAAAAAAAAAAAAAAAJgCAABkcnMvZG93&#10;bnJldi54bWxQSwUGAAAAAAQABAD1AAAAhwMAAAAA&#10;" path="m,180r220,l220,,,,,180xe" filled="f" strokecolor="#16467b" strokeweight=".96pt">
                  <v:path arrowok="t" o:connecttype="custom" o:connectlocs="0,180;220,180;220,0;0,0;0,180" o:connectangles="0,0,0,0,0"/>
                </v:shape>
                <v:shape id="Freeform 48" o:spid="_x0000_s1072" style="position:absolute;left:11467;top:3748;width:221;height:180;visibility:visible;mso-wrap-style:square;v-text-anchor:top" coordsize="221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2Ls78A&#10;AADbAAAADwAAAGRycy9kb3ducmV2LnhtbERPzYrCMBC+C75DGMGL2FRxF6mNIoIg6B6q+wBDM7bF&#10;ZlKTqPXtzWFhjx/ff77pTSue5HxjWcEsSUEQl1Y3XCn4veynSxA+IGtsLZOCN3nYrIeDHDNtX1zQ&#10;8xwqEUPYZ6igDqHLpPRlTQZ9YjviyF2tMxgidJXUDl8x3LRynqbf0mDDsaHGjnY1lbfzwygofu5f&#10;29MFb+/H4ipN2B0LOXFKjUf9dgUiUB/+xX/ug1awiGPjl/gD5P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jYuzvwAAANsAAAAPAAAAAAAAAAAAAAAAAJgCAABkcnMvZG93bnJl&#10;di54bWxQSwUGAAAAAAQABAD1AAAAhAMAAAAA&#10;" path="m,180r220,l220,,,,,180xe" filled="f" strokecolor="#16467b" strokeweight=".96pt">
                  <v:path arrowok="t" o:connecttype="custom" o:connectlocs="0,180;220,180;220,0;0,0;0,180" o:connectangles="0,0,0,0,0"/>
                </v:shape>
                <v:shape id="Freeform 49" o:spid="_x0000_s1073" style="position:absolute;left:11467;top:5834;width:221;height:180;visibility:visible;mso-wrap-style:square;v-text-anchor:top" coordsize="221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EuKMIA&#10;AADbAAAADwAAAGRycy9kb3ducmV2LnhtbESP0YrCMBRE3xf8h3AFXxZNXVS0GkWEBUF9qPoBl+ba&#10;FpubmkStf2+EhX0cZuYMs1i1phYPcr6yrGA4SEAQ51ZXXCg4n377UxA+IGusLZOCF3lYLTtfC0y1&#10;fXJGj2MoRISwT1FBGUKTSunzkgz6gW2Io3exzmCI0hVSO3xGuKnlT5JMpMGK40KJDW1Kyq/Hu1GQ&#10;HW7j9f6E19d9dJEmbHaZ/HZK9brteg4iUBv+w3/trVYwmsHnS/wB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wS4owgAAANsAAAAPAAAAAAAAAAAAAAAAAJgCAABkcnMvZG93&#10;bnJldi54bWxQSwUGAAAAAAQABAD1AAAAhwMAAAAA&#10;" path="m,180r220,l220,,,,,180xe" filled="f" strokecolor="#16467b" strokeweight=".96pt">
                  <v:path arrowok="t" o:connecttype="custom" o:connectlocs="0,180;220,180;220,0;0,0;0,180" o:connectangles="0,0,0,0,0"/>
                </v:shape>
                <v:shape id="Freeform 50" o:spid="_x0000_s1074" style="position:absolute;left:11457;top:6854;width:219;height:180;visibility:visible;mso-wrap-style:square;v-text-anchor:top" coordsize="219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IGNsIA&#10;AADbAAAADwAAAGRycy9kb3ducmV2LnhtbERPz2vCMBS+D/wfwhO8zdTJhlSjiNughyFb1YO3Z/Ns&#10;is1LaVKt/705CDt+fL8Xq97W4kqtrxwrmIwTEMSF0xWXCva779cZCB+QNdaOScGdPKyWg5cFptrd&#10;+I+ueShFDGGfogITQpNK6QtDFv3YNcSRO7vWYoiwLaVu8RbDbS3fkuRDWqw4NhhsaGOouOSdVXDc&#10;6dro7tRNf212SD77n2z7NVNqNOzXcxCB+vAvfrozreA9ro9f4g+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cgY2wgAAANsAAAAPAAAAAAAAAAAAAAAAAJgCAABkcnMvZG93&#10;bnJldi54bWxQSwUGAAAAAAQABAD1AAAAhwMAAAAA&#10;" path="m,180r218,l218,,,,,180xe" filled="f" strokecolor="#16467b" strokeweight=".96pt">
                  <v:path arrowok="t" o:connecttype="custom" o:connectlocs="0,180;218,180;218,0;0,0;0,180" o:connectangles="0,0,0,0,0"/>
                </v:shape>
                <v:shape id="Freeform 51" o:spid="_x0000_s1075" style="position:absolute;left:11464;top:7903;width:219;height:180;visibility:visible;mso-wrap-style:square;v-text-anchor:top" coordsize="219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6jrcYA&#10;AADbAAAADwAAAGRycy9kb3ducmV2LnhtbESPT2vCQBTE7wW/w/KE3urGiiLRTShaIYdSWv8cvL1m&#10;X7Oh2bchu9H47bsFocdhZn7DrPPBNuJCna8dK5hOEhDEpdM1VwqOh93TEoQPyBobx6TgRh7ybPSw&#10;xlS7K3/SZR8qESHsU1RgQmhTKX1pyKKfuJY4et+usxii7CqpO7xGuG3kc5IspMWa44LBljaGyp99&#10;bxWcD7oxuv/qZx+2OCXb4a14f10q9TgeXlYgAg3hP3xvF1rBfAp/X+IPk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j6jrcYAAADbAAAADwAAAAAAAAAAAAAAAACYAgAAZHJz&#10;L2Rvd25yZXYueG1sUEsFBgAAAAAEAAQA9QAAAIsDAAAAAA==&#10;" path="m,180r218,l218,,,,,180xe" filled="f" strokecolor="#16467b" strokeweight=".96pt">
                  <v:path arrowok="t" o:connecttype="custom" o:connectlocs="0,180;218,180;218,0;0,0;0,180" o:connectangles="0,0,0,0,0"/>
                </v:shape>
                <v:shape id="Freeform 52" o:spid="_x0000_s1076" style="position:absolute;left:11457;top:8983;width:219;height:180;visibility:visible;mso-wrap-style:square;v-text-anchor:top" coordsize="219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w92sYA&#10;AADbAAAADwAAAGRycy9kb3ducmV2LnhtbESPT2vCQBTE7wW/w/KE3upGRZHoJhRbIYdSWv8cvL1m&#10;X7Oh2bchu9H47bsFocdhZn7DbPLBNuJCna8dK5hOEhDEpdM1VwqOh93TCoQPyBobx6TgRh7ybPSw&#10;wVS7K3/SZR8qESHsU1RgQmhTKX1pyKKfuJY4et+usxii7CqpO7xGuG3kLEmW0mLNccFgS1tD5c++&#10;twrOB90Y3X/18w9bnJKX4a14f10p9TgentcgAg3hP3xvF1rBYgZ/X+IPk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uw92sYAAADbAAAADwAAAAAAAAAAAAAAAACYAgAAZHJz&#10;L2Rvd25yZXYueG1sUEsFBgAAAAAEAAQA9QAAAIsDAAAAAA==&#10;" path="m,180r218,l218,,,,,180xe" filled="f" strokecolor="#16467b" strokeweight=".96pt">
                  <v:path arrowok="t" o:connecttype="custom" o:connectlocs="0,180;218,180;218,0;0,0;0,180" o:connectangles="0,0,0,0,0"/>
                </v:shape>
                <v:shape id="Freeform 53" o:spid="_x0000_s1077" style="position:absolute;left:11450;top:10022;width:221;height:180;visibility:visible;mso-wrap-style:square;v-text-anchor:top" coordsize="221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CPH8QA&#10;AADbAAAADwAAAGRycy9kb3ducmV2LnhtbESP0WrCQBRE3wv+w3IFX4puapsi0VVEKAhtH2L6AZfs&#10;NQlm78bdTYx/7xYKfRxm5gyz2Y2mFQM531hW8LJIQBCXVjdcKfgpPuYrED4ga2wtk4I7edhtJ08b&#10;zLS9cU7DKVQiQthnqKAOocuk9GVNBv3CdsTRO1tnMETpKqkd3iLctHKZJO/SYMNxocaODjWVl1Nv&#10;FOTf13T/VeDl3r+dpQmHz1w+O6Vm03G/BhFoDP/hv/ZRK0hf4fdL/AFy+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wjx/EAAAA2wAAAA8AAAAAAAAAAAAAAAAAmAIAAGRycy9k&#10;b3ducmV2LnhtbFBLBQYAAAAABAAEAPUAAACJAwAAAAA=&#10;" path="m,180r220,l220,,,,,180xe" filled="f" strokecolor="#16467b" strokeweight=".96pt">
                  <v:path arrowok="t" o:connecttype="custom" o:connectlocs="0,180;220,180;220,0;0,0;0,180" o:connectangles="0,0,0,0,0"/>
                </v:shape>
                <v:shape id="Freeform 54" o:spid="_x0000_s1078" style="position:absolute;left:11457;top:11083;width:219;height:180;visibility:visible;mso-wrap-style:square;v-text-anchor:top" coordsize="219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kANcUA&#10;AADbAAAADwAAAGRycy9kb3ducmV2LnhtbESPQWvCQBSE74L/YXlCb7pR2yLRVUq1kEORNrYHb8/s&#10;MxvMvg3Zjab/visUehxm5htmteltLa7U+sqxgukkAUFcOF1xqeDr8DZegPABWWPtmBT8kIfNejhY&#10;YardjT/pmodSRAj7FBWYEJpUSl8YsugnriGO3tm1FkOUbSl1i7cIt7WcJcmztFhxXDDY0Kuh4pJ3&#10;VsHxoGuju1M3/7DZd7Lt37P9bqHUw6h/WYII1If/8F870wqeHuH+Jf4A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SQA1xQAAANsAAAAPAAAAAAAAAAAAAAAAAJgCAABkcnMv&#10;ZG93bnJldi54bWxQSwUGAAAAAAQABAD1AAAAigMAAAAA&#10;" path="m,180r218,l218,,,,,180xe" filled="f" strokecolor="#16467b" strokeweight=".96pt">
                  <v:path arrowok="t" o:connecttype="custom" o:connectlocs="0,180;218,180;218,0;0,0;0,180" o:connectangles="0,0,0,0,0"/>
                </v:shape>
                <v:shape id="Freeform 55" o:spid="_x0000_s1079" style="position:absolute;left:11452;top:12134;width:221;height:180;visibility:visible;mso-wrap-style:square;v-text-anchor:top" coordsize="221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Wy8MMA&#10;AADbAAAADwAAAGRycy9kb3ducmV2LnhtbESP0YrCMBRE3wX/IVzBF1lTxYp0jSLCwsLqQ6sfcGmu&#10;bbG5qUnU+vebhQUfh5k5w6y3vWnFg5xvLCuYTRMQxKXVDVcKzqevjxUIH5A1tpZJwYs8bDfDwRoz&#10;bZ+c06MIlYgQ9hkqqEPoMil9WZNBP7UdcfQu1hkMUbpKaofPCDetnCfJUhpsOC7U2NG+pvJa3I2C&#10;/HhLd4cTXl/3xUWasP/J5cQpNR71u08QgfrwDv+3v7WCNIW/L/EH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Wy8MMAAADbAAAADwAAAAAAAAAAAAAAAACYAgAAZHJzL2Rv&#10;d25yZXYueG1sUEsFBgAAAAAEAAQA9QAAAIgDAAAAAA==&#10;" path="m,179r220,l220,,,,,179xe" filled="f" strokecolor="#16467b" strokeweight=".96pt">
                  <v:path arrowok="t" o:connecttype="custom" o:connectlocs="0,179;220,179;220,0;0,0;0,179" o:connectangles="0,0,0,0,0"/>
                </v:shape>
                <v:shape id="Freeform 56" o:spid="_x0000_s1080" style="position:absolute;left:11457;top:13171;width:219;height:180;visibility:visible;mso-wrap-style:square;v-text-anchor:top" coordsize="219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c72cYA&#10;AADbAAAADwAAAGRycy9kb3ducmV2LnhtbESPT2vCQBTE7wW/w/IEb3WjUpHoJhRtIYdSWv8cvL1m&#10;X7Oh2bchu9H47d1CocdhZn7DbPLBNuJCna8dK5hNExDEpdM1VwqOh9fHFQgfkDU2jknBjTzk2ehh&#10;g6l2V/6kyz5UIkLYp6jAhNCmUvrSkEU/dS1x9L5dZzFE2VVSd3iNcNvIeZIspcWa44LBlraGyp99&#10;bxWcD7oxuv/qFx+2OCW74a14f1kpNRkPz2sQgYbwH/5rF1rB0xJ+v8QfI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dc72cYAAADbAAAADwAAAAAAAAAAAAAAAACYAgAAZHJz&#10;L2Rvd25yZXYueG1sUEsFBgAAAAAEAAQA9QAAAIsDAAAAAA==&#10;" path="m,180r218,l218,,,,,180xe" filled="f" strokecolor="#16467b" strokeweight=".96pt">
                  <v:path arrowok="t" o:connecttype="custom" o:connectlocs="0,180;218,180;218,0;0,0;0,180" o:connectangles="0,0,0,0,0"/>
                </v:shape>
                <v:shape id="Freeform 57" o:spid="_x0000_s1081" style="position:absolute;left:11462;top:4771;width:221;height:180;visibility:visible;mso-wrap-style:square;v-text-anchor:top" coordsize="221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uJHMMA&#10;AADbAAAADwAAAGRycy9kb3ducmV2LnhtbESP3YrCMBSE7wXfIRzBG9HUZf2hGkWEBUH3ouoDHJpj&#10;W2xOahK1vr1ZEPZymJlvmOW6NbV4kPOVZQXjUQKCOLe64kLB+fQznIPwAVljbZkUvMjDetXtLDHV&#10;9skZPY6hEBHCPkUFZQhNKqXPSzLoR7Yhjt7FOoMhSldI7fAZ4aaWX0kylQYrjgslNrQtKb8e70ZB&#10;9nubbA4nvL7u3xdpwnafyYFTqt9rNwsQgdrwH/60d1rBZAZ/X+IPkK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cuJHMMAAADbAAAADwAAAAAAAAAAAAAAAACYAgAAZHJzL2Rv&#10;d25yZXYueG1sUEsFBgAAAAAEAAQA9QAAAIgDAAAAAA==&#10;" path="m,180r220,l220,,,,,180xe" filled="f" strokecolor="#16467b" strokeweight=".96pt">
                  <v:path arrowok="t" o:connecttype="custom" o:connectlocs="0,180;220,180;220,0;0,0;0,180" o:connectangles="0,0,0,0,0"/>
                </v:shape>
                <v:shape id="Freeform 58" o:spid="_x0000_s1082" style="position:absolute;left:554;top:360;width:11490;height:15201;visibility:visible;mso-wrap-style:square;v-text-anchor:top" coordsize="11490,15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/8K8IA&#10;AADbAAAADwAAAGRycy9kb3ducmV2LnhtbERPTWvCQBC9F/wPyxS8iG4s2JboKlqqeFRT9TpkxyQ0&#10;O5tm1yT6692D0OPjfc8WnSlFQ7UrLCsYjyIQxKnVBWcKfpL18BOE88gaS8uk4EYOFvPeywxjbVve&#10;U3PwmQgh7GJUkHtfxVK6NCeDbmQr4sBdbG3QB1hnUtfYhnBTyrcoepcGCw4NOVb0lVP6e7gaBZvt&#10;+ZTg4J7+DT6+o3a3ksfjpVGq/9otpyA8df5f/HRvtYJJGBu+hB8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X/wrwgAAANsAAAAPAAAAAAAAAAAAAAAAAJgCAABkcnMvZG93&#10;bnJldi54bWxQSwUGAAAAAAQABAD1AAAAhwMAAAAA&#10;" path="m11389,l100,,38,22,3,75,,97,,15102r22,61l77,15197r23,3l11412,15197r55,-34l11489,15101r,-15004l11467,37,11412,2,11389,xe" stroked="f">
                  <v:path arrowok="t" o:connecttype="custom" o:connectlocs="11389,0;100,0;38,22;3,75;0,97;0,15102;22,15163;77,15197;100,15200;11412,15197;11467,15163;11489,15101;11489,97;11467,37;11412,2;11389,0" o:connectangles="0,0,0,0,0,0,0,0,0,0,0,0,0,0,0,0"/>
                </v:shape>
                <v:shape id="Freeform 59" o:spid="_x0000_s1083" style="position:absolute;left:554;top:360;width:11490;height:15201;visibility:visible;mso-wrap-style:square;v-text-anchor:top" coordsize="11490,15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InF8MA&#10;AADbAAAADwAAAGRycy9kb3ducmV2LnhtbESPQWvCQBSE74L/YXlCb7pRqLWpa5BQi7fSaBFvj+xr&#10;Nph9G7LbJP333ULB4zAz3zDbbLSN6KnztWMFy0UCgrh0uuZKwfl0mG9A+ICssXFMCn7IQ7abTraY&#10;ajfwB/VFqESEsE9RgQmhTaX0pSGLfuFa4uh9uc5iiLKrpO5wiHDbyFWSrKXFmuOCwZZyQ+Wt+LYK&#10;Pv0Tb17768UVB/PeDLXNg3tT6mE27l9ABBrDPfzfPmoFj8/w9yX+AL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aInF8MAAADbAAAADwAAAAAAAAAAAAAAAACYAgAAZHJzL2Rv&#10;d25yZXYueG1sUEsFBgAAAAAEAAQA9QAAAIgDAAAAAA==&#10;" path="m11489,15101r-22,62l11412,15197r-11312,3l77,15197r-55,-34l,15102,,99,3,75,38,22,100,,11389,r23,2l11467,37r22,60l11489,15101xe" filled="f" strokeweight=".96pt">
                  <v:path arrowok="t" o:connecttype="custom" o:connectlocs="11489,15101;11467,15163;11412,15197;100,15200;77,15197;22,15163;0,15102;0,99;3,75;38,22;100,0;11389,0;11412,2;11467,37;11489,97;11489,15101" o:connectangles="0,0,0,0,0,0,0,0,0,0,0,0,0,0,0,0"/>
                </v:shape>
                <v:shape id="Freeform 60" o:spid="_x0000_s1084" style="position:absolute;left:820;top:13960;width:10980;height:1400;visibility:visible;mso-wrap-style:square;v-text-anchor:top" coordsize="10980,1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20eL8A&#10;AADbAAAADwAAAGRycy9kb3ducmV2LnhtbERPTWsCMRC9C/6HMIXeNGtLRbZGEW2h9FRX6XnYTDeL&#10;m8maRN3++86h4PHxvpfrwXfqSjG1gQ3MpgUo4jrYlhsDx8P7ZAEqZWSLXWAy8EsJ1qvxaImlDTfe&#10;07XKjZIQTiUacDn3pdapduQxTUNPLNxPiB6zwNhoG/Em4b7TT0Ux1x5blgaHPW0d1afq4qX3Wx9O&#10;Z9zEfvdJL26Y8dvl69mYx4dh8woq05Dv4n/3hzUwl/XyRX6AXv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XbR4vwAAANsAAAAPAAAAAAAAAAAAAAAAAJgCAABkcnMvZG93bnJl&#10;di54bWxQSwUGAAAAAAQABAD1AAAAhAMAAAAA&#10;" path="m,1399r10980,l10980,,,,,1399xe" stroked="f">
                  <v:path arrowok="t" o:connecttype="custom" o:connectlocs="0,1399;10980,1399;10980,0;0,0;0,1399" o:connectangles="0,0,0,0,0"/>
                </v:shape>
                <v:shape id="Freeform 61" o:spid="_x0000_s1085" style="position:absolute;left:820;top:13960;width:10980;height:1400;visibility:visible;mso-wrap-style:square;v-text-anchor:top" coordsize="10980,1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s9xMEA&#10;AADbAAAADwAAAGRycy9kb3ducmV2LnhtbESPUWvCQBCE3wv9D8cW+lLqJYJRUk8RQeljq/6AJbcm&#10;Idm9mDuT9N/3CkIfh5n5hllvJ27VQL2vnRhIZwkoksLZWkoDl/PhfQXKBxSLrRMy8EMetpvnpzXm&#10;1o3yTcMplCpCxOdooAqhy7X2RUWMfuY6kuhdXc8YouxLbXscI5xbPU+STDPWEhcq7GhfUdGc7mzg&#10;TbLrLT2OX8t9zUg8NLzwjTGvL9PuA1SgKfyHH+1PayBL4e9L/AF6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rPcTBAAAA2wAAAA8AAAAAAAAAAAAAAAAAmAIAAGRycy9kb3du&#10;cmV2LnhtbFBLBQYAAAAABAAEAPUAAACGAwAAAAA=&#10;" path="m,1399r10980,l10980,,,,,1399xe" filled="f" strokecolor="#8063a1" strokeweight=".96pt">
                  <v:stroke dashstyle="dash"/>
                  <v:path arrowok="t" o:connecttype="custom" o:connectlocs="0,1399;10980,1399;10980,0;0,0;0,139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515620</wp:posOffset>
                </wp:positionH>
                <wp:positionV relativeFrom="paragraph">
                  <wp:posOffset>254635</wp:posOffset>
                </wp:positionV>
                <wp:extent cx="6985000" cy="7341235"/>
                <wp:effectExtent l="0" t="0" r="0" b="0"/>
                <wp:wrapNone/>
                <wp:docPr id="1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0" cy="7341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4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826"/>
                              <w:gridCol w:w="1827"/>
                              <w:gridCol w:w="1826"/>
                              <w:gridCol w:w="1827"/>
                              <w:gridCol w:w="1824"/>
                              <w:gridCol w:w="1827"/>
                            </w:tblGrid>
                            <w:tr w:rsidR="000024B8">
                              <w:trPr>
                                <w:trHeight w:hRule="exact" w:val="1049"/>
                              </w:trPr>
                              <w:tc>
                                <w:tcPr>
                                  <w:tcW w:w="1826" w:type="dxa"/>
                                  <w:tcBorders>
                                    <w:top w:val="single" w:sz="11" w:space="0" w:color="6F2F9F"/>
                                    <w:left w:val="single" w:sz="11" w:space="0" w:color="6F2F9F"/>
                                    <w:bottom w:val="single" w:sz="11" w:space="0" w:color="6F2F9F"/>
                                    <w:right w:val="single" w:sz="11" w:space="0" w:color="6F2F9F"/>
                                  </w:tcBorders>
                                  <w:shd w:val="clear" w:color="auto" w:fill="CCC0D9"/>
                                </w:tcPr>
                                <w:p w:rsidR="000024B8" w:rsidRDefault="000024B8"/>
                              </w:tc>
                              <w:tc>
                                <w:tcPr>
                                  <w:tcW w:w="1827" w:type="dxa"/>
                                  <w:tcBorders>
                                    <w:top w:val="single" w:sz="11" w:space="0" w:color="6F2F9F"/>
                                    <w:left w:val="single" w:sz="11" w:space="0" w:color="6F2F9F"/>
                                    <w:bottom w:val="single" w:sz="11" w:space="0" w:color="6F2F9F"/>
                                    <w:right w:val="single" w:sz="11" w:space="0" w:color="6F2F9F"/>
                                  </w:tcBorders>
                                </w:tcPr>
                                <w:p w:rsidR="000024B8" w:rsidRDefault="000024B8"/>
                              </w:tc>
                              <w:tc>
                                <w:tcPr>
                                  <w:tcW w:w="1826" w:type="dxa"/>
                                  <w:tcBorders>
                                    <w:top w:val="single" w:sz="11" w:space="0" w:color="6F2F9F"/>
                                    <w:left w:val="single" w:sz="11" w:space="0" w:color="6F2F9F"/>
                                    <w:bottom w:val="single" w:sz="11" w:space="0" w:color="6F2F9F"/>
                                    <w:right w:val="single" w:sz="11" w:space="0" w:color="6F2F9F"/>
                                  </w:tcBorders>
                                </w:tcPr>
                                <w:p w:rsidR="000024B8" w:rsidRDefault="000024B8"/>
                              </w:tc>
                              <w:tc>
                                <w:tcPr>
                                  <w:tcW w:w="1827" w:type="dxa"/>
                                  <w:tcBorders>
                                    <w:top w:val="single" w:sz="11" w:space="0" w:color="6F2F9F"/>
                                    <w:left w:val="single" w:sz="11" w:space="0" w:color="6F2F9F"/>
                                    <w:bottom w:val="single" w:sz="11" w:space="0" w:color="6F2F9F"/>
                                    <w:right w:val="single" w:sz="11" w:space="0" w:color="6F2F9F"/>
                                  </w:tcBorders>
                                </w:tcPr>
                                <w:p w:rsidR="000024B8" w:rsidRDefault="000024B8"/>
                              </w:tc>
                              <w:tc>
                                <w:tcPr>
                                  <w:tcW w:w="1824" w:type="dxa"/>
                                  <w:tcBorders>
                                    <w:top w:val="single" w:sz="11" w:space="0" w:color="6F2F9F"/>
                                    <w:left w:val="single" w:sz="11" w:space="0" w:color="6F2F9F"/>
                                    <w:bottom w:val="single" w:sz="11" w:space="0" w:color="6F2F9F"/>
                                    <w:right w:val="single" w:sz="11" w:space="0" w:color="6F2F9F"/>
                                  </w:tcBorders>
                                </w:tcPr>
                                <w:p w:rsidR="000024B8" w:rsidRDefault="000024B8"/>
                              </w:tc>
                              <w:tc>
                                <w:tcPr>
                                  <w:tcW w:w="1827" w:type="dxa"/>
                                  <w:tcBorders>
                                    <w:top w:val="single" w:sz="11" w:space="0" w:color="6F2F9F"/>
                                    <w:left w:val="single" w:sz="11" w:space="0" w:color="6F2F9F"/>
                                    <w:bottom w:val="single" w:sz="11" w:space="0" w:color="6F2F9F"/>
                                    <w:right w:val="single" w:sz="11" w:space="0" w:color="6F2F9F"/>
                                  </w:tcBorders>
                                </w:tcPr>
                                <w:p w:rsidR="000024B8" w:rsidRDefault="000024B8"/>
                              </w:tc>
                            </w:tr>
                            <w:tr w:rsidR="000024B8">
                              <w:trPr>
                                <w:trHeight w:hRule="exact" w:val="1046"/>
                              </w:trPr>
                              <w:tc>
                                <w:tcPr>
                                  <w:tcW w:w="1826" w:type="dxa"/>
                                  <w:tcBorders>
                                    <w:top w:val="single" w:sz="11" w:space="0" w:color="6F2F9F"/>
                                    <w:left w:val="single" w:sz="11" w:space="0" w:color="6F2F9F"/>
                                    <w:bottom w:val="single" w:sz="11" w:space="0" w:color="6F2F9F"/>
                                    <w:right w:val="single" w:sz="11" w:space="0" w:color="6F2F9F"/>
                                  </w:tcBorders>
                                  <w:shd w:val="clear" w:color="auto" w:fill="CCC0D9"/>
                                </w:tcPr>
                                <w:p w:rsidR="000024B8" w:rsidRDefault="000024B8"/>
                              </w:tc>
                              <w:tc>
                                <w:tcPr>
                                  <w:tcW w:w="1827" w:type="dxa"/>
                                  <w:tcBorders>
                                    <w:top w:val="single" w:sz="11" w:space="0" w:color="6F2F9F"/>
                                    <w:left w:val="single" w:sz="11" w:space="0" w:color="6F2F9F"/>
                                    <w:bottom w:val="single" w:sz="11" w:space="0" w:color="6F2F9F"/>
                                    <w:right w:val="single" w:sz="11" w:space="0" w:color="6F2F9F"/>
                                  </w:tcBorders>
                                </w:tcPr>
                                <w:p w:rsidR="000024B8" w:rsidRDefault="000024B8"/>
                              </w:tc>
                              <w:tc>
                                <w:tcPr>
                                  <w:tcW w:w="1826" w:type="dxa"/>
                                  <w:tcBorders>
                                    <w:top w:val="single" w:sz="11" w:space="0" w:color="6F2F9F"/>
                                    <w:left w:val="single" w:sz="11" w:space="0" w:color="6F2F9F"/>
                                    <w:bottom w:val="single" w:sz="11" w:space="0" w:color="6F2F9F"/>
                                    <w:right w:val="single" w:sz="11" w:space="0" w:color="6F2F9F"/>
                                  </w:tcBorders>
                                </w:tcPr>
                                <w:p w:rsidR="000024B8" w:rsidRDefault="000024B8"/>
                              </w:tc>
                              <w:tc>
                                <w:tcPr>
                                  <w:tcW w:w="1827" w:type="dxa"/>
                                  <w:tcBorders>
                                    <w:top w:val="single" w:sz="11" w:space="0" w:color="6F2F9F"/>
                                    <w:left w:val="single" w:sz="11" w:space="0" w:color="6F2F9F"/>
                                    <w:bottom w:val="single" w:sz="11" w:space="0" w:color="6F2F9F"/>
                                    <w:right w:val="single" w:sz="11" w:space="0" w:color="6F2F9F"/>
                                  </w:tcBorders>
                                </w:tcPr>
                                <w:p w:rsidR="000024B8" w:rsidRDefault="000024B8"/>
                              </w:tc>
                              <w:tc>
                                <w:tcPr>
                                  <w:tcW w:w="1824" w:type="dxa"/>
                                  <w:tcBorders>
                                    <w:top w:val="single" w:sz="11" w:space="0" w:color="6F2F9F"/>
                                    <w:left w:val="single" w:sz="11" w:space="0" w:color="6F2F9F"/>
                                    <w:bottom w:val="single" w:sz="11" w:space="0" w:color="6F2F9F"/>
                                    <w:right w:val="single" w:sz="11" w:space="0" w:color="6F2F9F"/>
                                  </w:tcBorders>
                                </w:tcPr>
                                <w:p w:rsidR="000024B8" w:rsidRDefault="000024B8"/>
                              </w:tc>
                              <w:tc>
                                <w:tcPr>
                                  <w:tcW w:w="1827" w:type="dxa"/>
                                  <w:tcBorders>
                                    <w:top w:val="single" w:sz="11" w:space="0" w:color="6F2F9F"/>
                                    <w:left w:val="single" w:sz="11" w:space="0" w:color="6F2F9F"/>
                                    <w:bottom w:val="single" w:sz="11" w:space="0" w:color="6F2F9F"/>
                                    <w:right w:val="single" w:sz="11" w:space="0" w:color="6F2F9F"/>
                                  </w:tcBorders>
                                </w:tcPr>
                                <w:p w:rsidR="000024B8" w:rsidRDefault="000024B8"/>
                              </w:tc>
                            </w:tr>
                            <w:tr w:rsidR="000024B8">
                              <w:trPr>
                                <w:trHeight w:hRule="exact" w:val="1049"/>
                              </w:trPr>
                              <w:tc>
                                <w:tcPr>
                                  <w:tcW w:w="1826" w:type="dxa"/>
                                  <w:tcBorders>
                                    <w:top w:val="single" w:sz="11" w:space="0" w:color="6F2F9F"/>
                                    <w:left w:val="single" w:sz="11" w:space="0" w:color="6F2F9F"/>
                                    <w:bottom w:val="single" w:sz="11" w:space="0" w:color="6F2F9F"/>
                                    <w:right w:val="single" w:sz="11" w:space="0" w:color="6F2F9F"/>
                                  </w:tcBorders>
                                  <w:shd w:val="clear" w:color="auto" w:fill="CCC0D9"/>
                                </w:tcPr>
                                <w:p w:rsidR="000024B8" w:rsidRDefault="000024B8"/>
                              </w:tc>
                              <w:tc>
                                <w:tcPr>
                                  <w:tcW w:w="1827" w:type="dxa"/>
                                  <w:tcBorders>
                                    <w:top w:val="single" w:sz="11" w:space="0" w:color="6F2F9F"/>
                                    <w:left w:val="single" w:sz="11" w:space="0" w:color="6F2F9F"/>
                                    <w:bottom w:val="single" w:sz="11" w:space="0" w:color="6F2F9F"/>
                                    <w:right w:val="single" w:sz="11" w:space="0" w:color="6F2F9F"/>
                                  </w:tcBorders>
                                </w:tcPr>
                                <w:p w:rsidR="000024B8" w:rsidRDefault="000024B8"/>
                              </w:tc>
                              <w:tc>
                                <w:tcPr>
                                  <w:tcW w:w="1826" w:type="dxa"/>
                                  <w:tcBorders>
                                    <w:top w:val="single" w:sz="11" w:space="0" w:color="6F2F9F"/>
                                    <w:left w:val="single" w:sz="11" w:space="0" w:color="6F2F9F"/>
                                    <w:bottom w:val="single" w:sz="11" w:space="0" w:color="6F2F9F"/>
                                    <w:right w:val="single" w:sz="11" w:space="0" w:color="6F2F9F"/>
                                  </w:tcBorders>
                                </w:tcPr>
                                <w:p w:rsidR="000024B8" w:rsidRDefault="000024B8"/>
                              </w:tc>
                              <w:tc>
                                <w:tcPr>
                                  <w:tcW w:w="1827" w:type="dxa"/>
                                  <w:tcBorders>
                                    <w:top w:val="single" w:sz="11" w:space="0" w:color="6F2F9F"/>
                                    <w:left w:val="single" w:sz="11" w:space="0" w:color="6F2F9F"/>
                                    <w:bottom w:val="single" w:sz="11" w:space="0" w:color="6F2F9F"/>
                                    <w:right w:val="single" w:sz="11" w:space="0" w:color="6F2F9F"/>
                                  </w:tcBorders>
                                </w:tcPr>
                                <w:p w:rsidR="000024B8" w:rsidRDefault="000024B8"/>
                              </w:tc>
                              <w:tc>
                                <w:tcPr>
                                  <w:tcW w:w="1824" w:type="dxa"/>
                                  <w:tcBorders>
                                    <w:top w:val="single" w:sz="11" w:space="0" w:color="6F2F9F"/>
                                    <w:left w:val="single" w:sz="11" w:space="0" w:color="6F2F9F"/>
                                    <w:bottom w:val="single" w:sz="11" w:space="0" w:color="6F2F9F"/>
                                    <w:right w:val="single" w:sz="11" w:space="0" w:color="6F2F9F"/>
                                  </w:tcBorders>
                                </w:tcPr>
                                <w:p w:rsidR="000024B8" w:rsidRDefault="000024B8"/>
                              </w:tc>
                              <w:tc>
                                <w:tcPr>
                                  <w:tcW w:w="1827" w:type="dxa"/>
                                  <w:tcBorders>
                                    <w:top w:val="single" w:sz="11" w:space="0" w:color="6F2F9F"/>
                                    <w:left w:val="single" w:sz="11" w:space="0" w:color="6F2F9F"/>
                                    <w:bottom w:val="single" w:sz="11" w:space="0" w:color="6F2F9F"/>
                                    <w:right w:val="single" w:sz="11" w:space="0" w:color="6F2F9F"/>
                                  </w:tcBorders>
                                </w:tcPr>
                                <w:p w:rsidR="000024B8" w:rsidRDefault="000024B8"/>
                              </w:tc>
                            </w:tr>
                            <w:tr w:rsidR="000024B8">
                              <w:trPr>
                                <w:trHeight w:hRule="exact" w:val="1049"/>
                              </w:trPr>
                              <w:tc>
                                <w:tcPr>
                                  <w:tcW w:w="1826" w:type="dxa"/>
                                  <w:tcBorders>
                                    <w:top w:val="single" w:sz="11" w:space="0" w:color="6F2F9F"/>
                                    <w:left w:val="single" w:sz="11" w:space="0" w:color="6F2F9F"/>
                                    <w:bottom w:val="single" w:sz="11" w:space="0" w:color="6F2F9F"/>
                                    <w:right w:val="single" w:sz="11" w:space="0" w:color="6F2F9F"/>
                                  </w:tcBorders>
                                  <w:shd w:val="clear" w:color="auto" w:fill="CCC0D9"/>
                                </w:tcPr>
                                <w:p w:rsidR="000024B8" w:rsidRDefault="000024B8"/>
                              </w:tc>
                              <w:tc>
                                <w:tcPr>
                                  <w:tcW w:w="1827" w:type="dxa"/>
                                  <w:tcBorders>
                                    <w:top w:val="single" w:sz="11" w:space="0" w:color="6F2F9F"/>
                                    <w:left w:val="single" w:sz="11" w:space="0" w:color="6F2F9F"/>
                                    <w:bottom w:val="single" w:sz="11" w:space="0" w:color="6F2F9F"/>
                                    <w:right w:val="single" w:sz="11" w:space="0" w:color="6F2F9F"/>
                                  </w:tcBorders>
                                </w:tcPr>
                                <w:p w:rsidR="000024B8" w:rsidRDefault="000024B8"/>
                              </w:tc>
                              <w:tc>
                                <w:tcPr>
                                  <w:tcW w:w="1826" w:type="dxa"/>
                                  <w:tcBorders>
                                    <w:top w:val="single" w:sz="11" w:space="0" w:color="6F2F9F"/>
                                    <w:left w:val="single" w:sz="11" w:space="0" w:color="6F2F9F"/>
                                    <w:bottom w:val="single" w:sz="11" w:space="0" w:color="6F2F9F"/>
                                    <w:right w:val="single" w:sz="11" w:space="0" w:color="6F2F9F"/>
                                  </w:tcBorders>
                                </w:tcPr>
                                <w:p w:rsidR="000024B8" w:rsidRDefault="000024B8"/>
                              </w:tc>
                              <w:tc>
                                <w:tcPr>
                                  <w:tcW w:w="1827" w:type="dxa"/>
                                  <w:tcBorders>
                                    <w:top w:val="single" w:sz="11" w:space="0" w:color="6F2F9F"/>
                                    <w:left w:val="single" w:sz="11" w:space="0" w:color="6F2F9F"/>
                                    <w:bottom w:val="single" w:sz="11" w:space="0" w:color="6F2F9F"/>
                                    <w:right w:val="single" w:sz="11" w:space="0" w:color="6F2F9F"/>
                                  </w:tcBorders>
                                </w:tcPr>
                                <w:p w:rsidR="000024B8" w:rsidRDefault="000024B8"/>
                              </w:tc>
                              <w:tc>
                                <w:tcPr>
                                  <w:tcW w:w="1824" w:type="dxa"/>
                                  <w:tcBorders>
                                    <w:top w:val="single" w:sz="11" w:space="0" w:color="6F2F9F"/>
                                    <w:left w:val="single" w:sz="11" w:space="0" w:color="6F2F9F"/>
                                    <w:bottom w:val="single" w:sz="11" w:space="0" w:color="6F2F9F"/>
                                    <w:right w:val="single" w:sz="11" w:space="0" w:color="6F2F9F"/>
                                  </w:tcBorders>
                                </w:tcPr>
                                <w:p w:rsidR="000024B8" w:rsidRDefault="000024B8"/>
                              </w:tc>
                              <w:tc>
                                <w:tcPr>
                                  <w:tcW w:w="1827" w:type="dxa"/>
                                  <w:tcBorders>
                                    <w:top w:val="single" w:sz="11" w:space="0" w:color="6F2F9F"/>
                                    <w:left w:val="single" w:sz="11" w:space="0" w:color="6F2F9F"/>
                                    <w:bottom w:val="single" w:sz="11" w:space="0" w:color="6F2F9F"/>
                                    <w:right w:val="single" w:sz="11" w:space="0" w:color="6F2F9F"/>
                                  </w:tcBorders>
                                </w:tcPr>
                                <w:p w:rsidR="000024B8" w:rsidRDefault="000024B8"/>
                              </w:tc>
                            </w:tr>
                            <w:tr w:rsidR="000024B8">
                              <w:trPr>
                                <w:trHeight w:hRule="exact" w:val="1046"/>
                              </w:trPr>
                              <w:tc>
                                <w:tcPr>
                                  <w:tcW w:w="1826" w:type="dxa"/>
                                  <w:tcBorders>
                                    <w:top w:val="single" w:sz="11" w:space="0" w:color="6F2F9F"/>
                                    <w:left w:val="single" w:sz="11" w:space="0" w:color="6F2F9F"/>
                                    <w:bottom w:val="single" w:sz="11" w:space="0" w:color="6F2F9F"/>
                                    <w:right w:val="single" w:sz="11" w:space="0" w:color="6F2F9F"/>
                                  </w:tcBorders>
                                  <w:shd w:val="clear" w:color="auto" w:fill="CCC0D9"/>
                                </w:tcPr>
                                <w:p w:rsidR="000024B8" w:rsidRDefault="000024B8"/>
                              </w:tc>
                              <w:tc>
                                <w:tcPr>
                                  <w:tcW w:w="1827" w:type="dxa"/>
                                  <w:tcBorders>
                                    <w:top w:val="single" w:sz="11" w:space="0" w:color="6F2F9F"/>
                                    <w:left w:val="single" w:sz="11" w:space="0" w:color="6F2F9F"/>
                                    <w:bottom w:val="single" w:sz="11" w:space="0" w:color="6F2F9F"/>
                                    <w:right w:val="single" w:sz="11" w:space="0" w:color="6F2F9F"/>
                                  </w:tcBorders>
                                </w:tcPr>
                                <w:p w:rsidR="000024B8" w:rsidRDefault="000024B8"/>
                              </w:tc>
                              <w:tc>
                                <w:tcPr>
                                  <w:tcW w:w="1826" w:type="dxa"/>
                                  <w:tcBorders>
                                    <w:top w:val="single" w:sz="11" w:space="0" w:color="6F2F9F"/>
                                    <w:left w:val="single" w:sz="11" w:space="0" w:color="6F2F9F"/>
                                    <w:bottom w:val="single" w:sz="11" w:space="0" w:color="6F2F9F"/>
                                    <w:right w:val="single" w:sz="11" w:space="0" w:color="6F2F9F"/>
                                  </w:tcBorders>
                                </w:tcPr>
                                <w:p w:rsidR="000024B8" w:rsidRDefault="000024B8"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1827" w:type="dxa"/>
                                  <w:tcBorders>
                                    <w:top w:val="single" w:sz="11" w:space="0" w:color="6F2F9F"/>
                                    <w:left w:val="single" w:sz="11" w:space="0" w:color="6F2F9F"/>
                                    <w:bottom w:val="single" w:sz="11" w:space="0" w:color="6F2F9F"/>
                                    <w:right w:val="single" w:sz="11" w:space="0" w:color="6F2F9F"/>
                                  </w:tcBorders>
                                </w:tcPr>
                                <w:p w:rsidR="000024B8" w:rsidRDefault="000024B8"/>
                              </w:tc>
                              <w:tc>
                                <w:tcPr>
                                  <w:tcW w:w="1824" w:type="dxa"/>
                                  <w:tcBorders>
                                    <w:top w:val="single" w:sz="11" w:space="0" w:color="6F2F9F"/>
                                    <w:left w:val="single" w:sz="11" w:space="0" w:color="6F2F9F"/>
                                    <w:bottom w:val="single" w:sz="11" w:space="0" w:color="6F2F9F"/>
                                    <w:right w:val="single" w:sz="11" w:space="0" w:color="6F2F9F"/>
                                  </w:tcBorders>
                                </w:tcPr>
                                <w:p w:rsidR="000024B8" w:rsidRDefault="000024B8"/>
                              </w:tc>
                              <w:tc>
                                <w:tcPr>
                                  <w:tcW w:w="1827" w:type="dxa"/>
                                  <w:tcBorders>
                                    <w:top w:val="single" w:sz="11" w:space="0" w:color="6F2F9F"/>
                                    <w:left w:val="single" w:sz="11" w:space="0" w:color="6F2F9F"/>
                                    <w:bottom w:val="single" w:sz="11" w:space="0" w:color="6F2F9F"/>
                                    <w:right w:val="single" w:sz="11" w:space="0" w:color="6F2F9F"/>
                                  </w:tcBorders>
                                </w:tcPr>
                                <w:p w:rsidR="000024B8" w:rsidRDefault="000024B8"/>
                              </w:tc>
                            </w:tr>
                            <w:tr w:rsidR="000024B8">
                              <w:trPr>
                                <w:trHeight w:hRule="exact" w:val="1049"/>
                              </w:trPr>
                              <w:tc>
                                <w:tcPr>
                                  <w:tcW w:w="1826" w:type="dxa"/>
                                  <w:tcBorders>
                                    <w:top w:val="single" w:sz="11" w:space="0" w:color="6F2F9F"/>
                                    <w:left w:val="single" w:sz="11" w:space="0" w:color="6F2F9F"/>
                                    <w:bottom w:val="single" w:sz="11" w:space="0" w:color="6F2F9F"/>
                                    <w:right w:val="single" w:sz="11" w:space="0" w:color="6F2F9F"/>
                                  </w:tcBorders>
                                  <w:shd w:val="clear" w:color="auto" w:fill="CCC0D9"/>
                                </w:tcPr>
                                <w:p w:rsidR="000024B8" w:rsidRDefault="000024B8"/>
                              </w:tc>
                              <w:tc>
                                <w:tcPr>
                                  <w:tcW w:w="1827" w:type="dxa"/>
                                  <w:tcBorders>
                                    <w:top w:val="single" w:sz="11" w:space="0" w:color="6F2F9F"/>
                                    <w:left w:val="single" w:sz="11" w:space="0" w:color="6F2F9F"/>
                                    <w:bottom w:val="single" w:sz="11" w:space="0" w:color="6F2F9F"/>
                                    <w:right w:val="single" w:sz="11" w:space="0" w:color="6F2F9F"/>
                                  </w:tcBorders>
                                </w:tcPr>
                                <w:p w:rsidR="000024B8" w:rsidRDefault="000024B8"/>
                              </w:tc>
                              <w:tc>
                                <w:tcPr>
                                  <w:tcW w:w="1826" w:type="dxa"/>
                                  <w:tcBorders>
                                    <w:top w:val="single" w:sz="11" w:space="0" w:color="6F2F9F"/>
                                    <w:left w:val="single" w:sz="11" w:space="0" w:color="6F2F9F"/>
                                    <w:bottom w:val="single" w:sz="11" w:space="0" w:color="6F2F9F"/>
                                    <w:right w:val="single" w:sz="11" w:space="0" w:color="6F2F9F"/>
                                  </w:tcBorders>
                                </w:tcPr>
                                <w:p w:rsidR="000024B8" w:rsidRDefault="000024B8"/>
                              </w:tc>
                              <w:tc>
                                <w:tcPr>
                                  <w:tcW w:w="1827" w:type="dxa"/>
                                  <w:tcBorders>
                                    <w:top w:val="single" w:sz="11" w:space="0" w:color="6F2F9F"/>
                                    <w:left w:val="single" w:sz="11" w:space="0" w:color="6F2F9F"/>
                                    <w:bottom w:val="single" w:sz="11" w:space="0" w:color="6F2F9F"/>
                                    <w:right w:val="single" w:sz="11" w:space="0" w:color="6F2F9F"/>
                                  </w:tcBorders>
                                </w:tcPr>
                                <w:p w:rsidR="000024B8" w:rsidRDefault="000024B8"/>
                              </w:tc>
                              <w:tc>
                                <w:tcPr>
                                  <w:tcW w:w="1824" w:type="dxa"/>
                                  <w:tcBorders>
                                    <w:top w:val="single" w:sz="11" w:space="0" w:color="6F2F9F"/>
                                    <w:left w:val="single" w:sz="11" w:space="0" w:color="6F2F9F"/>
                                    <w:bottom w:val="single" w:sz="11" w:space="0" w:color="6F2F9F"/>
                                    <w:right w:val="single" w:sz="11" w:space="0" w:color="6F2F9F"/>
                                  </w:tcBorders>
                                </w:tcPr>
                                <w:p w:rsidR="000024B8" w:rsidRDefault="000024B8"/>
                              </w:tc>
                              <w:tc>
                                <w:tcPr>
                                  <w:tcW w:w="1827" w:type="dxa"/>
                                  <w:tcBorders>
                                    <w:top w:val="single" w:sz="11" w:space="0" w:color="6F2F9F"/>
                                    <w:left w:val="single" w:sz="11" w:space="0" w:color="6F2F9F"/>
                                    <w:bottom w:val="single" w:sz="11" w:space="0" w:color="6F2F9F"/>
                                    <w:right w:val="single" w:sz="11" w:space="0" w:color="6F2F9F"/>
                                  </w:tcBorders>
                                </w:tcPr>
                                <w:p w:rsidR="000024B8" w:rsidRDefault="000024B8"/>
                              </w:tc>
                            </w:tr>
                            <w:tr w:rsidR="000024B8">
                              <w:trPr>
                                <w:trHeight w:hRule="exact" w:val="1049"/>
                              </w:trPr>
                              <w:tc>
                                <w:tcPr>
                                  <w:tcW w:w="1826" w:type="dxa"/>
                                  <w:tcBorders>
                                    <w:top w:val="single" w:sz="11" w:space="0" w:color="6F2F9F"/>
                                    <w:left w:val="single" w:sz="11" w:space="0" w:color="6F2F9F"/>
                                    <w:bottom w:val="single" w:sz="11" w:space="0" w:color="6F2F9F"/>
                                    <w:right w:val="single" w:sz="11" w:space="0" w:color="6F2F9F"/>
                                  </w:tcBorders>
                                  <w:shd w:val="clear" w:color="auto" w:fill="CCC0D9"/>
                                </w:tcPr>
                                <w:p w:rsidR="000024B8" w:rsidRDefault="000024B8"/>
                              </w:tc>
                              <w:tc>
                                <w:tcPr>
                                  <w:tcW w:w="1827" w:type="dxa"/>
                                  <w:tcBorders>
                                    <w:top w:val="single" w:sz="11" w:space="0" w:color="6F2F9F"/>
                                    <w:left w:val="single" w:sz="11" w:space="0" w:color="6F2F9F"/>
                                    <w:bottom w:val="single" w:sz="11" w:space="0" w:color="6F2F9F"/>
                                    <w:right w:val="single" w:sz="11" w:space="0" w:color="6F2F9F"/>
                                  </w:tcBorders>
                                </w:tcPr>
                                <w:p w:rsidR="000024B8" w:rsidRDefault="000024B8"/>
                              </w:tc>
                              <w:tc>
                                <w:tcPr>
                                  <w:tcW w:w="1826" w:type="dxa"/>
                                  <w:tcBorders>
                                    <w:top w:val="single" w:sz="11" w:space="0" w:color="6F2F9F"/>
                                    <w:left w:val="single" w:sz="11" w:space="0" w:color="6F2F9F"/>
                                    <w:bottom w:val="single" w:sz="11" w:space="0" w:color="6F2F9F"/>
                                    <w:right w:val="single" w:sz="11" w:space="0" w:color="6F2F9F"/>
                                  </w:tcBorders>
                                </w:tcPr>
                                <w:p w:rsidR="000024B8" w:rsidRDefault="000024B8"/>
                              </w:tc>
                              <w:tc>
                                <w:tcPr>
                                  <w:tcW w:w="1827" w:type="dxa"/>
                                  <w:tcBorders>
                                    <w:top w:val="single" w:sz="11" w:space="0" w:color="6F2F9F"/>
                                    <w:left w:val="single" w:sz="11" w:space="0" w:color="6F2F9F"/>
                                    <w:bottom w:val="single" w:sz="11" w:space="0" w:color="6F2F9F"/>
                                    <w:right w:val="single" w:sz="11" w:space="0" w:color="6F2F9F"/>
                                  </w:tcBorders>
                                </w:tcPr>
                                <w:p w:rsidR="000024B8" w:rsidRDefault="000024B8"/>
                              </w:tc>
                              <w:tc>
                                <w:tcPr>
                                  <w:tcW w:w="1824" w:type="dxa"/>
                                  <w:tcBorders>
                                    <w:top w:val="single" w:sz="11" w:space="0" w:color="6F2F9F"/>
                                    <w:left w:val="single" w:sz="11" w:space="0" w:color="6F2F9F"/>
                                    <w:bottom w:val="single" w:sz="11" w:space="0" w:color="6F2F9F"/>
                                    <w:right w:val="single" w:sz="11" w:space="0" w:color="6F2F9F"/>
                                  </w:tcBorders>
                                </w:tcPr>
                                <w:p w:rsidR="000024B8" w:rsidRDefault="000024B8"/>
                              </w:tc>
                              <w:tc>
                                <w:tcPr>
                                  <w:tcW w:w="1827" w:type="dxa"/>
                                  <w:tcBorders>
                                    <w:top w:val="single" w:sz="11" w:space="0" w:color="6F2F9F"/>
                                    <w:left w:val="single" w:sz="11" w:space="0" w:color="6F2F9F"/>
                                    <w:bottom w:val="single" w:sz="11" w:space="0" w:color="6F2F9F"/>
                                    <w:right w:val="single" w:sz="11" w:space="0" w:color="6F2F9F"/>
                                  </w:tcBorders>
                                </w:tcPr>
                                <w:p w:rsidR="000024B8" w:rsidRDefault="000024B8"/>
                              </w:tc>
                            </w:tr>
                            <w:tr w:rsidR="000024B8">
                              <w:trPr>
                                <w:trHeight w:hRule="exact" w:val="1046"/>
                              </w:trPr>
                              <w:tc>
                                <w:tcPr>
                                  <w:tcW w:w="1826" w:type="dxa"/>
                                  <w:tcBorders>
                                    <w:top w:val="single" w:sz="11" w:space="0" w:color="6F2F9F"/>
                                    <w:left w:val="single" w:sz="11" w:space="0" w:color="6F2F9F"/>
                                    <w:bottom w:val="single" w:sz="11" w:space="0" w:color="6F2F9F"/>
                                    <w:right w:val="single" w:sz="11" w:space="0" w:color="6F2F9F"/>
                                  </w:tcBorders>
                                  <w:shd w:val="clear" w:color="auto" w:fill="CCC0D9"/>
                                </w:tcPr>
                                <w:p w:rsidR="000024B8" w:rsidRDefault="000024B8"/>
                              </w:tc>
                              <w:tc>
                                <w:tcPr>
                                  <w:tcW w:w="1827" w:type="dxa"/>
                                  <w:tcBorders>
                                    <w:top w:val="single" w:sz="11" w:space="0" w:color="6F2F9F"/>
                                    <w:left w:val="single" w:sz="11" w:space="0" w:color="6F2F9F"/>
                                    <w:bottom w:val="single" w:sz="11" w:space="0" w:color="6F2F9F"/>
                                    <w:right w:val="single" w:sz="11" w:space="0" w:color="6F2F9F"/>
                                  </w:tcBorders>
                                </w:tcPr>
                                <w:p w:rsidR="000024B8" w:rsidRDefault="000024B8"/>
                              </w:tc>
                              <w:tc>
                                <w:tcPr>
                                  <w:tcW w:w="1826" w:type="dxa"/>
                                  <w:tcBorders>
                                    <w:top w:val="single" w:sz="11" w:space="0" w:color="6F2F9F"/>
                                    <w:left w:val="single" w:sz="11" w:space="0" w:color="6F2F9F"/>
                                    <w:bottom w:val="single" w:sz="11" w:space="0" w:color="6F2F9F"/>
                                    <w:right w:val="single" w:sz="11" w:space="0" w:color="6F2F9F"/>
                                  </w:tcBorders>
                                </w:tcPr>
                                <w:p w:rsidR="000024B8" w:rsidRDefault="000024B8"/>
                              </w:tc>
                              <w:tc>
                                <w:tcPr>
                                  <w:tcW w:w="1827" w:type="dxa"/>
                                  <w:tcBorders>
                                    <w:top w:val="single" w:sz="11" w:space="0" w:color="6F2F9F"/>
                                    <w:left w:val="single" w:sz="11" w:space="0" w:color="6F2F9F"/>
                                    <w:bottom w:val="single" w:sz="11" w:space="0" w:color="6F2F9F"/>
                                    <w:right w:val="single" w:sz="11" w:space="0" w:color="6F2F9F"/>
                                  </w:tcBorders>
                                </w:tcPr>
                                <w:p w:rsidR="000024B8" w:rsidRDefault="000024B8"/>
                              </w:tc>
                              <w:tc>
                                <w:tcPr>
                                  <w:tcW w:w="1824" w:type="dxa"/>
                                  <w:tcBorders>
                                    <w:top w:val="single" w:sz="11" w:space="0" w:color="6F2F9F"/>
                                    <w:left w:val="single" w:sz="11" w:space="0" w:color="6F2F9F"/>
                                    <w:bottom w:val="single" w:sz="11" w:space="0" w:color="6F2F9F"/>
                                    <w:right w:val="single" w:sz="11" w:space="0" w:color="6F2F9F"/>
                                  </w:tcBorders>
                                </w:tcPr>
                                <w:p w:rsidR="000024B8" w:rsidRDefault="000024B8"/>
                              </w:tc>
                              <w:tc>
                                <w:tcPr>
                                  <w:tcW w:w="1827" w:type="dxa"/>
                                  <w:tcBorders>
                                    <w:top w:val="single" w:sz="11" w:space="0" w:color="6F2F9F"/>
                                    <w:left w:val="single" w:sz="11" w:space="0" w:color="6F2F9F"/>
                                    <w:bottom w:val="single" w:sz="11" w:space="0" w:color="6F2F9F"/>
                                    <w:right w:val="single" w:sz="11" w:space="0" w:color="6F2F9F"/>
                                  </w:tcBorders>
                                </w:tcPr>
                                <w:p w:rsidR="000024B8" w:rsidRDefault="000024B8"/>
                              </w:tc>
                            </w:tr>
                            <w:tr w:rsidR="000024B8">
                              <w:trPr>
                                <w:trHeight w:hRule="exact" w:val="1049"/>
                              </w:trPr>
                              <w:tc>
                                <w:tcPr>
                                  <w:tcW w:w="1826" w:type="dxa"/>
                                  <w:tcBorders>
                                    <w:top w:val="single" w:sz="11" w:space="0" w:color="6F2F9F"/>
                                    <w:left w:val="single" w:sz="11" w:space="0" w:color="6F2F9F"/>
                                    <w:bottom w:val="single" w:sz="11" w:space="0" w:color="6F2F9F"/>
                                    <w:right w:val="single" w:sz="11" w:space="0" w:color="6F2F9F"/>
                                  </w:tcBorders>
                                  <w:shd w:val="clear" w:color="auto" w:fill="CCC0D9"/>
                                </w:tcPr>
                                <w:p w:rsidR="000024B8" w:rsidRDefault="000024B8"/>
                              </w:tc>
                              <w:tc>
                                <w:tcPr>
                                  <w:tcW w:w="1827" w:type="dxa"/>
                                  <w:tcBorders>
                                    <w:top w:val="single" w:sz="11" w:space="0" w:color="6F2F9F"/>
                                    <w:left w:val="single" w:sz="11" w:space="0" w:color="6F2F9F"/>
                                    <w:bottom w:val="single" w:sz="11" w:space="0" w:color="6F2F9F"/>
                                    <w:right w:val="single" w:sz="11" w:space="0" w:color="6F2F9F"/>
                                  </w:tcBorders>
                                </w:tcPr>
                                <w:p w:rsidR="000024B8" w:rsidRDefault="000024B8"/>
                              </w:tc>
                              <w:tc>
                                <w:tcPr>
                                  <w:tcW w:w="1826" w:type="dxa"/>
                                  <w:tcBorders>
                                    <w:top w:val="single" w:sz="11" w:space="0" w:color="6F2F9F"/>
                                    <w:left w:val="single" w:sz="11" w:space="0" w:color="6F2F9F"/>
                                    <w:bottom w:val="single" w:sz="11" w:space="0" w:color="6F2F9F"/>
                                    <w:right w:val="single" w:sz="11" w:space="0" w:color="6F2F9F"/>
                                  </w:tcBorders>
                                </w:tcPr>
                                <w:p w:rsidR="000024B8" w:rsidRDefault="000024B8"/>
                              </w:tc>
                              <w:tc>
                                <w:tcPr>
                                  <w:tcW w:w="1827" w:type="dxa"/>
                                  <w:tcBorders>
                                    <w:top w:val="single" w:sz="11" w:space="0" w:color="6F2F9F"/>
                                    <w:left w:val="single" w:sz="11" w:space="0" w:color="6F2F9F"/>
                                    <w:bottom w:val="single" w:sz="11" w:space="0" w:color="6F2F9F"/>
                                    <w:right w:val="single" w:sz="11" w:space="0" w:color="6F2F9F"/>
                                  </w:tcBorders>
                                </w:tcPr>
                                <w:p w:rsidR="000024B8" w:rsidRDefault="000024B8"/>
                              </w:tc>
                              <w:tc>
                                <w:tcPr>
                                  <w:tcW w:w="1824" w:type="dxa"/>
                                  <w:tcBorders>
                                    <w:top w:val="single" w:sz="11" w:space="0" w:color="6F2F9F"/>
                                    <w:left w:val="single" w:sz="11" w:space="0" w:color="6F2F9F"/>
                                    <w:bottom w:val="single" w:sz="11" w:space="0" w:color="6F2F9F"/>
                                    <w:right w:val="single" w:sz="11" w:space="0" w:color="6F2F9F"/>
                                  </w:tcBorders>
                                </w:tcPr>
                                <w:p w:rsidR="000024B8" w:rsidRDefault="000024B8"/>
                              </w:tc>
                              <w:tc>
                                <w:tcPr>
                                  <w:tcW w:w="1827" w:type="dxa"/>
                                  <w:tcBorders>
                                    <w:top w:val="single" w:sz="11" w:space="0" w:color="6F2F9F"/>
                                    <w:left w:val="single" w:sz="11" w:space="0" w:color="6F2F9F"/>
                                    <w:bottom w:val="single" w:sz="11" w:space="0" w:color="6F2F9F"/>
                                    <w:right w:val="single" w:sz="11" w:space="0" w:color="6F2F9F"/>
                                  </w:tcBorders>
                                </w:tcPr>
                                <w:p w:rsidR="000024B8" w:rsidRDefault="000024B8"/>
                              </w:tc>
                            </w:tr>
                            <w:tr w:rsidR="000024B8">
                              <w:trPr>
                                <w:trHeight w:hRule="exact" w:val="1049"/>
                              </w:trPr>
                              <w:tc>
                                <w:tcPr>
                                  <w:tcW w:w="1826" w:type="dxa"/>
                                  <w:tcBorders>
                                    <w:top w:val="single" w:sz="11" w:space="0" w:color="6F2F9F"/>
                                    <w:left w:val="single" w:sz="11" w:space="0" w:color="6F2F9F"/>
                                    <w:bottom w:val="single" w:sz="11" w:space="0" w:color="6F2F9F"/>
                                    <w:right w:val="single" w:sz="11" w:space="0" w:color="6F2F9F"/>
                                  </w:tcBorders>
                                  <w:shd w:val="clear" w:color="auto" w:fill="CCC0D9"/>
                                </w:tcPr>
                                <w:p w:rsidR="000024B8" w:rsidRDefault="000024B8"/>
                              </w:tc>
                              <w:tc>
                                <w:tcPr>
                                  <w:tcW w:w="1827" w:type="dxa"/>
                                  <w:tcBorders>
                                    <w:top w:val="single" w:sz="11" w:space="0" w:color="6F2F9F"/>
                                    <w:left w:val="single" w:sz="11" w:space="0" w:color="6F2F9F"/>
                                    <w:bottom w:val="single" w:sz="11" w:space="0" w:color="6F2F9F"/>
                                    <w:right w:val="single" w:sz="11" w:space="0" w:color="6F2F9F"/>
                                  </w:tcBorders>
                                </w:tcPr>
                                <w:p w:rsidR="000024B8" w:rsidRDefault="000024B8"/>
                              </w:tc>
                              <w:tc>
                                <w:tcPr>
                                  <w:tcW w:w="1826" w:type="dxa"/>
                                  <w:tcBorders>
                                    <w:top w:val="single" w:sz="11" w:space="0" w:color="6F2F9F"/>
                                    <w:left w:val="single" w:sz="11" w:space="0" w:color="6F2F9F"/>
                                    <w:bottom w:val="single" w:sz="11" w:space="0" w:color="6F2F9F"/>
                                    <w:right w:val="single" w:sz="11" w:space="0" w:color="6F2F9F"/>
                                  </w:tcBorders>
                                </w:tcPr>
                                <w:p w:rsidR="000024B8" w:rsidRDefault="000024B8"/>
                              </w:tc>
                              <w:tc>
                                <w:tcPr>
                                  <w:tcW w:w="1827" w:type="dxa"/>
                                  <w:tcBorders>
                                    <w:top w:val="single" w:sz="11" w:space="0" w:color="6F2F9F"/>
                                    <w:left w:val="single" w:sz="11" w:space="0" w:color="6F2F9F"/>
                                    <w:bottom w:val="single" w:sz="11" w:space="0" w:color="6F2F9F"/>
                                    <w:right w:val="single" w:sz="11" w:space="0" w:color="6F2F9F"/>
                                  </w:tcBorders>
                                </w:tcPr>
                                <w:p w:rsidR="000024B8" w:rsidRDefault="000024B8"/>
                              </w:tc>
                              <w:tc>
                                <w:tcPr>
                                  <w:tcW w:w="1824" w:type="dxa"/>
                                  <w:tcBorders>
                                    <w:top w:val="single" w:sz="11" w:space="0" w:color="6F2F9F"/>
                                    <w:left w:val="single" w:sz="11" w:space="0" w:color="6F2F9F"/>
                                    <w:bottom w:val="single" w:sz="11" w:space="0" w:color="6F2F9F"/>
                                    <w:right w:val="single" w:sz="11" w:space="0" w:color="6F2F9F"/>
                                  </w:tcBorders>
                                </w:tcPr>
                                <w:p w:rsidR="000024B8" w:rsidRDefault="000024B8"/>
                              </w:tc>
                              <w:tc>
                                <w:tcPr>
                                  <w:tcW w:w="1827" w:type="dxa"/>
                                  <w:tcBorders>
                                    <w:top w:val="single" w:sz="11" w:space="0" w:color="6F2F9F"/>
                                    <w:left w:val="single" w:sz="11" w:space="0" w:color="6F2F9F"/>
                                    <w:bottom w:val="single" w:sz="11" w:space="0" w:color="6F2F9F"/>
                                    <w:right w:val="single" w:sz="11" w:space="0" w:color="6F2F9F"/>
                                  </w:tcBorders>
                                </w:tcPr>
                                <w:p w:rsidR="000024B8" w:rsidRDefault="000024B8"/>
                              </w:tc>
                            </w:tr>
                            <w:tr w:rsidR="000024B8">
                              <w:trPr>
                                <w:trHeight w:hRule="exact" w:val="1049"/>
                              </w:trPr>
                              <w:tc>
                                <w:tcPr>
                                  <w:tcW w:w="1826" w:type="dxa"/>
                                  <w:tcBorders>
                                    <w:top w:val="single" w:sz="11" w:space="0" w:color="6F2F9F"/>
                                    <w:left w:val="single" w:sz="11" w:space="0" w:color="6F2F9F"/>
                                    <w:bottom w:val="single" w:sz="11" w:space="0" w:color="6F2F9F"/>
                                    <w:right w:val="single" w:sz="11" w:space="0" w:color="6F2F9F"/>
                                  </w:tcBorders>
                                  <w:shd w:val="clear" w:color="auto" w:fill="CCC0D9"/>
                                </w:tcPr>
                                <w:p w:rsidR="000024B8" w:rsidRDefault="000024B8"/>
                              </w:tc>
                              <w:tc>
                                <w:tcPr>
                                  <w:tcW w:w="1827" w:type="dxa"/>
                                  <w:tcBorders>
                                    <w:top w:val="single" w:sz="11" w:space="0" w:color="6F2F9F"/>
                                    <w:left w:val="single" w:sz="11" w:space="0" w:color="6F2F9F"/>
                                    <w:bottom w:val="single" w:sz="11" w:space="0" w:color="6F2F9F"/>
                                    <w:right w:val="single" w:sz="11" w:space="0" w:color="6F2F9F"/>
                                  </w:tcBorders>
                                </w:tcPr>
                                <w:p w:rsidR="000024B8" w:rsidRDefault="000024B8"/>
                              </w:tc>
                              <w:tc>
                                <w:tcPr>
                                  <w:tcW w:w="1826" w:type="dxa"/>
                                  <w:tcBorders>
                                    <w:top w:val="single" w:sz="11" w:space="0" w:color="6F2F9F"/>
                                    <w:left w:val="single" w:sz="11" w:space="0" w:color="6F2F9F"/>
                                    <w:bottom w:val="single" w:sz="11" w:space="0" w:color="6F2F9F"/>
                                    <w:right w:val="single" w:sz="11" w:space="0" w:color="6F2F9F"/>
                                  </w:tcBorders>
                                </w:tcPr>
                                <w:p w:rsidR="000024B8" w:rsidRDefault="000024B8"/>
                              </w:tc>
                              <w:tc>
                                <w:tcPr>
                                  <w:tcW w:w="1827" w:type="dxa"/>
                                  <w:tcBorders>
                                    <w:top w:val="single" w:sz="11" w:space="0" w:color="6F2F9F"/>
                                    <w:left w:val="single" w:sz="11" w:space="0" w:color="6F2F9F"/>
                                    <w:bottom w:val="single" w:sz="11" w:space="0" w:color="6F2F9F"/>
                                    <w:right w:val="single" w:sz="11" w:space="0" w:color="6F2F9F"/>
                                  </w:tcBorders>
                                </w:tcPr>
                                <w:p w:rsidR="000024B8" w:rsidRDefault="000024B8"/>
                              </w:tc>
                              <w:tc>
                                <w:tcPr>
                                  <w:tcW w:w="1824" w:type="dxa"/>
                                  <w:tcBorders>
                                    <w:top w:val="single" w:sz="11" w:space="0" w:color="6F2F9F"/>
                                    <w:left w:val="single" w:sz="11" w:space="0" w:color="6F2F9F"/>
                                    <w:bottom w:val="single" w:sz="11" w:space="0" w:color="6F2F9F"/>
                                    <w:right w:val="single" w:sz="11" w:space="0" w:color="6F2F9F"/>
                                  </w:tcBorders>
                                </w:tcPr>
                                <w:p w:rsidR="000024B8" w:rsidRDefault="000024B8"/>
                              </w:tc>
                              <w:tc>
                                <w:tcPr>
                                  <w:tcW w:w="1827" w:type="dxa"/>
                                  <w:tcBorders>
                                    <w:top w:val="single" w:sz="11" w:space="0" w:color="6F2F9F"/>
                                    <w:left w:val="single" w:sz="11" w:space="0" w:color="6F2F9F"/>
                                    <w:bottom w:val="single" w:sz="11" w:space="0" w:color="6F2F9F"/>
                                    <w:right w:val="single" w:sz="11" w:space="0" w:color="6F2F9F"/>
                                  </w:tcBorders>
                                </w:tcPr>
                                <w:p w:rsidR="000024B8" w:rsidRDefault="000024B8"/>
                              </w:tc>
                            </w:tr>
                          </w:tbl>
                          <w:p w:rsidR="000024B8" w:rsidRDefault="000024B8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left:0;text-align:left;margin-left:40.6pt;margin-top:20.05pt;width:550pt;height:578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14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826"/>
                        <w:gridCol w:w="1827"/>
                        <w:gridCol w:w="1826"/>
                        <w:gridCol w:w="1827"/>
                        <w:gridCol w:w="1824"/>
                        <w:gridCol w:w="1827"/>
                      </w:tblGrid>
                      <w:tr w:rsidR="000024B8">
                        <w:trPr>
                          <w:trHeight w:hRule="exact" w:val="1049"/>
                        </w:trPr>
                        <w:tc>
                          <w:tcPr>
                            <w:tcW w:w="1826" w:type="dxa"/>
                            <w:tcBorders>
                              <w:top w:val="single" w:sz="11" w:space="0" w:color="6F2F9F"/>
                              <w:left w:val="single" w:sz="11" w:space="0" w:color="6F2F9F"/>
                              <w:bottom w:val="single" w:sz="11" w:space="0" w:color="6F2F9F"/>
                              <w:right w:val="single" w:sz="11" w:space="0" w:color="6F2F9F"/>
                            </w:tcBorders>
                            <w:shd w:val="clear" w:color="auto" w:fill="CCC0D9"/>
                          </w:tcPr>
                          <w:p w:rsidR="000024B8" w:rsidRDefault="000024B8"/>
                        </w:tc>
                        <w:tc>
                          <w:tcPr>
                            <w:tcW w:w="1827" w:type="dxa"/>
                            <w:tcBorders>
                              <w:top w:val="single" w:sz="11" w:space="0" w:color="6F2F9F"/>
                              <w:left w:val="single" w:sz="11" w:space="0" w:color="6F2F9F"/>
                              <w:bottom w:val="single" w:sz="11" w:space="0" w:color="6F2F9F"/>
                              <w:right w:val="single" w:sz="11" w:space="0" w:color="6F2F9F"/>
                            </w:tcBorders>
                          </w:tcPr>
                          <w:p w:rsidR="000024B8" w:rsidRDefault="000024B8"/>
                        </w:tc>
                        <w:tc>
                          <w:tcPr>
                            <w:tcW w:w="1826" w:type="dxa"/>
                            <w:tcBorders>
                              <w:top w:val="single" w:sz="11" w:space="0" w:color="6F2F9F"/>
                              <w:left w:val="single" w:sz="11" w:space="0" w:color="6F2F9F"/>
                              <w:bottom w:val="single" w:sz="11" w:space="0" w:color="6F2F9F"/>
                              <w:right w:val="single" w:sz="11" w:space="0" w:color="6F2F9F"/>
                            </w:tcBorders>
                          </w:tcPr>
                          <w:p w:rsidR="000024B8" w:rsidRDefault="000024B8"/>
                        </w:tc>
                        <w:tc>
                          <w:tcPr>
                            <w:tcW w:w="1827" w:type="dxa"/>
                            <w:tcBorders>
                              <w:top w:val="single" w:sz="11" w:space="0" w:color="6F2F9F"/>
                              <w:left w:val="single" w:sz="11" w:space="0" w:color="6F2F9F"/>
                              <w:bottom w:val="single" w:sz="11" w:space="0" w:color="6F2F9F"/>
                              <w:right w:val="single" w:sz="11" w:space="0" w:color="6F2F9F"/>
                            </w:tcBorders>
                          </w:tcPr>
                          <w:p w:rsidR="000024B8" w:rsidRDefault="000024B8"/>
                        </w:tc>
                        <w:tc>
                          <w:tcPr>
                            <w:tcW w:w="1824" w:type="dxa"/>
                            <w:tcBorders>
                              <w:top w:val="single" w:sz="11" w:space="0" w:color="6F2F9F"/>
                              <w:left w:val="single" w:sz="11" w:space="0" w:color="6F2F9F"/>
                              <w:bottom w:val="single" w:sz="11" w:space="0" w:color="6F2F9F"/>
                              <w:right w:val="single" w:sz="11" w:space="0" w:color="6F2F9F"/>
                            </w:tcBorders>
                          </w:tcPr>
                          <w:p w:rsidR="000024B8" w:rsidRDefault="000024B8"/>
                        </w:tc>
                        <w:tc>
                          <w:tcPr>
                            <w:tcW w:w="1827" w:type="dxa"/>
                            <w:tcBorders>
                              <w:top w:val="single" w:sz="11" w:space="0" w:color="6F2F9F"/>
                              <w:left w:val="single" w:sz="11" w:space="0" w:color="6F2F9F"/>
                              <w:bottom w:val="single" w:sz="11" w:space="0" w:color="6F2F9F"/>
                              <w:right w:val="single" w:sz="11" w:space="0" w:color="6F2F9F"/>
                            </w:tcBorders>
                          </w:tcPr>
                          <w:p w:rsidR="000024B8" w:rsidRDefault="000024B8"/>
                        </w:tc>
                      </w:tr>
                      <w:tr w:rsidR="000024B8">
                        <w:trPr>
                          <w:trHeight w:hRule="exact" w:val="1046"/>
                        </w:trPr>
                        <w:tc>
                          <w:tcPr>
                            <w:tcW w:w="1826" w:type="dxa"/>
                            <w:tcBorders>
                              <w:top w:val="single" w:sz="11" w:space="0" w:color="6F2F9F"/>
                              <w:left w:val="single" w:sz="11" w:space="0" w:color="6F2F9F"/>
                              <w:bottom w:val="single" w:sz="11" w:space="0" w:color="6F2F9F"/>
                              <w:right w:val="single" w:sz="11" w:space="0" w:color="6F2F9F"/>
                            </w:tcBorders>
                            <w:shd w:val="clear" w:color="auto" w:fill="CCC0D9"/>
                          </w:tcPr>
                          <w:p w:rsidR="000024B8" w:rsidRDefault="000024B8"/>
                        </w:tc>
                        <w:tc>
                          <w:tcPr>
                            <w:tcW w:w="1827" w:type="dxa"/>
                            <w:tcBorders>
                              <w:top w:val="single" w:sz="11" w:space="0" w:color="6F2F9F"/>
                              <w:left w:val="single" w:sz="11" w:space="0" w:color="6F2F9F"/>
                              <w:bottom w:val="single" w:sz="11" w:space="0" w:color="6F2F9F"/>
                              <w:right w:val="single" w:sz="11" w:space="0" w:color="6F2F9F"/>
                            </w:tcBorders>
                          </w:tcPr>
                          <w:p w:rsidR="000024B8" w:rsidRDefault="000024B8"/>
                        </w:tc>
                        <w:tc>
                          <w:tcPr>
                            <w:tcW w:w="1826" w:type="dxa"/>
                            <w:tcBorders>
                              <w:top w:val="single" w:sz="11" w:space="0" w:color="6F2F9F"/>
                              <w:left w:val="single" w:sz="11" w:space="0" w:color="6F2F9F"/>
                              <w:bottom w:val="single" w:sz="11" w:space="0" w:color="6F2F9F"/>
                              <w:right w:val="single" w:sz="11" w:space="0" w:color="6F2F9F"/>
                            </w:tcBorders>
                          </w:tcPr>
                          <w:p w:rsidR="000024B8" w:rsidRDefault="000024B8"/>
                        </w:tc>
                        <w:tc>
                          <w:tcPr>
                            <w:tcW w:w="1827" w:type="dxa"/>
                            <w:tcBorders>
                              <w:top w:val="single" w:sz="11" w:space="0" w:color="6F2F9F"/>
                              <w:left w:val="single" w:sz="11" w:space="0" w:color="6F2F9F"/>
                              <w:bottom w:val="single" w:sz="11" w:space="0" w:color="6F2F9F"/>
                              <w:right w:val="single" w:sz="11" w:space="0" w:color="6F2F9F"/>
                            </w:tcBorders>
                          </w:tcPr>
                          <w:p w:rsidR="000024B8" w:rsidRDefault="000024B8"/>
                        </w:tc>
                        <w:tc>
                          <w:tcPr>
                            <w:tcW w:w="1824" w:type="dxa"/>
                            <w:tcBorders>
                              <w:top w:val="single" w:sz="11" w:space="0" w:color="6F2F9F"/>
                              <w:left w:val="single" w:sz="11" w:space="0" w:color="6F2F9F"/>
                              <w:bottom w:val="single" w:sz="11" w:space="0" w:color="6F2F9F"/>
                              <w:right w:val="single" w:sz="11" w:space="0" w:color="6F2F9F"/>
                            </w:tcBorders>
                          </w:tcPr>
                          <w:p w:rsidR="000024B8" w:rsidRDefault="000024B8"/>
                        </w:tc>
                        <w:tc>
                          <w:tcPr>
                            <w:tcW w:w="1827" w:type="dxa"/>
                            <w:tcBorders>
                              <w:top w:val="single" w:sz="11" w:space="0" w:color="6F2F9F"/>
                              <w:left w:val="single" w:sz="11" w:space="0" w:color="6F2F9F"/>
                              <w:bottom w:val="single" w:sz="11" w:space="0" w:color="6F2F9F"/>
                              <w:right w:val="single" w:sz="11" w:space="0" w:color="6F2F9F"/>
                            </w:tcBorders>
                          </w:tcPr>
                          <w:p w:rsidR="000024B8" w:rsidRDefault="000024B8"/>
                        </w:tc>
                      </w:tr>
                      <w:tr w:rsidR="000024B8">
                        <w:trPr>
                          <w:trHeight w:hRule="exact" w:val="1049"/>
                        </w:trPr>
                        <w:tc>
                          <w:tcPr>
                            <w:tcW w:w="1826" w:type="dxa"/>
                            <w:tcBorders>
                              <w:top w:val="single" w:sz="11" w:space="0" w:color="6F2F9F"/>
                              <w:left w:val="single" w:sz="11" w:space="0" w:color="6F2F9F"/>
                              <w:bottom w:val="single" w:sz="11" w:space="0" w:color="6F2F9F"/>
                              <w:right w:val="single" w:sz="11" w:space="0" w:color="6F2F9F"/>
                            </w:tcBorders>
                            <w:shd w:val="clear" w:color="auto" w:fill="CCC0D9"/>
                          </w:tcPr>
                          <w:p w:rsidR="000024B8" w:rsidRDefault="000024B8"/>
                        </w:tc>
                        <w:tc>
                          <w:tcPr>
                            <w:tcW w:w="1827" w:type="dxa"/>
                            <w:tcBorders>
                              <w:top w:val="single" w:sz="11" w:space="0" w:color="6F2F9F"/>
                              <w:left w:val="single" w:sz="11" w:space="0" w:color="6F2F9F"/>
                              <w:bottom w:val="single" w:sz="11" w:space="0" w:color="6F2F9F"/>
                              <w:right w:val="single" w:sz="11" w:space="0" w:color="6F2F9F"/>
                            </w:tcBorders>
                          </w:tcPr>
                          <w:p w:rsidR="000024B8" w:rsidRDefault="000024B8"/>
                        </w:tc>
                        <w:tc>
                          <w:tcPr>
                            <w:tcW w:w="1826" w:type="dxa"/>
                            <w:tcBorders>
                              <w:top w:val="single" w:sz="11" w:space="0" w:color="6F2F9F"/>
                              <w:left w:val="single" w:sz="11" w:space="0" w:color="6F2F9F"/>
                              <w:bottom w:val="single" w:sz="11" w:space="0" w:color="6F2F9F"/>
                              <w:right w:val="single" w:sz="11" w:space="0" w:color="6F2F9F"/>
                            </w:tcBorders>
                          </w:tcPr>
                          <w:p w:rsidR="000024B8" w:rsidRDefault="000024B8"/>
                        </w:tc>
                        <w:tc>
                          <w:tcPr>
                            <w:tcW w:w="1827" w:type="dxa"/>
                            <w:tcBorders>
                              <w:top w:val="single" w:sz="11" w:space="0" w:color="6F2F9F"/>
                              <w:left w:val="single" w:sz="11" w:space="0" w:color="6F2F9F"/>
                              <w:bottom w:val="single" w:sz="11" w:space="0" w:color="6F2F9F"/>
                              <w:right w:val="single" w:sz="11" w:space="0" w:color="6F2F9F"/>
                            </w:tcBorders>
                          </w:tcPr>
                          <w:p w:rsidR="000024B8" w:rsidRDefault="000024B8"/>
                        </w:tc>
                        <w:tc>
                          <w:tcPr>
                            <w:tcW w:w="1824" w:type="dxa"/>
                            <w:tcBorders>
                              <w:top w:val="single" w:sz="11" w:space="0" w:color="6F2F9F"/>
                              <w:left w:val="single" w:sz="11" w:space="0" w:color="6F2F9F"/>
                              <w:bottom w:val="single" w:sz="11" w:space="0" w:color="6F2F9F"/>
                              <w:right w:val="single" w:sz="11" w:space="0" w:color="6F2F9F"/>
                            </w:tcBorders>
                          </w:tcPr>
                          <w:p w:rsidR="000024B8" w:rsidRDefault="000024B8"/>
                        </w:tc>
                        <w:tc>
                          <w:tcPr>
                            <w:tcW w:w="1827" w:type="dxa"/>
                            <w:tcBorders>
                              <w:top w:val="single" w:sz="11" w:space="0" w:color="6F2F9F"/>
                              <w:left w:val="single" w:sz="11" w:space="0" w:color="6F2F9F"/>
                              <w:bottom w:val="single" w:sz="11" w:space="0" w:color="6F2F9F"/>
                              <w:right w:val="single" w:sz="11" w:space="0" w:color="6F2F9F"/>
                            </w:tcBorders>
                          </w:tcPr>
                          <w:p w:rsidR="000024B8" w:rsidRDefault="000024B8"/>
                        </w:tc>
                      </w:tr>
                      <w:tr w:rsidR="000024B8">
                        <w:trPr>
                          <w:trHeight w:hRule="exact" w:val="1049"/>
                        </w:trPr>
                        <w:tc>
                          <w:tcPr>
                            <w:tcW w:w="1826" w:type="dxa"/>
                            <w:tcBorders>
                              <w:top w:val="single" w:sz="11" w:space="0" w:color="6F2F9F"/>
                              <w:left w:val="single" w:sz="11" w:space="0" w:color="6F2F9F"/>
                              <w:bottom w:val="single" w:sz="11" w:space="0" w:color="6F2F9F"/>
                              <w:right w:val="single" w:sz="11" w:space="0" w:color="6F2F9F"/>
                            </w:tcBorders>
                            <w:shd w:val="clear" w:color="auto" w:fill="CCC0D9"/>
                          </w:tcPr>
                          <w:p w:rsidR="000024B8" w:rsidRDefault="000024B8"/>
                        </w:tc>
                        <w:tc>
                          <w:tcPr>
                            <w:tcW w:w="1827" w:type="dxa"/>
                            <w:tcBorders>
                              <w:top w:val="single" w:sz="11" w:space="0" w:color="6F2F9F"/>
                              <w:left w:val="single" w:sz="11" w:space="0" w:color="6F2F9F"/>
                              <w:bottom w:val="single" w:sz="11" w:space="0" w:color="6F2F9F"/>
                              <w:right w:val="single" w:sz="11" w:space="0" w:color="6F2F9F"/>
                            </w:tcBorders>
                          </w:tcPr>
                          <w:p w:rsidR="000024B8" w:rsidRDefault="000024B8"/>
                        </w:tc>
                        <w:tc>
                          <w:tcPr>
                            <w:tcW w:w="1826" w:type="dxa"/>
                            <w:tcBorders>
                              <w:top w:val="single" w:sz="11" w:space="0" w:color="6F2F9F"/>
                              <w:left w:val="single" w:sz="11" w:space="0" w:color="6F2F9F"/>
                              <w:bottom w:val="single" w:sz="11" w:space="0" w:color="6F2F9F"/>
                              <w:right w:val="single" w:sz="11" w:space="0" w:color="6F2F9F"/>
                            </w:tcBorders>
                          </w:tcPr>
                          <w:p w:rsidR="000024B8" w:rsidRDefault="000024B8"/>
                        </w:tc>
                        <w:tc>
                          <w:tcPr>
                            <w:tcW w:w="1827" w:type="dxa"/>
                            <w:tcBorders>
                              <w:top w:val="single" w:sz="11" w:space="0" w:color="6F2F9F"/>
                              <w:left w:val="single" w:sz="11" w:space="0" w:color="6F2F9F"/>
                              <w:bottom w:val="single" w:sz="11" w:space="0" w:color="6F2F9F"/>
                              <w:right w:val="single" w:sz="11" w:space="0" w:color="6F2F9F"/>
                            </w:tcBorders>
                          </w:tcPr>
                          <w:p w:rsidR="000024B8" w:rsidRDefault="000024B8"/>
                        </w:tc>
                        <w:tc>
                          <w:tcPr>
                            <w:tcW w:w="1824" w:type="dxa"/>
                            <w:tcBorders>
                              <w:top w:val="single" w:sz="11" w:space="0" w:color="6F2F9F"/>
                              <w:left w:val="single" w:sz="11" w:space="0" w:color="6F2F9F"/>
                              <w:bottom w:val="single" w:sz="11" w:space="0" w:color="6F2F9F"/>
                              <w:right w:val="single" w:sz="11" w:space="0" w:color="6F2F9F"/>
                            </w:tcBorders>
                          </w:tcPr>
                          <w:p w:rsidR="000024B8" w:rsidRDefault="000024B8"/>
                        </w:tc>
                        <w:tc>
                          <w:tcPr>
                            <w:tcW w:w="1827" w:type="dxa"/>
                            <w:tcBorders>
                              <w:top w:val="single" w:sz="11" w:space="0" w:color="6F2F9F"/>
                              <w:left w:val="single" w:sz="11" w:space="0" w:color="6F2F9F"/>
                              <w:bottom w:val="single" w:sz="11" w:space="0" w:color="6F2F9F"/>
                              <w:right w:val="single" w:sz="11" w:space="0" w:color="6F2F9F"/>
                            </w:tcBorders>
                          </w:tcPr>
                          <w:p w:rsidR="000024B8" w:rsidRDefault="000024B8"/>
                        </w:tc>
                      </w:tr>
                      <w:tr w:rsidR="000024B8">
                        <w:trPr>
                          <w:trHeight w:hRule="exact" w:val="1046"/>
                        </w:trPr>
                        <w:tc>
                          <w:tcPr>
                            <w:tcW w:w="1826" w:type="dxa"/>
                            <w:tcBorders>
                              <w:top w:val="single" w:sz="11" w:space="0" w:color="6F2F9F"/>
                              <w:left w:val="single" w:sz="11" w:space="0" w:color="6F2F9F"/>
                              <w:bottom w:val="single" w:sz="11" w:space="0" w:color="6F2F9F"/>
                              <w:right w:val="single" w:sz="11" w:space="0" w:color="6F2F9F"/>
                            </w:tcBorders>
                            <w:shd w:val="clear" w:color="auto" w:fill="CCC0D9"/>
                          </w:tcPr>
                          <w:p w:rsidR="000024B8" w:rsidRDefault="000024B8"/>
                        </w:tc>
                        <w:tc>
                          <w:tcPr>
                            <w:tcW w:w="1827" w:type="dxa"/>
                            <w:tcBorders>
                              <w:top w:val="single" w:sz="11" w:space="0" w:color="6F2F9F"/>
                              <w:left w:val="single" w:sz="11" w:space="0" w:color="6F2F9F"/>
                              <w:bottom w:val="single" w:sz="11" w:space="0" w:color="6F2F9F"/>
                              <w:right w:val="single" w:sz="11" w:space="0" w:color="6F2F9F"/>
                            </w:tcBorders>
                          </w:tcPr>
                          <w:p w:rsidR="000024B8" w:rsidRDefault="000024B8"/>
                        </w:tc>
                        <w:tc>
                          <w:tcPr>
                            <w:tcW w:w="1826" w:type="dxa"/>
                            <w:tcBorders>
                              <w:top w:val="single" w:sz="11" w:space="0" w:color="6F2F9F"/>
                              <w:left w:val="single" w:sz="11" w:space="0" w:color="6F2F9F"/>
                              <w:bottom w:val="single" w:sz="11" w:space="0" w:color="6F2F9F"/>
                              <w:right w:val="single" w:sz="11" w:space="0" w:color="6F2F9F"/>
                            </w:tcBorders>
                          </w:tcPr>
                          <w:p w:rsidR="000024B8" w:rsidRDefault="000024B8"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1827" w:type="dxa"/>
                            <w:tcBorders>
                              <w:top w:val="single" w:sz="11" w:space="0" w:color="6F2F9F"/>
                              <w:left w:val="single" w:sz="11" w:space="0" w:color="6F2F9F"/>
                              <w:bottom w:val="single" w:sz="11" w:space="0" w:color="6F2F9F"/>
                              <w:right w:val="single" w:sz="11" w:space="0" w:color="6F2F9F"/>
                            </w:tcBorders>
                          </w:tcPr>
                          <w:p w:rsidR="000024B8" w:rsidRDefault="000024B8"/>
                        </w:tc>
                        <w:tc>
                          <w:tcPr>
                            <w:tcW w:w="1824" w:type="dxa"/>
                            <w:tcBorders>
                              <w:top w:val="single" w:sz="11" w:space="0" w:color="6F2F9F"/>
                              <w:left w:val="single" w:sz="11" w:space="0" w:color="6F2F9F"/>
                              <w:bottom w:val="single" w:sz="11" w:space="0" w:color="6F2F9F"/>
                              <w:right w:val="single" w:sz="11" w:space="0" w:color="6F2F9F"/>
                            </w:tcBorders>
                          </w:tcPr>
                          <w:p w:rsidR="000024B8" w:rsidRDefault="000024B8"/>
                        </w:tc>
                        <w:tc>
                          <w:tcPr>
                            <w:tcW w:w="1827" w:type="dxa"/>
                            <w:tcBorders>
                              <w:top w:val="single" w:sz="11" w:space="0" w:color="6F2F9F"/>
                              <w:left w:val="single" w:sz="11" w:space="0" w:color="6F2F9F"/>
                              <w:bottom w:val="single" w:sz="11" w:space="0" w:color="6F2F9F"/>
                              <w:right w:val="single" w:sz="11" w:space="0" w:color="6F2F9F"/>
                            </w:tcBorders>
                          </w:tcPr>
                          <w:p w:rsidR="000024B8" w:rsidRDefault="000024B8"/>
                        </w:tc>
                      </w:tr>
                      <w:tr w:rsidR="000024B8">
                        <w:trPr>
                          <w:trHeight w:hRule="exact" w:val="1049"/>
                        </w:trPr>
                        <w:tc>
                          <w:tcPr>
                            <w:tcW w:w="1826" w:type="dxa"/>
                            <w:tcBorders>
                              <w:top w:val="single" w:sz="11" w:space="0" w:color="6F2F9F"/>
                              <w:left w:val="single" w:sz="11" w:space="0" w:color="6F2F9F"/>
                              <w:bottom w:val="single" w:sz="11" w:space="0" w:color="6F2F9F"/>
                              <w:right w:val="single" w:sz="11" w:space="0" w:color="6F2F9F"/>
                            </w:tcBorders>
                            <w:shd w:val="clear" w:color="auto" w:fill="CCC0D9"/>
                          </w:tcPr>
                          <w:p w:rsidR="000024B8" w:rsidRDefault="000024B8"/>
                        </w:tc>
                        <w:tc>
                          <w:tcPr>
                            <w:tcW w:w="1827" w:type="dxa"/>
                            <w:tcBorders>
                              <w:top w:val="single" w:sz="11" w:space="0" w:color="6F2F9F"/>
                              <w:left w:val="single" w:sz="11" w:space="0" w:color="6F2F9F"/>
                              <w:bottom w:val="single" w:sz="11" w:space="0" w:color="6F2F9F"/>
                              <w:right w:val="single" w:sz="11" w:space="0" w:color="6F2F9F"/>
                            </w:tcBorders>
                          </w:tcPr>
                          <w:p w:rsidR="000024B8" w:rsidRDefault="000024B8"/>
                        </w:tc>
                        <w:tc>
                          <w:tcPr>
                            <w:tcW w:w="1826" w:type="dxa"/>
                            <w:tcBorders>
                              <w:top w:val="single" w:sz="11" w:space="0" w:color="6F2F9F"/>
                              <w:left w:val="single" w:sz="11" w:space="0" w:color="6F2F9F"/>
                              <w:bottom w:val="single" w:sz="11" w:space="0" w:color="6F2F9F"/>
                              <w:right w:val="single" w:sz="11" w:space="0" w:color="6F2F9F"/>
                            </w:tcBorders>
                          </w:tcPr>
                          <w:p w:rsidR="000024B8" w:rsidRDefault="000024B8"/>
                        </w:tc>
                        <w:tc>
                          <w:tcPr>
                            <w:tcW w:w="1827" w:type="dxa"/>
                            <w:tcBorders>
                              <w:top w:val="single" w:sz="11" w:space="0" w:color="6F2F9F"/>
                              <w:left w:val="single" w:sz="11" w:space="0" w:color="6F2F9F"/>
                              <w:bottom w:val="single" w:sz="11" w:space="0" w:color="6F2F9F"/>
                              <w:right w:val="single" w:sz="11" w:space="0" w:color="6F2F9F"/>
                            </w:tcBorders>
                          </w:tcPr>
                          <w:p w:rsidR="000024B8" w:rsidRDefault="000024B8"/>
                        </w:tc>
                        <w:tc>
                          <w:tcPr>
                            <w:tcW w:w="1824" w:type="dxa"/>
                            <w:tcBorders>
                              <w:top w:val="single" w:sz="11" w:space="0" w:color="6F2F9F"/>
                              <w:left w:val="single" w:sz="11" w:space="0" w:color="6F2F9F"/>
                              <w:bottom w:val="single" w:sz="11" w:space="0" w:color="6F2F9F"/>
                              <w:right w:val="single" w:sz="11" w:space="0" w:color="6F2F9F"/>
                            </w:tcBorders>
                          </w:tcPr>
                          <w:p w:rsidR="000024B8" w:rsidRDefault="000024B8"/>
                        </w:tc>
                        <w:tc>
                          <w:tcPr>
                            <w:tcW w:w="1827" w:type="dxa"/>
                            <w:tcBorders>
                              <w:top w:val="single" w:sz="11" w:space="0" w:color="6F2F9F"/>
                              <w:left w:val="single" w:sz="11" w:space="0" w:color="6F2F9F"/>
                              <w:bottom w:val="single" w:sz="11" w:space="0" w:color="6F2F9F"/>
                              <w:right w:val="single" w:sz="11" w:space="0" w:color="6F2F9F"/>
                            </w:tcBorders>
                          </w:tcPr>
                          <w:p w:rsidR="000024B8" w:rsidRDefault="000024B8"/>
                        </w:tc>
                      </w:tr>
                      <w:tr w:rsidR="000024B8">
                        <w:trPr>
                          <w:trHeight w:hRule="exact" w:val="1049"/>
                        </w:trPr>
                        <w:tc>
                          <w:tcPr>
                            <w:tcW w:w="1826" w:type="dxa"/>
                            <w:tcBorders>
                              <w:top w:val="single" w:sz="11" w:space="0" w:color="6F2F9F"/>
                              <w:left w:val="single" w:sz="11" w:space="0" w:color="6F2F9F"/>
                              <w:bottom w:val="single" w:sz="11" w:space="0" w:color="6F2F9F"/>
                              <w:right w:val="single" w:sz="11" w:space="0" w:color="6F2F9F"/>
                            </w:tcBorders>
                            <w:shd w:val="clear" w:color="auto" w:fill="CCC0D9"/>
                          </w:tcPr>
                          <w:p w:rsidR="000024B8" w:rsidRDefault="000024B8"/>
                        </w:tc>
                        <w:tc>
                          <w:tcPr>
                            <w:tcW w:w="1827" w:type="dxa"/>
                            <w:tcBorders>
                              <w:top w:val="single" w:sz="11" w:space="0" w:color="6F2F9F"/>
                              <w:left w:val="single" w:sz="11" w:space="0" w:color="6F2F9F"/>
                              <w:bottom w:val="single" w:sz="11" w:space="0" w:color="6F2F9F"/>
                              <w:right w:val="single" w:sz="11" w:space="0" w:color="6F2F9F"/>
                            </w:tcBorders>
                          </w:tcPr>
                          <w:p w:rsidR="000024B8" w:rsidRDefault="000024B8"/>
                        </w:tc>
                        <w:tc>
                          <w:tcPr>
                            <w:tcW w:w="1826" w:type="dxa"/>
                            <w:tcBorders>
                              <w:top w:val="single" w:sz="11" w:space="0" w:color="6F2F9F"/>
                              <w:left w:val="single" w:sz="11" w:space="0" w:color="6F2F9F"/>
                              <w:bottom w:val="single" w:sz="11" w:space="0" w:color="6F2F9F"/>
                              <w:right w:val="single" w:sz="11" w:space="0" w:color="6F2F9F"/>
                            </w:tcBorders>
                          </w:tcPr>
                          <w:p w:rsidR="000024B8" w:rsidRDefault="000024B8"/>
                        </w:tc>
                        <w:tc>
                          <w:tcPr>
                            <w:tcW w:w="1827" w:type="dxa"/>
                            <w:tcBorders>
                              <w:top w:val="single" w:sz="11" w:space="0" w:color="6F2F9F"/>
                              <w:left w:val="single" w:sz="11" w:space="0" w:color="6F2F9F"/>
                              <w:bottom w:val="single" w:sz="11" w:space="0" w:color="6F2F9F"/>
                              <w:right w:val="single" w:sz="11" w:space="0" w:color="6F2F9F"/>
                            </w:tcBorders>
                          </w:tcPr>
                          <w:p w:rsidR="000024B8" w:rsidRDefault="000024B8"/>
                        </w:tc>
                        <w:tc>
                          <w:tcPr>
                            <w:tcW w:w="1824" w:type="dxa"/>
                            <w:tcBorders>
                              <w:top w:val="single" w:sz="11" w:space="0" w:color="6F2F9F"/>
                              <w:left w:val="single" w:sz="11" w:space="0" w:color="6F2F9F"/>
                              <w:bottom w:val="single" w:sz="11" w:space="0" w:color="6F2F9F"/>
                              <w:right w:val="single" w:sz="11" w:space="0" w:color="6F2F9F"/>
                            </w:tcBorders>
                          </w:tcPr>
                          <w:p w:rsidR="000024B8" w:rsidRDefault="000024B8"/>
                        </w:tc>
                        <w:tc>
                          <w:tcPr>
                            <w:tcW w:w="1827" w:type="dxa"/>
                            <w:tcBorders>
                              <w:top w:val="single" w:sz="11" w:space="0" w:color="6F2F9F"/>
                              <w:left w:val="single" w:sz="11" w:space="0" w:color="6F2F9F"/>
                              <w:bottom w:val="single" w:sz="11" w:space="0" w:color="6F2F9F"/>
                              <w:right w:val="single" w:sz="11" w:space="0" w:color="6F2F9F"/>
                            </w:tcBorders>
                          </w:tcPr>
                          <w:p w:rsidR="000024B8" w:rsidRDefault="000024B8"/>
                        </w:tc>
                      </w:tr>
                      <w:tr w:rsidR="000024B8">
                        <w:trPr>
                          <w:trHeight w:hRule="exact" w:val="1046"/>
                        </w:trPr>
                        <w:tc>
                          <w:tcPr>
                            <w:tcW w:w="1826" w:type="dxa"/>
                            <w:tcBorders>
                              <w:top w:val="single" w:sz="11" w:space="0" w:color="6F2F9F"/>
                              <w:left w:val="single" w:sz="11" w:space="0" w:color="6F2F9F"/>
                              <w:bottom w:val="single" w:sz="11" w:space="0" w:color="6F2F9F"/>
                              <w:right w:val="single" w:sz="11" w:space="0" w:color="6F2F9F"/>
                            </w:tcBorders>
                            <w:shd w:val="clear" w:color="auto" w:fill="CCC0D9"/>
                          </w:tcPr>
                          <w:p w:rsidR="000024B8" w:rsidRDefault="000024B8"/>
                        </w:tc>
                        <w:tc>
                          <w:tcPr>
                            <w:tcW w:w="1827" w:type="dxa"/>
                            <w:tcBorders>
                              <w:top w:val="single" w:sz="11" w:space="0" w:color="6F2F9F"/>
                              <w:left w:val="single" w:sz="11" w:space="0" w:color="6F2F9F"/>
                              <w:bottom w:val="single" w:sz="11" w:space="0" w:color="6F2F9F"/>
                              <w:right w:val="single" w:sz="11" w:space="0" w:color="6F2F9F"/>
                            </w:tcBorders>
                          </w:tcPr>
                          <w:p w:rsidR="000024B8" w:rsidRDefault="000024B8"/>
                        </w:tc>
                        <w:tc>
                          <w:tcPr>
                            <w:tcW w:w="1826" w:type="dxa"/>
                            <w:tcBorders>
                              <w:top w:val="single" w:sz="11" w:space="0" w:color="6F2F9F"/>
                              <w:left w:val="single" w:sz="11" w:space="0" w:color="6F2F9F"/>
                              <w:bottom w:val="single" w:sz="11" w:space="0" w:color="6F2F9F"/>
                              <w:right w:val="single" w:sz="11" w:space="0" w:color="6F2F9F"/>
                            </w:tcBorders>
                          </w:tcPr>
                          <w:p w:rsidR="000024B8" w:rsidRDefault="000024B8"/>
                        </w:tc>
                        <w:tc>
                          <w:tcPr>
                            <w:tcW w:w="1827" w:type="dxa"/>
                            <w:tcBorders>
                              <w:top w:val="single" w:sz="11" w:space="0" w:color="6F2F9F"/>
                              <w:left w:val="single" w:sz="11" w:space="0" w:color="6F2F9F"/>
                              <w:bottom w:val="single" w:sz="11" w:space="0" w:color="6F2F9F"/>
                              <w:right w:val="single" w:sz="11" w:space="0" w:color="6F2F9F"/>
                            </w:tcBorders>
                          </w:tcPr>
                          <w:p w:rsidR="000024B8" w:rsidRDefault="000024B8"/>
                        </w:tc>
                        <w:tc>
                          <w:tcPr>
                            <w:tcW w:w="1824" w:type="dxa"/>
                            <w:tcBorders>
                              <w:top w:val="single" w:sz="11" w:space="0" w:color="6F2F9F"/>
                              <w:left w:val="single" w:sz="11" w:space="0" w:color="6F2F9F"/>
                              <w:bottom w:val="single" w:sz="11" w:space="0" w:color="6F2F9F"/>
                              <w:right w:val="single" w:sz="11" w:space="0" w:color="6F2F9F"/>
                            </w:tcBorders>
                          </w:tcPr>
                          <w:p w:rsidR="000024B8" w:rsidRDefault="000024B8"/>
                        </w:tc>
                        <w:tc>
                          <w:tcPr>
                            <w:tcW w:w="1827" w:type="dxa"/>
                            <w:tcBorders>
                              <w:top w:val="single" w:sz="11" w:space="0" w:color="6F2F9F"/>
                              <w:left w:val="single" w:sz="11" w:space="0" w:color="6F2F9F"/>
                              <w:bottom w:val="single" w:sz="11" w:space="0" w:color="6F2F9F"/>
                              <w:right w:val="single" w:sz="11" w:space="0" w:color="6F2F9F"/>
                            </w:tcBorders>
                          </w:tcPr>
                          <w:p w:rsidR="000024B8" w:rsidRDefault="000024B8"/>
                        </w:tc>
                      </w:tr>
                      <w:tr w:rsidR="000024B8">
                        <w:trPr>
                          <w:trHeight w:hRule="exact" w:val="1049"/>
                        </w:trPr>
                        <w:tc>
                          <w:tcPr>
                            <w:tcW w:w="1826" w:type="dxa"/>
                            <w:tcBorders>
                              <w:top w:val="single" w:sz="11" w:space="0" w:color="6F2F9F"/>
                              <w:left w:val="single" w:sz="11" w:space="0" w:color="6F2F9F"/>
                              <w:bottom w:val="single" w:sz="11" w:space="0" w:color="6F2F9F"/>
                              <w:right w:val="single" w:sz="11" w:space="0" w:color="6F2F9F"/>
                            </w:tcBorders>
                            <w:shd w:val="clear" w:color="auto" w:fill="CCC0D9"/>
                          </w:tcPr>
                          <w:p w:rsidR="000024B8" w:rsidRDefault="000024B8"/>
                        </w:tc>
                        <w:tc>
                          <w:tcPr>
                            <w:tcW w:w="1827" w:type="dxa"/>
                            <w:tcBorders>
                              <w:top w:val="single" w:sz="11" w:space="0" w:color="6F2F9F"/>
                              <w:left w:val="single" w:sz="11" w:space="0" w:color="6F2F9F"/>
                              <w:bottom w:val="single" w:sz="11" w:space="0" w:color="6F2F9F"/>
                              <w:right w:val="single" w:sz="11" w:space="0" w:color="6F2F9F"/>
                            </w:tcBorders>
                          </w:tcPr>
                          <w:p w:rsidR="000024B8" w:rsidRDefault="000024B8"/>
                        </w:tc>
                        <w:tc>
                          <w:tcPr>
                            <w:tcW w:w="1826" w:type="dxa"/>
                            <w:tcBorders>
                              <w:top w:val="single" w:sz="11" w:space="0" w:color="6F2F9F"/>
                              <w:left w:val="single" w:sz="11" w:space="0" w:color="6F2F9F"/>
                              <w:bottom w:val="single" w:sz="11" w:space="0" w:color="6F2F9F"/>
                              <w:right w:val="single" w:sz="11" w:space="0" w:color="6F2F9F"/>
                            </w:tcBorders>
                          </w:tcPr>
                          <w:p w:rsidR="000024B8" w:rsidRDefault="000024B8"/>
                        </w:tc>
                        <w:tc>
                          <w:tcPr>
                            <w:tcW w:w="1827" w:type="dxa"/>
                            <w:tcBorders>
                              <w:top w:val="single" w:sz="11" w:space="0" w:color="6F2F9F"/>
                              <w:left w:val="single" w:sz="11" w:space="0" w:color="6F2F9F"/>
                              <w:bottom w:val="single" w:sz="11" w:space="0" w:color="6F2F9F"/>
                              <w:right w:val="single" w:sz="11" w:space="0" w:color="6F2F9F"/>
                            </w:tcBorders>
                          </w:tcPr>
                          <w:p w:rsidR="000024B8" w:rsidRDefault="000024B8"/>
                        </w:tc>
                        <w:tc>
                          <w:tcPr>
                            <w:tcW w:w="1824" w:type="dxa"/>
                            <w:tcBorders>
                              <w:top w:val="single" w:sz="11" w:space="0" w:color="6F2F9F"/>
                              <w:left w:val="single" w:sz="11" w:space="0" w:color="6F2F9F"/>
                              <w:bottom w:val="single" w:sz="11" w:space="0" w:color="6F2F9F"/>
                              <w:right w:val="single" w:sz="11" w:space="0" w:color="6F2F9F"/>
                            </w:tcBorders>
                          </w:tcPr>
                          <w:p w:rsidR="000024B8" w:rsidRDefault="000024B8"/>
                        </w:tc>
                        <w:tc>
                          <w:tcPr>
                            <w:tcW w:w="1827" w:type="dxa"/>
                            <w:tcBorders>
                              <w:top w:val="single" w:sz="11" w:space="0" w:color="6F2F9F"/>
                              <w:left w:val="single" w:sz="11" w:space="0" w:color="6F2F9F"/>
                              <w:bottom w:val="single" w:sz="11" w:space="0" w:color="6F2F9F"/>
                              <w:right w:val="single" w:sz="11" w:space="0" w:color="6F2F9F"/>
                            </w:tcBorders>
                          </w:tcPr>
                          <w:p w:rsidR="000024B8" w:rsidRDefault="000024B8"/>
                        </w:tc>
                      </w:tr>
                      <w:tr w:rsidR="000024B8">
                        <w:trPr>
                          <w:trHeight w:hRule="exact" w:val="1049"/>
                        </w:trPr>
                        <w:tc>
                          <w:tcPr>
                            <w:tcW w:w="1826" w:type="dxa"/>
                            <w:tcBorders>
                              <w:top w:val="single" w:sz="11" w:space="0" w:color="6F2F9F"/>
                              <w:left w:val="single" w:sz="11" w:space="0" w:color="6F2F9F"/>
                              <w:bottom w:val="single" w:sz="11" w:space="0" w:color="6F2F9F"/>
                              <w:right w:val="single" w:sz="11" w:space="0" w:color="6F2F9F"/>
                            </w:tcBorders>
                            <w:shd w:val="clear" w:color="auto" w:fill="CCC0D9"/>
                          </w:tcPr>
                          <w:p w:rsidR="000024B8" w:rsidRDefault="000024B8"/>
                        </w:tc>
                        <w:tc>
                          <w:tcPr>
                            <w:tcW w:w="1827" w:type="dxa"/>
                            <w:tcBorders>
                              <w:top w:val="single" w:sz="11" w:space="0" w:color="6F2F9F"/>
                              <w:left w:val="single" w:sz="11" w:space="0" w:color="6F2F9F"/>
                              <w:bottom w:val="single" w:sz="11" w:space="0" w:color="6F2F9F"/>
                              <w:right w:val="single" w:sz="11" w:space="0" w:color="6F2F9F"/>
                            </w:tcBorders>
                          </w:tcPr>
                          <w:p w:rsidR="000024B8" w:rsidRDefault="000024B8"/>
                        </w:tc>
                        <w:tc>
                          <w:tcPr>
                            <w:tcW w:w="1826" w:type="dxa"/>
                            <w:tcBorders>
                              <w:top w:val="single" w:sz="11" w:space="0" w:color="6F2F9F"/>
                              <w:left w:val="single" w:sz="11" w:space="0" w:color="6F2F9F"/>
                              <w:bottom w:val="single" w:sz="11" w:space="0" w:color="6F2F9F"/>
                              <w:right w:val="single" w:sz="11" w:space="0" w:color="6F2F9F"/>
                            </w:tcBorders>
                          </w:tcPr>
                          <w:p w:rsidR="000024B8" w:rsidRDefault="000024B8"/>
                        </w:tc>
                        <w:tc>
                          <w:tcPr>
                            <w:tcW w:w="1827" w:type="dxa"/>
                            <w:tcBorders>
                              <w:top w:val="single" w:sz="11" w:space="0" w:color="6F2F9F"/>
                              <w:left w:val="single" w:sz="11" w:space="0" w:color="6F2F9F"/>
                              <w:bottom w:val="single" w:sz="11" w:space="0" w:color="6F2F9F"/>
                              <w:right w:val="single" w:sz="11" w:space="0" w:color="6F2F9F"/>
                            </w:tcBorders>
                          </w:tcPr>
                          <w:p w:rsidR="000024B8" w:rsidRDefault="000024B8"/>
                        </w:tc>
                        <w:tc>
                          <w:tcPr>
                            <w:tcW w:w="1824" w:type="dxa"/>
                            <w:tcBorders>
                              <w:top w:val="single" w:sz="11" w:space="0" w:color="6F2F9F"/>
                              <w:left w:val="single" w:sz="11" w:space="0" w:color="6F2F9F"/>
                              <w:bottom w:val="single" w:sz="11" w:space="0" w:color="6F2F9F"/>
                              <w:right w:val="single" w:sz="11" w:space="0" w:color="6F2F9F"/>
                            </w:tcBorders>
                          </w:tcPr>
                          <w:p w:rsidR="000024B8" w:rsidRDefault="000024B8"/>
                        </w:tc>
                        <w:tc>
                          <w:tcPr>
                            <w:tcW w:w="1827" w:type="dxa"/>
                            <w:tcBorders>
                              <w:top w:val="single" w:sz="11" w:space="0" w:color="6F2F9F"/>
                              <w:left w:val="single" w:sz="11" w:space="0" w:color="6F2F9F"/>
                              <w:bottom w:val="single" w:sz="11" w:space="0" w:color="6F2F9F"/>
                              <w:right w:val="single" w:sz="11" w:space="0" w:color="6F2F9F"/>
                            </w:tcBorders>
                          </w:tcPr>
                          <w:p w:rsidR="000024B8" w:rsidRDefault="000024B8"/>
                        </w:tc>
                      </w:tr>
                      <w:tr w:rsidR="000024B8">
                        <w:trPr>
                          <w:trHeight w:hRule="exact" w:val="1049"/>
                        </w:trPr>
                        <w:tc>
                          <w:tcPr>
                            <w:tcW w:w="1826" w:type="dxa"/>
                            <w:tcBorders>
                              <w:top w:val="single" w:sz="11" w:space="0" w:color="6F2F9F"/>
                              <w:left w:val="single" w:sz="11" w:space="0" w:color="6F2F9F"/>
                              <w:bottom w:val="single" w:sz="11" w:space="0" w:color="6F2F9F"/>
                              <w:right w:val="single" w:sz="11" w:space="0" w:color="6F2F9F"/>
                            </w:tcBorders>
                            <w:shd w:val="clear" w:color="auto" w:fill="CCC0D9"/>
                          </w:tcPr>
                          <w:p w:rsidR="000024B8" w:rsidRDefault="000024B8"/>
                        </w:tc>
                        <w:tc>
                          <w:tcPr>
                            <w:tcW w:w="1827" w:type="dxa"/>
                            <w:tcBorders>
                              <w:top w:val="single" w:sz="11" w:space="0" w:color="6F2F9F"/>
                              <w:left w:val="single" w:sz="11" w:space="0" w:color="6F2F9F"/>
                              <w:bottom w:val="single" w:sz="11" w:space="0" w:color="6F2F9F"/>
                              <w:right w:val="single" w:sz="11" w:space="0" w:color="6F2F9F"/>
                            </w:tcBorders>
                          </w:tcPr>
                          <w:p w:rsidR="000024B8" w:rsidRDefault="000024B8"/>
                        </w:tc>
                        <w:tc>
                          <w:tcPr>
                            <w:tcW w:w="1826" w:type="dxa"/>
                            <w:tcBorders>
                              <w:top w:val="single" w:sz="11" w:space="0" w:color="6F2F9F"/>
                              <w:left w:val="single" w:sz="11" w:space="0" w:color="6F2F9F"/>
                              <w:bottom w:val="single" w:sz="11" w:space="0" w:color="6F2F9F"/>
                              <w:right w:val="single" w:sz="11" w:space="0" w:color="6F2F9F"/>
                            </w:tcBorders>
                          </w:tcPr>
                          <w:p w:rsidR="000024B8" w:rsidRDefault="000024B8"/>
                        </w:tc>
                        <w:tc>
                          <w:tcPr>
                            <w:tcW w:w="1827" w:type="dxa"/>
                            <w:tcBorders>
                              <w:top w:val="single" w:sz="11" w:space="0" w:color="6F2F9F"/>
                              <w:left w:val="single" w:sz="11" w:space="0" w:color="6F2F9F"/>
                              <w:bottom w:val="single" w:sz="11" w:space="0" w:color="6F2F9F"/>
                              <w:right w:val="single" w:sz="11" w:space="0" w:color="6F2F9F"/>
                            </w:tcBorders>
                          </w:tcPr>
                          <w:p w:rsidR="000024B8" w:rsidRDefault="000024B8"/>
                        </w:tc>
                        <w:tc>
                          <w:tcPr>
                            <w:tcW w:w="1824" w:type="dxa"/>
                            <w:tcBorders>
                              <w:top w:val="single" w:sz="11" w:space="0" w:color="6F2F9F"/>
                              <w:left w:val="single" w:sz="11" w:space="0" w:color="6F2F9F"/>
                              <w:bottom w:val="single" w:sz="11" w:space="0" w:color="6F2F9F"/>
                              <w:right w:val="single" w:sz="11" w:space="0" w:color="6F2F9F"/>
                            </w:tcBorders>
                          </w:tcPr>
                          <w:p w:rsidR="000024B8" w:rsidRDefault="000024B8"/>
                        </w:tc>
                        <w:tc>
                          <w:tcPr>
                            <w:tcW w:w="1827" w:type="dxa"/>
                            <w:tcBorders>
                              <w:top w:val="single" w:sz="11" w:space="0" w:color="6F2F9F"/>
                              <w:left w:val="single" w:sz="11" w:space="0" w:color="6F2F9F"/>
                              <w:bottom w:val="single" w:sz="11" w:space="0" w:color="6F2F9F"/>
                              <w:right w:val="single" w:sz="11" w:space="0" w:color="6F2F9F"/>
                            </w:tcBorders>
                          </w:tcPr>
                          <w:p w:rsidR="000024B8" w:rsidRDefault="000024B8"/>
                        </w:tc>
                      </w:tr>
                    </w:tbl>
                    <w:p w:rsidR="000024B8" w:rsidRDefault="000024B8">
                      <w:pPr>
                        <w:pStyle w:val="BodyText"/>
                        <w:kinsoku w:val="0"/>
                        <w:overflowPunct w:val="0"/>
                        <w:ind w:left="0"/>
                        <w:rPr>
                          <w:rFonts w:ascii="Times New Roman" w:hAnsi="Times New Roman" w:cs="Vrind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F7CAD">
        <w:rPr>
          <w:spacing w:val="-1"/>
          <w:position w:val="2"/>
        </w:rPr>
        <w:t>Subject/Book</w:t>
      </w:r>
      <w:r w:rsidR="006F7CAD">
        <w:rPr>
          <w:spacing w:val="-1"/>
          <w:position w:val="2"/>
        </w:rPr>
        <w:tab/>
        <w:t>Monday</w:t>
      </w:r>
      <w:r w:rsidR="006F7CAD">
        <w:rPr>
          <w:spacing w:val="-1"/>
          <w:position w:val="2"/>
        </w:rPr>
        <w:tab/>
        <w:t>Tuesday</w:t>
      </w:r>
      <w:r w:rsidR="006F7CAD">
        <w:rPr>
          <w:spacing w:val="-1"/>
          <w:position w:val="2"/>
        </w:rPr>
        <w:tab/>
      </w:r>
      <w:r w:rsidR="006F7CAD">
        <w:rPr>
          <w:spacing w:val="-3"/>
          <w:position w:val="2"/>
        </w:rPr>
        <w:t>Wednesday</w:t>
      </w:r>
      <w:r w:rsidR="006F7CAD">
        <w:rPr>
          <w:spacing w:val="-3"/>
          <w:position w:val="2"/>
        </w:rPr>
        <w:tab/>
        <w:t>Thursday</w:t>
      </w:r>
      <w:r w:rsidR="006F7CAD">
        <w:rPr>
          <w:spacing w:val="-3"/>
          <w:position w:val="2"/>
        </w:rPr>
        <w:tab/>
      </w:r>
      <w:r w:rsidR="006F7CAD">
        <w:rPr>
          <w:spacing w:val="-1"/>
        </w:rPr>
        <w:t>Friday</w:t>
      </w:r>
    </w:p>
    <w:p w:rsidR="000024B8" w:rsidRDefault="000024B8">
      <w:pPr>
        <w:pStyle w:val="BodyText"/>
        <w:kinsoku w:val="0"/>
        <w:overflowPunct w:val="0"/>
        <w:ind w:left="0"/>
        <w:rPr>
          <w:sz w:val="26"/>
          <w:szCs w:val="26"/>
        </w:rPr>
      </w:pPr>
    </w:p>
    <w:p w:rsidR="000024B8" w:rsidRDefault="000024B8">
      <w:pPr>
        <w:pStyle w:val="BodyText"/>
        <w:kinsoku w:val="0"/>
        <w:overflowPunct w:val="0"/>
        <w:ind w:left="0"/>
        <w:rPr>
          <w:sz w:val="26"/>
          <w:szCs w:val="26"/>
        </w:rPr>
      </w:pPr>
    </w:p>
    <w:p w:rsidR="000024B8" w:rsidRDefault="000024B8">
      <w:pPr>
        <w:pStyle w:val="BodyText"/>
        <w:kinsoku w:val="0"/>
        <w:overflowPunct w:val="0"/>
        <w:ind w:left="0"/>
        <w:rPr>
          <w:sz w:val="26"/>
          <w:szCs w:val="26"/>
        </w:rPr>
      </w:pPr>
    </w:p>
    <w:p w:rsidR="000024B8" w:rsidRDefault="000024B8">
      <w:pPr>
        <w:pStyle w:val="BodyText"/>
        <w:kinsoku w:val="0"/>
        <w:overflowPunct w:val="0"/>
        <w:ind w:left="0"/>
        <w:rPr>
          <w:sz w:val="26"/>
          <w:szCs w:val="26"/>
        </w:rPr>
      </w:pPr>
    </w:p>
    <w:p w:rsidR="000024B8" w:rsidRDefault="000024B8">
      <w:pPr>
        <w:pStyle w:val="BodyText"/>
        <w:kinsoku w:val="0"/>
        <w:overflowPunct w:val="0"/>
        <w:ind w:left="0"/>
        <w:rPr>
          <w:sz w:val="26"/>
          <w:szCs w:val="26"/>
        </w:rPr>
      </w:pPr>
    </w:p>
    <w:p w:rsidR="000024B8" w:rsidRDefault="000024B8">
      <w:pPr>
        <w:pStyle w:val="BodyText"/>
        <w:kinsoku w:val="0"/>
        <w:overflowPunct w:val="0"/>
        <w:ind w:left="0"/>
        <w:rPr>
          <w:sz w:val="26"/>
          <w:szCs w:val="26"/>
        </w:rPr>
      </w:pPr>
    </w:p>
    <w:p w:rsidR="000024B8" w:rsidRDefault="000024B8">
      <w:pPr>
        <w:pStyle w:val="BodyText"/>
        <w:kinsoku w:val="0"/>
        <w:overflowPunct w:val="0"/>
        <w:ind w:left="0"/>
        <w:rPr>
          <w:sz w:val="26"/>
          <w:szCs w:val="26"/>
        </w:rPr>
      </w:pPr>
    </w:p>
    <w:p w:rsidR="000024B8" w:rsidRDefault="000024B8">
      <w:pPr>
        <w:pStyle w:val="BodyText"/>
        <w:kinsoku w:val="0"/>
        <w:overflowPunct w:val="0"/>
        <w:ind w:left="0"/>
        <w:rPr>
          <w:sz w:val="26"/>
          <w:szCs w:val="26"/>
        </w:rPr>
      </w:pPr>
    </w:p>
    <w:p w:rsidR="000024B8" w:rsidRDefault="000024B8">
      <w:pPr>
        <w:pStyle w:val="BodyText"/>
        <w:kinsoku w:val="0"/>
        <w:overflowPunct w:val="0"/>
        <w:ind w:left="0"/>
        <w:rPr>
          <w:sz w:val="26"/>
          <w:szCs w:val="26"/>
        </w:rPr>
      </w:pPr>
    </w:p>
    <w:p w:rsidR="000024B8" w:rsidRDefault="000024B8">
      <w:pPr>
        <w:pStyle w:val="BodyText"/>
        <w:kinsoku w:val="0"/>
        <w:overflowPunct w:val="0"/>
        <w:ind w:left="0"/>
        <w:rPr>
          <w:sz w:val="26"/>
          <w:szCs w:val="26"/>
        </w:rPr>
      </w:pPr>
    </w:p>
    <w:p w:rsidR="000024B8" w:rsidRDefault="000024B8">
      <w:pPr>
        <w:pStyle w:val="BodyText"/>
        <w:kinsoku w:val="0"/>
        <w:overflowPunct w:val="0"/>
        <w:ind w:left="0"/>
        <w:rPr>
          <w:sz w:val="26"/>
          <w:szCs w:val="26"/>
        </w:rPr>
      </w:pPr>
    </w:p>
    <w:p w:rsidR="000024B8" w:rsidRDefault="000024B8">
      <w:pPr>
        <w:pStyle w:val="BodyText"/>
        <w:kinsoku w:val="0"/>
        <w:overflowPunct w:val="0"/>
        <w:ind w:left="0"/>
        <w:rPr>
          <w:sz w:val="26"/>
          <w:szCs w:val="26"/>
        </w:rPr>
      </w:pPr>
    </w:p>
    <w:p w:rsidR="000024B8" w:rsidRDefault="000024B8">
      <w:pPr>
        <w:pStyle w:val="BodyText"/>
        <w:kinsoku w:val="0"/>
        <w:overflowPunct w:val="0"/>
        <w:ind w:left="0"/>
        <w:rPr>
          <w:sz w:val="26"/>
          <w:szCs w:val="26"/>
        </w:rPr>
      </w:pPr>
    </w:p>
    <w:p w:rsidR="000024B8" w:rsidRDefault="000024B8">
      <w:pPr>
        <w:pStyle w:val="BodyText"/>
        <w:kinsoku w:val="0"/>
        <w:overflowPunct w:val="0"/>
        <w:ind w:left="0"/>
        <w:rPr>
          <w:sz w:val="26"/>
          <w:szCs w:val="26"/>
        </w:rPr>
      </w:pPr>
    </w:p>
    <w:p w:rsidR="000024B8" w:rsidRDefault="000024B8">
      <w:pPr>
        <w:pStyle w:val="BodyText"/>
        <w:kinsoku w:val="0"/>
        <w:overflowPunct w:val="0"/>
        <w:ind w:left="0"/>
        <w:rPr>
          <w:sz w:val="26"/>
          <w:szCs w:val="26"/>
        </w:rPr>
      </w:pPr>
    </w:p>
    <w:p w:rsidR="000024B8" w:rsidRDefault="000024B8">
      <w:pPr>
        <w:pStyle w:val="BodyText"/>
        <w:kinsoku w:val="0"/>
        <w:overflowPunct w:val="0"/>
        <w:ind w:left="0"/>
        <w:rPr>
          <w:sz w:val="26"/>
          <w:szCs w:val="26"/>
        </w:rPr>
      </w:pPr>
    </w:p>
    <w:p w:rsidR="000024B8" w:rsidRDefault="000024B8">
      <w:pPr>
        <w:pStyle w:val="BodyText"/>
        <w:kinsoku w:val="0"/>
        <w:overflowPunct w:val="0"/>
        <w:ind w:left="0"/>
        <w:rPr>
          <w:sz w:val="26"/>
          <w:szCs w:val="26"/>
        </w:rPr>
      </w:pPr>
    </w:p>
    <w:p w:rsidR="000024B8" w:rsidRDefault="000024B8">
      <w:pPr>
        <w:pStyle w:val="BodyText"/>
        <w:kinsoku w:val="0"/>
        <w:overflowPunct w:val="0"/>
        <w:ind w:left="0"/>
        <w:rPr>
          <w:sz w:val="26"/>
          <w:szCs w:val="26"/>
        </w:rPr>
      </w:pPr>
    </w:p>
    <w:p w:rsidR="000024B8" w:rsidRDefault="000024B8">
      <w:pPr>
        <w:pStyle w:val="BodyText"/>
        <w:kinsoku w:val="0"/>
        <w:overflowPunct w:val="0"/>
        <w:ind w:left="0"/>
        <w:rPr>
          <w:sz w:val="26"/>
          <w:szCs w:val="26"/>
        </w:rPr>
      </w:pPr>
    </w:p>
    <w:p w:rsidR="000024B8" w:rsidRDefault="000024B8">
      <w:pPr>
        <w:pStyle w:val="BodyText"/>
        <w:kinsoku w:val="0"/>
        <w:overflowPunct w:val="0"/>
        <w:ind w:left="0"/>
        <w:rPr>
          <w:sz w:val="26"/>
          <w:szCs w:val="26"/>
        </w:rPr>
      </w:pPr>
    </w:p>
    <w:p w:rsidR="000024B8" w:rsidRDefault="000024B8">
      <w:pPr>
        <w:pStyle w:val="BodyText"/>
        <w:kinsoku w:val="0"/>
        <w:overflowPunct w:val="0"/>
        <w:ind w:left="0"/>
        <w:rPr>
          <w:sz w:val="26"/>
          <w:szCs w:val="26"/>
        </w:rPr>
      </w:pPr>
    </w:p>
    <w:p w:rsidR="000024B8" w:rsidRDefault="000024B8">
      <w:pPr>
        <w:pStyle w:val="BodyText"/>
        <w:kinsoku w:val="0"/>
        <w:overflowPunct w:val="0"/>
        <w:ind w:left="0"/>
        <w:rPr>
          <w:sz w:val="26"/>
          <w:szCs w:val="26"/>
        </w:rPr>
      </w:pPr>
    </w:p>
    <w:p w:rsidR="000024B8" w:rsidRDefault="000024B8">
      <w:pPr>
        <w:pStyle w:val="BodyText"/>
        <w:kinsoku w:val="0"/>
        <w:overflowPunct w:val="0"/>
        <w:ind w:left="0"/>
        <w:rPr>
          <w:sz w:val="26"/>
          <w:szCs w:val="26"/>
        </w:rPr>
      </w:pPr>
    </w:p>
    <w:p w:rsidR="000024B8" w:rsidRDefault="000024B8">
      <w:pPr>
        <w:pStyle w:val="BodyText"/>
        <w:kinsoku w:val="0"/>
        <w:overflowPunct w:val="0"/>
        <w:ind w:left="0"/>
        <w:rPr>
          <w:sz w:val="26"/>
          <w:szCs w:val="26"/>
        </w:rPr>
      </w:pPr>
    </w:p>
    <w:p w:rsidR="000024B8" w:rsidRDefault="000024B8">
      <w:pPr>
        <w:pStyle w:val="BodyText"/>
        <w:kinsoku w:val="0"/>
        <w:overflowPunct w:val="0"/>
        <w:ind w:left="0"/>
        <w:rPr>
          <w:sz w:val="26"/>
          <w:szCs w:val="26"/>
        </w:rPr>
      </w:pPr>
    </w:p>
    <w:p w:rsidR="000024B8" w:rsidRDefault="000024B8">
      <w:pPr>
        <w:pStyle w:val="BodyText"/>
        <w:kinsoku w:val="0"/>
        <w:overflowPunct w:val="0"/>
        <w:ind w:left="0"/>
        <w:rPr>
          <w:sz w:val="26"/>
          <w:szCs w:val="26"/>
        </w:rPr>
      </w:pPr>
    </w:p>
    <w:p w:rsidR="000024B8" w:rsidRDefault="000024B8">
      <w:pPr>
        <w:pStyle w:val="BodyText"/>
        <w:kinsoku w:val="0"/>
        <w:overflowPunct w:val="0"/>
        <w:ind w:left="0"/>
        <w:rPr>
          <w:sz w:val="26"/>
          <w:szCs w:val="26"/>
        </w:rPr>
      </w:pPr>
    </w:p>
    <w:p w:rsidR="000024B8" w:rsidRDefault="000024B8">
      <w:pPr>
        <w:pStyle w:val="BodyText"/>
        <w:kinsoku w:val="0"/>
        <w:overflowPunct w:val="0"/>
        <w:ind w:left="0"/>
        <w:rPr>
          <w:sz w:val="26"/>
          <w:szCs w:val="26"/>
        </w:rPr>
      </w:pPr>
    </w:p>
    <w:p w:rsidR="000024B8" w:rsidRDefault="000024B8">
      <w:pPr>
        <w:pStyle w:val="BodyText"/>
        <w:kinsoku w:val="0"/>
        <w:overflowPunct w:val="0"/>
        <w:ind w:left="0"/>
        <w:rPr>
          <w:sz w:val="26"/>
          <w:szCs w:val="26"/>
        </w:rPr>
      </w:pPr>
    </w:p>
    <w:p w:rsidR="000024B8" w:rsidRDefault="000024B8">
      <w:pPr>
        <w:pStyle w:val="BodyText"/>
        <w:kinsoku w:val="0"/>
        <w:overflowPunct w:val="0"/>
        <w:ind w:left="0"/>
        <w:rPr>
          <w:sz w:val="26"/>
          <w:szCs w:val="26"/>
        </w:rPr>
      </w:pPr>
    </w:p>
    <w:p w:rsidR="000024B8" w:rsidRDefault="000024B8">
      <w:pPr>
        <w:pStyle w:val="BodyText"/>
        <w:kinsoku w:val="0"/>
        <w:overflowPunct w:val="0"/>
        <w:ind w:left="0"/>
        <w:rPr>
          <w:sz w:val="26"/>
          <w:szCs w:val="26"/>
        </w:rPr>
      </w:pPr>
    </w:p>
    <w:p w:rsidR="000024B8" w:rsidRDefault="000024B8">
      <w:pPr>
        <w:pStyle w:val="BodyText"/>
        <w:kinsoku w:val="0"/>
        <w:overflowPunct w:val="0"/>
        <w:ind w:left="0"/>
        <w:rPr>
          <w:sz w:val="26"/>
          <w:szCs w:val="26"/>
        </w:rPr>
      </w:pPr>
    </w:p>
    <w:p w:rsidR="000024B8" w:rsidRDefault="000024B8">
      <w:pPr>
        <w:pStyle w:val="BodyText"/>
        <w:kinsoku w:val="0"/>
        <w:overflowPunct w:val="0"/>
        <w:ind w:left="0"/>
        <w:rPr>
          <w:sz w:val="26"/>
          <w:szCs w:val="26"/>
        </w:rPr>
      </w:pPr>
    </w:p>
    <w:p w:rsidR="000024B8" w:rsidRDefault="000024B8">
      <w:pPr>
        <w:pStyle w:val="BodyText"/>
        <w:kinsoku w:val="0"/>
        <w:overflowPunct w:val="0"/>
        <w:ind w:left="0"/>
        <w:rPr>
          <w:sz w:val="26"/>
          <w:szCs w:val="26"/>
        </w:rPr>
      </w:pPr>
    </w:p>
    <w:p w:rsidR="000024B8" w:rsidRDefault="000024B8">
      <w:pPr>
        <w:pStyle w:val="BodyText"/>
        <w:kinsoku w:val="0"/>
        <w:overflowPunct w:val="0"/>
        <w:ind w:left="0"/>
        <w:rPr>
          <w:sz w:val="26"/>
          <w:szCs w:val="26"/>
        </w:rPr>
      </w:pPr>
    </w:p>
    <w:p w:rsidR="000024B8" w:rsidRDefault="000024B8">
      <w:pPr>
        <w:pStyle w:val="BodyText"/>
        <w:kinsoku w:val="0"/>
        <w:overflowPunct w:val="0"/>
        <w:ind w:left="0"/>
        <w:rPr>
          <w:sz w:val="26"/>
          <w:szCs w:val="26"/>
        </w:rPr>
      </w:pPr>
    </w:p>
    <w:p w:rsidR="000024B8" w:rsidRDefault="000024B8">
      <w:pPr>
        <w:pStyle w:val="BodyText"/>
        <w:kinsoku w:val="0"/>
        <w:overflowPunct w:val="0"/>
        <w:ind w:left="0"/>
        <w:rPr>
          <w:sz w:val="26"/>
          <w:szCs w:val="26"/>
        </w:rPr>
      </w:pPr>
    </w:p>
    <w:p w:rsidR="000024B8" w:rsidRDefault="000024B8">
      <w:pPr>
        <w:pStyle w:val="BodyText"/>
        <w:kinsoku w:val="0"/>
        <w:overflowPunct w:val="0"/>
        <w:ind w:left="0"/>
        <w:rPr>
          <w:sz w:val="26"/>
          <w:szCs w:val="26"/>
        </w:rPr>
      </w:pPr>
    </w:p>
    <w:p w:rsidR="000024B8" w:rsidRDefault="000024B8">
      <w:pPr>
        <w:pStyle w:val="BodyText"/>
        <w:kinsoku w:val="0"/>
        <w:overflowPunct w:val="0"/>
        <w:spacing w:before="11"/>
        <w:ind w:left="0"/>
        <w:rPr>
          <w:sz w:val="22"/>
          <w:szCs w:val="22"/>
        </w:rPr>
      </w:pPr>
    </w:p>
    <w:p w:rsidR="000024B8" w:rsidRDefault="006F7CAD">
      <w:pPr>
        <w:pStyle w:val="BodyText"/>
        <w:kinsoku w:val="0"/>
        <w:overflowPunct w:val="0"/>
        <w:ind w:left="5115" w:right="4773"/>
        <w:jc w:val="center"/>
        <w:rPr>
          <w:rFonts w:ascii="Franklin Gothic Medium Cond" w:hAnsi="Franklin Gothic Medium Cond" w:cs="Franklin Gothic Medium Cond"/>
          <w:spacing w:val="-4"/>
          <w:sz w:val="35"/>
          <w:szCs w:val="35"/>
        </w:rPr>
      </w:pPr>
      <w:r>
        <w:rPr>
          <w:rFonts w:ascii="Franklin Gothic Medium Cond" w:hAnsi="Franklin Gothic Medium Cond" w:cs="Franklin Gothic Medium Cond"/>
          <w:spacing w:val="-4"/>
          <w:sz w:val="35"/>
          <w:szCs w:val="35"/>
        </w:rPr>
        <w:t>Notes/Other</w:t>
      </w:r>
    </w:p>
    <w:p w:rsidR="000024B8" w:rsidRDefault="000024B8">
      <w:pPr>
        <w:pStyle w:val="BodyText"/>
        <w:kinsoku w:val="0"/>
        <w:overflowPunct w:val="0"/>
        <w:ind w:left="0"/>
        <w:rPr>
          <w:rFonts w:ascii="Franklin Gothic Medium Cond" w:hAnsi="Franklin Gothic Medium Cond" w:cs="Franklin Gothic Medium Cond"/>
          <w:sz w:val="34"/>
          <w:szCs w:val="34"/>
        </w:rPr>
      </w:pPr>
    </w:p>
    <w:p w:rsidR="000024B8" w:rsidRDefault="000024B8">
      <w:pPr>
        <w:pStyle w:val="BodyText"/>
        <w:kinsoku w:val="0"/>
        <w:overflowPunct w:val="0"/>
        <w:ind w:left="0"/>
        <w:rPr>
          <w:rFonts w:ascii="Franklin Gothic Medium Cond" w:hAnsi="Franklin Gothic Medium Cond" w:cs="Franklin Gothic Medium Cond"/>
          <w:sz w:val="34"/>
          <w:szCs w:val="34"/>
        </w:rPr>
      </w:pPr>
    </w:p>
    <w:p w:rsidR="000024B8" w:rsidRDefault="0045765F" w:rsidP="0045765F">
      <w:pPr>
        <w:pStyle w:val="BodyText"/>
        <w:tabs>
          <w:tab w:val="left" w:pos="5100"/>
        </w:tabs>
        <w:kinsoku w:val="0"/>
        <w:overflowPunct w:val="0"/>
        <w:ind w:left="0"/>
        <w:rPr>
          <w:rFonts w:ascii="Franklin Gothic Medium Cond" w:hAnsi="Franklin Gothic Medium Cond" w:cs="Franklin Gothic Medium Cond"/>
          <w:sz w:val="34"/>
          <w:szCs w:val="34"/>
        </w:rPr>
      </w:pPr>
      <w:r>
        <w:rPr>
          <w:rFonts w:ascii="Franklin Gothic Medium Cond" w:hAnsi="Franklin Gothic Medium Cond" w:cs="Franklin Gothic Medium Cond"/>
          <w:sz w:val="34"/>
          <w:szCs w:val="34"/>
        </w:rPr>
        <w:tab/>
      </w:r>
    </w:p>
    <w:p w:rsidR="000024B8" w:rsidRDefault="000024B8">
      <w:pPr>
        <w:pStyle w:val="BodyText"/>
        <w:kinsoku w:val="0"/>
        <w:overflowPunct w:val="0"/>
        <w:ind w:left="0"/>
        <w:rPr>
          <w:rFonts w:ascii="Franklin Gothic Medium Cond" w:hAnsi="Franklin Gothic Medium Cond" w:cs="Franklin Gothic Medium Cond"/>
          <w:sz w:val="34"/>
          <w:szCs w:val="34"/>
        </w:rPr>
      </w:pPr>
    </w:p>
    <w:p w:rsidR="006F7CAD" w:rsidRDefault="006F7CAD">
      <w:pPr>
        <w:pStyle w:val="BodyText"/>
        <w:kinsoku w:val="0"/>
        <w:overflowPunct w:val="0"/>
        <w:spacing w:before="1"/>
        <w:ind w:left="0"/>
        <w:rPr>
          <w:rFonts w:ascii="Franklin Gothic Medium Cond" w:hAnsi="Franklin Gothic Medium Cond" w:cs="Franklin Gothic Medium Cond"/>
          <w:sz w:val="37"/>
          <w:szCs w:val="37"/>
        </w:rPr>
      </w:pPr>
    </w:p>
    <w:sectPr w:rsidR="006F7CAD">
      <w:type w:val="continuous"/>
      <w:pgSz w:w="12600" w:h="16200"/>
      <w:pgMar w:top="640" w:right="680" w:bottom="0" w:left="420" w:header="720" w:footer="720" w:gutter="0"/>
      <w:cols w:space="720" w:equalWidth="0">
        <w:col w:w="115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65F"/>
    <w:rsid w:val="000024B8"/>
    <w:rsid w:val="0045765F"/>
    <w:rsid w:val="006F7CAD"/>
    <w:rsid w:val="00C1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3244002-DFDA-44CC-8EA0-EB7E221AA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463"/>
    </w:pPr>
    <w:rPr>
      <w:rFonts w:ascii="Georgia" w:hAnsi="Georgia" w:cs="Georgia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Imran</cp:lastModifiedBy>
  <cp:revision>2</cp:revision>
  <dcterms:created xsi:type="dcterms:W3CDTF">2023-02-15T10:27:00Z</dcterms:created>
  <dcterms:modified xsi:type="dcterms:W3CDTF">2023-02-15T10:27:00Z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