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2" w:rsidRDefault="00AF2243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1457325</wp:posOffset>
                </wp:positionV>
                <wp:extent cx="4648200" cy="4781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478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riting…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</w:t>
                            </w:r>
                            <w:r w:rsid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Continue writing text of your prayer list</w:t>
                            </w:r>
                          </w:p>
                          <w:p w:rsidR="00720F37" w:rsidRDefault="00720F37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>Write</w:t>
                            </w:r>
                            <w:r w:rsidR="00C13E46"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20F37"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Continue writing text of your prayer list</w:t>
                            </w: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C13E46" w:rsidRPr="00720F37" w:rsidRDefault="00C13E46" w:rsidP="00720F37">
                            <w:pPr>
                              <w:rPr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5.45pt;margin-top:114.75pt;width:366pt;height:37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dwEtQIAALo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" filled="f" stroked="f">
                <v:textbox>
                  <w:txbxContent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riting…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</w:t>
                      </w:r>
                      <w:r w:rsid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Continue writing text of your prayer list</w:t>
                      </w:r>
                    </w:p>
                    <w:p w:rsidR="00720F37" w:rsidRDefault="00720F37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>Write</w:t>
                      </w:r>
                      <w:r w:rsidR="00C13E46"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 text of your prayer list</w:t>
                      </w:r>
                    </w:p>
                    <w:p w:rsidR="00C13E46" w:rsidRPr="00720F37" w:rsidRDefault="00C13E46" w:rsidP="00720F3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720F37"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 Continue writing text of your prayer list</w:t>
                      </w: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C13E46" w:rsidRPr="00720F37" w:rsidRDefault="00C13E46" w:rsidP="00720F37">
                      <w:pPr>
                        <w:rPr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1036320</wp:posOffset>
                </wp:positionH>
                <wp:positionV relativeFrom="paragraph">
                  <wp:posOffset>312420</wp:posOffset>
                </wp:positionV>
                <wp:extent cx="4640580" cy="998220"/>
                <wp:effectExtent l="0" t="0" r="0" b="381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0F37" w:rsidRPr="00AF2243" w:rsidRDefault="00720F37" w:rsidP="00720F37">
                            <w:pPr>
                              <w:pStyle w:val="Title"/>
                              <w:rPr>
                                <w:color w:val="984806" w:themeColor="accent6" w:themeShade="80"/>
                                <w:sz w:val="96"/>
                                <w:szCs w:val="96"/>
                              </w:rPr>
                            </w:pPr>
                            <w:r w:rsidRPr="00AF2243">
                              <w:rPr>
                                <w:color w:val="984806" w:themeColor="accent6" w:themeShade="80"/>
                                <w:sz w:val="96"/>
                                <w:szCs w:val="96"/>
                              </w:rPr>
                              <w:t>My Prayer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81.6pt;margin-top:24.6pt;width:365.4pt;height:7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" filled="f" stroked="f">
                <v:textbox>
                  <w:txbxContent>
                    <w:p w:rsidR="00720F37" w:rsidRPr="00AF2243" w:rsidRDefault="00720F37" w:rsidP="00720F37">
                      <w:pPr>
                        <w:pStyle w:val="Title"/>
                        <w:rPr>
                          <w:color w:val="984806" w:themeColor="accent6" w:themeShade="80"/>
                          <w:sz w:val="96"/>
                          <w:szCs w:val="96"/>
                        </w:rPr>
                      </w:pPr>
                      <w:r w:rsidRPr="00AF2243">
                        <w:rPr>
                          <w:color w:val="984806" w:themeColor="accent6" w:themeShade="80"/>
                          <w:sz w:val="96"/>
                          <w:szCs w:val="96"/>
                        </w:rPr>
                        <w:t>My Prayer List</w:t>
                      </w:r>
                    </w:p>
                  </w:txbxContent>
                </v:textbox>
              </v:shape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-120650</wp:posOffset>
                </wp:positionV>
                <wp:extent cx="7038975" cy="0"/>
                <wp:effectExtent l="38100" t="41275" r="38100" b="4445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6E6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42.75pt;margin-top:-9.5pt;width:55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" strokecolor="white [3212]" strokeweight="6pt"/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8382000</wp:posOffset>
                </wp:positionV>
                <wp:extent cx="7038975" cy="0"/>
                <wp:effectExtent l="38100" t="38100" r="38100" b="3810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38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93709" id="AutoShape 6" o:spid="_x0000_s1026" type="#_x0000_t32" style="position:absolute;margin-left:-42.75pt;margin-top:660pt;width:554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" strokecolor="white [3212]" strokeweight="6pt"/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-438150</wp:posOffset>
                </wp:positionV>
                <wp:extent cx="635" cy="9124950"/>
                <wp:effectExtent l="38100" t="38100" r="46990" b="4762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1249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A0C4A" id="AutoShape 5" o:spid="_x0000_s1026" type="#_x0000_t32" style="position:absolute;margin-left:-12.75pt;margin-top:-34.5pt;width:.05pt;height:7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" strokecolor="white [3212]" strokeweight="6pt"/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-514350</wp:posOffset>
                </wp:positionV>
                <wp:extent cx="635" cy="9124950"/>
                <wp:effectExtent l="38100" t="38100" r="46990" b="4762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12495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46143" id="AutoShape 7" o:spid="_x0000_s1026" type="#_x0000_t32" style="position:absolute;margin-left:480.75pt;margin-top:-40.5pt;width:.05pt;height:7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" strokecolor="white [3212]" strokeweight="6pt"/>
            </w:pict>
          </mc:Fallback>
        </mc:AlternateContent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0" t="0" r="9525" b="952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2B4B8" id="Rectangle 9" o:spid="_x0000_s1026" style="position:absolute;margin-left:-27.75pt;margin-top:-24.75pt;width:524.25pt;height:69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" fillcolor="#e36c0a [2409]" stroked="f"/>
            </w:pict>
          </mc:Fallback>
        </mc:AlternateContent>
      </w:r>
      <w:r w:rsidR="00AD34CD" w:rsidRPr="00AD34CD">
        <w:rPr>
          <w:noProof/>
        </w:rPr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3535680</wp:posOffset>
            </wp:positionH>
            <wp:positionV relativeFrom="page">
              <wp:posOffset>5219700</wp:posOffset>
            </wp:positionV>
            <wp:extent cx="3448050" cy="4038600"/>
            <wp:effectExtent l="0" t="0" r="0" b="0"/>
            <wp:wrapThrough wrapText="bothSides">
              <wp:wrapPolygon edited="0">
                <wp:start x="1313" y="0"/>
                <wp:lineTo x="2625" y="1630"/>
                <wp:lineTo x="2864" y="2242"/>
                <wp:lineTo x="5728" y="3260"/>
                <wp:lineTo x="7638" y="3260"/>
                <wp:lineTo x="7638" y="4891"/>
                <wp:lineTo x="6922" y="5502"/>
                <wp:lineTo x="4177" y="8151"/>
                <wp:lineTo x="3699" y="9170"/>
                <wp:lineTo x="3461" y="11411"/>
                <wp:lineTo x="2745" y="16302"/>
                <wp:lineTo x="2625" y="19562"/>
                <wp:lineTo x="1193" y="21498"/>
                <wp:lineTo x="21481" y="21498"/>
                <wp:lineTo x="21481" y="7336"/>
                <wp:lineTo x="20645" y="6521"/>
                <wp:lineTo x="21481" y="5909"/>
                <wp:lineTo x="21481" y="0"/>
                <wp:lineTo x="1313" y="0"/>
              </wp:wrapPolygon>
            </wp:wrapThrough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397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0F3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28575" t="28575" r="3810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rgbClr val="200700"/>
                        </a:solidFill>
                        <a:ln w="5715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306A4" id="Rectangle 2" o:spid="_x0000_s1026" style="position:absolute;margin-left:-27.75pt;margin-top:-24.75pt;width:524.25pt;height:69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" fillcolor="#200700" strokecolor="#ffc000" strokeweight="4.5pt"/>
            </w:pict>
          </mc:Fallback>
        </mc:AlternateContent>
      </w:r>
      <w:r w:rsidR="00723ABF">
        <w:t>0</w:t>
      </w:r>
      <w:bookmarkStart w:id="0" w:name="_GoBack"/>
      <w:bookmarkEnd w:id="0"/>
    </w:p>
    <w:sectPr w:rsidR="00C1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23A0"/>
    <w:multiLevelType w:val="hybridMultilevel"/>
    <w:tmpl w:val="C626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31D69"/>
    <w:multiLevelType w:val="hybridMultilevel"/>
    <w:tmpl w:val="F5FA0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801D2"/>
    <w:multiLevelType w:val="hybridMultilevel"/>
    <w:tmpl w:val="21CAC4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600D4"/>
    <w:multiLevelType w:val="hybridMultilevel"/>
    <w:tmpl w:val="D7FC5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D8"/>
    <w:rsid w:val="00003D71"/>
    <w:rsid w:val="00013014"/>
    <w:rsid w:val="0001537D"/>
    <w:rsid w:val="000275C2"/>
    <w:rsid w:val="000E1A0E"/>
    <w:rsid w:val="000F0125"/>
    <w:rsid w:val="000F726B"/>
    <w:rsid w:val="00120975"/>
    <w:rsid w:val="00163429"/>
    <w:rsid w:val="002037D8"/>
    <w:rsid w:val="002952EF"/>
    <w:rsid w:val="002F036D"/>
    <w:rsid w:val="002F118D"/>
    <w:rsid w:val="002F1DD5"/>
    <w:rsid w:val="0030212D"/>
    <w:rsid w:val="0035178D"/>
    <w:rsid w:val="0036306F"/>
    <w:rsid w:val="003A2ACC"/>
    <w:rsid w:val="004320AD"/>
    <w:rsid w:val="00434227"/>
    <w:rsid w:val="00435E68"/>
    <w:rsid w:val="00475CF8"/>
    <w:rsid w:val="00476352"/>
    <w:rsid w:val="00602B64"/>
    <w:rsid w:val="006333B3"/>
    <w:rsid w:val="00645C89"/>
    <w:rsid w:val="00667928"/>
    <w:rsid w:val="00696F1A"/>
    <w:rsid w:val="00720F37"/>
    <w:rsid w:val="00723ABF"/>
    <w:rsid w:val="00783D64"/>
    <w:rsid w:val="008440EF"/>
    <w:rsid w:val="008C2625"/>
    <w:rsid w:val="009200C4"/>
    <w:rsid w:val="00933E66"/>
    <w:rsid w:val="009757F2"/>
    <w:rsid w:val="009B089D"/>
    <w:rsid w:val="009E1C83"/>
    <w:rsid w:val="009E2C5B"/>
    <w:rsid w:val="00A12AC6"/>
    <w:rsid w:val="00A81F1D"/>
    <w:rsid w:val="00AD34CD"/>
    <w:rsid w:val="00AE270E"/>
    <w:rsid w:val="00AF2243"/>
    <w:rsid w:val="00C11BB2"/>
    <w:rsid w:val="00C13E46"/>
    <w:rsid w:val="00CB2F3D"/>
    <w:rsid w:val="00CB5225"/>
    <w:rsid w:val="00CD413E"/>
    <w:rsid w:val="00CF1B63"/>
    <w:rsid w:val="00E31EFC"/>
    <w:rsid w:val="00F15EBD"/>
    <w:rsid w:val="00F9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00700"/>
    </o:shapedefaults>
    <o:shapelayout v:ext="edit">
      <o:idmap v:ext="edit" data="1"/>
    </o:shapelayout>
  </w:shapeDefaults>
  <w:decimalSymbol w:val="."/>
  <w:listSeparator w:val=","/>
  <w15:docId w15:val="{DCAF9A9D-7E3A-45EA-AE0F-4BD370DC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4C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20F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20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2023-04-18T12:02:00Z</dcterms:created>
  <dcterms:modified xsi:type="dcterms:W3CDTF">2023-04-18T12:02:00Z</dcterms:modified>
</cp:coreProperties>
</file>