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168" w:rsidRPr="00637782" w:rsidRDefault="00637782" w:rsidP="00637782">
      <w:pPr>
        <w:pStyle w:val="ListParagraph"/>
        <w:rPr>
          <w:rStyle w:val="SubtleReference"/>
          <w:color w:val="ED7D31" w:themeColor="accent2"/>
          <w:sz w:val="80"/>
          <w:szCs w:val="80"/>
        </w:rPr>
      </w:pPr>
      <w:r w:rsidRPr="00637782">
        <w:rPr>
          <w:rStyle w:val="SubtleReference"/>
          <w:color w:val="ED7D31" w:themeColor="accent2"/>
          <w:sz w:val="80"/>
          <w:szCs w:val="80"/>
        </w:rPr>
        <w:t>Business Newsletter</w:t>
      </w:r>
    </w:p>
    <w:p w:rsidR="00637782" w:rsidRDefault="005A6863" w:rsidP="00637782">
      <w:pPr>
        <w:pBdr>
          <w:bottom w:val="double" w:sz="4" w:space="1" w:color="ED7D31" w:themeColor="accent2"/>
        </w:pBdr>
        <w:ind w:left="-450" w:right="-450"/>
        <w:rPr>
          <w:rStyle w:val="SubtleReference"/>
          <w:sz w:val="28"/>
          <w:szCs w:val="28"/>
        </w:rPr>
      </w:pPr>
      <w:r>
        <w:rPr>
          <w:smallCaps/>
          <w:noProof/>
          <w:color w:val="5A5A5A" w:themeColor="text1" w:themeTint="A5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6022340</wp:posOffset>
                </wp:positionV>
                <wp:extent cx="3192780" cy="2110740"/>
                <wp:effectExtent l="0" t="0" r="2667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2110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75107E" id="Rectangle 11" o:spid="_x0000_s1026" style="position:absolute;margin-left:-.6pt;margin-top:474.2pt;width:251.4pt;height:166.2pt;z-index:-251638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" filled="f" strokecolor="#ed7d31 [3205]" strokeweight="1pt"/>
            </w:pict>
          </mc:Fallback>
        </mc:AlternateContent>
      </w:r>
      <w:r w:rsidR="00637782" w:rsidRPr="00637782">
        <w:rPr>
          <w:rStyle w:val="SubtleReference"/>
          <w:sz w:val="28"/>
          <w:szCs w:val="28"/>
        </w:rPr>
        <w:t xml:space="preserve">date –/--/----                     </w:t>
      </w:r>
      <w:r w:rsidR="00637782">
        <w:rPr>
          <w:rStyle w:val="SubtleReference"/>
          <w:sz w:val="28"/>
          <w:szCs w:val="28"/>
        </w:rPr>
        <w:t xml:space="preserve">                                                                                                                     </w:t>
      </w:r>
      <w:r w:rsidR="00637782" w:rsidRPr="00637782">
        <w:rPr>
          <w:rStyle w:val="SubtleReference"/>
          <w:sz w:val="28"/>
          <w:szCs w:val="28"/>
        </w:rPr>
        <w:t xml:space="preserve"> 000-00-0000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855"/>
        <w:gridCol w:w="4495"/>
      </w:tblGrid>
      <w:tr w:rsidR="0096326B" w:rsidTr="005A6863"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:rsidR="00637782" w:rsidRDefault="005A6863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2820035</wp:posOffset>
                      </wp:positionV>
                      <wp:extent cx="2545080" cy="1013460"/>
                      <wp:effectExtent l="0" t="0" r="26670" b="1524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5080" cy="1013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5DE8" w:rsidRPr="002417A3" w:rsidRDefault="00A55DE8">
                                  <w:pPr>
                                    <w:rPr>
                                      <w:rFonts w:ascii="Cambria" w:hAnsi="Cambria"/>
                                      <w:sz w:val="30"/>
                                      <w:szCs w:val="30"/>
                                    </w:rPr>
                                  </w:pPr>
                                  <w:r w:rsidRPr="002417A3">
                                    <w:rPr>
                                      <w:sz w:val="30"/>
                                      <w:szCs w:val="30"/>
                                    </w:rPr>
                                    <w:t>“</w:t>
                                  </w:r>
                                  <w:r w:rsidRPr="002417A3">
                                    <w:rPr>
                                      <w:rFonts w:ascii="Cambria" w:hAnsi="Cambria"/>
                                      <w:sz w:val="30"/>
                                      <w:szCs w:val="30"/>
                                    </w:rPr>
                                    <w:t>You can place any quote, differentially or moto of your business here.”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5.4pt;margin-top:222.05pt;width:200.4pt;height:79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" fillcolor="#deeaf6 [660]" strokecolor="#d5dce4 [671]" strokeweight=".5pt">
                      <v:textbox>
                        <w:txbxContent>
                          <w:p w:rsidR="00A55DE8" w:rsidRPr="002417A3" w:rsidRDefault="00A55DE8">
                            <w:pPr>
                              <w:rPr>
                                <w:rFonts w:ascii="Cambria" w:hAnsi="Cambria"/>
                                <w:sz w:val="30"/>
                                <w:szCs w:val="30"/>
                              </w:rPr>
                            </w:pPr>
                            <w:r w:rsidRPr="002417A3">
                              <w:rPr>
                                <w:sz w:val="30"/>
                                <w:szCs w:val="30"/>
                              </w:rPr>
                              <w:t>“</w:t>
                            </w:r>
                            <w:r w:rsidRPr="002417A3">
                              <w:rPr>
                                <w:rFonts w:ascii="Cambria" w:hAnsi="Cambria"/>
                                <w:sz w:val="30"/>
                                <w:szCs w:val="30"/>
                              </w:rPr>
                              <w:t>You can place any quote, differentially or moto of your business here.”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37782">
              <w:rPr>
                <w:smallCaps/>
                <w:noProof/>
                <w:color w:val="5A5A5A" w:themeColor="text1" w:themeTint="A5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70485</wp:posOffset>
                  </wp:positionV>
                  <wp:extent cx="3162935" cy="2613660"/>
                  <wp:effectExtent l="0" t="0" r="0" b="0"/>
                  <wp:wrapThrough wrapText="bothSides">
                    <wp:wrapPolygon edited="0">
                      <wp:start x="0" y="0"/>
                      <wp:lineTo x="0" y="21411"/>
                      <wp:lineTo x="21466" y="21411"/>
                      <wp:lineTo x="21466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stockphoto-955790910-170667a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935" cy="261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:rsidR="00637782" w:rsidRDefault="0096326B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55245</wp:posOffset>
                      </wp:positionV>
                      <wp:extent cx="2659380" cy="3124200"/>
                      <wp:effectExtent l="0" t="0" r="762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9380" cy="3124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6326B" w:rsidRPr="00A55DE8" w:rsidRDefault="0096326B" w:rsidP="00A55DE8">
                                  <w:pPr>
                                    <w:pStyle w:val="Subtitle"/>
                                    <w:rPr>
                                      <w:color w:val="3B3838" w:themeColor="background2" w:themeShade="40"/>
                                    </w:rPr>
                                  </w:pPr>
                                  <w:r w:rsidRPr="00A55DE8">
                                    <w:rPr>
                                      <w:color w:val="3B3838" w:themeColor="background2" w:themeShade="40"/>
                                    </w:rPr>
                                    <w:t>THE NEWS</w:t>
                                  </w:r>
                                </w:p>
                                <w:p w:rsidR="0096326B" w:rsidRPr="00A55DE8" w:rsidRDefault="00A55DE8">
                                  <w:pPr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</w:pP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Jkljkerfiu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ekeflaiu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fvzasjhilue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azkhvvdfv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vjvkhde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Fklfe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egfjkhef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kahe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bue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hue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dxhgiaf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hmgf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jkagfiua</w:t>
                                  </w:r>
                                  <w:proofErr w:type="spellEnd"/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jgfa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jggahga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vdjbkjhgd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dfjzdsgkjbkuh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kjbnfbszkjfs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jshbvfmsnbdjshfczn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kjhuifv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jgdbjhsgd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mhjgb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jbzjhgsz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mgbjhgsz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mgdnbd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jhhiuhvf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smjgdbfsmg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hg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jbd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sm,bdkjhfsn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hsdnbs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Vgkljekljr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vvoif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kjhfe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kshgs</w:t>
                                  </w:r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,khe</w:t>
                                  </w:r>
                                  <w:proofErr w:type="spellEnd"/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knkjhgf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kjhserf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jhlkujls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jhgsbkjhkl</w:t>
                                  </w:r>
                                  <w:proofErr w:type="spellEnd"/>
                                </w:p>
                                <w:p w:rsidR="0096326B" w:rsidRPr="00A55DE8" w:rsidRDefault="0096326B">
                                  <w:pPr>
                                    <w:rPr>
                                      <w:color w:val="3B3838" w:themeColor="background2" w:themeShade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6.6pt;margin-top:4.35pt;width:209.4pt;height:2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" fillcolor="#fbe4d5 [661]" stroked="f" strokeweight=".5pt">
                      <v:textbox>
                        <w:txbxContent>
                          <w:p w:rsidR="0096326B" w:rsidRPr="00A55DE8" w:rsidRDefault="0096326B" w:rsidP="00A55DE8">
                            <w:pPr>
                              <w:pStyle w:val="Subtitle"/>
                              <w:rPr>
                                <w:color w:val="3B3838" w:themeColor="background2" w:themeShade="40"/>
                              </w:rPr>
                            </w:pPr>
                            <w:r w:rsidRPr="00A55DE8">
                              <w:rPr>
                                <w:color w:val="3B3838" w:themeColor="background2" w:themeShade="40"/>
                              </w:rPr>
                              <w:t>THE NEWS</w:t>
                            </w:r>
                          </w:p>
                          <w:p w:rsidR="0096326B" w:rsidRPr="00A55DE8" w:rsidRDefault="00A55DE8">
                            <w:pPr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Jkljkerfiu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ekeflaiu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fvzasjhilue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azkhvvdfv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vjvkhde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Fklfe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egfjkhef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kahe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bue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hue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dxhgiaf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hmgf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.</w:t>
                            </w:r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jkagfiua</w:t>
                            </w:r>
                            <w:proofErr w:type="spellEnd"/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jgfa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jggahga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vdjbkjhgd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dfjzdsgkjbkuh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kjbnfbszkjfs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jshbvfmsnbdjshfczn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kjhuifv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jgdbjhsgd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mhjgb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jbzjhgsz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mgbjhgsz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mgdnbd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jhhiuhvf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smjgdbfsmg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hg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jbd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sm,bdkjhfsn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hsdnbs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Vgkljekljr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vvoif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kjhfe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kshgs</w:t>
                            </w:r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,khe</w:t>
                            </w:r>
                            <w:proofErr w:type="spellEnd"/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knkjhgf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kjhserf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,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jhlkujls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,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jhgsbkjhkl</w:t>
                            </w:r>
                            <w:proofErr w:type="spellEnd"/>
                          </w:p>
                          <w:p w:rsidR="0096326B" w:rsidRPr="00A55DE8" w:rsidRDefault="0096326B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6326B" w:rsidTr="005A6863"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:rsidR="00637782" w:rsidRDefault="00E701F2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2287270</wp:posOffset>
                      </wp:positionH>
                      <wp:positionV relativeFrom="paragraph">
                        <wp:posOffset>-34925</wp:posOffset>
                      </wp:positionV>
                      <wp:extent cx="1067120" cy="557847"/>
                      <wp:effectExtent l="6985" t="0" r="26035" b="45085"/>
                      <wp:wrapNone/>
                      <wp:docPr id="10" name="Pentag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67120" cy="557847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accent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1B17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10" o:spid="_x0000_s1026" type="#_x0000_t15" style="position:absolute;margin-left:180.1pt;margin-top:-2.75pt;width:84.05pt;height:43.9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" adj="15954" fillcolor="#ffe599 [1303]" strokecolor="#ed7d31 [3205]" strokeweight="1pt"/>
                  </w:pict>
                </mc:Fallback>
              </mc:AlternateContent>
            </w:r>
            <w:r w:rsidR="002417A3"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39E451" wp14:editId="1FF8CD8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871220</wp:posOffset>
                      </wp:positionV>
                      <wp:extent cx="3185160" cy="1661160"/>
                      <wp:effectExtent l="0" t="0" r="15240" b="1524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5160" cy="1661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chemeClr val="tx2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863" w:rsidRDefault="005A6863" w:rsidP="005A6863">
                                  <w:pPr>
                                    <w:pStyle w:val="NoSpacing"/>
                                  </w:pPr>
                                  <w:r>
                                    <w:t>Our Goals…</w:t>
                                  </w:r>
                                </w:p>
                                <w:p w:rsidR="002417A3" w:rsidRPr="002417A3" w:rsidRDefault="002417A3" w:rsidP="002417A3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2417A3">
                                    <w:rPr>
                                      <w:sz w:val="26"/>
                                      <w:szCs w:val="26"/>
                                    </w:rPr>
                                    <w:t>Use Big Headline</w:t>
                                  </w:r>
                                </w:p>
                                <w:p w:rsidR="002417A3" w:rsidRPr="002417A3" w:rsidRDefault="002417A3" w:rsidP="002417A3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2417A3">
                                    <w:rPr>
                                      <w:sz w:val="26"/>
                                      <w:szCs w:val="26"/>
                                    </w:rPr>
                                    <w:t>Make sure to make your articles short, interesting.</w:t>
                                  </w:r>
                                </w:p>
                                <w:p w:rsidR="002417A3" w:rsidRPr="002417A3" w:rsidRDefault="002417A3" w:rsidP="002417A3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</w:rPr>
                                  </w:pPr>
                                  <w:r w:rsidRPr="002417A3">
                                    <w:rPr>
                                      <w:rFonts w:ascii="Cambria" w:hAnsi="Cambria"/>
                                      <w:sz w:val="26"/>
                                      <w:szCs w:val="26"/>
                                    </w:rPr>
                                    <w:t>All information should be valuable to the customer.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9E451" id="Text Box 6" o:spid="_x0000_s1028" type="#_x0000_t202" style="position:absolute;margin-left:-5.4pt;margin-top:68.6pt;width:250.8pt;height:13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" fillcolor="#fbe4d5 [661]" strokecolor="#d5dce4 [671]" strokeweight=".5pt">
                      <v:textbox>
                        <w:txbxContent>
                          <w:p w:rsidR="005A6863" w:rsidRDefault="005A6863" w:rsidP="005A6863">
                            <w:pPr>
                              <w:pStyle w:val="NoSpacing"/>
                            </w:pPr>
                            <w:r>
                              <w:t>Our Goals…</w:t>
                            </w:r>
                          </w:p>
                          <w:p w:rsidR="002417A3" w:rsidRPr="002417A3" w:rsidRDefault="002417A3" w:rsidP="002417A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2417A3">
                              <w:rPr>
                                <w:sz w:val="26"/>
                                <w:szCs w:val="26"/>
                              </w:rPr>
                              <w:t>Use Big Headline</w:t>
                            </w:r>
                          </w:p>
                          <w:p w:rsidR="002417A3" w:rsidRPr="002417A3" w:rsidRDefault="002417A3" w:rsidP="002417A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2417A3">
                              <w:rPr>
                                <w:sz w:val="26"/>
                                <w:szCs w:val="26"/>
                              </w:rPr>
                              <w:t>Make sure to make your articles short, interesting.</w:t>
                            </w:r>
                          </w:p>
                          <w:p w:rsidR="002417A3" w:rsidRPr="002417A3" w:rsidRDefault="002417A3" w:rsidP="002417A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</w:pPr>
                            <w:r w:rsidRPr="002417A3">
                              <w:rPr>
                                <w:rFonts w:ascii="Cambria" w:hAnsi="Cambria"/>
                                <w:sz w:val="26"/>
                                <w:szCs w:val="26"/>
                              </w:rPr>
                              <w:t>All information should be valuable to the customer.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:rsidR="0096326B" w:rsidRDefault="0096326B" w:rsidP="00637782">
            <w:pPr>
              <w:ind w:right="-450"/>
              <w:rPr>
                <w:smallCaps/>
                <w:noProof/>
                <w:color w:val="5A5A5A" w:themeColor="text1" w:themeTint="A5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233045</wp:posOffset>
                  </wp:positionV>
                  <wp:extent cx="2392680" cy="1455420"/>
                  <wp:effectExtent l="0" t="0" r="7620" b="0"/>
                  <wp:wrapThrough wrapText="bothSides">
                    <wp:wrapPolygon edited="0">
                      <wp:start x="0" y="0"/>
                      <wp:lineTo x="0" y="21204"/>
                      <wp:lineTo x="21497" y="21204"/>
                      <wp:lineTo x="21497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s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577" b="3918"/>
                          <a:stretch/>
                        </pic:blipFill>
                        <pic:spPr bwMode="auto">
                          <a:xfrm>
                            <a:off x="0" y="0"/>
                            <a:ext cx="2392680" cy="1455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7782" w:rsidRDefault="00637782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</w:p>
        </w:tc>
      </w:tr>
      <w:tr w:rsidR="0096326B" w:rsidTr="005A6863"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:rsidR="00637782" w:rsidRDefault="005A6863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2484120</wp:posOffset>
                      </wp:positionH>
                      <wp:positionV relativeFrom="paragraph">
                        <wp:posOffset>670560</wp:posOffset>
                      </wp:positionV>
                      <wp:extent cx="685800" cy="1882140"/>
                      <wp:effectExtent l="0" t="0" r="0" b="381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1882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863" w:rsidRPr="00C12C81" w:rsidRDefault="005A686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12C8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Your piece of information here</w:t>
                                  </w:r>
                                  <w:r w:rsidRPr="00C12C81">
                                    <w:rPr>
                                      <w:sz w:val="16"/>
                                      <w:szCs w:val="16"/>
                                    </w:rPr>
                                    <w:t xml:space="preserve">. </w:t>
                                  </w:r>
                                  <w:r w:rsidR="00C12C81" w:rsidRPr="00C12C8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Your piece of information here</w:t>
                                  </w:r>
                                  <w:r w:rsidR="00C12C81" w:rsidRPr="00C12C8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. </w:t>
                                  </w:r>
                                  <w:r w:rsidR="00C12C81" w:rsidRPr="00C12C8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Your piece of information here</w:t>
                                  </w:r>
                                  <w:r w:rsidR="00C12C8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2" o:spid="_x0000_s1029" type="#_x0000_t202" style="position:absolute;margin-left:195.6pt;margin-top:52.8pt;width:54pt;height:148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" filled="f" stroked="f" strokeweight=".5pt">
                      <v:textbox>
                        <w:txbxContent>
                          <w:p w:rsidR="005A6863" w:rsidRPr="00C12C81" w:rsidRDefault="005A686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2C81">
                              <w:rPr>
                                <w:b/>
                                <w:sz w:val="16"/>
                                <w:szCs w:val="16"/>
                              </w:rPr>
                              <w:t>Your piece of information here</w:t>
                            </w:r>
                            <w:r w:rsidRPr="00C12C81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C12C81" w:rsidRPr="00C12C81">
                              <w:rPr>
                                <w:b/>
                                <w:sz w:val="16"/>
                                <w:szCs w:val="16"/>
                              </w:rPr>
                              <w:t>Your piece of information here</w:t>
                            </w:r>
                            <w:r w:rsidR="00C12C81" w:rsidRPr="00C12C81">
                              <w:rPr>
                                <w:b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C12C81" w:rsidRPr="00C12C81">
                              <w:rPr>
                                <w:b/>
                                <w:sz w:val="16"/>
                                <w:szCs w:val="16"/>
                              </w:rPr>
                              <w:t>Your piece of information here</w:t>
                            </w:r>
                            <w:r w:rsidR="00C12C81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674370</wp:posOffset>
                  </wp:positionV>
                  <wp:extent cx="2529840" cy="2030730"/>
                  <wp:effectExtent l="0" t="0" r="3810" b="7620"/>
                  <wp:wrapTight wrapText="bothSides">
                    <wp:wrapPolygon edited="0">
                      <wp:start x="0" y="0"/>
                      <wp:lineTo x="0" y="21478"/>
                      <wp:lineTo x="21470" y="21478"/>
                      <wp:lineTo x="2147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stockphoto-855485708-612x61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840" cy="203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B097EB" wp14:editId="4CC1183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2548890</wp:posOffset>
                      </wp:positionV>
                      <wp:extent cx="2910840" cy="327660"/>
                      <wp:effectExtent l="0" t="0" r="22860" b="1524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0840" cy="3276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863" w:rsidRPr="005A6863" w:rsidRDefault="005A6863" w:rsidP="005A6863">
                                  <w:pPr>
                                    <w:shd w:val="clear" w:color="auto" w:fill="F7CAAC" w:themeFill="accent2" w:themeFillTint="66"/>
                                    <w:rPr>
                                      <w:color w:val="3B3838" w:themeColor="background2" w:themeShade="40"/>
                                    </w:rPr>
                                  </w:pPr>
                                  <w:r w:rsidRPr="005A6863">
                                    <w:rPr>
                                      <w:color w:val="3B3838" w:themeColor="background2" w:themeShade="40"/>
                                    </w:rPr>
                                    <w:t>@</w:t>
                                  </w:r>
                                  <w:proofErr w:type="spellStart"/>
                                  <w:r w:rsidRPr="005A6863">
                                    <w:rPr>
                                      <w:color w:val="3B3838" w:themeColor="background2" w:themeShade="40"/>
                                    </w:rPr>
                                    <w:t>businessnewsletter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B097EB" id="Text Box 8" o:spid="_x0000_s1030" style="position:absolute;margin-left:-.85pt;margin-top:200.7pt;width:229.2pt;height:25.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" fillcolor="white [3201]" strokeweight=".5pt">
                      <v:textbox>
                        <w:txbxContent>
                          <w:p w:rsidR="005A6863" w:rsidRPr="005A6863" w:rsidRDefault="005A6863" w:rsidP="005A6863">
                            <w:pPr>
                              <w:shd w:val="clear" w:color="auto" w:fill="F7CAAC" w:themeFill="accent2" w:themeFillTint="66"/>
                              <w:rPr>
                                <w:color w:val="3B3838" w:themeColor="background2" w:themeShade="40"/>
                              </w:rPr>
                            </w:pPr>
                            <w:r w:rsidRPr="005A6863">
                              <w:rPr>
                                <w:color w:val="3B3838" w:themeColor="background2" w:themeShade="40"/>
                              </w:rPr>
                              <w:t>@</w:t>
                            </w:r>
                            <w:proofErr w:type="spellStart"/>
                            <w:r w:rsidRPr="005A6863">
                              <w:rPr>
                                <w:color w:val="3B3838" w:themeColor="background2" w:themeShade="40"/>
                              </w:rPr>
                              <w:t>businessnewsletter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:rsidR="00637782" w:rsidRDefault="005A6863" w:rsidP="00637782">
            <w:pPr>
              <w:ind w:right="-450"/>
              <w:rPr>
                <w:rStyle w:val="SubtleReference"/>
                <w:sz w:val="28"/>
                <w:szCs w:val="28"/>
              </w:rPr>
            </w:pP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-142240</wp:posOffset>
                      </wp:positionV>
                      <wp:extent cx="2628900" cy="278892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2788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863" w:rsidRPr="00A55DE8" w:rsidRDefault="005A6863" w:rsidP="005A6863">
                                  <w:pPr>
                                    <w:pStyle w:val="Subtitle"/>
                                    <w:rPr>
                                      <w:color w:val="3B3838" w:themeColor="background2" w:themeShade="40"/>
                                    </w:rPr>
                                  </w:pPr>
                                  <w:r>
                                    <w:rPr>
                                      <w:color w:val="3B3838" w:themeColor="background2" w:themeShade="40"/>
                                    </w:rPr>
                                    <w:t>Our Strategies…</w:t>
                                  </w:r>
                                </w:p>
                                <w:p w:rsidR="005A6863" w:rsidRPr="00A55DE8" w:rsidRDefault="005A6863" w:rsidP="005A6863">
                                  <w:pPr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</w:pP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Jkljkerfiu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ekeflaiu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fvzasjhilue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azkhvvdfv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vjvkhde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Fklfe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egfjkhef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kahe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bue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hue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ju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dxhgiaf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hmgf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.</w:t>
                                  </w:r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jkagfiua</w:t>
                                  </w:r>
                                  <w:proofErr w:type="spellEnd"/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jgfa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jggahga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vdjbkjhgd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dfjzdsgkjbkuh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kjbnfbszkjfs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jshbvfmsnbdjshfczn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kjhuifv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jgdbjhsgd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mhjgb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jbzjhgsz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mgbjhgsz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mgdnbd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jhhiuhvf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smjgdbfsmg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hg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jbd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sm,bdkjhfsn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hsdnbs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Vgkljekljr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vvoif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kjhfe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kshgs</w:t>
                                  </w:r>
                                  <w:proofErr w:type="gram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,khe</w:t>
                                  </w:r>
                                  <w:proofErr w:type="spellEnd"/>
                                  <w:proofErr w:type="gram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knkjhgf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kjhserf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jhlkujls</w:t>
                                  </w:r>
                                  <w:proofErr w:type="spellEnd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A55DE8">
                                    <w:rPr>
                                      <w:color w:val="3B3838" w:themeColor="background2" w:themeShade="40"/>
                                      <w:sz w:val="26"/>
                                      <w:szCs w:val="26"/>
                                    </w:rPr>
                                    <w:t>jhgsbkjhkl</w:t>
                                  </w:r>
                                  <w:proofErr w:type="spellEnd"/>
                                </w:p>
                                <w:p w:rsidR="005A6863" w:rsidRPr="00A55DE8" w:rsidRDefault="005A6863" w:rsidP="005A6863">
                                  <w:pPr>
                                    <w:rPr>
                                      <w:color w:val="3B3838" w:themeColor="background2" w:themeShade="40"/>
                                    </w:rPr>
                                  </w:pPr>
                                </w:p>
                                <w:p w:rsidR="00B15CF9" w:rsidRDefault="00B15CF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1" type="#_x0000_t202" style="position:absolute;margin-left:7.8pt;margin-top:-11.2pt;width:207pt;height:21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" fillcolor="#fbe4d5 [661]" stroked="f" strokeweight=".5pt">
                      <v:textbox>
                        <w:txbxContent>
                          <w:p w:rsidR="005A6863" w:rsidRPr="00A55DE8" w:rsidRDefault="005A6863" w:rsidP="005A6863">
                            <w:pPr>
                              <w:pStyle w:val="Subtitle"/>
                              <w:rPr>
                                <w:color w:val="3B3838" w:themeColor="background2" w:themeShade="40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</w:rPr>
                              <w:t>Our Strategies…</w:t>
                            </w:r>
                          </w:p>
                          <w:p w:rsidR="005A6863" w:rsidRPr="00A55DE8" w:rsidRDefault="005A6863" w:rsidP="005A6863">
                            <w:pPr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Jkljkerfiu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ekeflaiu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fvzasjhilue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azkhvvdfv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vjvkhde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Fklfe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egfjkhef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kahe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bue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hue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ju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dxhgiaf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hmgf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.</w:t>
                            </w:r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jkagfiua</w:t>
                            </w:r>
                            <w:proofErr w:type="spellEnd"/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jgfa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jggahga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vdjbkjhgd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dfjzdsgkjbkuh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kjbnfbszkjfs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jshbvfmsnbdjshfczn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kjhuifv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jgdbjhsgd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mhjgb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jbzjhgsz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mgbjhgsz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mgdnbd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jhhiuhvf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smjgdbfsmg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hg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jbd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sm,bdkjhfsn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hsdnbs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Vgkljekljr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vvoif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kjhfe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kshgs</w:t>
                            </w:r>
                            <w:proofErr w:type="gram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,khe</w:t>
                            </w:r>
                            <w:proofErr w:type="spellEnd"/>
                            <w:proofErr w:type="gram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knkjhgf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kjhserf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,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jhlkujls</w:t>
                            </w:r>
                            <w:proofErr w:type="spellEnd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 xml:space="preserve"> ,</w:t>
                            </w:r>
                            <w:proofErr w:type="spellStart"/>
                            <w:r w:rsidRPr="00A55DE8">
                              <w:rPr>
                                <w:color w:val="3B3838" w:themeColor="background2" w:themeShade="40"/>
                                <w:sz w:val="26"/>
                                <w:szCs w:val="26"/>
                              </w:rPr>
                              <w:t>jhgsbkjhkl</w:t>
                            </w:r>
                            <w:proofErr w:type="spellEnd"/>
                          </w:p>
                          <w:p w:rsidR="005A6863" w:rsidRPr="00A55DE8" w:rsidRDefault="005A6863" w:rsidP="005A6863">
                            <w:pPr>
                              <w:rPr>
                                <w:color w:val="3B3838" w:themeColor="background2" w:themeShade="40"/>
                              </w:rPr>
                            </w:pPr>
                          </w:p>
                          <w:p w:rsidR="00B15CF9" w:rsidRDefault="00B15CF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mallCaps/>
                <w:noProof/>
                <w:color w:val="5A5A5A" w:themeColor="text1" w:themeTint="A5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2564130</wp:posOffset>
                      </wp:positionV>
                      <wp:extent cx="2385060" cy="320040"/>
                      <wp:effectExtent l="0" t="0" r="15240" b="2286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5060" cy="32004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6863" w:rsidRPr="005A6863" w:rsidRDefault="005A6863" w:rsidP="005A6863">
                                  <w:pPr>
                                    <w:shd w:val="clear" w:color="auto" w:fill="F7CAAC" w:themeFill="accent2" w:themeFillTint="66"/>
                                    <w:jc w:val="right"/>
                                    <w:rPr>
                                      <w:color w:val="3B3838" w:themeColor="background2" w:themeShade="40"/>
                                    </w:rPr>
                                  </w:pPr>
                                  <w:r w:rsidRPr="005A6863">
                                    <w:rPr>
                                      <w:color w:val="3B3838" w:themeColor="background2" w:themeShade="40"/>
                                    </w:rPr>
                                    <w:t>Publisherflyers.com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Text Box 9" o:spid="_x0000_s1032" style="position:absolute;margin-left:15.6pt;margin-top:201.9pt;width:187.8pt;height:2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" fillcolor="white [3201]" strokeweight=".5pt">
                      <v:textbox>
                        <w:txbxContent>
                          <w:p w:rsidR="005A6863" w:rsidRPr="005A6863" w:rsidRDefault="005A6863" w:rsidP="005A6863">
                            <w:pPr>
                              <w:shd w:val="clear" w:color="auto" w:fill="F7CAAC" w:themeFill="accent2" w:themeFillTint="66"/>
                              <w:jc w:val="right"/>
                              <w:rPr>
                                <w:color w:val="3B3838" w:themeColor="background2" w:themeShade="40"/>
                              </w:rPr>
                            </w:pPr>
                            <w:r w:rsidRPr="005A6863">
                              <w:rPr>
                                <w:color w:val="3B3838" w:themeColor="background2" w:themeShade="40"/>
                              </w:rPr>
                              <w:t>Publisherflyers.com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637782" w:rsidRPr="00637782" w:rsidRDefault="00637782" w:rsidP="00637782">
      <w:pPr>
        <w:pBdr>
          <w:bottom w:val="double" w:sz="4" w:space="1" w:color="ED7D31" w:themeColor="accent2"/>
        </w:pBdr>
        <w:ind w:right="-450"/>
        <w:rPr>
          <w:rStyle w:val="SubtleReference"/>
          <w:sz w:val="28"/>
          <w:szCs w:val="28"/>
        </w:rPr>
      </w:pPr>
    </w:p>
    <w:sectPr w:rsidR="00637782" w:rsidRPr="00637782" w:rsidSect="00637782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55F08"/>
    <w:multiLevelType w:val="hybridMultilevel"/>
    <w:tmpl w:val="FC644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82"/>
    <w:rsid w:val="00150168"/>
    <w:rsid w:val="002417A3"/>
    <w:rsid w:val="005A6863"/>
    <w:rsid w:val="00637782"/>
    <w:rsid w:val="0096326B"/>
    <w:rsid w:val="00A55DE8"/>
    <w:rsid w:val="00B15CF9"/>
    <w:rsid w:val="00C12C81"/>
    <w:rsid w:val="00E7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88C86E-6872-407A-BAEB-9146F31A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5D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77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77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37782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637782"/>
    <w:rPr>
      <w:smallCaps/>
      <w:color w:val="5A5A5A" w:themeColor="text1" w:themeTint="A5"/>
    </w:rPr>
  </w:style>
  <w:style w:type="table" w:styleId="TableGrid">
    <w:name w:val="Table Grid"/>
    <w:basedOn w:val="TableNormal"/>
    <w:uiPriority w:val="39"/>
    <w:rsid w:val="00637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5D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5DE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55DE8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5A68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4</cp:revision>
  <dcterms:created xsi:type="dcterms:W3CDTF">2023-05-16T07:41:00Z</dcterms:created>
  <dcterms:modified xsi:type="dcterms:W3CDTF">2023-05-16T08:29:00Z</dcterms:modified>
</cp:coreProperties>
</file>