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1F8" w:rsidRDefault="00B66A32" w:rsidP="00D811F8">
      <w:pPr>
        <w:pStyle w:val="IntenseQuote"/>
        <w:ind w:right="-90" w:hanging="774"/>
        <w:rPr>
          <w:rFonts w:ascii="Cambria" w:hAnsi="Cambria"/>
          <w:i w:val="0"/>
          <w:color w:val="404040" w:themeColor="text1" w:themeTint="BF"/>
          <w:sz w:val="80"/>
          <w:szCs w:val="80"/>
        </w:rPr>
      </w:pPr>
      <w:r>
        <w:rPr>
          <w:rFonts w:ascii="Cambria" w:hAnsi="Cambria"/>
          <w:i w:val="0"/>
          <w:noProof/>
          <w:color w:val="000000" w:themeColor="text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1181100</wp:posOffset>
                </wp:positionV>
                <wp:extent cx="3208020" cy="731520"/>
                <wp:effectExtent l="0" t="0" r="11430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8020" cy="731520"/>
                        </a:xfrm>
                        <a:prstGeom prst="snip2SameRect">
                          <a:avLst/>
                        </a:prstGeom>
                        <a:solidFill>
                          <a:srgbClr val="7A5128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A32" w:rsidRPr="00B66A32" w:rsidRDefault="00B66A32" w:rsidP="00B66A32">
                            <w:pPr>
                              <w:jc w:val="center"/>
                              <w:rPr>
                                <w:color w:val="FFFFFF" w:themeColor="background1"/>
                                <w:sz w:val="62"/>
                                <w:szCs w:val="62"/>
                              </w:rPr>
                            </w:pPr>
                            <w:r w:rsidRPr="00B66A32">
                              <w:rPr>
                                <w:color w:val="FFFFFF" w:themeColor="background1"/>
                                <w:sz w:val="62"/>
                                <w:szCs w:val="62"/>
                              </w:rPr>
                              <w:t>WHOLE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6" style="position:absolute;left:0;text-align:left;margin-left:206.4pt;margin-top:93pt;width:252.6pt;height:5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208020,7315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" adj="-11796480,,5400" path="m121922,l3086098,r121922,121922l3208020,731520r,l,731520r,l,121922,121922,xe" fillcolor="#7a5128" strokeweight=".5pt">
                <v:stroke joinstyle="miter"/>
                <v:formulas/>
                <v:path arrowok="t" o:connecttype="custom" o:connectlocs="121922,0;3086098,0;3208020,121922;3208020,731520;3208020,731520;0,731520;0,731520;0,121922;121922,0" o:connectangles="0,0,0,0,0,0,0,0,0" textboxrect="0,0,3208020,731520"/>
                <v:textbox>
                  <w:txbxContent>
                    <w:p w:rsidR="00B66A32" w:rsidRPr="00B66A32" w:rsidRDefault="00B66A32" w:rsidP="00B66A32">
                      <w:pPr>
                        <w:jc w:val="center"/>
                        <w:rPr>
                          <w:color w:val="FFFFFF" w:themeColor="background1"/>
                          <w:sz w:val="62"/>
                          <w:szCs w:val="62"/>
                        </w:rPr>
                      </w:pPr>
                      <w:r w:rsidRPr="00B66A32">
                        <w:rPr>
                          <w:color w:val="FFFFFF" w:themeColor="background1"/>
                          <w:sz w:val="62"/>
                          <w:szCs w:val="62"/>
                        </w:rPr>
                        <w:t>WHOLE TOPIC</w:t>
                      </w:r>
                    </w:p>
                  </w:txbxContent>
                </v:textbox>
              </v:shape>
            </w:pict>
          </mc:Fallback>
        </mc:AlternateContent>
      </w:r>
      <w:r w:rsidR="00354B1A">
        <w:rPr>
          <w:rFonts w:ascii="Cambria" w:hAnsi="Cambria"/>
          <w:i w:val="0"/>
          <w:color w:val="404040" w:themeColor="text1" w:themeTint="BF"/>
          <w:sz w:val="80"/>
          <w:szCs w:val="80"/>
        </w:rPr>
        <w:t>E-MAIL</w:t>
      </w:r>
      <w:r w:rsidR="00D811F8" w:rsidRPr="00D811F8">
        <w:rPr>
          <w:rFonts w:ascii="Cambria" w:hAnsi="Cambria"/>
          <w:i w:val="0"/>
          <w:color w:val="404040" w:themeColor="text1" w:themeTint="BF"/>
          <w:sz w:val="80"/>
          <w:szCs w:val="80"/>
        </w:rPr>
        <w:t xml:space="preserve"> TEMPLATE</w:t>
      </w:r>
      <w:bookmarkStart w:id="0" w:name="_GoBack"/>
      <w:bookmarkEnd w:id="0"/>
    </w:p>
    <w:tbl>
      <w:tblPr>
        <w:tblStyle w:val="TableGrid"/>
        <w:tblW w:w="9601" w:type="dxa"/>
        <w:tblLook w:val="04A0" w:firstRow="1" w:lastRow="0" w:firstColumn="1" w:lastColumn="0" w:noHBand="0" w:noVBand="1"/>
      </w:tblPr>
      <w:tblGrid>
        <w:gridCol w:w="3983"/>
        <w:gridCol w:w="5618"/>
      </w:tblGrid>
      <w:tr w:rsidR="00354B1A" w:rsidTr="0053772D">
        <w:trPr>
          <w:trHeight w:val="978"/>
        </w:trPr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</w:tcPr>
          <w:p w:rsidR="00D811F8" w:rsidRPr="00B66A32" w:rsidRDefault="00B66A32" w:rsidP="00B66A32">
            <w:pPr>
              <w:jc w:val="center"/>
              <w:rPr>
                <w:color w:val="7A5128"/>
                <w:sz w:val="50"/>
                <w:szCs w:val="50"/>
              </w:rPr>
            </w:pPr>
            <w:r w:rsidRPr="00B66A32">
              <w:rPr>
                <w:color w:val="7A5128"/>
                <w:sz w:val="50"/>
                <w:szCs w:val="50"/>
              </w:rPr>
              <w:t>TITLE HERE</w:t>
            </w:r>
          </w:p>
          <w:p w:rsidR="00B66A32" w:rsidRPr="00B66A32" w:rsidRDefault="00B66A32" w:rsidP="00B66A32">
            <w:pPr>
              <w:jc w:val="center"/>
              <w:rPr>
                <w:sz w:val="28"/>
                <w:szCs w:val="28"/>
              </w:rPr>
            </w:pPr>
            <w:r w:rsidRPr="00B66A32">
              <w:rPr>
                <w:color w:val="7A5128"/>
                <w:sz w:val="28"/>
                <w:szCs w:val="28"/>
              </w:rPr>
              <w:t>Issue #  |   00/00/0000</w:t>
            </w:r>
          </w:p>
        </w:tc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D811F8" w:rsidRDefault="00D811F8" w:rsidP="00D811F8"/>
        </w:tc>
      </w:tr>
      <w:tr w:rsidR="00354B1A" w:rsidTr="0053772D">
        <w:trPr>
          <w:trHeight w:val="7483"/>
        </w:trPr>
        <w:tc>
          <w:tcPr>
            <w:tcW w:w="3983" w:type="dxa"/>
            <w:tcBorders>
              <w:top w:val="nil"/>
              <w:bottom w:val="nil"/>
              <w:right w:val="nil"/>
            </w:tcBorders>
          </w:tcPr>
          <w:p w:rsidR="00D811F8" w:rsidRDefault="00B66A32" w:rsidP="00D811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2438400" cy="1706880"/>
                      <wp:effectExtent l="0" t="0" r="19050" b="2667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1706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6633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id w:val="956454760"/>
                                    <w:placeholder>
                                      <w:docPart w:val="B4E7E1C550134DEF8A3CFF71E7999734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B66A32" w:rsidRPr="005246F6" w:rsidRDefault="00B66A32" w:rsidP="00B66A32">
                                      <w:r w:rsidRPr="005246F6">
      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      </w:r>
                                    </w:p>
                                    <w:p w:rsidR="00B66A32" w:rsidRDefault="00B66A32" w:rsidP="00B66A32">
                                      <w:pPr>
                                        <w:spacing w:after="0" w:line="240" w:lineRule="auto"/>
                                      </w:pPr>
                                      <w:r w:rsidRPr="005246F6">
      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      </w:r>
                                    </w:p>
                                  </w:sdtContent>
                                </w:sdt>
                                <w:p w:rsidR="00B66A32" w:rsidRDefault="00B66A3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7" type="#_x0000_t202" style="position:absolute;margin-left:-5.65pt;margin-top:9.9pt;width:192pt;height:13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" fillcolor="#963" strokeweight=".5pt">
                      <v:textbox>
                        <w:txbxContent>
                          <w:sdt>
                            <w:sdtPr>
                              <w:id w:val="956454760"/>
                              <w:placeholder>
                                <w:docPart w:val="B4E7E1C550134DEF8A3CFF71E799973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B66A32" w:rsidRPr="005246F6" w:rsidRDefault="00B66A32" w:rsidP="00B66A32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B66A32" w:rsidRDefault="00B66A32" w:rsidP="00B66A32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B66A32" w:rsidRDefault="00B66A3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2000250</wp:posOffset>
                      </wp:positionV>
                      <wp:extent cx="2407920" cy="1714500"/>
                      <wp:effectExtent l="0" t="0" r="11430" b="1905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7920" cy="171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6633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id w:val="1140456584"/>
                                    <w:placeholder>
                                      <w:docPart w:val="F0F52DABA7A443B19A17BF44F8F40685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B66A32" w:rsidRPr="005246F6" w:rsidRDefault="00B66A32" w:rsidP="00B66A32">
                                      <w:r w:rsidRPr="005246F6">
      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      </w:r>
                                    </w:p>
                                    <w:p w:rsidR="00B66A32" w:rsidRDefault="00B66A32" w:rsidP="00B66A32">
                                      <w:pPr>
                                        <w:spacing w:after="0" w:line="240" w:lineRule="auto"/>
                                      </w:pPr>
                                      <w:r w:rsidRPr="005246F6">
      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      </w:r>
                                    </w:p>
                                  </w:sdtContent>
                                </w:sdt>
                                <w:p w:rsidR="00B66A32" w:rsidRDefault="00B66A3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6" o:spid="_x0000_s1028" type="#_x0000_t202" style="position:absolute;margin-left:-2.65pt;margin-top:157.5pt;width:189.6pt;height:1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" fillcolor="#963" strokeweight=".5pt">
                      <v:textbox>
                        <w:txbxContent>
                          <w:sdt>
                            <w:sdtPr>
                              <w:id w:val="1140456584"/>
                              <w:placeholder>
                                <w:docPart w:val="F0F52DABA7A443B19A17BF44F8F40685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B66A32" w:rsidRPr="005246F6" w:rsidRDefault="00B66A32" w:rsidP="00B66A32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B66A32" w:rsidRDefault="00B66A32" w:rsidP="00B66A32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B66A32" w:rsidRDefault="00B66A3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3912870</wp:posOffset>
                      </wp:positionV>
                      <wp:extent cx="2415540" cy="2049780"/>
                      <wp:effectExtent l="0" t="0" r="22860" b="2667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5540" cy="2049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6633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id w:val="97222378"/>
                                    <w:placeholder>
                                      <w:docPart w:val="A29EC75629E247138EF2B6F19551FCCE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B66A32" w:rsidRPr="005246F6" w:rsidRDefault="00B66A32" w:rsidP="00B66A32">
                                      <w:r w:rsidRPr="005246F6">
      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      </w:r>
                                    </w:p>
                                    <w:p w:rsidR="00B66A32" w:rsidRDefault="00B66A32" w:rsidP="00B66A32">
                                      <w:pPr>
                                        <w:spacing w:after="0" w:line="240" w:lineRule="auto"/>
                                      </w:pPr>
                                      <w:r w:rsidRPr="005246F6">
      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      </w:r>
                                    </w:p>
                                  </w:sdtContent>
                                </w:sdt>
                                <w:p w:rsidR="00B66A32" w:rsidRDefault="00B66A3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" o:spid="_x0000_s1029" type="#_x0000_t202" style="position:absolute;margin-left:-1.45pt;margin-top:308.1pt;width:190.2pt;height:161.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" fillcolor="#963" strokeweight=".5pt">
                      <v:textbox>
                        <w:txbxContent>
                          <w:sdt>
                            <w:sdtPr>
                              <w:id w:val="97222378"/>
                              <w:placeholder>
                                <w:docPart w:val="A29EC75629E247138EF2B6F19551FCCE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B66A32" w:rsidRPr="005246F6" w:rsidRDefault="00B66A32" w:rsidP="00B66A32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B66A32" w:rsidRDefault="00B66A32" w:rsidP="00B66A32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B66A32" w:rsidRDefault="00B66A3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D811F8" w:rsidRDefault="00D811F8" w:rsidP="00D811F8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171450</wp:posOffset>
                  </wp:positionV>
                  <wp:extent cx="3352800" cy="4053840"/>
                  <wp:effectExtent l="0" t="0" r="0" b="3810"/>
                  <wp:wrapThrough wrapText="bothSides">
                    <wp:wrapPolygon edited="0">
                      <wp:start x="0" y="0"/>
                      <wp:lineTo x="0" y="21519"/>
                      <wp:lineTo x="21477" y="21519"/>
                      <wp:lineTo x="21477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stockphoto-469290014-612x612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73"/>
                          <a:stretch/>
                        </pic:blipFill>
                        <pic:spPr bwMode="auto">
                          <a:xfrm>
                            <a:off x="0" y="0"/>
                            <a:ext cx="3352800" cy="4053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811F8" w:rsidRDefault="00B66A32" w:rsidP="00D811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D983E9" wp14:editId="5DA6457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4323715</wp:posOffset>
                      </wp:positionV>
                      <wp:extent cx="3101340" cy="518160"/>
                      <wp:effectExtent l="0" t="0" r="22860" b="1524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01340" cy="518160"/>
                              </a:xfrm>
                              <a:prstGeom prst="snip2SameRect">
                                <a:avLst/>
                              </a:prstGeom>
                              <a:solidFill>
                                <a:srgbClr val="7A5128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6A32" w:rsidRPr="00B66A32" w:rsidRDefault="00B66A32" w:rsidP="00B66A32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6"/>
                                      <w:szCs w:val="46"/>
                                    </w:rPr>
                                  </w:pPr>
                                  <w:r w:rsidRPr="00B66A32">
                                    <w:rPr>
                                      <w:color w:val="FFFFFF" w:themeColor="background1"/>
                                      <w:sz w:val="46"/>
                                      <w:szCs w:val="46"/>
                                    </w:rPr>
                                    <w:t>HOW COULD THAT BE!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983E9" id="Text Box 4" o:spid="_x0000_s1030" style="position:absolute;margin-left:1.95pt;margin-top:340.45pt;width:244.2pt;height:4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101340,5181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" adj="-11796480,,5400" path="m86362,l3014978,r86362,86362l3101340,518160r,l,518160r,l,86362,86362,xe" fillcolor="#7a5128" strokeweight=".5pt">
                      <v:stroke joinstyle="miter"/>
                      <v:formulas/>
                      <v:path arrowok="t" o:connecttype="custom" o:connectlocs="86362,0;3014978,0;3101340,86362;3101340,518160;3101340,518160;0,518160;0,518160;0,86362;86362,0" o:connectangles="0,0,0,0,0,0,0,0,0" textboxrect="0,0,3101340,518160"/>
                      <v:textbox>
                        <w:txbxContent>
                          <w:p w:rsidR="00B66A32" w:rsidRPr="00B66A32" w:rsidRDefault="00B66A32" w:rsidP="00B66A32">
                            <w:pPr>
                              <w:jc w:val="center"/>
                              <w:rPr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B66A32">
                              <w:rPr>
                                <w:color w:val="FFFFFF" w:themeColor="background1"/>
                                <w:sz w:val="46"/>
                                <w:szCs w:val="46"/>
                              </w:rPr>
                              <w:t>HOW COULD THAT BE!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54B1A" w:rsidTr="00354B1A">
        <w:trPr>
          <w:trHeight w:val="272"/>
        </w:trPr>
        <w:tc>
          <w:tcPr>
            <w:tcW w:w="3983" w:type="dxa"/>
            <w:tcBorders>
              <w:top w:val="nil"/>
              <w:left w:val="nil"/>
              <w:bottom w:val="nil"/>
              <w:right w:val="nil"/>
            </w:tcBorders>
          </w:tcPr>
          <w:p w:rsidR="00D811F8" w:rsidRDefault="00B66A32" w:rsidP="00D811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1334135</wp:posOffset>
                      </wp:positionV>
                      <wp:extent cx="2369820" cy="792480"/>
                      <wp:effectExtent l="0" t="0" r="11430" b="2667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9820" cy="792480"/>
                              </a:xfrm>
                              <a:prstGeom prst="snip2Same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6A32" w:rsidRPr="00B66A32" w:rsidRDefault="00B66A32" w:rsidP="00B66A32">
                                  <w:pPr>
                                    <w:jc w:val="center"/>
                                    <w:rPr>
                                      <w:color w:val="7A5128"/>
                                      <w:sz w:val="30"/>
                                      <w:szCs w:val="30"/>
                                    </w:rPr>
                                  </w:pPr>
                                  <w:r w:rsidRPr="00B66A32">
                                    <w:rPr>
                                      <w:color w:val="7A5128"/>
                                      <w:sz w:val="30"/>
                                      <w:szCs w:val="30"/>
                                    </w:rPr>
                                    <w:t>@</w:t>
                                  </w:r>
                                  <w:proofErr w:type="spellStart"/>
                                  <w:r w:rsidRPr="00B66A32">
                                    <w:rPr>
                                      <w:color w:val="7A5128"/>
                                      <w:sz w:val="30"/>
                                      <w:szCs w:val="30"/>
                                    </w:rPr>
                                    <w:t>yourname</w:t>
                                  </w:r>
                                  <w:proofErr w:type="spellEnd"/>
                                </w:p>
                                <w:p w:rsidR="00B66A32" w:rsidRPr="00B66A32" w:rsidRDefault="00B66A32" w:rsidP="00B66A32">
                                  <w:pPr>
                                    <w:jc w:val="center"/>
                                    <w:rPr>
                                      <w:color w:val="7A5128"/>
                                      <w:sz w:val="30"/>
                                      <w:szCs w:val="30"/>
                                    </w:rPr>
                                  </w:pPr>
                                  <w:r w:rsidRPr="00B66A32">
                                    <w:rPr>
                                      <w:color w:val="7A5128"/>
                                      <w:sz w:val="30"/>
                                      <w:szCs w:val="30"/>
                                    </w:rPr>
                                    <w:t>Yourname.com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1" style="position:absolute;margin-left:2.15pt;margin-top:105.05pt;width:186.6pt;height:62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369820,7924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" adj="-11796480,,5400" path="m132083,l2237737,r132083,132083l2369820,792480r,l,792480r,l,132083,132083,xe" fillcolor="white [3201]" strokeweight=".5pt">
                      <v:stroke joinstyle="miter"/>
                      <v:formulas/>
                      <v:path arrowok="t" o:connecttype="custom" o:connectlocs="132083,0;2237737,0;2369820,132083;2369820,792480;2369820,792480;0,792480;0,792480;0,132083;132083,0" o:connectangles="0,0,0,0,0,0,0,0,0" textboxrect="0,0,2369820,792480"/>
                      <v:textbox>
                        <w:txbxContent>
                          <w:p w:rsidR="00B66A32" w:rsidRPr="00B66A32" w:rsidRDefault="00B66A32" w:rsidP="00B66A32">
                            <w:pPr>
                              <w:jc w:val="center"/>
                              <w:rPr>
                                <w:color w:val="7A5128"/>
                                <w:sz w:val="30"/>
                                <w:szCs w:val="30"/>
                              </w:rPr>
                            </w:pPr>
                            <w:r w:rsidRPr="00B66A32">
                              <w:rPr>
                                <w:color w:val="7A5128"/>
                                <w:sz w:val="30"/>
                                <w:szCs w:val="30"/>
                              </w:rPr>
                              <w:t>@</w:t>
                            </w:r>
                            <w:proofErr w:type="spellStart"/>
                            <w:r w:rsidRPr="00B66A32">
                              <w:rPr>
                                <w:color w:val="7A5128"/>
                                <w:sz w:val="30"/>
                                <w:szCs w:val="30"/>
                              </w:rPr>
                              <w:t>yourname</w:t>
                            </w:r>
                            <w:proofErr w:type="spellEnd"/>
                          </w:p>
                          <w:p w:rsidR="00B66A32" w:rsidRPr="00B66A32" w:rsidRDefault="00B66A32" w:rsidP="00B66A32">
                            <w:pPr>
                              <w:jc w:val="center"/>
                              <w:rPr>
                                <w:color w:val="7A5128"/>
                                <w:sz w:val="30"/>
                                <w:szCs w:val="30"/>
                              </w:rPr>
                            </w:pPr>
                            <w:r w:rsidRPr="00B66A32">
                              <w:rPr>
                                <w:color w:val="7A5128"/>
                                <w:sz w:val="30"/>
                                <w:szCs w:val="30"/>
                              </w:rPr>
                              <w:t>Yourname.com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B66A32" w:rsidRDefault="00B66A32" w:rsidP="00B66A32"/>
          <w:p w:rsidR="00B66A32" w:rsidRDefault="00B66A32" w:rsidP="00B66A32"/>
          <w:p w:rsidR="00B66A32" w:rsidRDefault="00B66A32" w:rsidP="00B66A32"/>
          <w:p w:rsidR="00B66A32" w:rsidRDefault="00B66A32" w:rsidP="00B66A32"/>
          <w:sdt>
            <w:sdtPr>
              <w:id w:val="-957102723"/>
              <w:placeholder>
                <w:docPart w:val="A2AE68EA7A1E458A99E41C1556928AD3"/>
              </w:placeholder>
              <w:temporary/>
              <w:showingPlcHdr/>
              <w15:appearance w15:val="hidden"/>
            </w:sdtPr>
            <w:sdtContent>
              <w:p w:rsidR="00B66A32" w:rsidRPr="005246F6" w:rsidRDefault="00B66A32" w:rsidP="00B66A32">
                <w:r w:rsidRPr="005246F6">
                  <w:t xml:space="preserve"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</w:t>
                </w:r>
                <w:r w:rsidRPr="005246F6">
                  <w:lastRenderedPageBreak/>
                  <w:t>newsletter to your customers in time for them to take advantage of a special offer.</w:t>
                </w:r>
              </w:p>
              <w:p w:rsidR="00B66A32" w:rsidRDefault="00B66A32" w:rsidP="00B66A32">
                <w:r w:rsidRPr="005246F6">
                  <w:t>Microsoft Office Word makes it simple to create and send e-mail newsletters. Customers will appreciate the regular communication and you could be rewarded with more business from your existing customer base.</w:t>
                </w:r>
              </w:p>
            </w:sdtContent>
          </w:sdt>
          <w:sdt>
            <w:sdtPr>
              <w:id w:val="953371040"/>
              <w:placeholder>
                <w:docPart w:val="E0E46DE0523A4A31927A5C551BA9A6F6"/>
              </w:placeholder>
              <w:temporary/>
              <w:showingPlcHdr/>
              <w15:appearance w15:val="hidden"/>
            </w:sdtPr>
            <w:sdtContent>
              <w:p w:rsidR="00B66A32" w:rsidRPr="005246F6" w:rsidRDefault="00B66A32" w:rsidP="00B66A32">
                <w:r w:rsidRPr="005246F6">
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</w:r>
              </w:p>
              <w:p w:rsidR="00B66A32" w:rsidRDefault="00B66A32" w:rsidP="00B66A32">
                <w:r w:rsidRPr="005246F6">
                  <w:t>Microsoft Office Word makes it simple to create and send e-mail newsletters. Customers will appreciate the regular communication and you could be rewarded with more business from your existing customer base.</w:t>
                </w:r>
              </w:p>
            </w:sdtContent>
          </w:sdt>
          <w:p w:rsidR="00B66A32" w:rsidRDefault="00B66A32" w:rsidP="00B66A32"/>
          <w:p w:rsidR="00B66A32" w:rsidRDefault="00B66A32" w:rsidP="00B66A32"/>
          <w:p w:rsidR="00D811F8" w:rsidRDefault="00D811F8" w:rsidP="00D811F8"/>
        </w:tc>
      </w:tr>
    </w:tbl>
    <w:p w:rsidR="00D811F8" w:rsidRPr="00D811F8" w:rsidRDefault="00354B1A" w:rsidP="00D811F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774065</wp:posOffset>
                </wp:positionV>
                <wp:extent cx="3474720" cy="4838700"/>
                <wp:effectExtent l="0" t="0" r="1143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483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175231563"/>
                              <w:placeholder>
                                <w:docPart w:val="A1D7DFAE7B1843F699D1E5D01E90E8E9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sdt>
                            <w:sdtPr>
                              <w:id w:val="-1655671863"/>
                              <w:placeholder>
                                <w:docPart w:val="70CF242D36C041EDAA5E42327523E43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Default="00354B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-3pt;margin-top:60.95pt;width:273.6pt;height:38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" fillcolor="white [3201]" strokeweight=".5pt">
                <v:textbox>
                  <w:txbxContent>
                    <w:sdt>
                      <w:sdtPr>
                        <w:id w:val="1175231563"/>
                        <w:placeholder>
                          <w:docPart w:val="A1D7DFAE7B1843F699D1E5D01E90E8E9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sdt>
                      <w:sdtPr>
                        <w:id w:val="-1655671863"/>
                        <w:placeholder>
                          <w:docPart w:val="70CF242D36C041EDAA5E42327523E43F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Default="00354B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240665</wp:posOffset>
                </wp:positionV>
                <wp:extent cx="2811780" cy="525780"/>
                <wp:effectExtent l="0" t="0" r="26670" b="266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525780"/>
                        </a:xfrm>
                        <a:prstGeom prst="snip2SameRect">
                          <a:avLst/>
                        </a:prstGeom>
                        <a:solidFill>
                          <a:srgbClr val="7A5128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4B1A" w:rsidRPr="00354B1A" w:rsidRDefault="00354B1A">
                            <w:pP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354B1A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WHAT’S BEEN UP‼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3" style="position:absolute;margin-left:37.8pt;margin-top:18.95pt;width:221.4pt;height:41.4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2811780,5257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" adj="-11796480,,5400" path="m87632,l2724148,r87632,87632l2811780,525780r,l,525780r,l,87632,87632,xe" fillcolor="#7a5128" strokeweight=".5pt">
                <v:stroke joinstyle="miter"/>
                <v:formulas/>
                <v:path arrowok="t" o:connecttype="custom" o:connectlocs="87632,0;2724148,0;2811780,87632;2811780,525780;2811780,525780;0,525780;0,525780;0,87632;87632,0" o:connectangles="0,0,0,0,0,0,0,0,0" textboxrect="0,0,2811780,525780"/>
                <v:textbox>
                  <w:txbxContent>
                    <w:p w:rsidR="00354B1A" w:rsidRPr="00354B1A" w:rsidRDefault="00354B1A">
                      <w:pPr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354B1A">
                        <w:rPr>
                          <w:color w:val="FFFFFF" w:themeColor="background1"/>
                          <w:sz w:val="48"/>
                          <w:szCs w:val="48"/>
                        </w:rPr>
                        <w:t>WHAT’S BEEN UP‼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019AFC" wp14:editId="5AA39BAC">
                <wp:simplePos x="0" y="0"/>
                <wp:positionH relativeFrom="column">
                  <wp:posOffset>3672840</wp:posOffset>
                </wp:positionH>
                <wp:positionV relativeFrom="paragraph">
                  <wp:posOffset>3951605</wp:posOffset>
                </wp:positionV>
                <wp:extent cx="2407920" cy="1714500"/>
                <wp:effectExtent l="0" t="0" r="1143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714500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239449677"/>
                              <w:placeholder>
                                <w:docPart w:val="AB08FCC57EC7400A82EFA0840663871B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Default="00354B1A" w:rsidP="00354B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19AFC" id="Text Box 12" o:spid="_x0000_s1034" type="#_x0000_t202" style="position:absolute;margin-left:289.2pt;margin-top:311.15pt;width:189.6pt;height:1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" fillcolor="#963" strokeweight=".5pt">
                <v:textbox>
                  <w:txbxContent>
                    <w:sdt>
                      <w:sdtPr>
                        <w:id w:val="239449677"/>
                        <w:placeholder>
                          <w:docPart w:val="AB08FCC57EC7400A82EFA0840663871B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Default="00354B1A" w:rsidP="00354B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019AFC" wp14:editId="5AA39BAC">
                <wp:simplePos x="0" y="0"/>
                <wp:positionH relativeFrom="column">
                  <wp:posOffset>3672840</wp:posOffset>
                </wp:positionH>
                <wp:positionV relativeFrom="paragraph">
                  <wp:posOffset>2077085</wp:posOffset>
                </wp:positionV>
                <wp:extent cx="2407920" cy="1714500"/>
                <wp:effectExtent l="0" t="0" r="1143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714500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294407415"/>
                              <w:placeholder>
                                <w:docPart w:val="AD6367CD4E8E4193B29FE2CD855E1D5A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Default="00354B1A" w:rsidP="00354B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19AFC" id="Text Box 11" o:spid="_x0000_s1035" type="#_x0000_t202" style="position:absolute;margin-left:289.2pt;margin-top:163.55pt;width:189.6pt;height:1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" fillcolor="#963" strokeweight=".5pt">
                <v:textbox>
                  <w:txbxContent>
                    <w:sdt>
                      <w:sdtPr>
                        <w:id w:val="1294407415"/>
                        <w:placeholder>
                          <w:docPart w:val="AD6367CD4E8E4193B29FE2CD855E1D5A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Default="00354B1A" w:rsidP="00354B1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019AFC" wp14:editId="5AA39BAC">
                <wp:simplePos x="0" y="0"/>
                <wp:positionH relativeFrom="margin">
                  <wp:posOffset>3676650</wp:posOffset>
                </wp:positionH>
                <wp:positionV relativeFrom="paragraph">
                  <wp:posOffset>174625</wp:posOffset>
                </wp:positionV>
                <wp:extent cx="2407920" cy="1714500"/>
                <wp:effectExtent l="0" t="0" r="1143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920" cy="1714500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512579501"/>
                              <w:placeholder>
                                <w:docPart w:val="B2380F6849DB441EA3575B530A703BD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354B1A" w:rsidRPr="005246F6" w:rsidRDefault="00354B1A" w:rsidP="00354B1A">
                                <w:r w:rsidRPr="005246F6">
      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      </w:r>
                              </w:p>
                              <w:p w:rsidR="00354B1A" w:rsidRDefault="00354B1A" w:rsidP="00354B1A">
                                <w:pPr>
                                  <w:spacing w:after="0" w:line="240" w:lineRule="auto"/>
                                </w:pPr>
                                <w:r w:rsidRPr="005246F6">
                                  <w:t>Microsoft Office Word makes it simple to create and send e-mail newsletters. Customers will appreciate the regular communication and you could be rewarded with more business from your existing customer base.</w:t>
                                </w:r>
                              </w:p>
                            </w:sdtContent>
                          </w:sdt>
                          <w:p w:rsidR="00354B1A" w:rsidRDefault="00354B1A" w:rsidP="00354B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19AFC" id="Text Box 10" o:spid="_x0000_s1036" type="#_x0000_t202" style="position:absolute;margin-left:289.5pt;margin-top:13.75pt;width:189.6pt;height:13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" fillcolor="#963" strokeweight=".5pt">
                <v:textbox>
                  <w:txbxContent>
                    <w:sdt>
                      <w:sdtPr>
                        <w:id w:val="512579501"/>
                        <w:placeholder>
                          <w:docPart w:val="B2380F6849DB441EA3575B530A703BD4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354B1A" w:rsidRPr="005246F6" w:rsidRDefault="00354B1A" w:rsidP="00354B1A">
                          <w:r w:rsidRPr="005246F6">
                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                </w:r>
                        </w:p>
                        <w:p w:rsidR="00354B1A" w:rsidRDefault="00354B1A" w:rsidP="00354B1A">
                          <w:pPr>
                            <w:spacing w:after="0" w:line="240" w:lineRule="auto"/>
                          </w:pPr>
                          <w:r w:rsidRPr="005246F6">
                            <w:t>Microsoft Office Word makes it simple to create and send e-mail newsletters. Customers will appreciate the regular communication and you could be rewarded with more business from your existing customer base.</w:t>
                          </w:r>
                        </w:p>
                      </w:sdtContent>
                    </w:sdt>
                    <w:p w:rsidR="00354B1A" w:rsidRDefault="00354B1A" w:rsidP="00354B1A"/>
                  </w:txbxContent>
                </v:textbox>
                <w10:wrap anchorx="margin"/>
              </v:shape>
            </w:pict>
          </mc:Fallback>
        </mc:AlternateContent>
      </w:r>
      <w:r w:rsidR="00B66A32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-3935095</wp:posOffset>
            </wp:positionV>
            <wp:extent cx="2748280" cy="412242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exels-fauxels-318428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280" cy="412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11F8" w:rsidRPr="00D811F8" w:rsidSect="00D811F8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F8"/>
    <w:rsid w:val="00150168"/>
    <w:rsid w:val="00354B1A"/>
    <w:rsid w:val="0053772D"/>
    <w:rsid w:val="00B66A32"/>
    <w:rsid w:val="00D8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EB9CC8-4C0C-402F-8C0D-22670ACE9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D811F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11F8"/>
    <w:rPr>
      <w:i/>
      <w:iCs/>
      <w:color w:val="5B9BD5" w:themeColor="accent1"/>
    </w:rPr>
  </w:style>
  <w:style w:type="table" w:styleId="TableGrid">
    <w:name w:val="Table Grid"/>
    <w:basedOn w:val="TableNormal"/>
    <w:uiPriority w:val="39"/>
    <w:rsid w:val="00D8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E7E1C550134DEF8A3CFF71E7999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58E92-FE31-45C9-8E95-367548BFD4E8}"/>
      </w:docPartPr>
      <w:docPartBody>
        <w:p w:rsidR="00EC6669" w:rsidRPr="005246F6" w:rsidRDefault="00EC6669" w:rsidP="001549CD">
          <w:r w:rsidRPr="005246F6">
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</w:r>
        </w:p>
        <w:p w:rsidR="00000000" w:rsidRDefault="00EC6669" w:rsidP="00EC6669">
          <w:pPr>
            <w:pStyle w:val="B4E7E1C550134DEF8A3CFF71E7999734"/>
          </w:pPr>
          <w:r w:rsidRPr="005246F6">
            <w:t>Microsoft Office Word makes it simple to create and send e-mail newsletters. Customers will appreciate the regular communication and you could be rewarded with more business from your existing customer base.</w:t>
          </w:r>
        </w:p>
      </w:docPartBody>
    </w:docPart>
    <w:docPart>
      <w:docPartPr>
        <w:name w:val="A2AE68EA7A1E458A99E41C1556928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8994D-3175-48AE-AAEA-567DC3BA2D39}"/>
      </w:docPartPr>
      <w:docPartBody>
        <w:p w:rsidR="00EC6669" w:rsidRPr="005246F6" w:rsidRDefault="00EC6669" w:rsidP="001549CD">
          <w:r w:rsidRPr="005246F6">
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</w:r>
        </w:p>
        <w:p w:rsidR="00000000" w:rsidRDefault="00EC6669" w:rsidP="00EC6669">
          <w:pPr>
            <w:pStyle w:val="A2AE68EA7A1E458A99E41C1556928AD3"/>
          </w:pPr>
          <w:r w:rsidRPr="005246F6">
            <w:t>Microsoft Office Word makes it simple to create and send e-mail newsletters. Customers will appreciate the regular communication and you could be rewarded with more business from your existing customer base.</w:t>
          </w:r>
        </w:p>
      </w:docPartBody>
    </w:docPart>
    <w:docPart>
      <w:docPartPr>
        <w:name w:val="E0E46DE0523A4A31927A5C551BA9A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BC658-9C11-40CD-9E69-ED8466C62CC3}"/>
      </w:docPartPr>
      <w:docPartBody>
        <w:p w:rsidR="00EC6669" w:rsidRPr="005246F6" w:rsidRDefault="00EC6669" w:rsidP="001549CD">
          <w:r w:rsidRPr="005246F6">
            <w:t>Using an e-mail newsletter can be an effective, low-cost method for staying in touch with your customers. It helps reduce churn and can easily generate more business from customers you have already spent a great deal of effort to win. Since there are no mailing and printing costs involved, it is also very gentle to your bottom-line. Another benefit is the almost instantaneous delivery that e-mail affords. You do not have to worry whether the Post Office will get the newsletter to your customers in time for them to take advantage of a special offer.</w:t>
          </w:r>
        </w:p>
        <w:p w:rsidR="00000000" w:rsidRDefault="00EC6669" w:rsidP="00EC6669">
          <w:pPr>
            <w:pStyle w:val="E0E46DE0523A4A31927A5C551BA9A6F6"/>
          </w:pPr>
          <w:r w:rsidRPr="005246F6">
            <w:t>Microsoft Office Word makes it simple to create and send e-mail newsletters. Customers will appreciate the regular communication and you could be rewarded with more business from your existing customer base.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69"/>
    <w:rsid w:val="00B945ED"/>
    <w:rsid w:val="00EC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5E624DC8E245CE90FF31427F0F94E2">
    <w:name w:val="4A5E624DC8E245CE90FF31427F0F94E2"/>
    <w:rsid w:val="00EC6669"/>
  </w:style>
  <w:style w:type="paragraph" w:customStyle="1" w:styleId="AADB28B5A66A469FBD6A4BB7C090CBA1">
    <w:name w:val="AADB28B5A66A469FBD6A4BB7C090CBA1"/>
    <w:rsid w:val="00EC6669"/>
  </w:style>
  <w:style w:type="paragraph" w:customStyle="1" w:styleId="B4E7E1C550134DEF8A3CFF71E7999734">
    <w:name w:val="B4E7E1C550134DEF8A3CFF71E7999734"/>
    <w:rsid w:val="00EC6669"/>
  </w:style>
  <w:style w:type="paragraph" w:customStyle="1" w:styleId="F0F52DABA7A443B19A17BF44F8F40685">
    <w:name w:val="F0F52DABA7A443B19A17BF44F8F40685"/>
    <w:rsid w:val="00EC6669"/>
  </w:style>
  <w:style w:type="paragraph" w:customStyle="1" w:styleId="A29EC75629E247138EF2B6F19551FCCE">
    <w:name w:val="A29EC75629E247138EF2B6F19551FCCE"/>
    <w:rsid w:val="00EC6669"/>
  </w:style>
  <w:style w:type="paragraph" w:customStyle="1" w:styleId="A2AE68EA7A1E458A99E41C1556928AD3">
    <w:name w:val="A2AE68EA7A1E458A99E41C1556928AD3"/>
    <w:rsid w:val="00EC6669"/>
  </w:style>
  <w:style w:type="paragraph" w:customStyle="1" w:styleId="E0E46DE0523A4A31927A5C551BA9A6F6">
    <w:name w:val="E0E46DE0523A4A31927A5C551BA9A6F6"/>
    <w:rsid w:val="00EC6669"/>
  </w:style>
  <w:style w:type="paragraph" w:customStyle="1" w:styleId="B2380F6849DB441EA3575B530A703BD4">
    <w:name w:val="B2380F6849DB441EA3575B530A703BD4"/>
    <w:rsid w:val="00EC6669"/>
  </w:style>
  <w:style w:type="paragraph" w:customStyle="1" w:styleId="AD6367CD4E8E4193B29FE2CD855E1D5A">
    <w:name w:val="AD6367CD4E8E4193B29FE2CD855E1D5A"/>
    <w:rsid w:val="00EC6669"/>
  </w:style>
  <w:style w:type="paragraph" w:customStyle="1" w:styleId="AB08FCC57EC7400A82EFA0840663871B">
    <w:name w:val="AB08FCC57EC7400A82EFA0840663871B"/>
    <w:rsid w:val="00EC6669"/>
  </w:style>
  <w:style w:type="paragraph" w:customStyle="1" w:styleId="A1D7DFAE7B1843F699D1E5D01E90E8E9">
    <w:name w:val="A1D7DFAE7B1843F699D1E5D01E90E8E9"/>
    <w:rsid w:val="00EC6669"/>
  </w:style>
  <w:style w:type="paragraph" w:customStyle="1" w:styleId="70CF242D36C041EDAA5E42327523E43F">
    <w:name w:val="70CF242D36C041EDAA5E42327523E43F"/>
    <w:rsid w:val="00EC6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2023-05-16T08:54:00Z</dcterms:created>
  <dcterms:modified xsi:type="dcterms:W3CDTF">2023-05-16T09:21:00Z</dcterms:modified>
</cp:coreProperties>
</file>