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1F8" w:rsidRPr="002149E4" w:rsidRDefault="00B66A32" w:rsidP="002149E4">
      <w:pPr>
        <w:pStyle w:val="Title"/>
        <w:rPr>
          <w:i/>
        </w:rPr>
      </w:pPr>
      <w:r w:rsidRPr="002149E4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1181100</wp:posOffset>
                </wp:positionV>
                <wp:extent cx="3208020" cy="731520"/>
                <wp:effectExtent l="38100" t="38100" r="106680" b="1066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8020" cy="7315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A32" w:rsidRPr="00B66A32" w:rsidRDefault="00B66A32" w:rsidP="00B66A32">
                            <w:pPr>
                              <w:jc w:val="center"/>
                              <w:rPr>
                                <w:color w:val="FFFFFF" w:themeColor="background1"/>
                                <w:sz w:val="62"/>
                                <w:szCs w:val="62"/>
                              </w:rPr>
                            </w:pPr>
                            <w:r w:rsidRPr="00B66A32">
                              <w:rPr>
                                <w:color w:val="FFFFFF" w:themeColor="background1"/>
                                <w:sz w:val="62"/>
                                <w:szCs w:val="62"/>
                              </w:rPr>
                              <w:t>WHOLE 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3" o:spid="_x0000_s1026" style="position:absolute;margin-left:206.4pt;margin-top:93pt;width:252.6pt;height:5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" fillcolor="#2e74b5 [2404]" strokecolor="#deeaf6 [660]" strokeweight=".5pt">
                <v:shadow on="t" color="black" opacity="26214f" origin="-.5,-.5" offset=".74836mm,.74836mm"/>
                <v:textbox>
                  <w:txbxContent>
                    <w:p w:rsidR="00B66A32" w:rsidRPr="00B66A32" w:rsidRDefault="00B66A32" w:rsidP="00B66A32">
                      <w:pPr>
                        <w:jc w:val="center"/>
                        <w:rPr>
                          <w:color w:val="FFFFFF" w:themeColor="background1"/>
                          <w:sz w:val="62"/>
                          <w:szCs w:val="62"/>
                        </w:rPr>
                      </w:pPr>
                      <w:r w:rsidRPr="00B66A32">
                        <w:rPr>
                          <w:color w:val="FFFFFF" w:themeColor="background1"/>
                          <w:sz w:val="62"/>
                          <w:szCs w:val="62"/>
                        </w:rPr>
                        <w:t>WHOLE TOPIC</w:t>
                      </w:r>
                    </w:p>
                  </w:txbxContent>
                </v:textbox>
              </v:roundrect>
            </w:pict>
          </mc:Fallback>
        </mc:AlternateContent>
      </w:r>
      <w:r w:rsidR="002149E4">
        <w:rPr>
          <w:i/>
        </w:rPr>
        <w:t xml:space="preserve">NEWS </w:t>
      </w:r>
      <w:r w:rsidR="00354B1A" w:rsidRPr="002149E4">
        <w:t>E-MAIL</w:t>
      </w:r>
      <w:r w:rsidR="00D811F8" w:rsidRPr="002149E4">
        <w:t xml:space="preserve"> TEMPLATE</w:t>
      </w:r>
    </w:p>
    <w:tbl>
      <w:tblPr>
        <w:tblStyle w:val="TableGrid"/>
        <w:tblW w:w="9601" w:type="dxa"/>
        <w:tblLook w:val="04A0" w:firstRow="1" w:lastRow="0" w:firstColumn="1" w:lastColumn="0" w:noHBand="0" w:noVBand="1"/>
      </w:tblPr>
      <w:tblGrid>
        <w:gridCol w:w="3983"/>
        <w:gridCol w:w="5618"/>
      </w:tblGrid>
      <w:tr w:rsidR="00354B1A" w:rsidTr="0053772D">
        <w:trPr>
          <w:trHeight w:val="978"/>
        </w:trPr>
        <w:tc>
          <w:tcPr>
            <w:tcW w:w="3983" w:type="dxa"/>
            <w:tcBorders>
              <w:top w:val="nil"/>
              <w:left w:val="nil"/>
              <w:bottom w:val="nil"/>
              <w:right w:val="nil"/>
            </w:tcBorders>
          </w:tcPr>
          <w:p w:rsidR="00D811F8" w:rsidRPr="002149E4" w:rsidRDefault="00B66A32" w:rsidP="00B66A32">
            <w:pPr>
              <w:jc w:val="center"/>
              <w:rPr>
                <w:color w:val="2E74B5" w:themeColor="accent1" w:themeShade="BF"/>
                <w:sz w:val="50"/>
                <w:szCs w:val="50"/>
              </w:rPr>
            </w:pPr>
            <w:r w:rsidRPr="002149E4">
              <w:rPr>
                <w:color w:val="2E74B5" w:themeColor="accent1" w:themeShade="BF"/>
                <w:sz w:val="50"/>
                <w:szCs w:val="50"/>
              </w:rPr>
              <w:t>TITLE HERE</w:t>
            </w:r>
          </w:p>
          <w:p w:rsidR="00B66A32" w:rsidRPr="00B66A32" w:rsidRDefault="00B66A32" w:rsidP="00B66A32">
            <w:pPr>
              <w:jc w:val="center"/>
              <w:rPr>
                <w:sz w:val="28"/>
                <w:szCs w:val="28"/>
              </w:rPr>
            </w:pPr>
            <w:r w:rsidRPr="002149E4">
              <w:rPr>
                <w:color w:val="2E74B5" w:themeColor="accent1" w:themeShade="BF"/>
                <w:sz w:val="28"/>
                <w:szCs w:val="28"/>
              </w:rPr>
              <w:t>Issue #  |   00/00/0000</w:t>
            </w:r>
          </w:p>
        </w:tc>
        <w:tc>
          <w:tcPr>
            <w:tcW w:w="5618" w:type="dxa"/>
            <w:tcBorders>
              <w:top w:val="nil"/>
              <w:left w:val="nil"/>
              <w:bottom w:val="nil"/>
              <w:right w:val="nil"/>
            </w:tcBorders>
          </w:tcPr>
          <w:p w:rsidR="00D811F8" w:rsidRDefault="00D811F8" w:rsidP="00D811F8"/>
        </w:tc>
      </w:tr>
      <w:tr w:rsidR="00354B1A" w:rsidTr="0053772D">
        <w:trPr>
          <w:trHeight w:val="7483"/>
        </w:trPr>
        <w:tc>
          <w:tcPr>
            <w:tcW w:w="3983" w:type="dxa"/>
            <w:tcBorders>
              <w:top w:val="nil"/>
              <w:bottom w:val="nil"/>
              <w:right w:val="nil"/>
            </w:tcBorders>
          </w:tcPr>
          <w:p w:rsidR="00D811F8" w:rsidRDefault="002149E4" w:rsidP="00D811F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2D983E9" wp14:editId="5DA64574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3757930</wp:posOffset>
                      </wp:positionV>
                      <wp:extent cx="2369820" cy="1501140"/>
                      <wp:effectExtent l="0" t="0" r="0" b="381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9820" cy="1501140"/>
                              </a:xfrm>
                              <a:prstGeom prst="snip2Same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6A32" w:rsidRPr="002149E4" w:rsidRDefault="002149E4" w:rsidP="00B66A32">
                                  <w:pPr>
                                    <w:jc w:val="center"/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  <w:r w:rsidRPr="002149E4">
                                    <w:rPr>
                                      <w:sz w:val="54"/>
                                      <w:szCs w:val="54"/>
                                    </w:rPr>
                                    <w:t>“</w:t>
                                  </w:r>
                                  <w:r w:rsidR="00B66A32" w:rsidRPr="002149E4">
                                    <w:rPr>
                                      <w:sz w:val="54"/>
                                      <w:szCs w:val="54"/>
                                    </w:rPr>
                                    <w:t xml:space="preserve">HOW COULD THAT </w:t>
                                  </w:r>
                                  <w:proofErr w:type="gramStart"/>
                                  <w:r w:rsidR="00B66A32" w:rsidRPr="002149E4">
                                    <w:rPr>
                                      <w:sz w:val="54"/>
                                      <w:szCs w:val="54"/>
                                    </w:rPr>
                                    <w:t>BE!</w:t>
                                  </w:r>
                                  <w:proofErr w:type="gramEnd"/>
                                  <w:r w:rsidRPr="002149E4">
                                    <w:rPr>
                                      <w:sz w:val="54"/>
                                      <w:szCs w:val="54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983E9" id="Text Box 4" o:spid="_x0000_s1027" style="position:absolute;margin-left:-5.4pt;margin-top:295.9pt;width:186.6pt;height:1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369820,1501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" adj="-11796480,,5400" path="m250195,l2119625,r250195,250195l2369820,1501140r,l,1501140r,l,250195,250195,xe" fillcolor="#f2f2f2 [3052]" stroked="f" strokeweight=".5pt">
                      <v:stroke joinstyle="miter"/>
                      <v:formulas/>
                      <v:path arrowok="t" o:connecttype="custom" o:connectlocs="250195,0;2119625,0;2369820,250195;2369820,1501140;2369820,1501140;0,1501140;0,1501140;0,250195;250195,0" o:connectangles="0,0,0,0,0,0,0,0,0" textboxrect="0,0,2369820,1501140"/>
                      <v:textbox>
                        <w:txbxContent>
                          <w:p w:rsidR="00B66A32" w:rsidRPr="002149E4" w:rsidRDefault="002149E4" w:rsidP="00B66A32">
                            <w:pPr>
                              <w:jc w:val="center"/>
                              <w:rPr>
                                <w:sz w:val="54"/>
                                <w:szCs w:val="54"/>
                              </w:rPr>
                            </w:pPr>
                            <w:r w:rsidRPr="002149E4">
                              <w:rPr>
                                <w:sz w:val="54"/>
                                <w:szCs w:val="54"/>
                              </w:rPr>
                              <w:t>“</w:t>
                            </w:r>
                            <w:r w:rsidR="00B66A32" w:rsidRPr="002149E4">
                              <w:rPr>
                                <w:sz w:val="54"/>
                                <w:szCs w:val="54"/>
                              </w:rPr>
                              <w:t xml:space="preserve">HOW COULD THAT </w:t>
                            </w:r>
                            <w:proofErr w:type="gramStart"/>
                            <w:r w:rsidR="00B66A32" w:rsidRPr="002149E4">
                              <w:rPr>
                                <w:sz w:val="54"/>
                                <w:szCs w:val="54"/>
                              </w:rPr>
                              <w:t>BE!</w:t>
                            </w:r>
                            <w:proofErr w:type="gramEnd"/>
                            <w:r w:rsidRPr="002149E4">
                              <w:rPr>
                                <w:sz w:val="54"/>
                                <w:szCs w:val="54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1946910</wp:posOffset>
                      </wp:positionV>
                      <wp:extent cx="2407920" cy="1714500"/>
                      <wp:effectExtent l="38100" t="38100" r="106680" b="11430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7920" cy="1714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id w:val="-64569898"/>
                                    <w:temporary/>
                                    <w:showingPlcHdr/>
                                    <w15:appearance w15:val="hidden"/>
                                  </w:sdtPr>
                                  <w:sdtEndPr/>
                                  <w:sdtContent>
                                    <w:p w:rsidR="00B66A32" w:rsidRPr="005246F6" w:rsidRDefault="00B66A32" w:rsidP="00B66A32">
                                      <w:r w:rsidRPr="005246F6">
      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      </w:r>
                                    </w:p>
                                    <w:p w:rsidR="00B66A32" w:rsidRDefault="00B66A32" w:rsidP="00B66A32">
                                      <w:pPr>
                                        <w:spacing w:after="0" w:line="240" w:lineRule="auto"/>
                                      </w:pPr>
                                      <w:r w:rsidRPr="005246F6">
      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      </w:r>
                                    </w:p>
                                  </w:sdtContent>
                                </w:sdt>
                                <w:p w:rsidR="00B66A32" w:rsidRDefault="00B66A3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8" type="#_x0000_t202" style="position:absolute;margin-left:-4.45pt;margin-top:153.3pt;width:189.6pt;height:1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" fillcolor="#bdd6ee [1300]" strokecolor="#deeaf6 [660]" strokeweight=".5pt">
                      <v:shadow on="t" color="black" opacity="26214f" origin="-.5,-.5" offset=".74836mm,.74836mm"/>
                      <v:textbox>
                        <w:txbxContent>
                          <w:sdt>
                            <w:sdtPr>
                              <w:id w:val="-64569898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B66A32" w:rsidRPr="005246F6" w:rsidRDefault="00B66A32" w:rsidP="00B66A32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B66A32" w:rsidRDefault="00B66A32" w:rsidP="00B66A32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B66A32" w:rsidRDefault="00B66A32"/>
                        </w:txbxContent>
                      </v:textbox>
                    </v:shape>
                  </w:pict>
                </mc:Fallback>
              </mc:AlternateContent>
            </w:r>
            <w:r w:rsidR="00B66A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2438400" cy="1706880"/>
                      <wp:effectExtent l="38100" t="38100" r="114300" b="12192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0" cy="1706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id w:val="1833337280"/>
                                    <w:placeholder>
                                      <w:docPart w:val="B4E7E1C550134DEF8A3CFF71E7999734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EndPr/>
                                  <w:sdtContent>
                                    <w:p w:rsidR="00B66A32" w:rsidRPr="005246F6" w:rsidRDefault="00B66A32" w:rsidP="00B66A32">
                                      <w:r w:rsidRPr="005246F6">
      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      </w:r>
                                    </w:p>
                                    <w:p w:rsidR="00B66A32" w:rsidRDefault="00B66A32" w:rsidP="00B66A32">
                                      <w:pPr>
                                        <w:spacing w:after="0" w:line="240" w:lineRule="auto"/>
                                      </w:pPr>
                                      <w:r w:rsidRPr="005246F6">
      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      </w:r>
                                    </w:p>
                                  </w:sdtContent>
                                </w:sdt>
                                <w:p w:rsidR="00B66A32" w:rsidRDefault="00B66A3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5" o:spid="_x0000_s1029" type="#_x0000_t202" style="position:absolute;margin-left:-5.65pt;margin-top:9.9pt;width:192pt;height:13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" fillcolor="#bdd6ee [1300]" strokecolor="#deeaf6 [660]" strokeweight=".5pt">
                      <v:shadow on="t" color="black" opacity="26214f" origin="-.5,-.5" offset=".74836mm,.74836mm"/>
                      <v:textbox>
                        <w:txbxContent>
                          <w:sdt>
                            <w:sdtPr>
                              <w:id w:val="1833337280"/>
                              <w:placeholder>
                                <w:docPart w:val="B4E7E1C550134DEF8A3CFF71E799973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B66A32" w:rsidRPr="005246F6" w:rsidRDefault="00B66A32" w:rsidP="00B66A32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B66A32" w:rsidRDefault="00B66A32" w:rsidP="00B66A32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B66A32" w:rsidRDefault="00B66A3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18" w:type="dxa"/>
            <w:tcBorders>
              <w:top w:val="nil"/>
              <w:left w:val="nil"/>
              <w:bottom w:val="nil"/>
              <w:right w:val="nil"/>
            </w:tcBorders>
          </w:tcPr>
          <w:p w:rsidR="00D811F8" w:rsidRDefault="00D811F8" w:rsidP="00D811F8">
            <w:pPr>
              <w:rPr>
                <w:noProof/>
              </w:rPr>
            </w:pPr>
          </w:p>
          <w:p w:rsidR="00D811F8" w:rsidRDefault="002149E4" w:rsidP="00D811F8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374015</wp:posOffset>
                  </wp:positionH>
                  <wp:positionV relativeFrom="paragraph">
                    <wp:posOffset>785495</wp:posOffset>
                  </wp:positionV>
                  <wp:extent cx="2613660" cy="266636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-305_cute-trees-cliparts-png-download.png"/>
                          <pic:cNvPicPr/>
                        </pic:nvPicPr>
                        <pic:blipFill>
                          <a:blip r:embed="rId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ackgroundRemoval t="282" b="100000" l="0" r="94688">
                                        <a14:foregroundMark x1="33750" y1="9296" x2="33750" y2="9296"/>
                                        <a14:foregroundMark x1="87500" y1="6479" x2="87500" y2="6479"/>
                                        <a14:foregroundMark x1="87500" y1="26197" x2="87500" y2="26197"/>
                                        <a14:foregroundMark x1="79063" y1="39437" x2="79063" y2="39437"/>
                                        <a14:foregroundMark x1="65625" y1="35493" x2="65625" y2="35493"/>
                                        <a14:foregroundMark x1="60938" y1="71549" x2="60938" y2="7154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7810" cy="26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3510915</wp:posOffset>
                      </wp:positionV>
                      <wp:extent cx="3680460" cy="1714500"/>
                      <wp:effectExtent l="38100" t="38100" r="110490" b="11430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0460" cy="1714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id w:val="586118512"/>
                                    <w:temporary/>
                                    <w:showingPlcHdr/>
                                    <w15:appearance w15:val="hidden"/>
                                  </w:sdtPr>
                                  <w:sdtEndPr/>
                                  <w:sdtContent>
                                    <w:p w:rsidR="00B66A32" w:rsidRPr="005246F6" w:rsidRDefault="00B66A32" w:rsidP="00B66A32">
                                      <w:r w:rsidRPr="005246F6">
      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      </w:r>
                                    </w:p>
                                    <w:p w:rsidR="00B66A32" w:rsidRDefault="00B66A32" w:rsidP="00B66A32">
                                      <w:pPr>
                                        <w:spacing w:after="0" w:line="240" w:lineRule="auto"/>
                                      </w:pPr>
                                      <w:r w:rsidRPr="005246F6">
      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      </w:r>
                                    </w:p>
                                  </w:sdtContent>
                                </w:sdt>
                                <w:p w:rsidR="00B66A32" w:rsidRDefault="00B66A3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0" type="#_x0000_t202" style="position:absolute;margin-left:-5.35pt;margin-top:276.45pt;width:289.8pt;height:1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" fillcolor="#bdd6ee [1300]" strokecolor="#deeaf6 [660]" strokeweight=".5pt">
                      <v:shadow on="t" color="black" opacity="26214f" origin="-.5,-.5" offset=".74836mm,.74836mm"/>
                      <v:textbox>
                        <w:txbxContent>
                          <w:sdt>
                            <w:sdtPr>
                              <w:id w:val="586118512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B66A32" w:rsidRPr="005246F6" w:rsidRDefault="00B66A32" w:rsidP="00B66A32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B66A32" w:rsidRDefault="00B66A32" w:rsidP="00B66A32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B66A32" w:rsidRDefault="00B66A32"/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354B1A" w:rsidTr="00354B1A">
        <w:trPr>
          <w:trHeight w:val="272"/>
        </w:trPr>
        <w:tc>
          <w:tcPr>
            <w:tcW w:w="3983" w:type="dxa"/>
            <w:tcBorders>
              <w:top w:val="nil"/>
              <w:left w:val="nil"/>
              <w:bottom w:val="nil"/>
              <w:right w:val="nil"/>
            </w:tcBorders>
          </w:tcPr>
          <w:p w:rsidR="00D811F8" w:rsidRDefault="00B66A32" w:rsidP="00D811F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903605</wp:posOffset>
                      </wp:positionV>
                      <wp:extent cx="1584960" cy="1082040"/>
                      <wp:effectExtent l="0" t="0" r="0" b="381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4960" cy="1082040"/>
                              </a:xfrm>
                              <a:prstGeom prst="snip2Same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6A32" w:rsidRPr="002149E4" w:rsidRDefault="00B66A32" w:rsidP="00B66A32">
                                  <w:pPr>
                                    <w:jc w:val="center"/>
                                    <w:rPr>
                                      <w:color w:val="2E74B5" w:themeColor="accent1" w:themeShade="BF"/>
                                      <w:sz w:val="30"/>
                                      <w:szCs w:val="30"/>
                                    </w:rPr>
                                  </w:pPr>
                                  <w:r w:rsidRPr="002149E4">
                                    <w:rPr>
                                      <w:color w:val="2E74B5" w:themeColor="accent1" w:themeShade="BF"/>
                                      <w:sz w:val="30"/>
                                      <w:szCs w:val="30"/>
                                    </w:rPr>
                                    <w:t>@</w:t>
                                  </w:r>
                                  <w:proofErr w:type="spellStart"/>
                                  <w:r w:rsidRPr="002149E4">
                                    <w:rPr>
                                      <w:color w:val="2E74B5" w:themeColor="accent1" w:themeShade="BF"/>
                                      <w:sz w:val="30"/>
                                      <w:szCs w:val="30"/>
                                    </w:rPr>
                                    <w:t>yourname</w:t>
                                  </w:r>
                                  <w:proofErr w:type="spellEnd"/>
                                </w:p>
                                <w:p w:rsidR="00B66A32" w:rsidRPr="002149E4" w:rsidRDefault="00B66A32" w:rsidP="00B66A32">
                                  <w:pPr>
                                    <w:jc w:val="center"/>
                                    <w:rPr>
                                      <w:color w:val="2E74B5" w:themeColor="accent1" w:themeShade="BF"/>
                                      <w:sz w:val="30"/>
                                      <w:szCs w:val="30"/>
                                    </w:rPr>
                                  </w:pPr>
                                  <w:r w:rsidRPr="002149E4">
                                    <w:rPr>
                                      <w:color w:val="2E74B5" w:themeColor="accent1" w:themeShade="BF"/>
                                      <w:sz w:val="30"/>
                                      <w:szCs w:val="30"/>
                                    </w:rPr>
                                    <w:t>Yourname.com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1" style="position:absolute;margin-left:-5.4pt;margin-top:71.15pt;width:124.8pt;height:8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584960,1082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" adj="-11796480,,5400" path="m180344,l1404616,r180344,180344l1584960,1082040r,l,1082040r,l,180344,180344,xe" fillcolor="white [3201]" stroked="f" strokeweight=".5pt">
                      <v:stroke joinstyle="miter"/>
                      <v:formulas/>
                      <v:path arrowok="t" o:connecttype="custom" o:connectlocs="180344,0;1404616,0;1584960,180344;1584960,1082040;1584960,1082040;0,1082040;0,1082040;0,180344;180344,0" o:connectangles="0,0,0,0,0,0,0,0,0" textboxrect="0,0,1584960,1082040"/>
                      <v:textbox>
                        <w:txbxContent>
                          <w:p w:rsidR="00B66A32" w:rsidRPr="002149E4" w:rsidRDefault="00B66A32" w:rsidP="00B66A32">
                            <w:pPr>
                              <w:jc w:val="center"/>
                              <w:rPr>
                                <w:color w:val="2E74B5" w:themeColor="accent1" w:themeShade="BF"/>
                                <w:sz w:val="30"/>
                                <w:szCs w:val="30"/>
                              </w:rPr>
                            </w:pPr>
                            <w:r w:rsidRPr="002149E4">
                              <w:rPr>
                                <w:color w:val="2E74B5" w:themeColor="accent1" w:themeShade="BF"/>
                                <w:sz w:val="30"/>
                                <w:szCs w:val="30"/>
                              </w:rPr>
                              <w:t>@</w:t>
                            </w:r>
                            <w:proofErr w:type="spellStart"/>
                            <w:r w:rsidRPr="002149E4">
                              <w:rPr>
                                <w:color w:val="2E74B5" w:themeColor="accent1" w:themeShade="BF"/>
                                <w:sz w:val="30"/>
                                <w:szCs w:val="30"/>
                              </w:rPr>
                              <w:t>yourname</w:t>
                            </w:r>
                            <w:proofErr w:type="spellEnd"/>
                          </w:p>
                          <w:p w:rsidR="00B66A32" w:rsidRPr="002149E4" w:rsidRDefault="00B66A32" w:rsidP="00B66A32">
                            <w:pPr>
                              <w:jc w:val="center"/>
                              <w:rPr>
                                <w:color w:val="2E74B5" w:themeColor="accent1" w:themeShade="BF"/>
                                <w:sz w:val="30"/>
                                <w:szCs w:val="30"/>
                              </w:rPr>
                            </w:pPr>
                            <w:r w:rsidRPr="002149E4">
                              <w:rPr>
                                <w:color w:val="2E74B5" w:themeColor="accent1" w:themeShade="BF"/>
                                <w:sz w:val="30"/>
                                <w:szCs w:val="30"/>
                              </w:rPr>
                              <w:t>Yourname.com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18" w:type="dxa"/>
            <w:tcBorders>
              <w:top w:val="nil"/>
              <w:left w:val="nil"/>
              <w:bottom w:val="nil"/>
              <w:right w:val="nil"/>
            </w:tcBorders>
          </w:tcPr>
          <w:p w:rsidR="00B66A32" w:rsidRDefault="00B66A32" w:rsidP="00B66A32"/>
          <w:p w:rsidR="00B66A32" w:rsidRDefault="00B66A32" w:rsidP="00B66A32"/>
          <w:p w:rsidR="00B66A32" w:rsidRDefault="00B66A32" w:rsidP="00B66A32"/>
          <w:p w:rsidR="00B66A32" w:rsidRDefault="00B66A32" w:rsidP="00B66A32"/>
          <w:sdt>
            <w:sdtPr>
              <w:id w:val="-957102723"/>
              <w:placeholder>
                <w:docPart w:val="A2AE68EA7A1E458A99E41C1556928AD3"/>
              </w:placeholder>
              <w:temporary/>
              <w:showingPlcHdr/>
              <w15:appearance w15:val="hidden"/>
            </w:sdtPr>
            <w:sdtEndPr/>
            <w:sdtContent>
              <w:p w:rsidR="00B66A32" w:rsidRPr="005246F6" w:rsidRDefault="00B66A32" w:rsidP="00B66A32">
                <w:r w:rsidRPr="005246F6">
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</w:r>
              </w:p>
              <w:p w:rsidR="00B66A32" w:rsidRDefault="00B66A32" w:rsidP="00B66A32">
                <w:r w:rsidRPr="005246F6">
                  <w:t>Microsoft Office Word makes it simple to create and send e-mail newsletters. Customers will appreciate the regular communication and you could be rewarded with more business from your existing customer base.</w:t>
                </w:r>
              </w:p>
            </w:sdtContent>
          </w:sdt>
          <w:sdt>
            <w:sdtPr>
              <w:id w:val="953371040"/>
              <w:placeholder>
                <w:docPart w:val="E0E46DE0523A4A31927A5C551BA9A6F6"/>
              </w:placeholder>
              <w:temporary/>
              <w:showingPlcHdr/>
              <w15:appearance w15:val="hidden"/>
            </w:sdtPr>
            <w:sdtEndPr/>
            <w:sdtContent>
              <w:p w:rsidR="00B66A32" w:rsidRPr="005246F6" w:rsidRDefault="00B66A32" w:rsidP="00B66A32">
                <w:r w:rsidRPr="005246F6">
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</w:r>
              </w:p>
              <w:p w:rsidR="00B66A32" w:rsidRDefault="00B66A32" w:rsidP="00B66A32">
                <w:r w:rsidRPr="005246F6">
                  <w:t>Microsoft Office Word makes it simple to create and send e-mail newsletters. Customers will appreciate the regular communication and you could be rewarded with more business from your existing customer base.</w:t>
                </w:r>
              </w:p>
            </w:sdtContent>
          </w:sdt>
          <w:p w:rsidR="00B66A32" w:rsidRDefault="00B66A32" w:rsidP="00B66A32"/>
          <w:p w:rsidR="00B66A32" w:rsidRDefault="00B66A32" w:rsidP="00B66A32"/>
          <w:p w:rsidR="00D811F8" w:rsidRDefault="00D811F8" w:rsidP="00D811F8"/>
        </w:tc>
      </w:tr>
    </w:tbl>
    <w:p w:rsidR="00D811F8" w:rsidRPr="00D811F8" w:rsidRDefault="00354B1A" w:rsidP="00D811F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774065</wp:posOffset>
                </wp:positionV>
                <wp:extent cx="3474720" cy="48387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483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1175231563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354B1A" w:rsidRPr="005246F6" w:rsidRDefault="00354B1A" w:rsidP="00354B1A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354B1A" w:rsidRDefault="00354B1A" w:rsidP="00354B1A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sdt>
                            <w:sdtPr>
                              <w:id w:val="-1655671863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354B1A" w:rsidRPr="005246F6" w:rsidRDefault="00354B1A" w:rsidP="00354B1A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354B1A" w:rsidRDefault="00354B1A" w:rsidP="00354B1A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354B1A" w:rsidRDefault="00354B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-3pt;margin-top:60.95pt;width:273.6pt;height:38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" fillcolor="white [3201]" stroked="f" strokeweight=".5pt">
                <v:textbox>
                  <w:txbxContent>
                    <w:sdt>
                      <w:sdtPr>
                        <w:id w:val="1175231563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354B1A" w:rsidRPr="005246F6" w:rsidRDefault="00354B1A" w:rsidP="00354B1A">
                          <w:r w:rsidRPr="005246F6">
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</w:r>
                        </w:p>
                        <w:p w:rsidR="00354B1A" w:rsidRDefault="00354B1A" w:rsidP="00354B1A">
                          <w:pPr>
                            <w:spacing w:after="0" w:line="240" w:lineRule="auto"/>
                          </w:pPr>
                          <w:r w:rsidRPr="005246F6">
                            <w:t>Microsoft Office Word makes it simple to create and send e-mail newsletters. Customers will appreciate the regular communication and you could be rewarded with more business from your existing customer base.</w:t>
                          </w:r>
                        </w:p>
                      </w:sdtContent>
                    </w:sdt>
                    <w:sdt>
                      <w:sdtPr>
                        <w:id w:val="-1655671863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354B1A" w:rsidRPr="005246F6" w:rsidRDefault="00354B1A" w:rsidP="00354B1A">
                          <w:r w:rsidRPr="005246F6">
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</w:r>
                        </w:p>
                        <w:p w:rsidR="00354B1A" w:rsidRDefault="00354B1A" w:rsidP="00354B1A">
                          <w:pPr>
                            <w:spacing w:after="0" w:line="240" w:lineRule="auto"/>
                          </w:pPr>
                          <w:r w:rsidRPr="005246F6">
                            <w:t>Microsoft Office Word makes it simple to create and send e-mail newsletters. Customers will appreciate the regular communication and you could be rewarded with more business from your existing customer base.</w:t>
                          </w:r>
                        </w:p>
                      </w:sdtContent>
                    </w:sdt>
                    <w:p w:rsidR="00354B1A" w:rsidRDefault="00354B1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240665</wp:posOffset>
                </wp:positionV>
                <wp:extent cx="2811780" cy="525780"/>
                <wp:effectExtent l="38100" t="38100" r="121920" b="12192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80" cy="52578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4B1A" w:rsidRPr="00354B1A" w:rsidRDefault="00354B1A">
                            <w:pP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354B1A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WHAT’S BEEN UP‼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Text Box 13" o:spid="_x0000_s1033" style="position:absolute;margin-left:37.8pt;margin-top:18.95pt;width:221.4pt;height:41.4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" fillcolor="#2e74b5 [2404]" strokecolor="#deeaf6 [660]" strokeweight=".5pt">
                <v:shadow on="t" color="black" opacity="26214f" origin="-.5,-.5" offset=".74836mm,.74836mm"/>
                <v:textbox>
                  <w:txbxContent>
                    <w:p w:rsidR="00354B1A" w:rsidRPr="00354B1A" w:rsidRDefault="00354B1A">
                      <w:pPr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 w:rsidRPr="00354B1A">
                        <w:rPr>
                          <w:color w:val="FFFFFF" w:themeColor="background1"/>
                          <w:sz w:val="48"/>
                          <w:szCs w:val="48"/>
                        </w:rPr>
                        <w:t>WHAT’S BEEN UP‼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019AFC" wp14:editId="5AA39BAC">
                <wp:simplePos x="0" y="0"/>
                <wp:positionH relativeFrom="column">
                  <wp:posOffset>3672840</wp:posOffset>
                </wp:positionH>
                <wp:positionV relativeFrom="paragraph">
                  <wp:posOffset>3951605</wp:posOffset>
                </wp:positionV>
                <wp:extent cx="2407920" cy="1714500"/>
                <wp:effectExtent l="38100" t="38100" r="87630" b="952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1714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F2F2F2" w:themeColor="background1" w:themeShade="F2"/>
                              </w:rPr>
                              <w:id w:val="239449677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color w:val="F2F2F2" w:themeColor="background1" w:themeShade="F2"/>
                              </w:rPr>
                            </w:sdtEndPr>
                            <w:sdtContent>
                              <w:p w:rsidR="00354B1A" w:rsidRPr="002149E4" w:rsidRDefault="00354B1A" w:rsidP="00354B1A">
                                <w:pPr>
                                  <w:rPr>
                                    <w:color w:val="F2F2F2" w:themeColor="background1" w:themeShade="F2"/>
                                  </w:rPr>
                                </w:pPr>
                                <w:r w:rsidRPr="002149E4">
                                  <w:rPr>
                                    <w:color w:val="F2F2F2" w:themeColor="background1" w:themeShade="F2"/>
                                  </w:rPr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354B1A" w:rsidRPr="002149E4" w:rsidRDefault="00354B1A" w:rsidP="00354B1A">
                                <w:pPr>
                                  <w:spacing w:after="0" w:line="240" w:lineRule="auto"/>
                                  <w:rPr>
                                    <w:color w:val="F2F2F2" w:themeColor="background1" w:themeShade="F2"/>
                                  </w:rPr>
                                </w:pPr>
                                <w:r w:rsidRPr="002149E4">
                                  <w:rPr>
                                    <w:color w:val="F2F2F2" w:themeColor="background1" w:themeShade="F2"/>
                                  </w:rPr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354B1A" w:rsidRPr="002149E4" w:rsidRDefault="00354B1A" w:rsidP="00354B1A">
                            <w:pPr>
                              <w:rPr>
                                <w:color w:val="F2F2F2" w:themeColor="background1" w:themeShade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19AFC" id="Text Box 12" o:spid="_x0000_s1034" type="#_x0000_t202" style="position:absolute;margin-left:289.2pt;margin-top:311.15pt;width:189.6pt;height:1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" fillcolor="#2e74b5 [2404]" stroked="f" strokeweight=".5pt">
                <v:shadow on="t" color="black" opacity="26214f" origin="-.5,-.5" offset=".74836mm,.74836mm"/>
                <v:textbox>
                  <w:txbxContent>
                    <w:sdt>
                      <w:sdtPr>
                        <w:rPr>
                          <w:color w:val="F2F2F2" w:themeColor="background1" w:themeShade="F2"/>
                        </w:rPr>
                        <w:id w:val="239449677"/>
                        <w:temporary/>
                        <w:showingPlcHdr/>
                        <w15:appearance w15:val="hidden"/>
                      </w:sdtPr>
                      <w:sdtEndPr>
                        <w:rPr>
                          <w:color w:val="F2F2F2" w:themeColor="background1" w:themeShade="F2"/>
                        </w:rPr>
                      </w:sdtEndPr>
                      <w:sdtContent>
                        <w:p w:rsidR="00354B1A" w:rsidRPr="002149E4" w:rsidRDefault="00354B1A" w:rsidP="00354B1A">
                          <w:pPr>
                            <w:rPr>
                              <w:color w:val="F2F2F2" w:themeColor="background1" w:themeShade="F2"/>
                            </w:rPr>
                          </w:pPr>
                          <w:r w:rsidRPr="002149E4">
                            <w:rPr>
                              <w:color w:val="F2F2F2" w:themeColor="background1" w:themeShade="F2"/>
                            </w:rPr>
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</w:r>
                        </w:p>
                        <w:p w:rsidR="00354B1A" w:rsidRPr="002149E4" w:rsidRDefault="00354B1A" w:rsidP="00354B1A">
                          <w:pPr>
                            <w:spacing w:after="0" w:line="240" w:lineRule="auto"/>
                            <w:rPr>
                              <w:color w:val="F2F2F2" w:themeColor="background1" w:themeShade="F2"/>
                            </w:rPr>
                          </w:pPr>
                          <w:r w:rsidRPr="002149E4">
                            <w:rPr>
                              <w:color w:val="F2F2F2" w:themeColor="background1" w:themeShade="F2"/>
                            </w:rPr>
                            <w:t>Microsoft Office Word makes it simple to create and send e-mail newsletters. Customers will appreciate the regular communication and you could be rewarded with more business from your existing customer base.</w:t>
                          </w:r>
                        </w:p>
                      </w:sdtContent>
                    </w:sdt>
                    <w:p w:rsidR="00354B1A" w:rsidRPr="002149E4" w:rsidRDefault="00354B1A" w:rsidP="00354B1A">
                      <w:pPr>
                        <w:rPr>
                          <w:color w:val="F2F2F2" w:themeColor="background1" w:themeShade="F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019AFC" wp14:editId="5AA39BAC">
                <wp:simplePos x="0" y="0"/>
                <wp:positionH relativeFrom="column">
                  <wp:posOffset>3672840</wp:posOffset>
                </wp:positionH>
                <wp:positionV relativeFrom="paragraph">
                  <wp:posOffset>2077085</wp:posOffset>
                </wp:positionV>
                <wp:extent cx="2407920" cy="1714500"/>
                <wp:effectExtent l="38100" t="38100" r="87630" b="952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1714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1294407415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354B1A" w:rsidRPr="005246F6" w:rsidRDefault="00354B1A" w:rsidP="00354B1A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354B1A" w:rsidRDefault="00354B1A" w:rsidP="00354B1A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354B1A" w:rsidRDefault="00354B1A" w:rsidP="00354B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19AFC" id="Text Box 11" o:spid="_x0000_s1035" type="#_x0000_t202" style="position:absolute;margin-left:289.2pt;margin-top:163.55pt;width:189.6pt;height:1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" fillcolor="#bdd6ee [1300]" stroked="f" strokeweight=".5pt">
                <v:shadow on="t" color="black" opacity="26214f" origin="-.5,-.5" offset=".74836mm,.74836mm"/>
                <v:textbox>
                  <w:txbxContent>
                    <w:sdt>
                      <w:sdtPr>
                        <w:id w:val="1294407415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354B1A" w:rsidRPr="005246F6" w:rsidRDefault="00354B1A" w:rsidP="00354B1A">
                          <w:r w:rsidRPr="005246F6">
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</w:r>
                        </w:p>
                        <w:p w:rsidR="00354B1A" w:rsidRDefault="00354B1A" w:rsidP="00354B1A">
                          <w:pPr>
                            <w:spacing w:after="0" w:line="240" w:lineRule="auto"/>
                          </w:pPr>
                          <w:r w:rsidRPr="005246F6">
                            <w:t>Microsoft Office Word makes it simple to create and send e-mail newsletters. Customers will appreciate the regular communication and you could be rewarded with more business from your existing customer base.</w:t>
                          </w:r>
                        </w:p>
                      </w:sdtContent>
                    </w:sdt>
                    <w:p w:rsidR="00354B1A" w:rsidRDefault="00354B1A" w:rsidP="00354B1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019AFC" wp14:editId="5AA39BAC">
                <wp:simplePos x="0" y="0"/>
                <wp:positionH relativeFrom="margin">
                  <wp:posOffset>3676650</wp:posOffset>
                </wp:positionH>
                <wp:positionV relativeFrom="paragraph">
                  <wp:posOffset>174625</wp:posOffset>
                </wp:positionV>
                <wp:extent cx="2407920" cy="1714500"/>
                <wp:effectExtent l="38100" t="38100" r="87630" b="952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1714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F2F2F2" w:themeColor="background1" w:themeShade="F2"/>
                              </w:rPr>
                              <w:id w:val="512579501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color w:val="auto"/>
                              </w:rPr>
                            </w:sdtEndPr>
                            <w:sdtContent>
                              <w:p w:rsidR="00354B1A" w:rsidRPr="002149E4" w:rsidRDefault="00354B1A" w:rsidP="00354B1A">
                                <w:pPr>
                                  <w:rPr>
                                    <w:color w:val="F2F2F2" w:themeColor="background1" w:themeShade="F2"/>
                                  </w:rPr>
                                </w:pPr>
                                <w:r w:rsidRPr="002149E4">
                                  <w:rPr>
                                    <w:color w:val="F2F2F2" w:themeColor="background1" w:themeShade="F2"/>
                                  </w:rPr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354B1A" w:rsidRDefault="00354B1A" w:rsidP="00354B1A">
                                <w:pPr>
                                  <w:spacing w:after="0" w:line="240" w:lineRule="auto"/>
                                </w:pPr>
                                <w:r w:rsidRPr="002149E4">
                                  <w:rPr>
                                    <w:color w:val="F2F2F2" w:themeColor="background1" w:themeShade="F2"/>
                                  </w:rPr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354B1A" w:rsidRDefault="00354B1A" w:rsidP="00354B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19AFC" id="Text Box 10" o:spid="_x0000_s1036" type="#_x0000_t202" style="position:absolute;margin-left:289.5pt;margin-top:13.75pt;width:189.6pt;height:13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" fillcolor="#2e74b5 [2404]" stroked="f" strokeweight=".5pt">
                <v:shadow on="t" color="black" opacity="26214f" origin="-.5,-.5" offset=".74836mm,.74836mm"/>
                <v:textbox>
                  <w:txbxContent>
                    <w:sdt>
                      <w:sdtPr>
                        <w:rPr>
                          <w:color w:val="F2F2F2" w:themeColor="background1" w:themeShade="F2"/>
                        </w:rPr>
                        <w:id w:val="512579501"/>
                        <w:temporary/>
                        <w:showingPlcHdr/>
                        <w15:appearance w15:val="hidden"/>
                      </w:sdtPr>
                      <w:sdtEndPr>
                        <w:rPr>
                          <w:color w:val="auto"/>
                        </w:rPr>
                      </w:sdtEndPr>
                      <w:sdtContent>
                        <w:p w:rsidR="00354B1A" w:rsidRPr="002149E4" w:rsidRDefault="00354B1A" w:rsidP="00354B1A">
                          <w:pPr>
                            <w:rPr>
                              <w:color w:val="F2F2F2" w:themeColor="background1" w:themeShade="F2"/>
                            </w:rPr>
                          </w:pPr>
                          <w:r w:rsidRPr="002149E4">
                            <w:rPr>
                              <w:color w:val="F2F2F2" w:themeColor="background1" w:themeShade="F2"/>
                            </w:rPr>
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</w:r>
                        </w:p>
                        <w:p w:rsidR="00354B1A" w:rsidRDefault="00354B1A" w:rsidP="00354B1A">
                          <w:pPr>
                            <w:spacing w:after="0" w:line="240" w:lineRule="auto"/>
                          </w:pPr>
                          <w:r w:rsidRPr="002149E4">
                            <w:rPr>
                              <w:color w:val="F2F2F2" w:themeColor="background1" w:themeShade="F2"/>
                            </w:rPr>
                            <w:t>Microsoft Office Word makes it simple to create and send e-mail newsletters. Customers will appreciate the regular communication and you could be rewarded with more business from your existing customer base.</w:t>
                          </w:r>
                        </w:p>
                      </w:sdtContent>
                    </w:sdt>
                    <w:p w:rsidR="00354B1A" w:rsidRDefault="00354B1A" w:rsidP="00354B1A"/>
                  </w:txbxContent>
                </v:textbox>
                <w10:wrap anchorx="margin"/>
              </v:shape>
            </w:pict>
          </mc:Fallback>
        </mc:AlternateContent>
      </w:r>
      <w:r w:rsidR="00B66A32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-3935095</wp:posOffset>
            </wp:positionV>
            <wp:extent cx="2748280" cy="412242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exels-fauxels-318428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8280" cy="412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811F8" w:rsidRPr="00D811F8" w:rsidSect="00D811F8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F8"/>
    <w:rsid w:val="00150168"/>
    <w:rsid w:val="002149E4"/>
    <w:rsid w:val="00354B1A"/>
    <w:rsid w:val="0053772D"/>
    <w:rsid w:val="00B66A32"/>
    <w:rsid w:val="00D8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EB9CC8-4C0C-402F-8C0D-22670ACE9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D811F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11F8"/>
    <w:rPr>
      <w:i/>
      <w:iCs/>
      <w:color w:val="5B9BD5" w:themeColor="accent1"/>
    </w:rPr>
  </w:style>
  <w:style w:type="table" w:styleId="TableGrid">
    <w:name w:val="Table Grid"/>
    <w:basedOn w:val="TableNormal"/>
    <w:uiPriority w:val="39"/>
    <w:rsid w:val="00D81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2149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49E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2AE68EA7A1E458A99E41C1556928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8994D-3175-48AE-AAEA-567DC3BA2D39}"/>
      </w:docPartPr>
      <w:docPartBody>
        <w:p w:rsidR="00EC6669" w:rsidRPr="005246F6" w:rsidRDefault="00EC6669" w:rsidP="001549CD">
          <w:r w:rsidRPr="005246F6">
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</w:r>
        </w:p>
        <w:p w:rsidR="0078372D" w:rsidRDefault="00EC6669" w:rsidP="00EC6669">
          <w:pPr>
            <w:pStyle w:val="A2AE68EA7A1E458A99E41C1556928AD3"/>
          </w:pPr>
          <w:r w:rsidRPr="005246F6">
            <w:t>Microsoft Office Word makes it simple to create and send e-mail newsletters. Customers will appreciate the regular communication and you could be rewarded with more business from your existing customer base.</w:t>
          </w:r>
        </w:p>
      </w:docPartBody>
    </w:docPart>
    <w:docPart>
      <w:docPartPr>
        <w:name w:val="E0E46DE0523A4A31927A5C551BA9A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BC658-9C11-40CD-9E69-ED8466C62CC3}"/>
      </w:docPartPr>
      <w:docPartBody>
        <w:p w:rsidR="00EC6669" w:rsidRPr="005246F6" w:rsidRDefault="00EC6669" w:rsidP="001549CD">
          <w:r w:rsidRPr="005246F6">
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</w:r>
        </w:p>
        <w:p w:rsidR="0078372D" w:rsidRDefault="00EC6669" w:rsidP="00EC6669">
          <w:pPr>
            <w:pStyle w:val="E0E46DE0523A4A31927A5C551BA9A6F6"/>
          </w:pPr>
          <w:r w:rsidRPr="005246F6">
            <w:t>Microsoft Office Word makes it simple to create and send e-mail newsletters. Customers will appreciate the regular communication and you could be rewarded with more business from your existing customer base.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669"/>
    <w:rsid w:val="0078372D"/>
    <w:rsid w:val="00854FA4"/>
    <w:rsid w:val="00B945ED"/>
    <w:rsid w:val="00EC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5E624DC8E245CE90FF31427F0F94E2">
    <w:name w:val="4A5E624DC8E245CE90FF31427F0F94E2"/>
    <w:rsid w:val="00EC6669"/>
  </w:style>
  <w:style w:type="paragraph" w:customStyle="1" w:styleId="AADB28B5A66A469FBD6A4BB7C090CBA1">
    <w:name w:val="AADB28B5A66A469FBD6A4BB7C090CBA1"/>
    <w:rsid w:val="00EC6669"/>
  </w:style>
  <w:style w:type="paragraph" w:customStyle="1" w:styleId="B4E7E1C550134DEF8A3CFF71E7999734">
    <w:name w:val="B4E7E1C550134DEF8A3CFF71E7999734"/>
    <w:rsid w:val="00EC6669"/>
  </w:style>
  <w:style w:type="paragraph" w:customStyle="1" w:styleId="F0F52DABA7A443B19A17BF44F8F40685">
    <w:name w:val="F0F52DABA7A443B19A17BF44F8F40685"/>
    <w:rsid w:val="00EC6669"/>
  </w:style>
  <w:style w:type="paragraph" w:customStyle="1" w:styleId="A29EC75629E247138EF2B6F19551FCCE">
    <w:name w:val="A29EC75629E247138EF2B6F19551FCCE"/>
    <w:rsid w:val="00EC6669"/>
  </w:style>
  <w:style w:type="paragraph" w:customStyle="1" w:styleId="A2AE68EA7A1E458A99E41C1556928AD3">
    <w:name w:val="A2AE68EA7A1E458A99E41C1556928AD3"/>
    <w:rsid w:val="00EC6669"/>
  </w:style>
  <w:style w:type="paragraph" w:customStyle="1" w:styleId="E0E46DE0523A4A31927A5C551BA9A6F6">
    <w:name w:val="E0E46DE0523A4A31927A5C551BA9A6F6"/>
    <w:rsid w:val="00EC6669"/>
  </w:style>
  <w:style w:type="paragraph" w:customStyle="1" w:styleId="B2380F6849DB441EA3575B530A703BD4">
    <w:name w:val="B2380F6849DB441EA3575B530A703BD4"/>
    <w:rsid w:val="00EC6669"/>
  </w:style>
  <w:style w:type="paragraph" w:customStyle="1" w:styleId="AD6367CD4E8E4193B29FE2CD855E1D5A">
    <w:name w:val="AD6367CD4E8E4193B29FE2CD855E1D5A"/>
    <w:rsid w:val="00EC6669"/>
  </w:style>
  <w:style w:type="paragraph" w:customStyle="1" w:styleId="AB08FCC57EC7400A82EFA0840663871B">
    <w:name w:val="AB08FCC57EC7400A82EFA0840663871B"/>
    <w:rsid w:val="00EC6669"/>
  </w:style>
  <w:style w:type="paragraph" w:customStyle="1" w:styleId="A1D7DFAE7B1843F699D1E5D01E90E8E9">
    <w:name w:val="A1D7DFAE7B1843F699D1E5D01E90E8E9"/>
    <w:rsid w:val="00EC6669"/>
  </w:style>
  <w:style w:type="paragraph" w:customStyle="1" w:styleId="70CF242D36C041EDAA5E42327523E43F">
    <w:name w:val="70CF242D36C041EDAA5E42327523E43F"/>
    <w:rsid w:val="00EC66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2023-06-08T12:51:00Z</dcterms:created>
  <dcterms:modified xsi:type="dcterms:W3CDTF">2023-06-08T12:51:00Z</dcterms:modified>
</cp:coreProperties>
</file>