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8105D" w:rsidRDefault="00FB643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-47626</wp:posOffset>
                </wp:positionH>
                <wp:positionV relativeFrom="paragraph">
                  <wp:posOffset>962024</wp:posOffset>
                </wp:positionV>
                <wp:extent cx="6010275" cy="6391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639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B6437" w:rsidRDefault="0063702C">
                            <w:r>
                              <w:t>[</w:t>
                            </w:r>
                            <w:r w:rsidRPr="00F47BEF">
                              <w:rPr>
                                <w:highlight w:val="lightGray"/>
                              </w:rPr>
                              <w:t>Today’s Date</w:t>
                            </w:r>
                            <w:r>
                              <w:t>]</w:t>
                            </w:r>
                          </w:p>
                          <w:p w:rsidR="0063702C" w:rsidRDefault="0063702C">
                            <w:r>
                              <w:t>[</w:t>
                            </w:r>
                            <w:r w:rsidRPr="00F47BEF">
                              <w:rPr>
                                <w:highlight w:val="lightGray"/>
                              </w:rPr>
                              <w:t>Receiver’s name]</w:t>
                            </w:r>
                            <w:r w:rsidRPr="00F47BEF">
                              <w:rPr>
                                <w:highlight w:val="lightGray"/>
                              </w:rPr>
                              <w:br/>
                              <w:t>[Address]</w:t>
                            </w:r>
                            <w:r w:rsidRPr="00F47BEF">
                              <w:rPr>
                                <w:highlight w:val="lightGray"/>
                              </w:rPr>
                              <w:br/>
                              <w:t>[Address]</w:t>
                            </w:r>
                            <w:r w:rsidRPr="00F47BEF">
                              <w:rPr>
                                <w:highlight w:val="lightGray"/>
                              </w:rPr>
                              <w:br/>
                              <w:t>[Phone number]</w:t>
                            </w:r>
                            <w:r w:rsidRPr="00F47BEF">
                              <w:rPr>
                                <w:highlight w:val="lightGray"/>
                              </w:rPr>
                              <w:br/>
                              <w:t>[</w:t>
                            </w:r>
                            <w:proofErr w:type="gramStart"/>
                            <w:r w:rsidRPr="00F47BEF">
                              <w:rPr>
                                <w:highlight w:val="lightGray"/>
                              </w:rPr>
                              <w:t>e-mail</w:t>
                            </w:r>
                            <w:proofErr w:type="gramEnd"/>
                            <w:r w:rsidRPr="00F47BEF">
                              <w:rPr>
                                <w:highlight w:val="lightGray"/>
                              </w:rPr>
                              <w:t>]</w:t>
                            </w:r>
                          </w:p>
                          <w:p w:rsidR="0063702C" w:rsidRDefault="0063702C">
                            <w:r>
                              <w:t>Dear Mr./Mrs</w:t>
                            </w:r>
                            <w:r w:rsidR="003B4046">
                              <w:t>.</w:t>
                            </w:r>
                            <w:r>
                              <w:t>/Miss [</w:t>
                            </w:r>
                            <w:r w:rsidRPr="00F47BEF">
                              <w:rPr>
                                <w:highlight w:val="lightGray"/>
                              </w:rPr>
                              <w:t>Name</w:t>
                            </w:r>
                            <w:r>
                              <w:t>],</w:t>
                            </w:r>
                          </w:p>
                          <w:p w:rsidR="0063702C" w:rsidRDefault="0063702C">
                            <w:r>
                              <w:t>I am writing to</w:t>
                            </w:r>
                            <w:r w:rsidR="00F47BEF">
                              <w:t xml:space="preserve"> express my interest in voluntee</w:t>
                            </w:r>
                            <w:r>
                              <w:t>ring the role in your re-election campaign. As a constituent, I have followed your legislative activities closely, and believe your positions on [</w:t>
                            </w:r>
                            <w:r w:rsidRPr="00F47BEF">
                              <w:rPr>
                                <w:color w:val="FF0000"/>
                              </w:rPr>
                              <w:t>write some key positions</w:t>
                            </w:r>
                            <w:r>
                              <w:t xml:space="preserve">] will make the </w:t>
                            </w:r>
                            <w:r w:rsidRPr="00F47BEF">
                              <w:rPr>
                                <w:color w:val="FF0000"/>
                              </w:rPr>
                              <w:t>Second District</w:t>
                            </w:r>
                            <w:r>
                              <w:t xml:space="preserve"> a better place to live.</w:t>
                            </w:r>
                          </w:p>
                          <w:p w:rsidR="0063702C" w:rsidRDefault="0063702C">
                            <w:r>
                              <w:t xml:space="preserve">I am an experienced activist who has worked on several </w:t>
                            </w:r>
                            <w:r w:rsidR="00F47BEF">
                              <w:t>ca</w:t>
                            </w:r>
                            <w:r>
                              <w:t xml:space="preserve">mpaigns. </w:t>
                            </w:r>
                            <w:r w:rsidRPr="00F47BEF">
                              <w:rPr>
                                <w:color w:val="FF0000"/>
                              </w:rPr>
                              <w:t>For example, I worked on [</w:t>
                            </w:r>
                            <w:r w:rsidRPr="00F47BEF">
                              <w:rPr>
                                <w:color w:val="000000" w:themeColor="text1"/>
                                <w:highlight w:val="lightGray"/>
                              </w:rPr>
                              <w:t>petition name</w:t>
                            </w:r>
                            <w:r w:rsidRPr="00F47BEF">
                              <w:rPr>
                                <w:color w:val="FF0000"/>
                              </w:rPr>
                              <w:t xml:space="preserve">], personally gaining the consent of 0000 voters- 17 % above the average. I also organized a rally on </w:t>
                            </w:r>
                            <w:r w:rsidRPr="00F47BEF">
                              <w:rPr>
                                <w:color w:val="000000" w:themeColor="text1"/>
                              </w:rPr>
                              <w:t>[</w:t>
                            </w:r>
                            <w:r w:rsidRPr="00F47BEF">
                              <w:rPr>
                                <w:color w:val="000000" w:themeColor="text1"/>
                                <w:highlight w:val="lightGray"/>
                              </w:rPr>
                              <w:t>Issue name</w:t>
                            </w:r>
                            <w:r w:rsidRPr="00F47BEF">
                              <w:rPr>
                                <w:color w:val="000000" w:themeColor="text1"/>
                              </w:rPr>
                              <w:t xml:space="preserve">], </w:t>
                            </w:r>
                            <w:r w:rsidRPr="00F47BEF">
                              <w:rPr>
                                <w:color w:val="FF0000"/>
                              </w:rPr>
                              <w:t>and succeede</w:t>
                            </w:r>
                            <w:r w:rsidR="00F47BEF">
                              <w:rPr>
                                <w:color w:val="FF0000"/>
                              </w:rPr>
                              <w:t>d</w:t>
                            </w:r>
                            <w:r w:rsidRPr="00F47BEF">
                              <w:rPr>
                                <w:color w:val="FF0000"/>
                              </w:rPr>
                              <w:t xml:space="preserve"> in</w:t>
                            </w:r>
                            <w:r w:rsidR="00F47BEF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F47BEF">
                              <w:rPr>
                                <w:color w:val="FF0000"/>
                              </w:rPr>
                              <w:t>attracting ---- local residents to come and support our fe</w:t>
                            </w:r>
                            <w:r w:rsidR="00F47BEF">
                              <w:rPr>
                                <w:color w:val="FF0000"/>
                              </w:rPr>
                              <w:t>atured speakers, leading to a 7-</w:t>
                            </w:r>
                            <w:r w:rsidRPr="00F47BEF">
                              <w:rPr>
                                <w:color w:val="FF0000"/>
                              </w:rPr>
                              <w:t xml:space="preserve">minute spot in a prominent TV News channel </w:t>
                            </w:r>
                            <w:r w:rsidRPr="00F47BEF">
                              <w:rPr>
                                <w:color w:val="000000" w:themeColor="text1"/>
                              </w:rPr>
                              <w:t>[</w:t>
                            </w:r>
                            <w:r w:rsidRPr="00F47BEF">
                              <w:rPr>
                                <w:color w:val="000000" w:themeColor="text1"/>
                                <w:highlight w:val="lightGray"/>
                              </w:rPr>
                              <w:t>name</w:t>
                            </w:r>
                            <w:r w:rsidRPr="00F47BEF">
                              <w:rPr>
                                <w:color w:val="000000" w:themeColor="text1"/>
                              </w:rPr>
                              <w:t>].</w:t>
                            </w:r>
                          </w:p>
                          <w:p w:rsidR="0063702C" w:rsidRDefault="00F47BEF">
                            <w:r>
                              <w:t xml:space="preserve">I am </w:t>
                            </w:r>
                            <w:proofErr w:type="spellStart"/>
                            <w:r>
                              <w:t>avaia</w:t>
                            </w:r>
                            <w:r w:rsidR="0063702C">
                              <w:t>b</w:t>
                            </w:r>
                            <w:r>
                              <w:t>l</w:t>
                            </w:r>
                            <w:r w:rsidR="0063702C">
                              <w:t>e</w:t>
                            </w:r>
                            <w:proofErr w:type="spellEnd"/>
                            <w:r w:rsidR="0063702C">
                              <w:t xml:space="preserve"> to meet with you or one of your campaign managers to discuss how I can most effectively contribute to your re-election effort. I can be contacted at [</w:t>
                            </w:r>
                            <w:r>
                              <w:rPr>
                                <w:highlight w:val="lightGray"/>
                              </w:rPr>
                              <w:t xml:space="preserve">000-00-0000 or </w:t>
                            </w:r>
                            <w:r w:rsidR="00931C13" w:rsidRPr="00F47BEF">
                              <w:rPr>
                                <w:highlight w:val="lightGray"/>
                              </w:rPr>
                              <w:t>email</w:t>
                            </w:r>
                            <w:r w:rsidR="00931C13">
                              <w:t>]. Together, I believe we can defeat [</w:t>
                            </w:r>
                            <w:r w:rsidR="00931C13" w:rsidRPr="00F47BEF">
                              <w:rPr>
                                <w:color w:val="FF0000"/>
                              </w:rPr>
                              <w:t>competitive name</w:t>
                            </w:r>
                            <w:r w:rsidR="00931C13">
                              <w:t xml:space="preserve">] and retain the </w:t>
                            </w:r>
                            <w:r w:rsidR="00931C13" w:rsidRPr="00F47BEF">
                              <w:rPr>
                                <w:color w:val="FF0000"/>
                              </w:rPr>
                              <w:t xml:space="preserve">Second District </w:t>
                            </w:r>
                            <w:r w:rsidR="00931C13">
                              <w:t>for the [party name].</w:t>
                            </w:r>
                          </w:p>
                          <w:p w:rsidR="00931C13" w:rsidRDefault="00931C13">
                            <w:r>
                              <w:t>Sincerely,</w:t>
                            </w:r>
                          </w:p>
                          <w:p w:rsidR="00931C13" w:rsidRDefault="00931C13">
                            <w:r>
                              <w:t>[</w:t>
                            </w:r>
                            <w:r w:rsidRPr="00F47BEF">
                              <w:rPr>
                                <w:highlight w:val="lightGray"/>
                              </w:rPr>
                              <w:t>Your signature</w:t>
                            </w:r>
                            <w: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75pt;margin-top:75.75pt;width:473.25pt;height:50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" filled="f" stroked="f" strokeweight=".5pt">
                <v:textbox>
                  <w:txbxContent>
                    <w:p w:rsidR="00FB6437" w:rsidRDefault="0063702C">
                      <w:r>
                        <w:t>[</w:t>
                      </w:r>
                      <w:r w:rsidRPr="00F47BEF">
                        <w:rPr>
                          <w:highlight w:val="lightGray"/>
                        </w:rPr>
                        <w:t>Today’s</w:t>
                      </w:r>
                      <w:bookmarkStart w:id="1" w:name="_GoBack"/>
                      <w:bookmarkEnd w:id="1"/>
                      <w:r w:rsidRPr="00F47BEF">
                        <w:rPr>
                          <w:highlight w:val="lightGray"/>
                        </w:rPr>
                        <w:t xml:space="preserve"> Date</w:t>
                      </w:r>
                      <w:r>
                        <w:t>]</w:t>
                      </w:r>
                    </w:p>
                    <w:p w:rsidR="0063702C" w:rsidRDefault="0063702C">
                      <w:r>
                        <w:t>[</w:t>
                      </w:r>
                      <w:r w:rsidRPr="00F47BEF">
                        <w:rPr>
                          <w:highlight w:val="lightGray"/>
                        </w:rPr>
                        <w:t>Receiver’s name]</w:t>
                      </w:r>
                      <w:r w:rsidRPr="00F47BEF">
                        <w:rPr>
                          <w:highlight w:val="lightGray"/>
                        </w:rPr>
                        <w:br/>
                        <w:t>[Address]</w:t>
                      </w:r>
                      <w:r w:rsidRPr="00F47BEF">
                        <w:rPr>
                          <w:highlight w:val="lightGray"/>
                        </w:rPr>
                        <w:br/>
                        <w:t>[Address]</w:t>
                      </w:r>
                      <w:r w:rsidRPr="00F47BEF">
                        <w:rPr>
                          <w:highlight w:val="lightGray"/>
                        </w:rPr>
                        <w:br/>
                        <w:t>[Phone number]</w:t>
                      </w:r>
                      <w:r w:rsidRPr="00F47BEF">
                        <w:rPr>
                          <w:highlight w:val="lightGray"/>
                        </w:rPr>
                        <w:br/>
                        <w:t>[e-mail]</w:t>
                      </w:r>
                    </w:p>
                    <w:p w:rsidR="0063702C" w:rsidRDefault="0063702C">
                      <w:r>
                        <w:t>Dear Mr./Mrs</w:t>
                      </w:r>
                      <w:r w:rsidR="003B4046">
                        <w:t>.</w:t>
                      </w:r>
                      <w:r>
                        <w:t>/Miss [</w:t>
                      </w:r>
                      <w:r w:rsidRPr="00F47BEF">
                        <w:rPr>
                          <w:highlight w:val="lightGray"/>
                        </w:rPr>
                        <w:t>Name</w:t>
                      </w:r>
                      <w:r>
                        <w:t>],</w:t>
                      </w:r>
                    </w:p>
                    <w:p w:rsidR="0063702C" w:rsidRDefault="0063702C">
                      <w:r>
                        <w:t>I am writing to</w:t>
                      </w:r>
                      <w:r w:rsidR="00F47BEF">
                        <w:t xml:space="preserve"> express my interest in voluntee</w:t>
                      </w:r>
                      <w:r>
                        <w:t>ring the role in your re-election campaign. As a constituent, I have followed your legislative activities closely, and believe your positions on [</w:t>
                      </w:r>
                      <w:r w:rsidRPr="00F47BEF">
                        <w:rPr>
                          <w:color w:val="FF0000"/>
                        </w:rPr>
                        <w:t>write some key positions</w:t>
                      </w:r>
                      <w:r>
                        <w:t xml:space="preserve">] will make the </w:t>
                      </w:r>
                      <w:r w:rsidRPr="00F47BEF">
                        <w:rPr>
                          <w:color w:val="FF0000"/>
                        </w:rPr>
                        <w:t>Second District</w:t>
                      </w:r>
                      <w:r>
                        <w:t xml:space="preserve"> a better place to live.</w:t>
                      </w:r>
                    </w:p>
                    <w:p w:rsidR="0063702C" w:rsidRDefault="0063702C">
                      <w:r>
                        <w:t xml:space="preserve">I am an experienced activist who has worked on several </w:t>
                      </w:r>
                      <w:r w:rsidR="00F47BEF">
                        <w:t>ca</w:t>
                      </w:r>
                      <w:r>
                        <w:t xml:space="preserve">mpaigns. </w:t>
                      </w:r>
                      <w:r w:rsidRPr="00F47BEF">
                        <w:rPr>
                          <w:color w:val="FF0000"/>
                        </w:rPr>
                        <w:t>For example, I worked on [</w:t>
                      </w:r>
                      <w:r w:rsidRPr="00F47BEF">
                        <w:rPr>
                          <w:color w:val="000000" w:themeColor="text1"/>
                          <w:highlight w:val="lightGray"/>
                        </w:rPr>
                        <w:t>petition name</w:t>
                      </w:r>
                      <w:r w:rsidRPr="00F47BEF">
                        <w:rPr>
                          <w:color w:val="FF0000"/>
                        </w:rPr>
                        <w:t xml:space="preserve">], personally gaining the consent of 0000 voters- 17 % above the average. I also organized a rally on </w:t>
                      </w:r>
                      <w:r w:rsidRPr="00F47BEF">
                        <w:rPr>
                          <w:color w:val="000000" w:themeColor="text1"/>
                        </w:rPr>
                        <w:t>[</w:t>
                      </w:r>
                      <w:r w:rsidRPr="00F47BEF">
                        <w:rPr>
                          <w:color w:val="000000" w:themeColor="text1"/>
                          <w:highlight w:val="lightGray"/>
                        </w:rPr>
                        <w:t>Issue name</w:t>
                      </w:r>
                      <w:r w:rsidRPr="00F47BEF">
                        <w:rPr>
                          <w:color w:val="000000" w:themeColor="text1"/>
                        </w:rPr>
                        <w:t xml:space="preserve">], </w:t>
                      </w:r>
                      <w:r w:rsidRPr="00F47BEF">
                        <w:rPr>
                          <w:color w:val="FF0000"/>
                        </w:rPr>
                        <w:t>and succeede</w:t>
                      </w:r>
                      <w:r w:rsidR="00F47BEF">
                        <w:rPr>
                          <w:color w:val="FF0000"/>
                        </w:rPr>
                        <w:t>d</w:t>
                      </w:r>
                      <w:r w:rsidRPr="00F47BEF">
                        <w:rPr>
                          <w:color w:val="FF0000"/>
                        </w:rPr>
                        <w:t xml:space="preserve"> in</w:t>
                      </w:r>
                      <w:r w:rsidR="00F47BEF">
                        <w:rPr>
                          <w:color w:val="FF0000"/>
                        </w:rPr>
                        <w:t xml:space="preserve"> </w:t>
                      </w:r>
                      <w:r w:rsidRPr="00F47BEF">
                        <w:rPr>
                          <w:color w:val="FF0000"/>
                        </w:rPr>
                        <w:t>attracting ---- local residents to come and support our fe</w:t>
                      </w:r>
                      <w:r w:rsidR="00F47BEF">
                        <w:rPr>
                          <w:color w:val="FF0000"/>
                        </w:rPr>
                        <w:t>atured speakers, leading to a 7-</w:t>
                      </w:r>
                      <w:r w:rsidRPr="00F47BEF">
                        <w:rPr>
                          <w:color w:val="FF0000"/>
                        </w:rPr>
                        <w:t xml:space="preserve">minute spot in a prominent TV News channel </w:t>
                      </w:r>
                      <w:r w:rsidRPr="00F47BEF">
                        <w:rPr>
                          <w:color w:val="000000" w:themeColor="text1"/>
                        </w:rPr>
                        <w:t>[</w:t>
                      </w:r>
                      <w:r w:rsidRPr="00F47BEF">
                        <w:rPr>
                          <w:color w:val="000000" w:themeColor="text1"/>
                          <w:highlight w:val="lightGray"/>
                        </w:rPr>
                        <w:t>name</w:t>
                      </w:r>
                      <w:r w:rsidRPr="00F47BEF">
                        <w:rPr>
                          <w:color w:val="000000" w:themeColor="text1"/>
                        </w:rPr>
                        <w:t>].</w:t>
                      </w:r>
                    </w:p>
                    <w:p w:rsidR="0063702C" w:rsidRDefault="00F47BEF">
                      <w:r>
                        <w:t>I am avaia</w:t>
                      </w:r>
                      <w:r w:rsidR="0063702C">
                        <w:t>b</w:t>
                      </w:r>
                      <w:r>
                        <w:t>l</w:t>
                      </w:r>
                      <w:r w:rsidR="0063702C">
                        <w:t>e to meet with you or one of your campaign managers to discuss how I can most effectively contribute to your re-election effort. I can be contacted at [</w:t>
                      </w:r>
                      <w:r>
                        <w:rPr>
                          <w:highlight w:val="lightGray"/>
                        </w:rPr>
                        <w:t xml:space="preserve">000-00-0000 or </w:t>
                      </w:r>
                      <w:r w:rsidR="00931C13" w:rsidRPr="00F47BEF">
                        <w:rPr>
                          <w:highlight w:val="lightGray"/>
                        </w:rPr>
                        <w:t>email</w:t>
                      </w:r>
                      <w:r w:rsidR="00931C13">
                        <w:t>]. Together, I believe we can defeat [</w:t>
                      </w:r>
                      <w:r w:rsidR="00931C13" w:rsidRPr="00F47BEF">
                        <w:rPr>
                          <w:color w:val="FF0000"/>
                        </w:rPr>
                        <w:t>competitive name</w:t>
                      </w:r>
                      <w:r w:rsidR="00931C13">
                        <w:t xml:space="preserve">] and retain the </w:t>
                      </w:r>
                      <w:r w:rsidR="00931C13" w:rsidRPr="00F47BEF">
                        <w:rPr>
                          <w:color w:val="FF0000"/>
                        </w:rPr>
                        <w:t xml:space="preserve">Second District </w:t>
                      </w:r>
                      <w:r w:rsidR="00931C13">
                        <w:t>for the [party name].</w:t>
                      </w:r>
                    </w:p>
                    <w:p w:rsidR="00931C13" w:rsidRDefault="00931C13">
                      <w:r>
                        <w:t>Sincerely,</w:t>
                      </w:r>
                    </w:p>
                    <w:p w:rsidR="00931C13" w:rsidRDefault="00931C13">
                      <w:r>
                        <w:t>[</w:t>
                      </w:r>
                      <w:r w:rsidRPr="00F47BEF">
                        <w:rPr>
                          <w:highlight w:val="lightGray"/>
                        </w:rPr>
                        <w:t>Your signature</w:t>
                      </w:r>
                      <w: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6E58F9" wp14:editId="06583568">
                <wp:simplePos x="0" y="0"/>
                <wp:positionH relativeFrom="column">
                  <wp:posOffset>-276225</wp:posOffset>
                </wp:positionH>
                <wp:positionV relativeFrom="paragraph">
                  <wp:posOffset>409575</wp:posOffset>
                </wp:positionV>
                <wp:extent cx="6429375" cy="2762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2762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B6437" w:rsidRPr="00FB6437" w:rsidRDefault="00FB6437" w:rsidP="00FB6437">
                            <w:pPr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6437"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123 Main Avenue, East Square, AH </w:t>
                            </w:r>
                            <w:proofErr w:type="gramStart"/>
                            <w:r w:rsidRPr="00FB6437"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2390  -</w:t>
                            </w:r>
                            <w:proofErr w:type="gramEnd"/>
                            <w:r w:rsidRPr="00FB6437"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(000)000-0000    -     </w:t>
                            </w:r>
                            <w:proofErr w:type="spellStart"/>
                            <w:r w:rsidRPr="00FB6437">
                              <w:rPr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youremailaddress@exampledotcom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A6E58F9" id="Text Box 4" o:spid="_x0000_s1027" type="#_x0000_t202" style="position:absolute;margin-left:-21.75pt;margin-top:32.25pt;width:506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" fillcolor="#5a5a5a [2109]" strokeweight=".5pt">
                <v:textbox>
                  <w:txbxContent>
                    <w:p w:rsidR="00FB6437" w:rsidRPr="00FB6437" w:rsidRDefault="00FB6437" w:rsidP="00FB6437">
                      <w:pPr>
                        <w:rPr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B6437">
                        <w:rPr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123 Main Avenue, East Square, AH 2390  -    (000)000-0000    -     youremailaddress@exampledotcom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AC1D4" wp14:editId="7EDAA107">
                <wp:simplePos x="0" y="0"/>
                <wp:positionH relativeFrom="column">
                  <wp:posOffset>-28575</wp:posOffset>
                </wp:positionH>
                <wp:positionV relativeFrom="paragraph">
                  <wp:posOffset>-171450</wp:posOffset>
                </wp:positionV>
                <wp:extent cx="5876925" cy="6953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695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B6437" w:rsidRPr="00FB6437" w:rsidRDefault="00D7136E" w:rsidP="00FB6437">
                            <w:pPr>
                              <w:jc w:val="center"/>
                              <w:rPr>
                                <w:color w:val="000000" w:themeColor="text1"/>
                                <w:sz w:val="62"/>
                                <w:szCs w:val="6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62"/>
                                <w:szCs w:val="6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Letter o</w:t>
                            </w:r>
                            <w:r w:rsidR="00FB6437" w:rsidRPr="00FB6437">
                              <w:rPr>
                                <w:color w:val="000000" w:themeColor="text1"/>
                                <w:sz w:val="62"/>
                                <w:szCs w:val="6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 Interest </w:t>
                            </w:r>
                            <w:proofErr w:type="gramStart"/>
                            <w:r w:rsidR="00FB6437" w:rsidRPr="00FB6437">
                              <w:rPr>
                                <w:color w:val="000000" w:themeColor="text1"/>
                                <w:sz w:val="62"/>
                                <w:szCs w:val="6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</w:t>
                            </w:r>
                            <w:proofErr w:type="gramEnd"/>
                            <w:r w:rsidR="00FB6437" w:rsidRPr="00FB6437">
                              <w:rPr>
                                <w:color w:val="000000" w:themeColor="text1"/>
                                <w:sz w:val="62"/>
                                <w:szCs w:val="6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Internship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1AAC1D4" id="Text Box 3" o:spid="_x0000_s1028" type="#_x0000_t202" style="position:absolute;margin-left:-2.25pt;margin-top:-13.5pt;width:462.75pt;height:5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" fillcolor="#dbdbdb [1302]" stroked="f" strokeweight=".5pt">
                <v:textbox>
                  <w:txbxContent>
                    <w:p w:rsidR="00FB6437" w:rsidRPr="00FB6437" w:rsidRDefault="00D7136E" w:rsidP="00FB6437">
                      <w:pPr>
                        <w:jc w:val="center"/>
                        <w:rPr>
                          <w:color w:val="000000" w:themeColor="text1"/>
                          <w:sz w:val="62"/>
                          <w:szCs w:val="6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62"/>
                          <w:szCs w:val="6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Letter o</w:t>
                      </w:r>
                      <w:r w:rsidR="00FB6437" w:rsidRPr="00FB6437">
                        <w:rPr>
                          <w:color w:val="000000" w:themeColor="text1"/>
                          <w:sz w:val="62"/>
                          <w:szCs w:val="6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 Interest For Internship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-609601</wp:posOffset>
                </wp:positionH>
                <wp:positionV relativeFrom="paragraph">
                  <wp:posOffset>-628650</wp:posOffset>
                </wp:positionV>
                <wp:extent cx="7191375" cy="940117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75" cy="94011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834F620" id="Rectangle 1" o:spid="_x0000_s1026" style="position:absolute;margin-left:-48pt;margin-top:-49.5pt;width:566.25pt;height:7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" fillcolor="#ededed [662]" stroked="f" strokeweight="1pt"/>
            </w:pict>
          </mc:Fallback>
        </mc:AlternateContent>
      </w:r>
    </w:p>
    <w:sectPr w:rsidR="00D81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37"/>
    <w:rsid w:val="003B4046"/>
    <w:rsid w:val="0063702C"/>
    <w:rsid w:val="00931C13"/>
    <w:rsid w:val="00C50C23"/>
    <w:rsid w:val="00D7136E"/>
    <w:rsid w:val="00D8105D"/>
    <w:rsid w:val="00EB262F"/>
    <w:rsid w:val="00F47BEF"/>
    <w:rsid w:val="00FB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2E162F-E2E9-42FD-B4A1-70B15253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2</cp:revision>
  <dcterms:created xsi:type="dcterms:W3CDTF">2023-11-23T11:03:00Z</dcterms:created>
  <dcterms:modified xsi:type="dcterms:W3CDTF">2023-11-23T11:03:00Z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9d6dcbf4-989c-4c30-a30e-bc1b9fffc8a9</vt:lpwstr>
  </property>
</Properties>
</file>