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010C0" w14:textId="14043715" w:rsidR="00171DDD" w:rsidRDefault="00ED59B0" w:rsidP="004A4268">
      <w:r>
        <w:rPr>
          <w:noProof/>
        </w:rPr>
        <mc:AlternateContent>
          <mc:Choice Requires="wpg">
            <w:drawing>
              <wp:anchor distT="0" distB="0" distL="114300" distR="114300" simplePos="0" relativeHeight="251659264" behindDoc="0" locked="0" layoutInCell="1" allowOverlap="1" wp14:anchorId="7BD51CA8" wp14:editId="4625A788">
                <wp:simplePos x="0" y="0"/>
                <wp:positionH relativeFrom="column">
                  <wp:posOffset>-2724150</wp:posOffset>
                </wp:positionH>
                <wp:positionV relativeFrom="paragraph">
                  <wp:posOffset>4882988</wp:posOffset>
                </wp:positionV>
                <wp:extent cx="5322570" cy="4935855"/>
                <wp:effectExtent l="0" t="0" r="11430" b="17145"/>
                <wp:wrapNone/>
                <wp:docPr id="2" name="Graphic 1"/>
                <wp:cNvGraphicFramePr/>
                <a:graphic xmlns:a="http://schemas.openxmlformats.org/drawingml/2006/main">
                  <a:graphicData uri="http://schemas.microsoft.com/office/word/2010/wordprocessingGroup">
                    <wpg:wgp>
                      <wpg:cNvGrpSpPr/>
                      <wpg:grpSpPr>
                        <a:xfrm flipH="1">
                          <a:off x="0" y="0"/>
                          <a:ext cx="5322570" cy="4935855"/>
                          <a:chOff x="0" y="0"/>
                          <a:chExt cx="5944528" cy="5512728"/>
                        </a:xfrm>
                        <a:solidFill>
                          <a:schemeClr val="bg1">
                            <a:lumMod val="85000"/>
                          </a:schemeClr>
                        </a:solidFill>
                      </wpg:grpSpPr>
                      <wps:wsp>
                        <wps:cNvPr id="3" name="Freeform: Shape 3"/>
                        <wps:cNvSpPr/>
                        <wps:spPr>
                          <a:xfrm flipV="1">
                            <a:off x="0" y="0"/>
                            <a:ext cx="5944528" cy="5512728"/>
                          </a:xfrm>
                          <a:custGeom>
                            <a:avLst/>
                            <a:gdLst>
                              <a:gd name="connsiteX0" fmla="*/ 2254666 w 5944528"/>
                              <a:gd name="connsiteY0" fmla="*/ 5497637 h 5512728"/>
                              <a:gd name="connsiteX1" fmla="*/ 2242593 w 5944528"/>
                              <a:gd name="connsiteY1" fmla="*/ 5488350 h 5512728"/>
                              <a:gd name="connsiteX2" fmla="*/ 2242593 w 5944528"/>
                              <a:gd name="connsiteY2" fmla="*/ 4513221 h 5512728"/>
                              <a:gd name="connsiteX3" fmla="*/ 2242593 w 5944528"/>
                              <a:gd name="connsiteY3" fmla="*/ 3538557 h 5512728"/>
                              <a:gd name="connsiteX4" fmla="*/ 1760605 w 5944528"/>
                              <a:gd name="connsiteY4" fmla="*/ 3538557 h 5512728"/>
                              <a:gd name="connsiteX5" fmla="*/ 1278151 w 5944528"/>
                              <a:gd name="connsiteY5" fmla="*/ 3538557 h 5512728"/>
                              <a:gd name="connsiteX6" fmla="*/ 1269329 w 5944528"/>
                              <a:gd name="connsiteY6" fmla="*/ 3528805 h 5512728"/>
                              <a:gd name="connsiteX7" fmla="*/ 1259113 w 5944528"/>
                              <a:gd name="connsiteY7" fmla="*/ 1875730 h 5512728"/>
                              <a:gd name="connsiteX8" fmla="*/ 1258185 w 5944528"/>
                              <a:gd name="connsiteY8" fmla="*/ 232405 h 5512728"/>
                              <a:gd name="connsiteX9" fmla="*/ 1100772 w 5944528"/>
                              <a:gd name="connsiteY9" fmla="*/ 232405 h 5512728"/>
                              <a:gd name="connsiteX10" fmla="*/ 941038 w 5944528"/>
                              <a:gd name="connsiteY10" fmla="*/ 236120 h 5512728"/>
                              <a:gd name="connsiteX11" fmla="*/ 942895 w 5944528"/>
                              <a:gd name="connsiteY11" fmla="*/ 401892 h 5512728"/>
                              <a:gd name="connsiteX12" fmla="*/ 972149 w 5944528"/>
                              <a:gd name="connsiteY12" fmla="*/ 1606408 h 5512728"/>
                              <a:gd name="connsiteX13" fmla="*/ 962862 w 5944528"/>
                              <a:gd name="connsiteY13" fmla="*/ 1693706 h 5512728"/>
                              <a:gd name="connsiteX14" fmla="*/ 926643 w 5944528"/>
                              <a:gd name="connsiteY14" fmla="*/ 1694634 h 5512728"/>
                              <a:gd name="connsiteX15" fmla="*/ 914570 w 5944528"/>
                              <a:gd name="connsiteY15" fmla="*/ 1635662 h 5512728"/>
                              <a:gd name="connsiteX16" fmla="*/ 911784 w 5944528"/>
                              <a:gd name="connsiteY16" fmla="*/ 1575762 h 5512728"/>
                              <a:gd name="connsiteX17" fmla="*/ 908998 w 5944528"/>
                              <a:gd name="connsiteY17" fmla="*/ 1565082 h 5512728"/>
                              <a:gd name="connsiteX18" fmla="*/ 812415 w 5944528"/>
                              <a:gd name="connsiteY18" fmla="*/ 1568332 h 5512728"/>
                              <a:gd name="connsiteX19" fmla="*/ 716295 w 5944528"/>
                              <a:gd name="connsiteY19" fmla="*/ 1571118 h 5512728"/>
                              <a:gd name="connsiteX20" fmla="*/ 708866 w 5944528"/>
                              <a:gd name="connsiteY20" fmla="*/ 1559974 h 5512728"/>
                              <a:gd name="connsiteX21" fmla="*/ 700972 w 5944528"/>
                              <a:gd name="connsiteY21" fmla="*/ 1499144 h 5512728"/>
                              <a:gd name="connsiteX22" fmla="*/ 700972 w 5944528"/>
                              <a:gd name="connsiteY22" fmla="*/ 1448995 h 5512728"/>
                              <a:gd name="connsiteX23" fmla="*/ 689364 w 5944528"/>
                              <a:gd name="connsiteY23" fmla="*/ 1448995 h 5512728"/>
                              <a:gd name="connsiteX24" fmla="*/ 630856 w 5944528"/>
                              <a:gd name="connsiteY24" fmla="*/ 1386308 h 5512728"/>
                              <a:gd name="connsiteX25" fmla="*/ 585351 w 5944528"/>
                              <a:gd name="connsiteY25" fmla="*/ 1321764 h 5512728"/>
                              <a:gd name="connsiteX26" fmla="*/ 870458 w 5944528"/>
                              <a:gd name="connsiteY26" fmla="*/ 1310619 h 5512728"/>
                              <a:gd name="connsiteX27" fmla="*/ 757622 w 5944528"/>
                              <a:gd name="connsiteY27" fmla="*/ 1444351 h 5512728"/>
                              <a:gd name="connsiteX28" fmla="*/ 751121 w 5944528"/>
                              <a:gd name="connsiteY28" fmla="*/ 1481499 h 5512728"/>
                              <a:gd name="connsiteX29" fmla="*/ 752979 w 5944528"/>
                              <a:gd name="connsiteY29" fmla="*/ 1518647 h 5512728"/>
                              <a:gd name="connsiteX30" fmla="*/ 831917 w 5944528"/>
                              <a:gd name="connsiteY30" fmla="*/ 1518647 h 5512728"/>
                              <a:gd name="connsiteX31" fmla="*/ 911320 w 5944528"/>
                              <a:gd name="connsiteY31" fmla="*/ 1518647 h 5512728"/>
                              <a:gd name="connsiteX32" fmla="*/ 908069 w 5944528"/>
                              <a:gd name="connsiteY32" fmla="*/ 1396988 h 5512728"/>
                              <a:gd name="connsiteX33" fmla="*/ 886710 w 5944528"/>
                              <a:gd name="connsiteY33" fmla="*/ 487796 h 5512728"/>
                              <a:gd name="connsiteX34" fmla="*/ 880673 w 5944528"/>
                              <a:gd name="connsiteY34" fmla="*/ 251908 h 5512728"/>
                              <a:gd name="connsiteX35" fmla="*/ 879744 w 5944528"/>
                              <a:gd name="connsiteY35" fmla="*/ 236120 h 5512728"/>
                              <a:gd name="connsiteX36" fmla="*/ 786876 w 5944528"/>
                              <a:gd name="connsiteY36" fmla="*/ 236584 h 5512728"/>
                              <a:gd name="connsiteX37" fmla="*/ 344356 w 5944528"/>
                              <a:gd name="connsiteY37" fmla="*/ 239835 h 5512728"/>
                              <a:gd name="connsiteX38" fmla="*/ -5759 w 5944528"/>
                              <a:gd name="connsiteY38" fmla="*/ 243085 h 5512728"/>
                              <a:gd name="connsiteX39" fmla="*/ -2044 w 5944528"/>
                              <a:gd name="connsiteY39" fmla="*/ 148358 h 5512728"/>
                              <a:gd name="connsiteX40" fmla="*/ 1670 w 5944528"/>
                              <a:gd name="connsiteY40" fmla="*/ 52703 h 5512728"/>
                              <a:gd name="connsiteX41" fmla="*/ 2497983 w 5944528"/>
                              <a:gd name="connsiteY41" fmla="*/ 28093 h 5512728"/>
                              <a:gd name="connsiteX42" fmla="*/ 3482391 w 5944528"/>
                              <a:gd name="connsiteY42" fmla="*/ 18806 h 5512728"/>
                              <a:gd name="connsiteX43" fmla="*/ 4469122 w 5944528"/>
                              <a:gd name="connsiteY43" fmla="*/ 9519 h 5512728"/>
                              <a:gd name="connsiteX44" fmla="*/ 5688489 w 5944528"/>
                              <a:gd name="connsiteY44" fmla="*/ -2554 h 5512728"/>
                              <a:gd name="connsiteX45" fmla="*/ 5932733 w 5944528"/>
                              <a:gd name="connsiteY45" fmla="*/ -5340 h 5512728"/>
                              <a:gd name="connsiteX46" fmla="*/ 5935519 w 5944528"/>
                              <a:gd name="connsiteY46" fmla="*/ 23449 h 5512728"/>
                              <a:gd name="connsiteX47" fmla="*/ 5938770 w 5944528"/>
                              <a:gd name="connsiteY47" fmla="*/ 118640 h 5512728"/>
                              <a:gd name="connsiteX48" fmla="*/ 5938770 w 5944528"/>
                              <a:gd name="connsiteY48" fmla="*/ 185042 h 5512728"/>
                              <a:gd name="connsiteX49" fmla="*/ 5807825 w 5944528"/>
                              <a:gd name="connsiteY49" fmla="*/ 187828 h 5512728"/>
                              <a:gd name="connsiteX50" fmla="*/ 5154493 w 5944528"/>
                              <a:gd name="connsiteY50" fmla="*/ 195258 h 5512728"/>
                              <a:gd name="connsiteX51" fmla="*/ 4629320 w 5944528"/>
                              <a:gd name="connsiteY51" fmla="*/ 203151 h 5512728"/>
                              <a:gd name="connsiteX52" fmla="*/ 4593102 w 5944528"/>
                              <a:gd name="connsiteY52" fmla="*/ 323882 h 5512728"/>
                              <a:gd name="connsiteX53" fmla="*/ 4559669 w 5944528"/>
                              <a:gd name="connsiteY53" fmla="*/ 440897 h 5512728"/>
                              <a:gd name="connsiteX54" fmla="*/ 4566634 w 5944528"/>
                              <a:gd name="connsiteY54" fmla="*/ 565342 h 5512728"/>
                              <a:gd name="connsiteX55" fmla="*/ 4573599 w 5944528"/>
                              <a:gd name="connsiteY55" fmla="*/ 699539 h 5512728"/>
                              <a:gd name="connsiteX56" fmla="*/ 4770017 w 5944528"/>
                              <a:gd name="connsiteY56" fmla="*/ 833735 h 5512728"/>
                              <a:gd name="connsiteX57" fmla="*/ 4966898 w 5944528"/>
                              <a:gd name="connsiteY57" fmla="*/ 959109 h 5512728"/>
                              <a:gd name="connsiteX58" fmla="*/ 4977578 w 5944528"/>
                              <a:gd name="connsiteY58" fmla="*/ 1029225 h 5512728"/>
                              <a:gd name="connsiteX59" fmla="*/ 4979900 w 5944528"/>
                              <a:gd name="connsiteY59" fmla="*/ 1235395 h 5512728"/>
                              <a:gd name="connsiteX60" fmla="*/ 4972470 w 5944528"/>
                              <a:gd name="connsiteY60" fmla="*/ 1372377 h 5512728"/>
                              <a:gd name="connsiteX61" fmla="*/ 4937645 w 5944528"/>
                              <a:gd name="connsiteY61" fmla="*/ 1529327 h 5512728"/>
                              <a:gd name="connsiteX62" fmla="*/ 4903283 w 5944528"/>
                              <a:gd name="connsiteY62" fmla="*/ 1686276 h 5512728"/>
                              <a:gd name="connsiteX63" fmla="*/ 4844776 w 5944528"/>
                              <a:gd name="connsiteY63" fmla="*/ 1831152 h 5512728"/>
                              <a:gd name="connsiteX64" fmla="*/ 4784411 w 5944528"/>
                              <a:gd name="connsiteY64" fmla="*/ 1977886 h 5512728"/>
                              <a:gd name="connsiteX65" fmla="*/ 4566170 w 5944528"/>
                              <a:gd name="connsiteY65" fmla="*/ 1939345 h 5512728"/>
                              <a:gd name="connsiteX66" fmla="*/ 4337248 w 5944528"/>
                              <a:gd name="connsiteY66" fmla="*/ 1885481 h 5512728"/>
                              <a:gd name="connsiteX67" fmla="*/ 4171942 w 5944528"/>
                              <a:gd name="connsiteY67" fmla="*/ 1700671 h 5512728"/>
                              <a:gd name="connsiteX68" fmla="*/ 4018708 w 5944528"/>
                              <a:gd name="connsiteY68" fmla="*/ 1529791 h 5512728"/>
                              <a:gd name="connsiteX69" fmla="*/ 4016387 w 5944528"/>
                              <a:gd name="connsiteY69" fmla="*/ 3512089 h 5512728"/>
                              <a:gd name="connsiteX70" fmla="*/ 4005242 w 5944528"/>
                              <a:gd name="connsiteY70" fmla="*/ 5500888 h 5512728"/>
                              <a:gd name="connsiteX71" fmla="*/ 3131347 w 5944528"/>
                              <a:gd name="connsiteY71" fmla="*/ 5507389 h 5512728"/>
                              <a:gd name="connsiteX72" fmla="*/ 2267204 w 5944528"/>
                              <a:gd name="connsiteY72" fmla="*/ 5507389 h 5512728"/>
                              <a:gd name="connsiteX73" fmla="*/ 2254666 w 5944528"/>
                              <a:gd name="connsiteY73" fmla="*/ 5497637 h 5512728"/>
                              <a:gd name="connsiteX74" fmla="*/ 3956022 w 5944528"/>
                              <a:gd name="connsiteY74" fmla="*/ 2832749 h 5512728"/>
                              <a:gd name="connsiteX75" fmla="*/ 3956022 w 5944528"/>
                              <a:gd name="connsiteY75" fmla="*/ 218475 h 5512728"/>
                              <a:gd name="connsiteX76" fmla="*/ 3679737 w 5944528"/>
                              <a:gd name="connsiteY76" fmla="*/ 218475 h 5512728"/>
                              <a:gd name="connsiteX77" fmla="*/ 3403453 w 5944528"/>
                              <a:gd name="connsiteY77" fmla="*/ 218475 h 5512728"/>
                              <a:gd name="connsiteX78" fmla="*/ 3403453 w 5944528"/>
                              <a:gd name="connsiteY78" fmla="*/ 1226108 h 5512728"/>
                              <a:gd name="connsiteX79" fmla="*/ 3403453 w 5944528"/>
                              <a:gd name="connsiteY79" fmla="*/ 2233741 h 5512728"/>
                              <a:gd name="connsiteX80" fmla="*/ 3628660 w 5944528"/>
                              <a:gd name="connsiteY80" fmla="*/ 2233741 h 5512728"/>
                              <a:gd name="connsiteX81" fmla="*/ 3853866 w 5944528"/>
                              <a:gd name="connsiteY81" fmla="*/ 2233741 h 5512728"/>
                              <a:gd name="connsiteX82" fmla="*/ 3853866 w 5944528"/>
                              <a:gd name="connsiteY82" fmla="*/ 2315002 h 5512728"/>
                              <a:gd name="connsiteX83" fmla="*/ 3853866 w 5944528"/>
                              <a:gd name="connsiteY83" fmla="*/ 2396263 h 5512728"/>
                              <a:gd name="connsiteX84" fmla="*/ 3552043 w 5944528"/>
                              <a:gd name="connsiteY84" fmla="*/ 2396263 h 5512728"/>
                              <a:gd name="connsiteX85" fmla="*/ 3250219 w 5944528"/>
                              <a:gd name="connsiteY85" fmla="*/ 2396263 h 5512728"/>
                              <a:gd name="connsiteX86" fmla="*/ 3250219 w 5944528"/>
                              <a:gd name="connsiteY86" fmla="*/ 2380011 h 5512728"/>
                              <a:gd name="connsiteX87" fmla="*/ 3250219 w 5944528"/>
                              <a:gd name="connsiteY87" fmla="*/ 2363759 h 5512728"/>
                              <a:gd name="connsiteX88" fmla="*/ 2964648 w 5944528"/>
                              <a:gd name="connsiteY88" fmla="*/ 2363759 h 5512728"/>
                              <a:gd name="connsiteX89" fmla="*/ 2679077 w 5944528"/>
                              <a:gd name="connsiteY89" fmla="*/ 2363759 h 5512728"/>
                              <a:gd name="connsiteX90" fmla="*/ 2678148 w 5944528"/>
                              <a:gd name="connsiteY90" fmla="*/ 2944657 h 5512728"/>
                              <a:gd name="connsiteX91" fmla="*/ 2667932 w 5944528"/>
                              <a:gd name="connsiteY91" fmla="*/ 3532056 h 5512728"/>
                              <a:gd name="connsiteX92" fmla="*/ 2480802 w 5944528"/>
                              <a:gd name="connsiteY92" fmla="*/ 3538557 h 5512728"/>
                              <a:gd name="connsiteX93" fmla="*/ 2302958 w 5944528"/>
                              <a:gd name="connsiteY93" fmla="*/ 3538557 h 5512728"/>
                              <a:gd name="connsiteX94" fmla="*/ 2302958 w 5944528"/>
                              <a:gd name="connsiteY94" fmla="*/ 4490468 h 5512728"/>
                              <a:gd name="connsiteX95" fmla="*/ 2302958 w 5944528"/>
                              <a:gd name="connsiteY95" fmla="*/ 5442380 h 5512728"/>
                              <a:gd name="connsiteX96" fmla="*/ 2504019 w 5944528"/>
                              <a:gd name="connsiteY96" fmla="*/ 5443773 h 5512728"/>
                              <a:gd name="connsiteX97" fmla="*/ 3330551 w 5944528"/>
                              <a:gd name="connsiteY97" fmla="*/ 5446095 h 5512728"/>
                              <a:gd name="connsiteX98" fmla="*/ 3956022 w 5944528"/>
                              <a:gd name="connsiteY98" fmla="*/ 5447023 h 5512728"/>
                              <a:gd name="connsiteX99" fmla="*/ 3956022 w 5944528"/>
                              <a:gd name="connsiteY99" fmla="*/ 2832749 h 5512728"/>
                              <a:gd name="connsiteX100" fmla="*/ 2618712 w 5944528"/>
                              <a:gd name="connsiteY100" fmla="*/ 2920975 h 5512728"/>
                              <a:gd name="connsiteX101" fmla="*/ 2618712 w 5944528"/>
                              <a:gd name="connsiteY101" fmla="*/ 2363759 h 5512728"/>
                              <a:gd name="connsiteX102" fmla="*/ 2322461 w 5944528"/>
                              <a:gd name="connsiteY102" fmla="*/ 2363759 h 5512728"/>
                              <a:gd name="connsiteX103" fmla="*/ 2015994 w 5944528"/>
                              <a:gd name="connsiteY103" fmla="*/ 2356329 h 5512728"/>
                              <a:gd name="connsiteX104" fmla="*/ 2005778 w 5944528"/>
                              <a:gd name="connsiteY104" fmla="*/ 2349364 h 5512728"/>
                              <a:gd name="connsiteX105" fmla="*/ 2005778 w 5944528"/>
                              <a:gd name="connsiteY105" fmla="*/ 1299939 h 5512728"/>
                              <a:gd name="connsiteX106" fmla="*/ 2005778 w 5944528"/>
                              <a:gd name="connsiteY106" fmla="*/ 250979 h 5512728"/>
                              <a:gd name="connsiteX107" fmla="*/ 1913838 w 5944528"/>
                              <a:gd name="connsiteY107" fmla="*/ 250979 h 5512728"/>
                              <a:gd name="connsiteX108" fmla="*/ 1758283 w 5944528"/>
                              <a:gd name="connsiteY108" fmla="*/ 254230 h 5512728"/>
                              <a:gd name="connsiteX109" fmla="*/ 1694668 w 5944528"/>
                              <a:gd name="connsiteY109" fmla="*/ 257016 h 5512728"/>
                              <a:gd name="connsiteX110" fmla="*/ 1694668 w 5944528"/>
                              <a:gd name="connsiteY110" fmla="*/ 430682 h 5512728"/>
                              <a:gd name="connsiteX111" fmla="*/ 1694668 w 5944528"/>
                              <a:gd name="connsiteY111" fmla="*/ 603883 h 5512728"/>
                              <a:gd name="connsiteX112" fmla="*/ 1571617 w 5944528"/>
                              <a:gd name="connsiteY112" fmla="*/ 603883 h 5512728"/>
                              <a:gd name="connsiteX113" fmla="*/ 1448566 w 5944528"/>
                              <a:gd name="connsiteY113" fmla="*/ 603883 h 5512728"/>
                              <a:gd name="connsiteX114" fmla="*/ 1448566 w 5944528"/>
                              <a:gd name="connsiteY114" fmla="*/ 429753 h 5512728"/>
                              <a:gd name="connsiteX115" fmla="*/ 1448566 w 5944528"/>
                              <a:gd name="connsiteY115" fmla="*/ 255623 h 5512728"/>
                              <a:gd name="connsiteX116" fmla="*/ 1383557 w 5944528"/>
                              <a:gd name="connsiteY116" fmla="*/ 255623 h 5512728"/>
                              <a:gd name="connsiteX117" fmla="*/ 1318549 w 5944528"/>
                              <a:gd name="connsiteY117" fmla="*/ 255623 h 5512728"/>
                              <a:gd name="connsiteX118" fmla="*/ 1318549 w 5944528"/>
                              <a:gd name="connsiteY118" fmla="*/ 1866907 h 5512728"/>
                              <a:gd name="connsiteX119" fmla="*/ 1318549 w 5944528"/>
                              <a:gd name="connsiteY119" fmla="*/ 3478192 h 5512728"/>
                              <a:gd name="connsiteX120" fmla="*/ 1968631 w 5944528"/>
                              <a:gd name="connsiteY120" fmla="*/ 3478192 h 5512728"/>
                              <a:gd name="connsiteX121" fmla="*/ 2618712 w 5944528"/>
                              <a:gd name="connsiteY121" fmla="*/ 3478192 h 5512728"/>
                              <a:gd name="connsiteX122" fmla="*/ 2618712 w 5944528"/>
                              <a:gd name="connsiteY122" fmla="*/ 2920975 h 5512728"/>
                              <a:gd name="connsiteX123" fmla="*/ 3345410 w 5944528"/>
                              <a:gd name="connsiteY123" fmla="*/ 2232813 h 5512728"/>
                              <a:gd name="connsiteX124" fmla="*/ 3346803 w 5944528"/>
                              <a:gd name="connsiteY124" fmla="*/ 1198247 h 5512728"/>
                              <a:gd name="connsiteX125" fmla="*/ 3345410 w 5944528"/>
                              <a:gd name="connsiteY125" fmla="*/ 234727 h 5512728"/>
                              <a:gd name="connsiteX126" fmla="*/ 3130883 w 5944528"/>
                              <a:gd name="connsiteY126" fmla="*/ 233334 h 5512728"/>
                              <a:gd name="connsiteX127" fmla="*/ 2915892 w 5944528"/>
                              <a:gd name="connsiteY127" fmla="*/ 232405 h 5512728"/>
                              <a:gd name="connsiteX128" fmla="*/ 2915892 w 5944528"/>
                              <a:gd name="connsiteY128" fmla="*/ 390283 h 5512728"/>
                              <a:gd name="connsiteX129" fmla="*/ 2915892 w 5944528"/>
                              <a:gd name="connsiteY129" fmla="*/ 548161 h 5512728"/>
                              <a:gd name="connsiteX130" fmla="*/ 2776589 w 5944528"/>
                              <a:gd name="connsiteY130" fmla="*/ 548161 h 5512728"/>
                              <a:gd name="connsiteX131" fmla="*/ 2637286 w 5944528"/>
                              <a:gd name="connsiteY131" fmla="*/ 548161 h 5512728"/>
                              <a:gd name="connsiteX132" fmla="*/ 2637286 w 5944528"/>
                              <a:gd name="connsiteY132" fmla="*/ 390283 h 5512728"/>
                              <a:gd name="connsiteX133" fmla="*/ 2637286 w 5944528"/>
                              <a:gd name="connsiteY133" fmla="*/ 232405 h 5512728"/>
                              <a:gd name="connsiteX134" fmla="*/ 2470122 w 5944528"/>
                              <a:gd name="connsiteY134" fmla="*/ 232405 h 5512728"/>
                              <a:gd name="connsiteX135" fmla="*/ 2302958 w 5944528"/>
                              <a:gd name="connsiteY135" fmla="*/ 241692 h 5512728"/>
                              <a:gd name="connsiteX136" fmla="*/ 2183622 w 5944528"/>
                              <a:gd name="connsiteY136" fmla="*/ 251908 h 5512728"/>
                              <a:gd name="connsiteX137" fmla="*/ 2063821 w 5944528"/>
                              <a:gd name="connsiteY137" fmla="*/ 253301 h 5512728"/>
                              <a:gd name="connsiteX138" fmla="*/ 2062428 w 5944528"/>
                              <a:gd name="connsiteY138" fmla="*/ 1278579 h 5512728"/>
                              <a:gd name="connsiteX139" fmla="*/ 2061499 w 5944528"/>
                              <a:gd name="connsiteY139" fmla="*/ 2303393 h 5512728"/>
                              <a:gd name="connsiteX140" fmla="*/ 2701829 w 5944528"/>
                              <a:gd name="connsiteY140" fmla="*/ 2303393 h 5512728"/>
                              <a:gd name="connsiteX141" fmla="*/ 3342159 w 5944528"/>
                              <a:gd name="connsiteY141" fmla="*/ 2303393 h 5512728"/>
                              <a:gd name="connsiteX142" fmla="*/ 3345410 w 5944528"/>
                              <a:gd name="connsiteY142" fmla="*/ 2232813 h 5512728"/>
                              <a:gd name="connsiteX143" fmla="*/ 4057713 w 5944528"/>
                              <a:gd name="connsiteY143" fmla="*/ 1100270 h 5512728"/>
                              <a:gd name="connsiteX144" fmla="*/ 4120400 w 5944528"/>
                              <a:gd name="connsiteY144" fmla="*/ 927069 h 5512728"/>
                              <a:gd name="connsiteX145" fmla="*/ 4173335 w 5944528"/>
                              <a:gd name="connsiteY145" fmla="*/ 852773 h 5512728"/>
                              <a:gd name="connsiteX146" fmla="*/ 4201196 w 5944528"/>
                              <a:gd name="connsiteY146" fmla="*/ 818876 h 5512728"/>
                              <a:gd name="connsiteX147" fmla="*/ 4274562 w 5944528"/>
                              <a:gd name="connsiteY147" fmla="*/ 795658 h 5512728"/>
                              <a:gd name="connsiteX148" fmla="*/ 4403185 w 5944528"/>
                              <a:gd name="connsiteY148" fmla="*/ 754331 h 5512728"/>
                              <a:gd name="connsiteX149" fmla="*/ 4457513 w 5944528"/>
                              <a:gd name="connsiteY149" fmla="*/ 727399 h 5512728"/>
                              <a:gd name="connsiteX150" fmla="*/ 4450548 w 5944528"/>
                              <a:gd name="connsiteY150" fmla="*/ 628958 h 5512728"/>
                              <a:gd name="connsiteX151" fmla="*/ 4455192 w 5944528"/>
                              <a:gd name="connsiteY151" fmla="*/ 411643 h 5512728"/>
                              <a:gd name="connsiteX152" fmla="*/ 4463085 w 5944528"/>
                              <a:gd name="connsiteY152" fmla="*/ 205938 h 5512728"/>
                              <a:gd name="connsiteX153" fmla="*/ 4237879 w 5944528"/>
                              <a:gd name="connsiteY153" fmla="*/ 203151 h 5512728"/>
                              <a:gd name="connsiteX154" fmla="*/ 4016387 w 5944528"/>
                              <a:gd name="connsiteY154" fmla="*/ 205938 h 5512728"/>
                              <a:gd name="connsiteX155" fmla="*/ 4016851 w 5944528"/>
                              <a:gd name="connsiteY155" fmla="*/ 724149 h 5512728"/>
                              <a:gd name="connsiteX156" fmla="*/ 4018708 w 5944528"/>
                              <a:gd name="connsiteY156" fmla="*/ 1237717 h 5512728"/>
                              <a:gd name="connsiteX157" fmla="*/ 4057713 w 5944528"/>
                              <a:gd name="connsiteY157" fmla="*/ 1100270 h 5512728"/>
                              <a:gd name="connsiteX158" fmla="*/ 4412008 w 5944528"/>
                              <a:gd name="connsiteY158" fmla="*/ 1076124 h 5512728"/>
                              <a:gd name="connsiteX159" fmla="*/ 4480266 w 5944528"/>
                              <a:gd name="connsiteY159" fmla="*/ 940999 h 5512728"/>
                              <a:gd name="connsiteX160" fmla="*/ 4471444 w 5944528"/>
                              <a:gd name="connsiteY160" fmla="*/ 912209 h 5512728"/>
                              <a:gd name="connsiteX161" fmla="*/ 4468658 w 5944528"/>
                              <a:gd name="connsiteY161" fmla="*/ 880170 h 5512728"/>
                              <a:gd name="connsiteX162" fmla="*/ 4331676 w 5944528"/>
                              <a:gd name="connsiteY162" fmla="*/ 1202891 h 5512728"/>
                              <a:gd name="connsiteX163" fmla="*/ 4412008 w 5944528"/>
                              <a:gd name="connsiteY163" fmla="*/ 1076124 h 5512728"/>
                              <a:gd name="connsiteX164" fmla="*/ 4587065 w 5944528"/>
                              <a:gd name="connsiteY164" fmla="*/ 1129988 h 5512728"/>
                              <a:gd name="connsiteX165" fmla="*/ 4577314 w 5944528"/>
                              <a:gd name="connsiteY165" fmla="*/ 1011580 h 5512728"/>
                              <a:gd name="connsiteX166" fmla="*/ 4555025 w 5944528"/>
                              <a:gd name="connsiteY166" fmla="*/ 950750 h 5512728"/>
                              <a:gd name="connsiteX167" fmla="*/ 4544346 w 5944528"/>
                              <a:gd name="connsiteY167" fmla="*/ 950286 h 5512728"/>
                              <a:gd name="connsiteX168" fmla="*/ 4561526 w 5944528"/>
                              <a:gd name="connsiteY168" fmla="*/ 1072874 h 5512728"/>
                              <a:gd name="connsiteX169" fmla="*/ 4581957 w 5944528"/>
                              <a:gd name="connsiteY169" fmla="*/ 1191746 h 5512728"/>
                              <a:gd name="connsiteX170" fmla="*/ 4587065 w 5944528"/>
                              <a:gd name="connsiteY170" fmla="*/ 1129988 h 5512728"/>
                              <a:gd name="connsiteX171" fmla="*/ 4331676 w 5944528"/>
                              <a:gd name="connsiteY171" fmla="*/ 982326 h 5512728"/>
                              <a:gd name="connsiteX172" fmla="*/ 4467264 w 5944528"/>
                              <a:gd name="connsiteY172" fmla="*/ 840700 h 5512728"/>
                              <a:gd name="connsiteX173" fmla="*/ 4464014 w 5944528"/>
                              <a:gd name="connsiteY173" fmla="*/ 809124 h 5512728"/>
                              <a:gd name="connsiteX174" fmla="*/ 4456120 w 5944528"/>
                              <a:gd name="connsiteY174" fmla="*/ 776156 h 5512728"/>
                              <a:gd name="connsiteX175" fmla="*/ 4366966 w 5944528"/>
                              <a:gd name="connsiteY175" fmla="*/ 894100 h 5512728"/>
                              <a:gd name="connsiteX176" fmla="*/ 4235557 w 5944528"/>
                              <a:gd name="connsiteY176" fmla="*/ 1067301 h 5512728"/>
                              <a:gd name="connsiteX177" fmla="*/ 4194230 w 5944528"/>
                              <a:gd name="connsiteY177" fmla="*/ 1123952 h 5512728"/>
                              <a:gd name="connsiteX178" fmla="*/ 4331676 w 5944528"/>
                              <a:gd name="connsiteY178" fmla="*/ 982326 h 5512728"/>
                              <a:gd name="connsiteX179" fmla="*/ 4835953 w 5944528"/>
                              <a:gd name="connsiteY179" fmla="*/ 938677 h 5512728"/>
                              <a:gd name="connsiteX180" fmla="*/ 4576385 w 5944528"/>
                              <a:gd name="connsiteY180" fmla="*/ 725542 h 5512728"/>
                              <a:gd name="connsiteX181" fmla="*/ 4577314 w 5944528"/>
                              <a:gd name="connsiteY181" fmla="*/ 771512 h 5512728"/>
                              <a:gd name="connsiteX182" fmla="*/ 4579171 w 5944528"/>
                              <a:gd name="connsiteY182" fmla="*/ 816090 h 5512728"/>
                              <a:gd name="connsiteX183" fmla="*/ 4705008 w 5944528"/>
                              <a:gd name="connsiteY183" fmla="*/ 879241 h 5512728"/>
                              <a:gd name="connsiteX184" fmla="*/ 4835953 w 5944528"/>
                              <a:gd name="connsiteY184" fmla="*/ 938677 h 5512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Lst>
                            <a:rect l="l" t="t" r="r" b="b"/>
                            <a:pathLst>
                              <a:path w="5944528" h="5512728">
                                <a:moveTo>
                                  <a:pt x="2254666" y="5497637"/>
                                </a:moveTo>
                                <a:lnTo>
                                  <a:pt x="2242593" y="5488350"/>
                                </a:lnTo>
                                <a:lnTo>
                                  <a:pt x="2242593" y="4513221"/>
                                </a:lnTo>
                                <a:lnTo>
                                  <a:pt x="2242593" y="3538557"/>
                                </a:lnTo>
                                <a:lnTo>
                                  <a:pt x="1760605" y="3538557"/>
                                </a:lnTo>
                                <a:lnTo>
                                  <a:pt x="1278151" y="3538557"/>
                                </a:lnTo>
                                <a:lnTo>
                                  <a:pt x="1269329" y="3528805"/>
                                </a:lnTo>
                                <a:cubicBezTo>
                                  <a:pt x="1260506" y="3519054"/>
                                  <a:pt x="1260506" y="3484228"/>
                                  <a:pt x="1259113" y="1875730"/>
                                </a:cubicBezTo>
                                <a:lnTo>
                                  <a:pt x="1258185" y="232405"/>
                                </a:lnTo>
                                <a:lnTo>
                                  <a:pt x="1100772" y="232405"/>
                                </a:lnTo>
                                <a:cubicBezTo>
                                  <a:pt x="1013940" y="232405"/>
                                  <a:pt x="941967" y="233798"/>
                                  <a:pt x="941038" y="236120"/>
                                </a:cubicBezTo>
                                <a:cubicBezTo>
                                  <a:pt x="939645" y="237977"/>
                                  <a:pt x="940573" y="312737"/>
                                  <a:pt x="942895" y="401892"/>
                                </a:cubicBezTo>
                                <a:cubicBezTo>
                                  <a:pt x="948003" y="591810"/>
                                  <a:pt x="969827" y="1494965"/>
                                  <a:pt x="972149" y="1606408"/>
                                </a:cubicBezTo>
                                <a:cubicBezTo>
                                  <a:pt x="973542" y="1681168"/>
                                  <a:pt x="973542" y="1683026"/>
                                  <a:pt x="962862" y="1693706"/>
                                </a:cubicBezTo>
                                <a:cubicBezTo>
                                  <a:pt x="949860" y="1706707"/>
                                  <a:pt x="942431" y="1707172"/>
                                  <a:pt x="926643" y="1694634"/>
                                </a:cubicBezTo>
                                <a:cubicBezTo>
                                  <a:pt x="915035" y="1685347"/>
                                  <a:pt x="914570" y="1683490"/>
                                  <a:pt x="914570" y="1635662"/>
                                </a:cubicBezTo>
                                <a:cubicBezTo>
                                  <a:pt x="914570" y="1608266"/>
                                  <a:pt x="913177" y="1581334"/>
                                  <a:pt x="911784" y="1575762"/>
                                </a:cubicBezTo>
                                <a:lnTo>
                                  <a:pt x="908998" y="1565082"/>
                                </a:lnTo>
                                <a:lnTo>
                                  <a:pt x="812415" y="1568332"/>
                                </a:lnTo>
                                <a:lnTo>
                                  <a:pt x="716295" y="1571118"/>
                                </a:lnTo>
                                <a:lnTo>
                                  <a:pt x="708866" y="1559974"/>
                                </a:lnTo>
                                <a:cubicBezTo>
                                  <a:pt x="702829" y="1551615"/>
                                  <a:pt x="700972" y="1538149"/>
                                  <a:pt x="700972" y="1499144"/>
                                </a:cubicBezTo>
                                <a:lnTo>
                                  <a:pt x="700972" y="1448995"/>
                                </a:lnTo>
                                <a:lnTo>
                                  <a:pt x="689364" y="1448995"/>
                                </a:lnTo>
                                <a:cubicBezTo>
                                  <a:pt x="680077" y="1448995"/>
                                  <a:pt x="668932" y="1437386"/>
                                  <a:pt x="630856" y="1386308"/>
                                </a:cubicBezTo>
                                <a:cubicBezTo>
                                  <a:pt x="604853" y="1351482"/>
                                  <a:pt x="584422" y="1322692"/>
                                  <a:pt x="585351" y="1321764"/>
                                </a:cubicBezTo>
                                <a:cubicBezTo>
                                  <a:pt x="587672" y="1319442"/>
                                  <a:pt x="868600" y="1308298"/>
                                  <a:pt x="870458" y="1310619"/>
                                </a:cubicBezTo>
                                <a:cubicBezTo>
                                  <a:pt x="874172" y="1314334"/>
                                  <a:pt x="765052" y="1444351"/>
                                  <a:pt x="757622" y="1444351"/>
                                </a:cubicBezTo>
                                <a:cubicBezTo>
                                  <a:pt x="750657" y="1444351"/>
                                  <a:pt x="749728" y="1448995"/>
                                  <a:pt x="751121" y="1481499"/>
                                </a:cubicBezTo>
                                <a:lnTo>
                                  <a:pt x="752979" y="1518647"/>
                                </a:lnTo>
                                <a:lnTo>
                                  <a:pt x="831917" y="1518647"/>
                                </a:lnTo>
                                <a:lnTo>
                                  <a:pt x="911320" y="1518647"/>
                                </a:lnTo>
                                <a:lnTo>
                                  <a:pt x="908069" y="1396988"/>
                                </a:lnTo>
                                <a:cubicBezTo>
                                  <a:pt x="903890" y="1236788"/>
                                  <a:pt x="892746" y="765476"/>
                                  <a:pt x="886710" y="487796"/>
                                </a:cubicBezTo>
                                <a:cubicBezTo>
                                  <a:pt x="883924" y="366602"/>
                                  <a:pt x="881137" y="260266"/>
                                  <a:pt x="880673" y="251908"/>
                                </a:cubicBezTo>
                                <a:lnTo>
                                  <a:pt x="879744" y="236120"/>
                                </a:lnTo>
                                <a:lnTo>
                                  <a:pt x="786876" y="236584"/>
                                </a:lnTo>
                                <a:cubicBezTo>
                                  <a:pt x="735798" y="236584"/>
                                  <a:pt x="536594" y="238442"/>
                                  <a:pt x="344356" y="239835"/>
                                </a:cubicBezTo>
                                <a:lnTo>
                                  <a:pt x="-5759" y="243085"/>
                                </a:lnTo>
                                <a:lnTo>
                                  <a:pt x="-2044" y="148358"/>
                                </a:lnTo>
                                <a:cubicBezTo>
                                  <a:pt x="-651" y="96352"/>
                                  <a:pt x="1206" y="53167"/>
                                  <a:pt x="1670" y="52703"/>
                                </a:cubicBezTo>
                                <a:cubicBezTo>
                                  <a:pt x="2599" y="51774"/>
                                  <a:pt x="565848" y="46202"/>
                                  <a:pt x="2497983" y="28093"/>
                                </a:cubicBezTo>
                                <a:cubicBezTo>
                                  <a:pt x="2772410" y="25307"/>
                                  <a:pt x="3215394" y="21127"/>
                                  <a:pt x="3482391" y="18806"/>
                                </a:cubicBezTo>
                                <a:cubicBezTo>
                                  <a:pt x="3749389" y="16484"/>
                                  <a:pt x="4193302" y="12305"/>
                                  <a:pt x="4469122" y="9519"/>
                                </a:cubicBezTo>
                                <a:cubicBezTo>
                                  <a:pt x="5034693" y="4411"/>
                                  <a:pt x="5333730" y="1625"/>
                                  <a:pt x="5688489" y="-2554"/>
                                </a:cubicBezTo>
                                <a:lnTo>
                                  <a:pt x="5932733" y="-5340"/>
                                </a:lnTo>
                                <a:lnTo>
                                  <a:pt x="5935519" y="23449"/>
                                </a:lnTo>
                                <a:cubicBezTo>
                                  <a:pt x="5937377" y="39701"/>
                                  <a:pt x="5938770" y="82421"/>
                                  <a:pt x="5938770" y="118640"/>
                                </a:cubicBezTo>
                                <a:lnTo>
                                  <a:pt x="5938770" y="185042"/>
                                </a:lnTo>
                                <a:lnTo>
                                  <a:pt x="5807825" y="187828"/>
                                </a:lnTo>
                                <a:cubicBezTo>
                                  <a:pt x="5735387" y="189221"/>
                                  <a:pt x="5441458" y="192471"/>
                                  <a:pt x="5154493" y="195258"/>
                                </a:cubicBezTo>
                                <a:cubicBezTo>
                                  <a:pt x="4867064" y="197579"/>
                                  <a:pt x="4630713" y="201294"/>
                                  <a:pt x="4629320" y="203151"/>
                                </a:cubicBezTo>
                                <a:cubicBezTo>
                                  <a:pt x="4627463" y="205473"/>
                                  <a:pt x="4611211" y="259337"/>
                                  <a:pt x="4593102" y="323882"/>
                                </a:cubicBezTo>
                                <a:lnTo>
                                  <a:pt x="4559669" y="440897"/>
                                </a:lnTo>
                                <a:lnTo>
                                  <a:pt x="4566634" y="565342"/>
                                </a:lnTo>
                                <a:cubicBezTo>
                                  <a:pt x="4570349" y="633601"/>
                                  <a:pt x="4573599" y="693966"/>
                                  <a:pt x="4573599" y="699539"/>
                                </a:cubicBezTo>
                                <a:cubicBezTo>
                                  <a:pt x="4573599" y="707432"/>
                                  <a:pt x="4613533" y="734365"/>
                                  <a:pt x="4770017" y="833735"/>
                                </a:cubicBezTo>
                                <a:cubicBezTo>
                                  <a:pt x="4877744" y="902458"/>
                                  <a:pt x="4966434" y="958644"/>
                                  <a:pt x="4966898" y="959109"/>
                                </a:cubicBezTo>
                                <a:cubicBezTo>
                                  <a:pt x="4967827" y="959573"/>
                                  <a:pt x="4972470" y="991148"/>
                                  <a:pt x="4977578" y="1029225"/>
                                </a:cubicBezTo>
                                <a:cubicBezTo>
                                  <a:pt x="4986865" y="1097020"/>
                                  <a:pt x="4986865" y="1101663"/>
                                  <a:pt x="4979900" y="1235395"/>
                                </a:cubicBezTo>
                                <a:lnTo>
                                  <a:pt x="4972470" y="1372377"/>
                                </a:lnTo>
                                <a:lnTo>
                                  <a:pt x="4937645" y="1529327"/>
                                </a:lnTo>
                                <a:lnTo>
                                  <a:pt x="4903283" y="1686276"/>
                                </a:lnTo>
                                <a:lnTo>
                                  <a:pt x="4844776" y="1831152"/>
                                </a:lnTo>
                                <a:cubicBezTo>
                                  <a:pt x="4812272" y="1911020"/>
                                  <a:pt x="4785340" y="1976957"/>
                                  <a:pt x="4784411" y="1977886"/>
                                </a:cubicBezTo>
                                <a:cubicBezTo>
                                  <a:pt x="4783483" y="1978815"/>
                                  <a:pt x="4685506" y="1961634"/>
                                  <a:pt x="4566170" y="1939345"/>
                                </a:cubicBezTo>
                                <a:cubicBezTo>
                                  <a:pt x="4350250" y="1899876"/>
                                  <a:pt x="4349321" y="1899411"/>
                                  <a:pt x="4337248" y="1885481"/>
                                </a:cubicBezTo>
                                <a:cubicBezTo>
                                  <a:pt x="4330747" y="1877587"/>
                                  <a:pt x="4256452" y="1794469"/>
                                  <a:pt x="4171942" y="1700671"/>
                                </a:cubicBezTo>
                                <a:lnTo>
                                  <a:pt x="4018708" y="1529791"/>
                                </a:lnTo>
                                <a:lnTo>
                                  <a:pt x="4016387" y="3512089"/>
                                </a:lnTo>
                                <a:cubicBezTo>
                                  <a:pt x="4014065" y="5467455"/>
                                  <a:pt x="4014065" y="5494387"/>
                                  <a:pt x="4005242" y="5500888"/>
                                </a:cubicBezTo>
                                <a:cubicBezTo>
                                  <a:pt x="3997348" y="5506460"/>
                                  <a:pt x="3871047" y="5507389"/>
                                  <a:pt x="3131347" y="5507389"/>
                                </a:cubicBezTo>
                                <a:lnTo>
                                  <a:pt x="2267204" y="5507389"/>
                                </a:lnTo>
                                <a:lnTo>
                                  <a:pt x="2254666" y="5497637"/>
                                </a:lnTo>
                                <a:close/>
                                <a:moveTo>
                                  <a:pt x="3956022" y="2832749"/>
                                </a:moveTo>
                                <a:lnTo>
                                  <a:pt x="3956022" y="218475"/>
                                </a:lnTo>
                                <a:lnTo>
                                  <a:pt x="3679737" y="218475"/>
                                </a:lnTo>
                                <a:lnTo>
                                  <a:pt x="3403453" y="218475"/>
                                </a:lnTo>
                                <a:lnTo>
                                  <a:pt x="3403453" y="1226108"/>
                                </a:lnTo>
                                <a:lnTo>
                                  <a:pt x="3403453" y="2233741"/>
                                </a:lnTo>
                                <a:lnTo>
                                  <a:pt x="3628660" y="2233741"/>
                                </a:lnTo>
                                <a:lnTo>
                                  <a:pt x="3853866" y="2233741"/>
                                </a:lnTo>
                                <a:lnTo>
                                  <a:pt x="3853866" y="2315002"/>
                                </a:lnTo>
                                <a:lnTo>
                                  <a:pt x="3853866" y="2396263"/>
                                </a:lnTo>
                                <a:lnTo>
                                  <a:pt x="3552043" y="2396263"/>
                                </a:lnTo>
                                <a:lnTo>
                                  <a:pt x="3250219" y="2396263"/>
                                </a:lnTo>
                                <a:lnTo>
                                  <a:pt x="3250219" y="2380011"/>
                                </a:lnTo>
                                <a:lnTo>
                                  <a:pt x="3250219" y="2363759"/>
                                </a:lnTo>
                                <a:lnTo>
                                  <a:pt x="2964648" y="2363759"/>
                                </a:lnTo>
                                <a:lnTo>
                                  <a:pt x="2679077" y="2363759"/>
                                </a:lnTo>
                                <a:lnTo>
                                  <a:pt x="2678148" y="2944657"/>
                                </a:lnTo>
                                <a:cubicBezTo>
                                  <a:pt x="2676755" y="3513482"/>
                                  <a:pt x="2676755" y="3525555"/>
                                  <a:pt x="2667932" y="3532056"/>
                                </a:cubicBezTo>
                                <a:cubicBezTo>
                                  <a:pt x="2660503" y="3537164"/>
                                  <a:pt x="2627070" y="3538557"/>
                                  <a:pt x="2480802" y="3538557"/>
                                </a:cubicBezTo>
                                <a:lnTo>
                                  <a:pt x="2302958" y="3538557"/>
                                </a:lnTo>
                                <a:lnTo>
                                  <a:pt x="2302958" y="4490468"/>
                                </a:lnTo>
                                <a:lnTo>
                                  <a:pt x="2302958" y="5442380"/>
                                </a:lnTo>
                                <a:lnTo>
                                  <a:pt x="2504019" y="5443773"/>
                                </a:lnTo>
                                <a:cubicBezTo>
                                  <a:pt x="2614068" y="5444237"/>
                                  <a:pt x="2986008" y="5445166"/>
                                  <a:pt x="3330551" y="5446095"/>
                                </a:cubicBezTo>
                                <a:lnTo>
                                  <a:pt x="3956022" y="5447023"/>
                                </a:lnTo>
                                <a:lnTo>
                                  <a:pt x="3956022" y="2832749"/>
                                </a:lnTo>
                                <a:close/>
                                <a:moveTo>
                                  <a:pt x="2618712" y="2920975"/>
                                </a:moveTo>
                                <a:lnTo>
                                  <a:pt x="2618712" y="2363759"/>
                                </a:lnTo>
                                <a:lnTo>
                                  <a:pt x="2322461" y="2363759"/>
                                </a:lnTo>
                                <a:cubicBezTo>
                                  <a:pt x="2061964" y="2363759"/>
                                  <a:pt x="2025281" y="2362830"/>
                                  <a:pt x="2015994" y="2356329"/>
                                </a:cubicBezTo>
                                <a:lnTo>
                                  <a:pt x="2005778" y="2349364"/>
                                </a:lnTo>
                                <a:lnTo>
                                  <a:pt x="2005778" y="1299939"/>
                                </a:lnTo>
                                <a:lnTo>
                                  <a:pt x="2005778" y="250979"/>
                                </a:lnTo>
                                <a:lnTo>
                                  <a:pt x="1913838" y="250979"/>
                                </a:lnTo>
                                <a:cubicBezTo>
                                  <a:pt x="1862760" y="250979"/>
                                  <a:pt x="1793109" y="252372"/>
                                  <a:pt x="1758283" y="254230"/>
                                </a:cubicBezTo>
                                <a:lnTo>
                                  <a:pt x="1694668" y="257016"/>
                                </a:lnTo>
                                <a:lnTo>
                                  <a:pt x="1694668" y="430682"/>
                                </a:lnTo>
                                <a:lnTo>
                                  <a:pt x="1694668" y="603883"/>
                                </a:lnTo>
                                <a:lnTo>
                                  <a:pt x="1571617" y="603883"/>
                                </a:lnTo>
                                <a:lnTo>
                                  <a:pt x="1448566" y="603883"/>
                                </a:lnTo>
                                <a:lnTo>
                                  <a:pt x="1448566" y="429753"/>
                                </a:lnTo>
                                <a:lnTo>
                                  <a:pt x="1448566" y="255623"/>
                                </a:lnTo>
                                <a:lnTo>
                                  <a:pt x="1383557" y="255623"/>
                                </a:lnTo>
                                <a:lnTo>
                                  <a:pt x="1318549" y="255623"/>
                                </a:lnTo>
                                <a:lnTo>
                                  <a:pt x="1318549" y="1866907"/>
                                </a:lnTo>
                                <a:lnTo>
                                  <a:pt x="1318549" y="3478192"/>
                                </a:lnTo>
                                <a:lnTo>
                                  <a:pt x="1968631" y="3478192"/>
                                </a:lnTo>
                                <a:lnTo>
                                  <a:pt x="2618712" y="3478192"/>
                                </a:lnTo>
                                <a:lnTo>
                                  <a:pt x="2618712" y="2920975"/>
                                </a:lnTo>
                                <a:close/>
                                <a:moveTo>
                                  <a:pt x="3345410" y="2232813"/>
                                </a:moveTo>
                                <a:cubicBezTo>
                                  <a:pt x="3346803" y="2193808"/>
                                  <a:pt x="3347732" y="1728067"/>
                                  <a:pt x="3346803" y="1198247"/>
                                </a:cubicBezTo>
                                <a:lnTo>
                                  <a:pt x="3345410" y="234727"/>
                                </a:lnTo>
                                <a:lnTo>
                                  <a:pt x="3130883" y="233334"/>
                                </a:lnTo>
                                <a:lnTo>
                                  <a:pt x="2915892" y="232405"/>
                                </a:lnTo>
                                <a:lnTo>
                                  <a:pt x="2915892" y="390283"/>
                                </a:lnTo>
                                <a:lnTo>
                                  <a:pt x="2915892" y="548161"/>
                                </a:lnTo>
                                <a:lnTo>
                                  <a:pt x="2776589" y="548161"/>
                                </a:lnTo>
                                <a:lnTo>
                                  <a:pt x="2637286" y="548161"/>
                                </a:lnTo>
                                <a:lnTo>
                                  <a:pt x="2637286" y="390283"/>
                                </a:lnTo>
                                <a:lnTo>
                                  <a:pt x="2637286" y="232405"/>
                                </a:lnTo>
                                <a:lnTo>
                                  <a:pt x="2470122" y="232405"/>
                                </a:lnTo>
                                <a:cubicBezTo>
                                  <a:pt x="2306673" y="232405"/>
                                  <a:pt x="2302958" y="232405"/>
                                  <a:pt x="2302958" y="241692"/>
                                </a:cubicBezTo>
                                <a:cubicBezTo>
                                  <a:pt x="2302958" y="250515"/>
                                  <a:pt x="2299243" y="250979"/>
                                  <a:pt x="2183622" y="251908"/>
                                </a:cubicBezTo>
                                <a:lnTo>
                                  <a:pt x="2063821" y="253301"/>
                                </a:lnTo>
                                <a:lnTo>
                                  <a:pt x="2062428" y="1278579"/>
                                </a:lnTo>
                                <a:lnTo>
                                  <a:pt x="2061499" y="2303393"/>
                                </a:lnTo>
                                <a:lnTo>
                                  <a:pt x="2701829" y="2303393"/>
                                </a:lnTo>
                                <a:lnTo>
                                  <a:pt x="3342159" y="2303393"/>
                                </a:lnTo>
                                <a:lnTo>
                                  <a:pt x="3345410" y="2232813"/>
                                </a:lnTo>
                                <a:close/>
                                <a:moveTo>
                                  <a:pt x="4057713" y="1100270"/>
                                </a:moveTo>
                                <a:cubicBezTo>
                                  <a:pt x="4092539" y="974896"/>
                                  <a:pt x="4096254" y="965609"/>
                                  <a:pt x="4120400" y="927069"/>
                                </a:cubicBezTo>
                                <a:cubicBezTo>
                                  <a:pt x="4134330" y="904316"/>
                                  <a:pt x="4158011" y="870883"/>
                                  <a:pt x="4173335" y="852773"/>
                                </a:cubicBezTo>
                                <a:lnTo>
                                  <a:pt x="4201196" y="818876"/>
                                </a:lnTo>
                                <a:lnTo>
                                  <a:pt x="4274562" y="795658"/>
                                </a:lnTo>
                                <a:cubicBezTo>
                                  <a:pt x="4315424" y="782657"/>
                                  <a:pt x="4373003" y="764083"/>
                                  <a:pt x="4403185" y="754331"/>
                                </a:cubicBezTo>
                                <a:cubicBezTo>
                                  <a:pt x="4450084" y="739472"/>
                                  <a:pt x="4457513" y="735758"/>
                                  <a:pt x="4457513" y="727399"/>
                                </a:cubicBezTo>
                                <a:cubicBezTo>
                                  <a:pt x="4457513" y="721827"/>
                                  <a:pt x="4454263" y="677714"/>
                                  <a:pt x="4450548" y="628958"/>
                                </a:cubicBezTo>
                                <a:cubicBezTo>
                                  <a:pt x="4443583" y="542589"/>
                                  <a:pt x="4444047" y="537481"/>
                                  <a:pt x="4455192" y="411643"/>
                                </a:cubicBezTo>
                                <a:cubicBezTo>
                                  <a:pt x="4466800" y="281626"/>
                                  <a:pt x="4469586" y="216153"/>
                                  <a:pt x="4463085" y="205938"/>
                                </a:cubicBezTo>
                                <a:cubicBezTo>
                                  <a:pt x="4460764" y="202223"/>
                                  <a:pt x="4404114" y="201294"/>
                                  <a:pt x="4237879" y="203151"/>
                                </a:cubicBezTo>
                                <a:lnTo>
                                  <a:pt x="4016387" y="205938"/>
                                </a:lnTo>
                                <a:lnTo>
                                  <a:pt x="4016851" y="724149"/>
                                </a:lnTo>
                                <a:cubicBezTo>
                                  <a:pt x="4016851" y="1009258"/>
                                  <a:pt x="4017780" y="1240503"/>
                                  <a:pt x="4018708" y="1237717"/>
                                </a:cubicBezTo>
                                <a:cubicBezTo>
                                  <a:pt x="4020101" y="1235395"/>
                                  <a:pt x="4037282" y="1173173"/>
                                  <a:pt x="4057713" y="1100270"/>
                                </a:cubicBezTo>
                                <a:close/>
                                <a:moveTo>
                                  <a:pt x="4412008" y="1076124"/>
                                </a:moveTo>
                                <a:cubicBezTo>
                                  <a:pt x="4483052" y="956322"/>
                                  <a:pt x="4488624" y="944714"/>
                                  <a:pt x="4480266" y="940999"/>
                                </a:cubicBezTo>
                                <a:cubicBezTo>
                                  <a:pt x="4473301" y="937749"/>
                                  <a:pt x="4471444" y="932176"/>
                                  <a:pt x="4471444" y="912209"/>
                                </a:cubicBezTo>
                                <a:cubicBezTo>
                                  <a:pt x="4471444" y="898743"/>
                                  <a:pt x="4470051" y="884349"/>
                                  <a:pt x="4468658" y="880170"/>
                                </a:cubicBezTo>
                                <a:cubicBezTo>
                                  <a:pt x="4465871" y="873669"/>
                                  <a:pt x="4405507" y="1015759"/>
                                  <a:pt x="4331676" y="1202891"/>
                                </a:cubicBezTo>
                                <a:cubicBezTo>
                                  <a:pt x="4322854" y="1225179"/>
                                  <a:pt x="4334927" y="1205677"/>
                                  <a:pt x="4412008" y="1076124"/>
                                </a:cubicBezTo>
                                <a:close/>
                                <a:moveTo>
                                  <a:pt x="4587065" y="1129988"/>
                                </a:moveTo>
                                <a:cubicBezTo>
                                  <a:pt x="4590780" y="1073802"/>
                                  <a:pt x="4590316" y="1067301"/>
                                  <a:pt x="4577314" y="1011580"/>
                                </a:cubicBezTo>
                                <a:cubicBezTo>
                                  <a:pt x="4566634" y="965145"/>
                                  <a:pt x="4561991" y="952608"/>
                                  <a:pt x="4555025" y="950750"/>
                                </a:cubicBezTo>
                                <a:cubicBezTo>
                                  <a:pt x="4550382" y="949357"/>
                                  <a:pt x="4545739" y="949357"/>
                                  <a:pt x="4544346" y="950286"/>
                                </a:cubicBezTo>
                                <a:cubicBezTo>
                                  <a:pt x="4543417" y="951215"/>
                                  <a:pt x="4551311" y="1006472"/>
                                  <a:pt x="4561526" y="1072874"/>
                                </a:cubicBezTo>
                                <a:cubicBezTo>
                                  <a:pt x="4571742" y="1139275"/>
                                  <a:pt x="4580564" y="1192675"/>
                                  <a:pt x="4581957" y="1191746"/>
                                </a:cubicBezTo>
                                <a:cubicBezTo>
                                  <a:pt x="4582886" y="1190818"/>
                                  <a:pt x="4585208" y="1162957"/>
                                  <a:pt x="4587065" y="1129988"/>
                                </a:cubicBezTo>
                                <a:close/>
                                <a:moveTo>
                                  <a:pt x="4331676" y="982326"/>
                                </a:moveTo>
                                <a:lnTo>
                                  <a:pt x="4467264" y="840700"/>
                                </a:lnTo>
                                <a:lnTo>
                                  <a:pt x="4464014" y="809124"/>
                                </a:lnTo>
                                <a:cubicBezTo>
                                  <a:pt x="4461228" y="779406"/>
                                  <a:pt x="4459371" y="771977"/>
                                  <a:pt x="4456120" y="776156"/>
                                </a:cubicBezTo>
                                <a:cubicBezTo>
                                  <a:pt x="4455192" y="777084"/>
                                  <a:pt x="4415258" y="830484"/>
                                  <a:pt x="4366966" y="894100"/>
                                </a:cubicBezTo>
                                <a:cubicBezTo>
                                  <a:pt x="4318674" y="958180"/>
                                  <a:pt x="4259703" y="1035726"/>
                                  <a:pt x="4235557" y="1067301"/>
                                </a:cubicBezTo>
                                <a:cubicBezTo>
                                  <a:pt x="4211875" y="1098413"/>
                                  <a:pt x="4193302" y="1123952"/>
                                  <a:pt x="4194230" y="1123952"/>
                                </a:cubicBezTo>
                                <a:cubicBezTo>
                                  <a:pt x="4195623" y="1123952"/>
                                  <a:pt x="4257381" y="1060336"/>
                                  <a:pt x="4331676" y="982326"/>
                                </a:cubicBezTo>
                                <a:close/>
                                <a:moveTo>
                                  <a:pt x="4835953" y="938677"/>
                                </a:moveTo>
                                <a:cubicBezTo>
                                  <a:pt x="4819237" y="923818"/>
                                  <a:pt x="4576850" y="724613"/>
                                  <a:pt x="4576385" y="725542"/>
                                </a:cubicBezTo>
                                <a:cubicBezTo>
                                  <a:pt x="4575921" y="726471"/>
                                  <a:pt x="4576385" y="746902"/>
                                  <a:pt x="4577314" y="771512"/>
                                </a:cubicBezTo>
                                <a:lnTo>
                                  <a:pt x="4579171" y="816090"/>
                                </a:lnTo>
                                <a:lnTo>
                                  <a:pt x="4705008" y="879241"/>
                                </a:lnTo>
                                <a:cubicBezTo>
                                  <a:pt x="4822952" y="938213"/>
                                  <a:pt x="4847098" y="948893"/>
                                  <a:pt x="4835953" y="938677"/>
                                </a:cubicBez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flipV="1">
                            <a:off x="2378368" y="599007"/>
                            <a:ext cx="143946" cy="139304"/>
                          </a:xfrm>
                          <a:custGeom>
                            <a:avLst/>
                            <a:gdLst>
                              <a:gd name="connsiteX0" fmla="*/ -4748 w 143946"/>
                              <a:gd name="connsiteY0" fmla="*/ 59366 h 139304"/>
                              <a:gd name="connsiteX1" fmla="*/ -4748 w 143946"/>
                              <a:gd name="connsiteY1" fmla="*/ -10286 h 139304"/>
                              <a:gd name="connsiteX2" fmla="*/ 67226 w 143946"/>
                              <a:gd name="connsiteY2" fmla="*/ -10286 h 139304"/>
                              <a:gd name="connsiteX3" fmla="*/ 139199 w 143946"/>
                              <a:gd name="connsiteY3" fmla="*/ -10286 h 139304"/>
                              <a:gd name="connsiteX4" fmla="*/ 139199 w 143946"/>
                              <a:gd name="connsiteY4" fmla="*/ 59366 h 139304"/>
                              <a:gd name="connsiteX5" fmla="*/ 139199 w 143946"/>
                              <a:gd name="connsiteY5" fmla="*/ 129018 h 139304"/>
                              <a:gd name="connsiteX6" fmla="*/ 67226 w 143946"/>
                              <a:gd name="connsiteY6" fmla="*/ 129018 h 139304"/>
                              <a:gd name="connsiteX7" fmla="*/ -4748 w 143946"/>
                              <a:gd name="connsiteY7" fmla="*/ 129018 h 139304"/>
                              <a:gd name="connsiteX8" fmla="*/ -4748 w 143946"/>
                              <a:gd name="connsiteY8" fmla="*/ 59366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4748" y="59366"/>
                                </a:moveTo>
                                <a:lnTo>
                                  <a:pt x="-4748" y="-10286"/>
                                </a:lnTo>
                                <a:lnTo>
                                  <a:pt x="67226" y="-10286"/>
                                </a:lnTo>
                                <a:lnTo>
                                  <a:pt x="139199" y="-10286"/>
                                </a:lnTo>
                                <a:lnTo>
                                  <a:pt x="139199" y="59366"/>
                                </a:lnTo>
                                <a:lnTo>
                                  <a:pt x="139199" y="129018"/>
                                </a:lnTo>
                                <a:lnTo>
                                  <a:pt x="67226" y="129018"/>
                                </a:lnTo>
                                <a:lnTo>
                                  <a:pt x="-4748" y="129018"/>
                                </a:lnTo>
                                <a:lnTo>
                                  <a:pt x="-4748" y="59366"/>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flipV="1">
                            <a:off x="2884502" y="600865"/>
                            <a:ext cx="147317" cy="142090"/>
                          </a:xfrm>
                          <a:custGeom>
                            <a:avLst/>
                            <a:gdLst>
                              <a:gd name="connsiteX0" fmla="*/ -2946 w 147317"/>
                              <a:gd name="connsiteY0" fmla="*/ 115095 h 142090"/>
                              <a:gd name="connsiteX1" fmla="*/ -5732 w 147317"/>
                              <a:gd name="connsiteY1" fmla="*/ 44515 h 142090"/>
                              <a:gd name="connsiteX2" fmla="*/ -5732 w 147317"/>
                              <a:gd name="connsiteY2" fmla="*/ -10278 h 142090"/>
                              <a:gd name="connsiteX3" fmla="*/ 65313 w 147317"/>
                              <a:gd name="connsiteY3" fmla="*/ -10278 h 142090"/>
                              <a:gd name="connsiteX4" fmla="*/ 136822 w 147317"/>
                              <a:gd name="connsiteY4" fmla="*/ -10278 h 142090"/>
                              <a:gd name="connsiteX5" fmla="*/ 139608 w 147317"/>
                              <a:gd name="connsiteY5" fmla="*/ 57981 h 142090"/>
                              <a:gd name="connsiteX6" fmla="*/ 141465 w 147317"/>
                              <a:gd name="connsiteY6" fmla="*/ 127168 h 142090"/>
                              <a:gd name="connsiteX7" fmla="*/ 69956 w 147317"/>
                              <a:gd name="connsiteY7" fmla="*/ 129955 h 142090"/>
                              <a:gd name="connsiteX8" fmla="*/ -160 w 147317"/>
                              <a:gd name="connsiteY8" fmla="*/ 131812 h 142090"/>
                              <a:gd name="connsiteX9" fmla="*/ -2946 w 147317"/>
                              <a:gd name="connsiteY9" fmla="*/ 115095 h 142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7317" h="142090">
                                <a:moveTo>
                                  <a:pt x="-2946" y="115095"/>
                                </a:moveTo>
                                <a:cubicBezTo>
                                  <a:pt x="-4339" y="106273"/>
                                  <a:pt x="-5732" y="74233"/>
                                  <a:pt x="-5732" y="44515"/>
                                </a:cubicBezTo>
                                <a:lnTo>
                                  <a:pt x="-5732" y="-10278"/>
                                </a:lnTo>
                                <a:lnTo>
                                  <a:pt x="65313" y="-10278"/>
                                </a:lnTo>
                                <a:lnTo>
                                  <a:pt x="136822" y="-10278"/>
                                </a:lnTo>
                                <a:lnTo>
                                  <a:pt x="139608" y="57981"/>
                                </a:lnTo>
                                <a:cubicBezTo>
                                  <a:pt x="141001" y="95593"/>
                                  <a:pt x="141930" y="126704"/>
                                  <a:pt x="141465" y="127168"/>
                                </a:cubicBezTo>
                                <a:cubicBezTo>
                                  <a:pt x="141001" y="127633"/>
                                  <a:pt x="108961" y="129026"/>
                                  <a:pt x="69956" y="129955"/>
                                </a:cubicBezTo>
                                <a:lnTo>
                                  <a:pt x="-160" y="131812"/>
                                </a:lnTo>
                                <a:lnTo>
                                  <a:pt x="-2946" y="115095"/>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flipV="1">
                            <a:off x="2638400" y="603651"/>
                            <a:ext cx="144410" cy="143483"/>
                          </a:xfrm>
                          <a:custGeom>
                            <a:avLst/>
                            <a:gdLst>
                              <a:gd name="connsiteX0" fmla="*/ -5252 w 144410"/>
                              <a:gd name="connsiteY0" fmla="*/ 64025 h 143483"/>
                              <a:gd name="connsiteX1" fmla="*/ -5252 w 144410"/>
                              <a:gd name="connsiteY1" fmla="*/ -5162 h 143483"/>
                              <a:gd name="connsiteX2" fmla="*/ 42575 w 144410"/>
                              <a:gd name="connsiteY2" fmla="*/ -8413 h 143483"/>
                              <a:gd name="connsiteX3" fmla="*/ 113156 w 144410"/>
                              <a:gd name="connsiteY3" fmla="*/ -9806 h 143483"/>
                              <a:gd name="connsiteX4" fmla="*/ 136373 w 144410"/>
                              <a:gd name="connsiteY4" fmla="*/ -8413 h 143483"/>
                              <a:gd name="connsiteX5" fmla="*/ 137766 w 144410"/>
                              <a:gd name="connsiteY5" fmla="*/ 62632 h 143483"/>
                              <a:gd name="connsiteX6" fmla="*/ 139159 w 144410"/>
                              <a:gd name="connsiteY6" fmla="*/ 133213 h 143483"/>
                              <a:gd name="connsiteX7" fmla="*/ 66721 w 144410"/>
                              <a:gd name="connsiteY7" fmla="*/ 133213 h 143483"/>
                              <a:gd name="connsiteX8" fmla="*/ -5252 w 144410"/>
                              <a:gd name="connsiteY8" fmla="*/ 133213 h 143483"/>
                              <a:gd name="connsiteX9" fmla="*/ -5252 w 144410"/>
                              <a:gd name="connsiteY9" fmla="*/ 64025 h 1434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4410" h="143483">
                                <a:moveTo>
                                  <a:pt x="-5252" y="64025"/>
                                </a:moveTo>
                                <a:lnTo>
                                  <a:pt x="-5252" y="-5162"/>
                                </a:lnTo>
                                <a:lnTo>
                                  <a:pt x="42575" y="-8413"/>
                                </a:lnTo>
                                <a:cubicBezTo>
                                  <a:pt x="68579" y="-10270"/>
                                  <a:pt x="100618" y="-10734"/>
                                  <a:pt x="113156" y="-9806"/>
                                </a:cubicBezTo>
                                <a:lnTo>
                                  <a:pt x="136373" y="-8413"/>
                                </a:lnTo>
                                <a:lnTo>
                                  <a:pt x="137766" y="62632"/>
                                </a:lnTo>
                                <a:lnTo>
                                  <a:pt x="139159" y="133213"/>
                                </a:lnTo>
                                <a:lnTo>
                                  <a:pt x="66721" y="133213"/>
                                </a:lnTo>
                                <a:lnTo>
                                  <a:pt x="-5252" y="133213"/>
                                </a:lnTo>
                                <a:lnTo>
                                  <a:pt x="-5252" y="64025"/>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flipV="1">
                            <a:off x="3251334" y="603651"/>
                            <a:ext cx="612933" cy="164843"/>
                          </a:xfrm>
                          <a:custGeom>
                            <a:avLst/>
                            <a:gdLst>
                              <a:gd name="connsiteX0" fmla="*/ -5965 w 612933"/>
                              <a:gd name="connsiteY0" fmla="*/ 72409 h 164843"/>
                              <a:gd name="connsiteX1" fmla="*/ -4572 w 612933"/>
                              <a:gd name="connsiteY1" fmla="*/ -10245 h 164843"/>
                              <a:gd name="connsiteX2" fmla="*/ 299573 w 612933"/>
                              <a:gd name="connsiteY2" fmla="*/ -10245 h 164843"/>
                              <a:gd name="connsiteX3" fmla="*/ 603718 w 612933"/>
                              <a:gd name="connsiteY3" fmla="*/ -10245 h 164843"/>
                              <a:gd name="connsiteX4" fmla="*/ 605111 w 612933"/>
                              <a:gd name="connsiteY4" fmla="*/ 72409 h 164843"/>
                              <a:gd name="connsiteX5" fmla="*/ 606040 w 612933"/>
                              <a:gd name="connsiteY5" fmla="*/ 154598 h 164843"/>
                              <a:gd name="connsiteX6" fmla="*/ 299573 w 612933"/>
                              <a:gd name="connsiteY6" fmla="*/ 154598 h 164843"/>
                              <a:gd name="connsiteX7" fmla="*/ -6894 w 612933"/>
                              <a:gd name="connsiteY7" fmla="*/ 154598 h 164843"/>
                              <a:gd name="connsiteX8" fmla="*/ -5965 w 612933"/>
                              <a:gd name="connsiteY8" fmla="*/ 72409 h 1648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2933" h="164843">
                                <a:moveTo>
                                  <a:pt x="-5965" y="72409"/>
                                </a:moveTo>
                                <a:lnTo>
                                  <a:pt x="-4572" y="-10245"/>
                                </a:lnTo>
                                <a:lnTo>
                                  <a:pt x="299573" y="-10245"/>
                                </a:lnTo>
                                <a:lnTo>
                                  <a:pt x="603718" y="-10245"/>
                                </a:lnTo>
                                <a:lnTo>
                                  <a:pt x="605111" y="72409"/>
                                </a:lnTo>
                                <a:lnTo>
                                  <a:pt x="606040" y="154598"/>
                                </a:lnTo>
                                <a:lnTo>
                                  <a:pt x="299573" y="154598"/>
                                </a:lnTo>
                                <a:lnTo>
                                  <a:pt x="-6894" y="154598"/>
                                </a:lnTo>
                                <a:lnTo>
                                  <a:pt x="-5965" y="72409"/>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flipV="1">
                            <a:off x="3251334" y="905476"/>
                            <a:ext cx="605687" cy="162521"/>
                          </a:xfrm>
                          <a:custGeom>
                            <a:avLst/>
                            <a:gdLst>
                              <a:gd name="connsiteX0" fmla="*/ -6887 w 605687"/>
                              <a:gd name="connsiteY0" fmla="*/ 71728 h 162521"/>
                              <a:gd name="connsiteX1" fmla="*/ -6887 w 605687"/>
                              <a:gd name="connsiteY1" fmla="*/ -9533 h 162521"/>
                              <a:gd name="connsiteX2" fmla="*/ 294472 w 605687"/>
                              <a:gd name="connsiteY2" fmla="*/ -9533 h 162521"/>
                              <a:gd name="connsiteX3" fmla="*/ 598153 w 605687"/>
                              <a:gd name="connsiteY3" fmla="*/ -5818 h 162521"/>
                              <a:gd name="connsiteX4" fmla="*/ 597689 w 605687"/>
                              <a:gd name="connsiteY4" fmla="*/ 75443 h 162521"/>
                              <a:gd name="connsiteX5" fmla="*/ 595367 w 605687"/>
                              <a:gd name="connsiteY5" fmla="*/ 152989 h 162521"/>
                              <a:gd name="connsiteX6" fmla="*/ 294472 w 605687"/>
                              <a:gd name="connsiteY6" fmla="*/ 152989 h 162521"/>
                              <a:gd name="connsiteX7" fmla="*/ -6887 w 605687"/>
                              <a:gd name="connsiteY7" fmla="*/ 152989 h 162521"/>
                              <a:gd name="connsiteX8" fmla="*/ -6887 w 605687"/>
                              <a:gd name="connsiteY8" fmla="*/ 71728 h 162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05687" h="162521">
                                <a:moveTo>
                                  <a:pt x="-6887" y="71728"/>
                                </a:moveTo>
                                <a:lnTo>
                                  <a:pt x="-6887" y="-9533"/>
                                </a:lnTo>
                                <a:lnTo>
                                  <a:pt x="294472" y="-9533"/>
                                </a:lnTo>
                                <a:cubicBezTo>
                                  <a:pt x="460707" y="-9533"/>
                                  <a:pt x="597224" y="-8139"/>
                                  <a:pt x="598153" y="-5818"/>
                                </a:cubicBezTo>
                                <a:cubicBezTo>
                                  <a:pt x="599082" y="-3960"/>
                                  <a:pt x="599082" y="32259"/>
                                  <a:pt x="597689" y="75443"/>
                                </a:cubicBezTo>
                                <a:lnTo>
                                  <a:pt x="595367" y="152989"/>
                                </a:lnTo>
                                <a:lnTo>
                                  <a:pt x="294472" y="152989"/>
                                </a:lnTo>
                                <a:lnTo>
                                  <a:pt x="-6887" y="152989"/>
                                </a:lnTo>
                                <a:lnTo>
                                  <a:pt x="-6887" y="71728"/>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flipV="1">
                            <a:off x="2369081" y="951911"/>
                            <a:ext cx="143946" cy="139304"/>
                          </a:xfrm>
                          <a:custGeom>
                            <a:avLst/>
                            <a:gdLst>
                              <a:gd name="connsiteX0" fmla="*/ -4730 w 143946"/>
                              <a:gd name="connsiteY0" fmla="*/ 60202 h 139304"/>
                              <a:gd name="connsiteX1" fmla="*/ -4730 w 143946"/>
                              <a:gd name="connsiteY1" fmla="*/ -9450 h 139304"/>
                              <a:gd name="connsiteX2" fmla="*/ 67244 w 143946"/>
                              <a:gd name="connsiteY2" fmla="*/ -9450 h 139304"/>
                              <a:gd name="connsiteX3" fmla="*/ 139217 w 143946"/>
                              <a:gd name="connsiteY3" fmla="*/ -9450 h 139304"/>
                              <a:gd name="connsiteX4" fmla="*/ 139217 w 143946"/>
                              <a:gd name="connsiteY4" fmla="*/ 60202 h 139304"/>
                              <a:gd name="connsiteX5" fmla="*/ 139217 w 143946"/>
                              <a:gd name="connsiteY5" fmla="*/ 129854 h 139304"/>
                              <a:gd name="connsiteX6" fmla="*/ 67244 w 143946"/>
                              <a:gd name="connsiteY6" fmla="*/ 129854 h 139304"/>
                              <a:gd name="connsiteX7" fmla="*/ -4730 w 143946"/>
                              <a:gd name="connsiteY7" fmla="*/ 129854 h 139304"/>
                              <a:gd name="connsiteX8" fmla="*/ -4730 w 143946"/>
                              <a:gd name="connsiteY8" fmla="*/ 60202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4730" y="60202"/>
                                </a:moveTo>
                                <a:lnTo>
                                  <a:pt x="-4730" y="-9450"/>
                                </a:lnTo>
                                <a:lnTo>
                                  <a:pt x="67244" y="-9450"/>
                                </a:lnTo>
                                <a:lnTo>
                                  <a:pt x="139217" y="-9450"/>
                                </a:lnTo>
                                <a:lnTo>
                                  <a:pt x="139217" y="60202"/>
                                </a:lnTo>
                                <a:lnTo>
                                  <a:pt x="139217" y="129854"/>
                                </a:lnTo>
                                <a:lnTo>
                                  <a:pt x="67244" y="129854"/>
                                </a:lnTo>
                                <a:lnTo>
                                  <a:pt x="-4730" y="129854"/>
                                </a:lnTo>
                                <a:lnTo>
                                  <a:pt x="-4730" y="60202"/>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flipV="1">
                            <a:off x="2876144" y="950518"/>
                            <a:ext cx="147661" cy="145340"/>
                          </a:xfrm>
                          <a:custGeom>
                            <a:avLst/>
                            <a:gdLst>
                              <a:gd name="connsiteX0" fmla="*/ -4323 w 147661"/>
                              <a:gd name="connsiteY0" fmla="*/ 68100 h 145340"/>
                              <a:gd name="connsiteX1" fmla="*/ -4323 w 147661"/>
                              <a:gd name="connsiteY1" fmla="*/ -4338 h 145340"/>
                              <a:gd name="connsiteX2" fmla="*/ 67186 w 147661"/>
                              <a:gd name="connsiteY2" fmla="*/ -9446 h 145340"/>
                              <a:gd name="connsiteX3" fmla="*/ 135909 w 147661"/>
                              <a:gd name="connsiteY3" fmla="*/ -9446 h 145340"/>
                              <a:gd name="connsiteX4" fmla="*/ 139159 w 147661"/>
                              <a:gd name="connsiteY4" fmla="*/ 33274 h 145340"/>
                              <a:gd name="connsiteX5" fmla="*/ 141945 w 147661"/>
                              <a:gd name="connsiteY5" fmla="*/ 102926 h 145340"/>
                              <a:gd name="connsiteX6" fmla="*/ 141945 w 147661"/>
                              <a:gd name="connsiteY6" fmla="*/ 129858 h 145340"/>
                              <a:gd name="connsiteX7" fmla="*/ 105727 w 147661"/>
                              <a:gd name="connsiteY7" fmla="*/ 129858 h 145340"/>
                              <a:gd name="connsiteX8" fmla="*/ 34218 w 147661"/>
                              <a:gd name="connsiteY8" fmla="*/ 132644 h 145340"/>
                              <a:gd name="connsiteX9" fmla="*/ -608 w 147661"/>
                              <a:gd name="connsiteY9" fmla="*/ 135894 h 145340"/>
                              <a:gd name="connsiteX10" fmla="*/ -4323 w 147661"/>
                              <a:gd name="connsiteY10" fmla="*/ 68100 h 1453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7661" h="145340">
                                <a:moveTo>
                                  <a:pt x="-4323" y="68100"/>
                                </a:moveTo>
                                <a:cubicBezTo>
                                  <a:pt x="-6180" y="30952"/>
                                  <a:pt x="-6180" y="-1552"/>
                                  <a:pt x="-4323" y="-4338"/>
                                </a:cubicBezTo>
                                <a:cubicBezTo>
                                  <a:pt x="-2465" y="-7589"/>
                                  <a:pt x="23538" y="-9446"/>
                                  <a:pt x="67186" y="-9446"/>
                                </a:cubicBezTo>
                                <a:lnTo>
                                  <a:pt x="135909" y="-9446"/>
                                </a:lnTo>
                                <a:lnTo>
                                  <a:pt x="139159" y="33274"/>
                                </a:lnTo>
                                <a:cubicBezTo>
                                  <a:pt x="140552" y="56491"/>
                                  <a:pt x="141945" y="87602"/>
                                  <a:pt x="141945" y="102926"/>
                                </a:cubicBezTo>
                                <a:lnTo>
                                  <a:pt x="141945" y="129858"/>
                                </a:lnTo>
                                <a:lnTo>
                                  <a:pt x="105727" y="129858"/>
                                </a:lnTo>
                                <a:cubicBezTo>
                                  <a:pt x="85295" y="129858"/>
                                  <a:pt x="53256" y="131251"/>
                                  <a:pt x="34218" y="132644"/>
                                </a:cubicBezTo>
                                <a:lnTo>
                                  <a:pt x="-608" y="135894"/>
                                </a:lnTo>
                                <a:lnTo>
                                  <a:pt x="-4323" y="68100"/>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flipV="1">
                            <a:off x="2629113" y="956555"/>
                            <a:ext cx="143946" cy="143018"/>
                          </a:xfrm>
                          <a:custGeom>
                            <a:avLst/>
                            <a:gdLst>
                              <a:gd name="connsiteX0" fmla="*/ -5234 w 143946"/>
                              <a:gd name="connsiteY0" fmla="*/ 64397 h 143018"/>
                              <a:gd name="connsiteX1" fmla="*/ -5234 w 143946"/>
                              <a:gd name="connsiteY1" fmla="*/ -4791 h 143018"/>
                              <a:gd name="connsiteX2" fmla="*/ 61632 w 143946"/>
                              <a:gd name="connsiteY2" fmla="*/ -8042 h 143018"/>
                              <a:gd name="connsiteX3" fmla="*/ 133605 w 143946"/>
                              <a:gd name="connsiteY3" fmla="*/ -8042 h 143018"/>
                              <a:gd name="connsiteX4" fmla="*/ 138713 w 143946"/>
                              <a:gd name="connsiteY4" fmla="*/ 64397 h 143018"/>
                              <a:gd name="connsiteX5" fmla="*/ 138713 w 143946"/>
                              <a:gd name="connsiteY5" fmla="*/ 133584 h 143018"/>
                              <a:gd name="connsiteX6" fmla="*/ 66740 w 143946"/>
                              <a:gd name="connsiteY6" fmla="*/ 133584 h 143018"/>
                              <a:gd name="connsiteX7" fmla="*/ -5234 w 143946"/>
                              <a:gd name="connsiteY7" fmla="*/ 133584 h 143018"/>
                              <a:gd name="connsiteX8" fmla="*/ -5234 w 143946"/>
                              <a:gd name="connsiteY8" fmla="*/ 64397 h 143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43018">
                                <a:moveTo>
                                  <a:pt x="-5234" y="64397"/>
                                </a:moveTo>
                                <a:lnTo>
                                  <a:pt x="-5234" y="-4791"/>
                                </a:lnTo>
                                <a:lnTo>
                                  <a:pt x="61632" y="-8042"/>
                                </a:lnTo>
                                <a:cubicBezTo>
                                  <a:pt x="98780" y="-9899"/>
                                  <a:pt x="130819" y="-9899"/>
                                  <a:pt x="133605" y="-8042"/>
                                </a:cubicBezTo>
                                <a:cubicBezTo>
                                  <a:pt x="136856" y="-6184"/>
                                  <a:pt x="138713" y="19819"/>
                                  <a:pt x="138713" y="64397"/>
                                </a:cubicBezTo>
                                <a:lnTo>
                                  <a:pt x="138713" y="133584"/>
                                </a:lnTo>
                                <a:lnTo>
                                  <a:pt x="66740" y="133584"/>
                                </a:lnTo>
                                <a:lnTo>
                                  <a:pt x="-5234" y="133584"/>
                                </a:lnTo>
                                <a:lnTo>
                                  <a:pt x="-5234" y="64397"/>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flipV="1">
                            <a:off x="3255977" y="1332676"/>
                            <a:ext cx="608290" cy="167164"/>
                          </a:xfrm>
                          <a:custGeom>
                            <a:avLst/>
                            <a:gdLst>
                              <a:gd name="connsiteX0" fmla="*/ -6899 w 608290"/>
                              <a:gd name="connsiteY0" fmla="*/ 75067 h 167164"/>
                              <a:gd name="connsiteX1" fmla="*/ -6899 w 608290"/>
                              <a:gd name="connsiteY1" fmla="*/ -8515 h 167164"/>
                              <a:gd name="connsiteX2" fmla="*/ 297247 w 608290"/>
                              <a:gd name="connsiteY2" fmla="*/ -8515 h 167164"/>
                              <a:gd name="connsiteX3" fmla="*/ 601392 w 608290"/>
                              <a:gd name="connsiteY3" fmla="*/ -8515 h 167164"/>
                              <a:gd name="connsiteX4" fmla="*/ 601392 w 608290"/>
                              <a:gd name="connsiteY4" fmla="*/ 75067 h 167164"/>
                              <a:gd name="connsiteX5" fmla="*/ 601392 w 608290"/>
                              <a:gd name="connsiteY5" fmla="*/ 158650 h 167164"/>
                              <a:gd name="connsiteX6" fmla="*/ 297247 w 608290"/>
                              <a:gd name="connsiteY6" fmla="*/ 158650 h 167164"/>
                              <a:gd name="connsiteX7" fmla="*/ -6899 w 608290"/>
                              <a:gd name="connsiteY7" fmla="*/ 158650 h 167164"/>
                              <a:gd name="connsiteX8" fmla="*/ -6899 w 608290"/>
                              <a:gd name="connsiteY8" fmla="*/ 75067 h 1671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08290" h="167164">
                                <a:moveTo>
                                  <a:pt x="-6899" y="75067"/>
                                </a:moveTo>
                                <a:lnTo>
                                  <a:pt x="-6899" y="-8515"/>
                                </a:lnTo>
                                <a:lnTo>
                                  <a:pt x="297247" y="-8515"/>
                                </a:lnTo>
                                <a:lnTo>
                                  <a:pt x="601392" y="-8515"/>
                                </a:lnTo>
                                <a:lnTo>
                                  <a:pt x="601392" y="75067"/>
                                </a:lnTo>
                                <a:lnTo>
                                  <a:pt x="601392" y="158650"/>
                                </a:lnTo>
                                <a:lnTo>
                                  <a:pt x="297247" y="158650"/>
                                </a:lnTo>
                                <a:lnTo>
                                  <a:pt x="-6899" y="158650"/>
                                </a:lnTo>
                                <a:lnTo>
                                  <a:pt x="-6899" y="75067"/>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flipV="1">
                            <a:off x="2355150" y="1341963"/>
                            <a:ext cx="148590" cy="139304"/>
                          </a:xfrm>
                          <a:custGeom>
                            <a:avLst/>
                            <a:gdLst>
                              <a:gd name="connsiteX0" fmla="*/ -1921 w 148590"/>
                              <a:gd name="connsiteY0" fmla="*/ 88058 h 139304"/>
                              <a:gd name="connsiteX1" fmla="*/ -4707 w 148590"/>
                              <a:gd name="connsiteY1" fmla="*/ 18406 h 139304"/>
                              <a:gd name="connsiteX2" fmla="*/ -4707 w 148590"/>
                              <a:gd name="connsiteY2" fmla="*/ -8526 h 139304"/>
                              <a:gd name="connsiteX3" fmla="*/ 66338 w 148590"/>
                              <a:gd name="connsiteY3" fmla="*/ -8526 h 139304"/>
                              <a:gd name="connsiteX4" fmla="*/ 137847 w 148590"/>
                              <a:gd name="connsiteY4" fmla="*/ -8526 h 139304"/>
                              <a:gd name="connsiteX5" fmla="*/ 140633 w 148590"/>
                              <a:gd name="connsiteY5" fmla="*/ 41159 h 139304"/>
                              <a:gd name="connsiteX6" fmla="*/ 143883 w 148590"/>
                              <a:gd name="connsiteY6" fmla="*/ 110811 h 139304"/>
                              <a:gd name="connsiteX7" fmla="*/ 143883 w 148590"/>
                              <a:gd name="connsiteY7" fmla="*/ 130778 h 139304"/>
                              <a:gd name="connsiteX8" fmla="*/ 72374 w 148590"/>
                              <a:gd name="connsiteY8" fmla="*/ 130778 h 139304"/>
                              <a:gd name="connsiteX9" fmla="*/ 1329 w 148590"/>
                              <a:gd name="connsiteY9" fmla="*/ 130778 h 139304"/>
                              <a:gd name="connsiteX10" fmla="*/ -1921 w 148590"/>
                              <a:gd name="connsiteY10" fmla="*/ 88058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8590" h="139304">
                                <a:moveTo>
                                  <a:pt x="-1921" y="88058"/>
                                </a:moveTo>
                                <a:cubicBezTo>
                                  <a:pt x="-3314" y="64841"/>
                                  <a:pt x="-4707" y="33730"/>
                                  <a:pt x="-4707" y="18406"/>
                                </a:cubicBezTo>
                                <a:lnTo>
                                  <a:pt x="-4707" y="-8526"/>
                                </a:lnTo>
                                <a:lnTo>
                                  <a:pt x="66338" y="-8526"/>
                                </a:lnTo>
                                <a:lnTo>
                                  <a:pt x="137847" y="-8526"/>
                                </a:lnTo>
                                <a:lnTo>
                                  <a:pt x="140633" y="41159"/>
                                </a:lnTo>
                                <a:cubicBezTo>
                                  <a:pt x="142490" y="68091"/>
                                  <a:pt x="143883" y="99667"/>
                                  <a:pt x="143883" y="110811"/>
                                </a:cubicBezTo>
                                <a:lnTo>
                                  <a:pt x="143883" y="130778"/>
                                </a:lnTo>
                                <a:lnTo>
                                  <a:pt x="72374" y="130778"/>
                                </a:lnTo>
                                <a:lnTo>
                                  <a:pt x="1329" y="130778"/>
                                </a:lnTo>
                                <a:lnTo>
                                  <a:pt x="-1921" y="88058"/>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flipV="1">
                            <a:off x="2865928" y="1343010"/>
                            <a:ext cx="143946" cy="142900"/>
                          </a:xfrm>
                          <a:custGeom>
                            <a:avLst/>
                            <a:gdLst>
                              <a:gd name="connsiteX0" fmla="*/ -1978 w 143946"/>
                              <a:gd name="connsiteY0" fmla="*/ 132642 h 142900"/>
                              <a:gd name="connsiteX1" fmla="*/ -5693 w 143946"/>
                              <a:gd name="connsiteY1" fmla="*/ 60204 h 142900"/>
                              <a:gd name="connsiteX2" fmla="*/ -5693 w 143946"/>
                              <a:gd name="connsiteY2" fmla="*/ -8519 h 142900"/>
                              <a:gd name="connsiteX3" fmla="*/ 66281 w 143946"/>
                              <a:gd name="connsiteY3" fmla="*/ -8519 h 142900"/>
                              <a:gd name="connsiteX4" fmla="*/ 138254 w 143946"/>
                              <a:gd name="connsiteY4" fmla="*/ -8519 h 142900"/>
                              <a:gd name="connsiteX5" fmla="*/ 138254 w 143946"/>
                              <a:gd name="connsiteY5" fmla="*/ 61133 h 142900"/>
                              <a:gd name="connsiteX6" fmla="*/ 138254 w 143946"/>
                              <a:gd name="connsiteY6" fmla="*/ 130785 h 142900"/>
                              <a:gd name="connsiteX7" fmla="*/ 86248 w 143946"/>
                              <a:gd name="connsiteY7" fmla="*/ 130785 h 142900"/>
                              <a:gd name="connsiteX8" fmla="*/ 17525 w 143946"/>
                              <a:gd name="connsiteY8" fmla="*/ 133571 h 142900"/>
                              <a:gd name="connsiteX9" fmla="*/ -1978 w 143946"/>
                              <a:gd name="connsiteY9" fmla="*/ 132642 h 142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3946" h="142900">
                                <a:moveTo>
                                  <a:pt x="-1978" y="132642"/>
                                </a:moveTo>
                                <a:cubicBezTo>
                                  <a:pt x="-4299" y="130785"/>
                                  <a:pt x="-5693" y="98281"/>
                                  <a:pt x="-5693" y="60204"/>
                                </a:cubicBezTo>
                                <a:lnTo>
                                  <a:pt x="-5693" y="-8519"/>
                                </a:lnTo>
                                <a:lnTo>
                                  <a:pt x="66281" y="-8519"/>
                                </a:lnTo>
                                <a:lnTo>
                                  <a:pt x="138254" y="-8519"/>
                                </a:lnTo>
                                <a:lnTo>
                                  <a:pt x="138254" y="61133"/>
                                </a:lnTo>
                                <a:lnTo>
                                  <a:pt x="138254" y="130785"/>
                                </a:lnTo>
                                <a:lnTo>
                                  <a:pt x="86248" y="130785"/>
                                </a:lnTo>
                                <a:cubicBezTo>
                                  <a:pt x="57458" y="130785"/>
                                  <a:pt x="26347" y="132178"/>
                                  <a:pt x="17525" y="133571"/>
                                </a:cubicBezTo>
                                <a:cubicBezTo>
                                  <a:pt x="8702" y="134964"/>
                                  <a:pt x="-120" y="134500"/>
                                  <a:pt x="-1978" y="132642"/>
                                </a:cubicBez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flipV="1">
                            <a:off x="2619826" y="1346606"/>
                            <a:ext cx="144410" cy="143483"/>
                          </a:xfrm>
                          <a:custGeom>
                            <a:avLst/>
                            <a:gdLst>
                              <a:gd name="connsiteX0" fmla="*/ -5216 w 144410"/>
                              <a:gd name="connsiteY0" fmla="*/ 65785 h 143483"/>
                              <a:gd name="connsiteX1" fmla="*/ -5216 w 144410"/>
                              <a:gd name="connsiteY1" fmla="*/ -3402 h 143483"/>
                              <a:gd name="connsiteX2" fmla="*/ 42611 w 144410"/>
                              <a:gd name="connsiteY2" fmla="*/ -6653 h 143483"/>
                              <a:gd name="connsiteX3" fmla="*/ 113192 w 144410"/>
                              <a:gd name="connsiteY3" fmla="*/ -8046 h 143483"/>
                              <a:gd name="connsiteX4" fmla="*/ 136409 w 144410"/>
                              <a:gd name="connsiteY4" fmla="*/ -6653 h 143483"/>
                              <a:gd name="connsiteX5" fmla="*/ 137802 w 144410"/>
                              <a:gd name="connsiteY5" fmla="*/ 64392 h 143483"/>
                              <a:gd name="connsiteX6" fmla="*/ 139195 w 144410"/>
                              <a:gd name="connsiteY6" fmla="*/ 134973 h 143483"/>
                              <a:gd name="connsiteX7" fmla="*/ 66757 w 144410"/>
                              <a:gd name="connsiteY7" fmla="*/ 134973 h 143483"/>
                              <a:gd name="connsiteX8" fmla="*/ -5216 w 144410"/>
                              <a:gd name="connsiteY8" fmla="*/ 134973 h 143483"/>
                              <a:gd name="connsiteX9" fmla="*/ -5216 w 144410"/>
                              <a:gd name="connsiteY9" fmla="*/ 65785 h 1434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4410" h="143483">
                                <a:moveTo>
                                  <a:pt x="-5216" y="65785"/>
                                </a:moveTo>
                                <a:lnTo>
                                  <a:pt x="-5216" y="-3402"/>
                                </a:lnTo>
                                <a:lnTo>
                                  <a:pt x="42611" y="-6653"/>
                                </a:lnTo>
                                <a:cubicBezTo>
                                  <a:pt x="68615" y="-8510"/>
                                  <a:pt x="100654" y="-8974"/>
                                  <a:pt x="113192" y="-8046"/>
                                </a:cubicBezTo>
                                <a:lnTo>
                                  <a:pt x="136409" y="-6653"/>
                                </a:lnTo>
                                <a:lnTo>
                                  <a:pt x="137802" y="64392"/>
                                </a:lnTo>
                                <a:lnTo>
                                  <a:pt x="139195" y="134973"/>
                                </a:lnTo>
                                <a:lnTo>
                                  <a:pt x="66757" y="134973"/>
                                </a:lnTo>
                                <a:lnTo>
                                  <a:pt x="-5216" y="134973"/>
                                </a:lnTo>
                                <a:lnTo>
                                  <a:pt x="-5216" y="65785"/>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flipV="1">
                            <a:off x="3255977" y="1634501"/>
                            <a:ext cx="603646" cy="162521"/>
                          </a:xfrm>
                          <a:custGeom>
                            <a:avLst/>
                            <a:gdLst>
                              <a:gd name="connsiteX0" fmla="*/ -6894 w 603646"/>
                              <a:gd name="connsiteY0" fmla="*/ 73455 h 162521"/>
                              <a:gd name="connsiteX1" fmla="*/ -6894 w 603646"/>
                              <a:gd name="connsiteY1" fmla="*/ -7806 h 162521"/>
                              <a:gd name="connsiteX2" fmla="*/ 294929 w 603646"/>
                              <a:gd name="connsiteY2" fmla="*/ -7806 h 162521"/>
                              <a:gd name="connsiteX3" fmla="*/ 596753 w 603646"/>
                              <a:gd name="connsiteY3" fmla="*/ -7806 h 162521"/>
                              <a:gd name="connsiteX4" fmla="*/ 596753 w 603646"/>
                              <a:gd name="connsiteY4" fmla="*/ 73455 h 162521"/>
                              <a:gd name="connsiteX5" fmla="*/ 596753 w 603646"/>
                              <a:gd name="connsiteY5" fmla="*/ 154716 h 162521"/>
                              <a:gd name="connsiteX6" fmla="*/ 294929 w 603646"/>
                              <a:gd name="connsiteY6" fmla="*/ 154716 h 162521"/>
                              <a:gd name="connsiteX7" fmla="*/ -6894 w 603646"/>
                              <a:gd name="connsiteY7" fmla="*/ 154716 h 162521"/>
                              <a:gd name="connsiteX8" fmla="*/ -6894 w 603646"/>
                              <a:gd name="connsiteY8" fmla="*/ 73455 h 162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03646" h="162521">
                                <a:moveTo>
                                  <a:pt x="-6894" y="73455"/>
                                </a:moveTo>
                                <a:lnTo>
                                  <a:pt x="-6894" y="-7806"/>
                                </a:lnTo>
                                <a:lnTo>
                                  <a:pt x="294929" y="-7806"/>
                                </a:lnTo>
                                <a:lnTo>
                                  <a:pt x="596753" y="-7806"/>
                                </a:lnTo>
                                <a:lnTo>
                                  <a:pt x="596753" y="73455"/>
                                </a:lnTo>
                                <a:lnTo>
                                  <a:pt x="596753" y="154716"/>
                                </a:lnTo>
                                <a:lnTo>
                                  <a:pt x="294929" y="154716"/>
                                </a:lnTo>
                                <a:lnTo>
                                  <a:pt x="-6894" y="154716"/>
                                </a:lnTo>
                                <a:lnTo>
                                  <a:pt x="-6894" y="73455"/>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flipV="1">
                            <a:off x="2344470" y="1694866"/>
                            <a:ext cx="149983" cy="139304"/>
                          </a:xfrm>
                          <a:custGeom>
                            <a:avLst/>
                            <a:gdLst>
                              <a:gd name="connsiteX0" fmla="*/ 1349 w 149983"/>
                              <a:gd name="connsiteY0" fmla="*/ 90287 h 139304"/>
                              <a:gd name="connsiteX1" fmla="*/ -1437 w 149983"/>
                              <a:gd name="connsiteY1" fmla="*/ 20635 h 139304"/>
                              <a:gd name="connsiteX2" fmla="*/ -4688 w 149983"/>
                              <a:gd name="connsiteY2" fmla="*/ -7690 h 139304"/>
                              <a:gd name="connsiteX3" fmla="*/ 67286 w 149983"/>
                              <a:gd name="connsiteY3" fmla="*/ -7690 h 139304"/>
                              <a:gd name="connsiteX4" fmla="*/ 139723 w 149983"/>
                              <a:gd name="connsiteY4" fmla="*/ -7690 h 139304"/>
                              <a:gd name="connsiteX5" fmla="*/ 142509 w 149983"/>
                              <a:gd name="connsiteY5" fmla="*/ 6705 h 139304"/>
                              <a:gd name="connsiteX6" fmla="*/ 145295 w 149983"/>
                              <a:gd name="connsiteY6" fmla="*/ 76357 h 139304"/>
                              <a:gd name="connsiteX7" fmla="*/ 145295 w 149983"/>
                              <a:gd name="connsiteY7" fmla="*/ 131614 h 139304"/>
                              <a:gd name="connsiteX8" fmla="*/ 73322 w 149983"/>
                              <a:gd name="connsiteY8" fmla="*/ 131614 h 139304"/>
                              <a:gd name="connsiteX9" fmla="*/ 1349 w 149983"/>
                              <a:gd name="connsiteY9" fmla="*/ 131614 h 139304"/>
                              <a:gd name="connsiteX10" fmla="*/ 1349 w 149983"/>
                              <a:gd name="connsiteY10" fmla="*/ 90287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9983" h="139304">
                                <a:moveTo>
                                  <a:pt x="1349" y="90287"/>
                                </a:moveTo>
                                <a:cubicBezTo>
                                  <a:pt x="1349" y="67999"/>
                                  <a:pt x="-44" y="36423"/>
                                  <a:pt x="-1437" y="20635"/>
                                </a:cubicBezTo>
                                <a:lnTo>
                                  <a:pt x="-4688" y="-7690"/>
                                </a:lnTo>
                                <a:lnTo>
                                  <a:pt x="67286" y="-7690"/>
                                </a:lnTo>
                                <a:lnTo>
                                  <a:pt x="139723" y="-7690"/>
                                </a:lnTo>
                                <a:lnTo>
                                  <a:pt x="142509" y="6705"/>
                                </a:lnTo>
                                <a:cubicBezTo>
                                  <a:pt x="143902" y="14599"/>
                                  <a:pt x="145295" y="46174"/>
                                  <a:pt x="145295" y="76357"/>
                                </a:cubicBezTo>
                                <a:lnTo>
                                  <a:pt x="145295" y="131614"/>
                                </a:lnTo>
                                <a:lnTo>
                                  <a:pt x="73322" y="131614"/>
                                </a:lnTo>
                                <a:lnTo>
                                  <a:pt x="1349" y="131614"/>
                                </a:lnTo>
                                <a:lnTo>
                                  <a:pt x="1349" y="90287"/>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flipV="1">
                            <a:off x="2856642" y="1695773"/>
                            <a:ext cx="143946" cy="143040"/>
                          </a:xfrm>
                          <a:custGeom>
                            <a:avLst/>
                            <a:gdLst>
                              <a:gd name="connsiteX0" fmla="*/ -1960 w 143946"/>
                              <a:gd name="connsiteY0" fmla="*/ 133478 h 143040"/>
                              <a:gd name="connsiteX1" fmla="*/ -5675 w 143946"/>
                              <a:gd name="connsiteY1" fmla="*/ 61040 h 143040"/>
                              <a:gd name="connsiteX2" fmla="*/ -5675 w 143946"/>
                              <a:gd name="connsiteY2" fmla="*/ -7683 h 143040"/>
                              <a:gd name="connsiteX3" fmla="*/ 66299 w 143946"/>
                              <a:gd name="connsiteY3" fmla="*/ -7683 h 143040"/>
                              <a:gd name="connsiteX4" fmla="*/ 138272 w 143946"/>
                              <a:gd name="connsiteY4" fmla="*/ -7683 h 143040"/>
                              <a:gd name="connsiteX5" fmla="*/ 138272 w 143946"/>
                              <a:gd name="connsiteY5" fmla="*/ 61969 h 143040"/>
                              <a:gd name="connsiteX6" fmla="*/ 138272 w 143946"/>
                              <a:gd name="connsiteY6" fmla="*/ 131621 h 143040"/>
                              <a:gd name="connsiteX7" fmla="*/ 104375 w 143946"/>
                              <a:gd name="connsiteY7" fmla="*/ 131621 h 143040"/>
                              <a:gd name="connsiteX8" fmla="*/ 35652 w 143946"/>
                              <a:gd name="connsiteY8" fmla="*/ 134407 h 143040"/>
                              <a:gd name="connsiteX9" fmla="*/ -1960 w 143946"/>
                              <a:gd name="connsiteY9" fmla="*/ 133478 h 143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3946" h="143040">
                                <a:moveTo>
                                  <a:pt x="-1960" y="133478"/>
                                </a:moveTo>
                                <a:cubicBezTo>
                                  <a:pt x="-4281" y="131621"/>
                                  <a:pt x="-5675" y="99116"/>
                                  <a:pt x="-5675" y="61040"/>
                                </a:cubicBezTo>
                                <a:lnTo>
                                  <a:pt x="-5675" y="-7683"/>
                                </a:lnTo>
                                <a:lnTo>
                                  <a:pt x="66299" y="-7683"/>
                                </a:lnTo>
                                <a:lnTo>
                                  <a:pt x="138272" y="-7683"/>
                                </a:lnTo>
                                <a:lnTo>
                                  <a:pt x="138272" y="61969"/>
                                </a:lnTo>
                                <a:lnTo>
                                  <a:pt x="138272" y="131621"/>
                                </a:lnTo>
                                <a:lnTo>
                                  <a:pt x="104375" y="131621"/>
                                </a:lnTo>
                                <a:cubicBezTo>
                                  <a:pt x="85337" y="131621"/>
                                  <a:pt x="54690" y="133014"/>
                                  <a:pt x="35652" y="134407"/>
                                </a:cubicBezTo>
                                <a:cubicBezTo>
                                  <a:pt x="16614" y="135800"/>
                                  <a:pt x="-102" y="135800"/>
                                  <a:pt x="-1960" y="133478"/>
                                </a:cubicBez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flipV="1">
                            <a:off x="2610539" y="1699510"/>
                            <a:ext cx="143946" cy="143018"/>
                          </a:xfrm>
                          <a:custGeom>
                            <a:avLst/>
                            <a:gdLst>
                              <a:gd name="connsiteX0" fmla="*/ -5198 w 143946"/>
                              <a:gd name="connsiteY0" fmla="*/ 66157 h 143018"/>
                              <a:gd name="connsiteX1" fmla="*/ -5198 w 143946"/>
                              <a:gd name="connsiteY1" fmla="*/ -3031 h 143018"/>
                              <a:gd name="connsiteX2" fmla="*/ 61668 w 143946"/>
                              <a:gd name="connsiteY2" fmla="*/ -6282 h 143018"/>
                              <a:gd name="connsiteX3" fmla="*/ 133641 w 143946"/>
                              <a:gd name="connsiteY3" fmla="*/ -6282 h 143018"/>
                              <a:gd name="connsiteX4" fmla="*/ 138749 w 143946"/>
                              <a:gd name="connsiteY4" fmla="*/ 66157 h 143018"/>
                              <a:gd name="connsiteX5" fmla="*/ 138749 w 143946"/>
                              <a:gd name="connsiteY5" fmla="*/ 135344 h 143018"/>
                              <a:gd name="connsiteX6" fmla="*/ 66776 w 143946"/>
                              <a:gd name="connsiteY6" fmla="*/ 135344 h 143018"/>
                              <a:gd name="connsiteX7" fmla="*/ -5198 w 143946"/>
                              <a:gd name="connsiteY7" fmla="*/ 135344 h 143018"/>
                              <a:gd name="connsiteX8" fmla="*/ -5198 w 143946"/>
                              <a:gd name="connsiteY8" fmla="*/ 66157 h 143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43018">
                                <a:moveTo>
                                  <a:pt x="-5198" y="66157"/>
                                </a:moveTo>
                                <a:lnTo>
                                  <a:pt x="-5198" y="-3031"/>
                                </a:lnTo>
                                <a:lnTo>
                                  <a:pt x="61668" y="-6282"/>
                                </a:lnTo>
                                <a:cubicBezTo>
                                  <a:pt x="98816" y="-8139"/>
                                  <a:pt x="130855" y="-8139"/>
                                  <a:pt x="133641" y="-6282"/>
                                </a:cubicBezTo>
                                <a:cubicBezTo>
                                  <a:pt x="136892" y="-4424"/>
                                  <a:pt x="138749" y="21579"/>
                                  <a:pt x="138749" y="66157"/>
                                </a:cubicBezTo>
                                <a:lnTo>
                                  <a:pt x="138749" y="135344"/>
                                </a:lnTo>
                                <a:lnTo>
                                  <a:pt x="66776" y="135344"/>
                                </a:lnTo>
                                <a:lnTo>
                                  <a:pt x="-5198" y="135344"/>
                                </a:lnTo>
                                <a:lnTo>
                                  <a:pt x="-5198" y="66157"/>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flipV="1">
                            <a:off x="2846890" y="2070988"/>
                            <a:ext cx="144410" cy="144876"/>
                          </a:xfrm>
                          <a:custGeom>
                            <a:avLst/>
                            <a:gdLst>
                              <a:gd name="connsiteX0" fmla="*/ -4263 w 144410"/>
                              <a:gd name="connsiteY0" fmla="*/ 67503 h 144876"/>
                              <a:gd name="connsiteX1" fmla="*/ -2870 w 144410"/>
                              <a:gd name="connsiteY1" fmla="*/ -3542 h 144876"/>
                              <a:gd name="connsiteX2" fmla="*/ 68175 w 144410"/>
                              <a:gd name="connsiteY2" fmla="*/ -4935 h 144876"/>
                              <a:gd name="connsiteX3" fmla="*/ 138755 w 144410"/>
                              <a:gd name="connsiteY3" fmla="*/ -6792 h 144876"/>
                              <a:gd name="connsiteX4" fmla="*/ 138755 w 144410"/>
                              <a:gd name="connsiteY4" fmla="*/ 65646 h 144876"/>
                              <a:gd name="connsiteX5" fmla="*/ 138755 w 144410"/>
                              <a:gd name="connsiteY5" fmla="*/ 138084 h 144876"/>
                              <a:gd name="connsiteX6" fmla="*/ 66782 w 144410"/>
                              <a:gd name="connsiteY6" fmla="*/ 138084 h 144876"/>
                              <a:gd name="connsiteX7" fmla="*/ -5656 w 144410"/>
                              <a:gd name="connsiteY7" fmla="*/ 138084 h 144876"/>
                              <a:gd name="connsiteX8" fmla="*/ -4263 w 144410"/>
                              <a:gd name="connsiteY8" fmla="*/ 67503 h 144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4410" h="144876">
                                <a:moveTo>
                                  <a:pt x="-4263" y="67503"/>
                                </a:moveTo>
                                <a:lnTo>
                                  <a:pt x="-2870" y="-3542"/>
                                </a:lnTo>
                                <a:lnTo>
                                  <a:pt x="68175" y="-4935"/>
                                </a:lnTo>
                                <a:lnTo>
                                  <a:pt x="138755" y="-6792"/>
                                </a:lnTo>
                                <a:lnTo>
                                  <a:pt x="138755" y="65646"/>
                                </a:lnTo>
                                <a:lnTo>
                                  <a:pt x="138755" y="138084"/>
                                </a:lnTo>
                                <a:lnTo>
                                  <a:pt x="66782" y="138084"/>
                                </a:lnTo>
                                <a:lnTo>
                                  <a:pt x="-5656" y="138084"/>
                                </a:lnTo>
                                <a:lnTo>
                                  <a:pt x="-4263" y="67503"/>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flipV="1">
                            <a:off x="3251334" y="2103492"/>
                            <a:ext cx="608290" cy="162521"/>
                          </a:xfrm>
                          <a:custGeom>
                            <a:avLst/>
                            <a:gdLst>
                              <a:gd name="connsiteX0" fmla="*/ -6890 w 608290"/>
                              <a:gd name="connsiteY0" fmla="*/ 74566 h 162521"/>
                              <a:gd name="connsiteX1" fmla="*/ -6890 w 608290"/>
                              <a:gd name="connsiteY1" fmla="*/ -6695 h 162521"/>
                              <a:gd name="connsiteX2" fmla="*/ 297256 w 608290"/>
                              <a:gd name="connsiteY2" fmla="*/ -6695 h 162521"/>
                              <a:gd name="connsiteX3" fmla="*/ 601401 w 608290"/>
                              <a:gd name="connsiteY3" fmla="*/ -6695 h 162521"/>
                              <a:gd name="connsiteX4" fmla="*/ 601401 w 608290"/>
                              <a:gd name="connsiteY4" fmla="*/ 74566 h 162521"/>
                              <a:gd name="connsiteX5" fmla="*/ 601401 w 608290"/>
                              <a:gd name="connsiteY5" fmla="*/ 155827 h 162521"/>
                              <a:gd name="connsiteX6" fmla="*/ 297256 w 608290"/>
                              <a:gd name="connsiteY6" fmla="*/ 155827 h 162521"/>
                              <a:gd name="connsiteX7" fmla="*/ -6890 w 608290"/>
                              <a:gd name="connsiteY7" fmla="*/ 155827 h 162521"/>
                              <a:gd name="connsiteX8" fmla="*/ -6890 w 608290"/>
                              <a:gd name="connsiteY8" fmla="*/ 74566 h 162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08290" h="162521">
                                <a:moveTo>
                                  <a:pt x="-6890" y="74566"/>
                                </a:moveTo>
                                <a:lnTo>
                                  <a:pt x="-6890" y="-6695"/>
                                </a:lnTo>
                                <a:lnTo>
                                  <a:pt x="297256" y="-6695"/>
                                </a:lnTo>
                                <a:lnTo>
                                  <a:pt x="601401" y="-6695"/>
                                </a:lnTo>
                                <a:lnTo>
                                  <a:pt x="601401" y="74566"/>
                                </a:lnTo>
                                <a:lnTo>
                                  <a:pt x="601401" y="155827"/>
                                </a:lnTo>
                                <a:lnTo>
                                  <a:pt x="297256" y="155827"/>
                                </a:lnTo>
                                <a:lnTo>
                                  <a:pt x="-6890" y="155827"/>
                                </a:lnTo>
                                <a:lnTo>
                                  <a:pt x="-6890" y="74566"/>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flipV="1">
                            <a:off x="3251334" y="2400674"/>
                            <a:ext cx="603646" cy="162521"/>
                          </a:xfrm>
                          <a:custGeom>
                            <a:avLst/>
                            <a:gdLst>
                              <a:gd name="connsiteX0" fmla="*/ -6885 w 603646"/>
                              <a:gd name="connsiteY0" fmla="*/ 75270 h 162521"/>
                              <a:gd name="connsiteX1" fmla="*/ -6885 w 603646"/>
                              <a:gd name="connsiteY1" fmla="*/ -5991 h 162521"/>
                              <a:gd name="connsiteX2" fmla="*/ 294938 w 603646"/>
                              <a:gd name="connsiteY2" fmla="*/ -5991 h 162521"/>
                              <a:gd name="connsiteX3" fmla="*/ 596762 w 603646"/>
                              <a:gd name="connsiteY3" fmla="*/ -5991 h 162521"/>
                              <a:gd name="connsiteX4" fmla="*/ 596762 w 603646"/>
                              <a:gd name="connsiteY4" fmla="*/ 75270 h 162521"/>
                              <a:gd name="connsiteX5" fmla="*/ 596762 w 603646"/>
                              <a:gd name="connsiteY5" fmla="*/ 156531 h 162521"/>
                              <a:gd name="connsiteX6" fmla="*/ 294938 w 603646"/>
                              <a:gd name="connsiteY6" fmla="*/ 156531 h 162521"/>
                              <a:gd name="connsiteX7" fmla="*/ -6885 w 603646"/>
                              <a:gd name="connsiteY7" fmla="*/ 156531 h 162521"/>
                              <a:gd name="connsiteX8" fmla="*/ -6885 w 603646"/>
                              <a:gd name="connsiteY8" fmla="*/ 75270 h 162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03646" h="162521">
                                <a:moveTo>
                                  <a:pt x="-6885" y="75270"/>
                                </a:moveTo>
                                <a:lnTo>
                                  <a:pt x="-6885" y="-5991"/>
                                </a:lnTo>
                                <a:lnTo>
                                  <a:pt x="294938" y="-5991"/>
                                </a:lnTo>
                                <a:lnTo>
                                  <a:pt x="596762" y="-5991"/>
                                </a:lnTo>
                                <a:lnTo>
                                  <a:pt x="596762" y="75270"/>
                                </a:lnTo>
                                <a:lnTo>
                                  <a:pt x="596762" y="156531"/>
                                </a:lnTo>
                                <a:lnTo>
                                  <a:pt x="294938" y="156531"/>
                                </a:lnTo>
                                <a:lnTo>
                                  <a:pt x="-6885" y="156531"/>
                                </a:lnTo>
                                <a:lnTo>
                                  <a:pt x="-6885" y="75270"/>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flipV="1">
                            <a:off x="2838068" y="2461039"/>
                            <a:ext cx="144410" cy="144411"/>
                          </a:xfrm>
                          <a:custGeom>
                            <a:avLst/>
                            <a:gdLst>
                              <a:gd name="connsiteX0" fmla="*/ -5639 w 144410"/>
                              <a:gd name="connsiteY0" fmla="*/ 66569 h 144411"/>
                              <a:gd name="connsiteX1" fmla="*/ -5639 w 144410"/>
                              <a:gd name="connsiteY1" fmla="*/ -5869 h 144411"/>
                              <a:gd name="connsiteX2" fmla="*/ 65406 w 144410"/>
                              <a:gd name="connsiteY2" fmla="*/ -4476 h 144411"/>
                              <a:gd name="connsiteX3" fmla="*/ 135986 w 144410"/>
                              <a:gd name="connsiteY3" fmla="*/ -3083 h 144411"/>
                              <a:gd name="connsiteX4" fmla="*/ 137379 w 144410"/>
                              <a:gd name="connsiteY4" fmla="*/ 67962 h 144411"/>
                              <a:gd name="connsiteX5" fmla="*/ 138772 w 144410"/>
                              <a:gd name="connsiteY5" fmla="*/ 138543 h 144411"/>
                              <a:gd name="connsiteX6" fmla="*/ 66334 w 144410"/>
                              <a:gd name="connsiteY6" fmla="*/ 138543 h 144411"/>
                              <a:gd name="connsiteX7" fmla="*/ -5639 w 144410"/>
                              <a:gd name="connsiteY7" fmla="*/ 138543 h 144411"/>
                              <a:gd name="connsiteX8" fmla="*/ -5639 w 144410"/>
                              <a:gd name="connsiteY8" fmla="*/ 66569 h 1444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4410" h="144411">
                                <a:moveTo>
                                  <a:pt x="-5639" y="66569"/>
                                </a:moveTo>
                                <a:lnTo>
                                  <a:pt x="-5639" y="-5869"/>
                                </a:lnTo>
                                <a:lnTo>
                                  <a:pt x="65406" y="-4476"/>
                                </a:lnTo>
                                <a:lnTo>
                                  <a:pt x="135986" y="-3083"/>
                                </a:lnTo>
                                <a:lnTo>
                                  <a:pt x="137379" y="67962"/>
                                </a:lnTo>
                                <a:lnTo>
                                  <a:pt x="138772" y="138543"/>
                                </a:lnTo>
                                <a:lnTo>
                                  <a:pt x="66334" y="138543"/>
                                </a:lnTo>
                                <a:lnTo>
                                  <a:pt x="-5639" y="138543"/>
                                </a:lnTo>
                                <a:lnTo>
                                  <a:pt x="-5639" y="66569"/>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flipV="1">
                            <a:off x="3255977" y="2809299"/>
                            <a:ext cx="608290" cy="167164"/>
                          </a:xfrm>
                          <a:custGeom>
                            <a:avLst/>
                            <a:gdLst>
                              <a:gd name="connsiteX0" fmla="*/ -6899 w 608290"/>
                              <a:gd name="connsiteY0" fmla="*/ 78565 h 167164"/>
                              <a:gd name="connsiteX1" fmla="*/ -6899 w 608290"/>
                              <a:gd name="connsiteY1" fmla="*/ -5017 h 167164"/>
                              <a:gd name="connsiteX2" fmla="*/ 297247 w 608290"/>
                              <a:gd name="connsiteY2" fmla="*/ -5017 h 167164"/>
                              <a:gd name="connsiteX3" fmla="*/ 601392 w 608290"/>
                              <a:gd name="connsiteY3" fmla="*/ -5017 h 167164"/>
                              <a:gd name="connsiteX4" fmla="*/ 601392 w 608290"/>
                              <a:gd name="connsiteY4" fmla="*/ 78565 h 167164"/>
                              <a:gd name="connsiteX5" fmla="*/ 601392 w 608290"/>
                              <a:gd name="connsiteY5" fmla="*/ 162148 h 167164"/>
                              <a:gd name="connsiteX6" fmla="*/ 297247 w 608290"/>
                              <a:gd name="connsiteY6" fmla="*/ 162148 h 167164"/>
                              <a:gd name="connsiteX7" fmla="*/ -6899 w 608290"/>
                              <a:gd name="connsiteY7" fmla="*/ 162148 h 167164"/>
                              <a:gd name="connsiteX8" fmla="*/ -6899 w 608290"/>
                              <a:gd name="connsiteY8" fmla="*/ 78565 h 1671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08290" h="167164">
                                <a:moveTo>
                                  <a:pt x="-6899" y="78565"/>
                                </a:moveTo>
                                <a:lnTo>
                                  <a:pt x="-6899" y="-5017"/>
                                </a:lnTo>
                                <a:lnTo>
                                  <a:pt x="297247" y="-5017"/>
                                </a:lnTo>
                                <a:lnTo>
                                  <a:pt x="601392" y="-5017"/>
                                </a:lnTo>
                                <a:lnTo>
                                  <a:pt x="601392" y="78565"/>
                                </a:lnTo>
                                <a:lnTo>
                                  <a:pt x="601392" y="162148"/>
                                </a:lnTo>
                                <a:lnTo>
                                  <a:pt x="297247" y="162148"/>
                                </a:lnTo>
                                <a:lnTo>
                                  <a:pt x="-6899" y="162148"/>
                                </a:lnTo>
                                <a:lnTo>
                                  <a:pt x="-6899" y="78565"/>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flipV="1">
                            <a:off x="2828781" y="2813943"/>
                            <a:ext cx="144410" cy="143392"/>
                          </a:xfrm>
                          <a:custGeom>
                            <a:avLst/>
                            <a:gdLst>
                              <a:gd name="connsiteX0" fmla="*/ -5621 w 144410"/>
                              <a:gd name="connsiteY0" fmla="*/ 69171 h 143392"/>
                              <a:gd name="connsiteX1" fmla="*/ -5621 w 144410"/>
                              <a:gd name="connsiteY1" fmla="*/ -481 h 143392"/>
                              <a:gd name="connsiteX2" fmla="*/ 18989 w 144410"/>
                              <a:gd name="connsiteY2" fmla="*/ -3267 h 143392"/>
                              <a:gd name="connsiteX3" fmla="*/ 89570 w 144410"/>
                              <a:gd name="connsiteY3" fmla="*/ -4660 h 143392"/>
                              <a:gd name="connsiteX4" fmla="*/ 136004 w 144410"/>
                              <a:gd name="connsiteY4" fmla="*/ -3267 h 143392"/>
                              <a:gd name="connsiteX5" fmla="*/ 137397 w 144410"/>
                              <a:gd name="connsiteY5" fmla="*/ 67778 h 143392"/>
                              <a:gd name="connsiteX6" fmla="*/ 138790 w 144410"/>
                              <a:gd name="connsiteY6" fmla="*/ 138359 h 143392"/>
                              <a:gd name="connsiteX7" fmla="*/ 66352 w 144410"/>
                              <a:gd name="connsiteY7" fmla="*/ 138359 h 143392"/>
                              <a:gd name="connsiteX8" fmla="*/ -5621 w 144410"/>
                              <a:gd name="connsiteY8" fmla="*/ 138359 h 143392"/>
                              <a:gd name="connsiteX9" fmla="*/ -5621 w 144410"/>
                              <a:gd name="connsiteY9" fmla="*/ 69171 h 143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4410" h="143392">
                                <a:moveTo>
                                  <a:pt x="-5621" y="69171"/>
                                </a:moveTo>
                                <a:lnTo>
                                  <a:pt x="-5621" y="-481"/>
                                </a:lnTo>
                                <a:lnTo>
                                  <a:pt x="18989" y="-3267"/>
                                </a:lnTo>
                                <a:cubicBezTo>
                                  <a:pt x="31991" y="-4660"/>
                                  <a:pt x="64031" y="-5589"/>
                                  <a:pt x="89570" y="-4660"/>
                                </a:cubicBezTo>
                                <a:lnTo>
                                  <a:pt x="136004" y="-3267"/>
                                </a:lnTo>
                                <a:lnTo>
                                  <a:pt x="137397" y="67778"/>
                                </a:lnTo>
                                <a:lnTo>
                                  <a:pt x="138790" y="138359"/>
                                </a:lnTo>
                                <a:lnTo>
                                  <a:pt x="66352" y="138359"/>
                                </a:lnTo>
                                <a:lnTo>
                                  <a:pt x="-5621" y="138359"/>
                                </a:lnTo>
                                <a:lnTo>
                                  <a:pt x="-5621" y="69171"/>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flipV="1">
                            <a:off x="1547192" y="2406365"/>
                            <a:ext cx="143946" cy="142900"/>
                          </a:xfrm>
                          <a:custGeom>
                            <a:avLst/>
                            <a:gdLst>
                              <a:gd name="connsiteX0" fmla="*/ 114 w 143946"/>
                              <a:gd name="connsiteY0" fmla="*/ 135161 h 142900"/>
                              <a:gd name="connsiteX1" fmla="*/ -3137 w 143946"/>
                              <a:gd name="connsiteY1" fmla="*/ 62723 h 142900"/>
                              <a:gd name="connsiteX2" fmla="*/ -3137 w 143946"/>
                              <a:gd name="connsiteY2" fmla="*/ -6000 h 142900"/>
                              <a:gd name="connsiteX3" fmla="*/ 68837 w 143946"/>
                              <a:gd name="connsiteY3" fmla="*/ -6000 h 142900"/>
                              <a:gd name="connsiteX4" fmla="*/ 140810 w 143946"/>
                              <a:gd name="connsiteY4" fmla="*/ -6000 h 142900"/>
                              <a:gd name="connsiteX5" fmla="*/ 140810 w 143946"/>
                              <a:gd name="connsiteY5" fmla="*/ 63652 h 142900"/>
                              <a:gd name="connsiteX6" fmla="*/ 140810 w 143946"/>
                              <a:gd name="connsiteY6" fmla="*/ 133304 h 142900"/>
                              <a:gd name="connsiteX7" fmla="*/ 85553 w 143946"/>
                              <a:gd name="connsiteY7" fmla="*/ 133304 h 142900"/>
                              <a:gd name="connsiteX8" fmla="*/ 17295 w 143946"/>
                              <a:gd name="connsiteY8" fmla="*/ 136090 h 142900"/>
                              <a:gd name="connsiteX9" fmla="*/ 114 w 143946"/>
                              <a:gd name="connsiteY9" fmla="*/ 135161 h 142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3946" h="142900">
                                <a:moveTo>
                                  <a:pt x="114" y="135161"/>
                                </a:moveTo>
                                <a:cubicBezTo>
                                  <a:pt x="-1743" y="133304"/>
                                  <a:pt x="-3137" y="100800"/>
                                  <a:pt x="-3137" y="62723"/>
                                </a:cubicBezTo>
                                <a:lnTo>
                                  <a:pt x="-3137" y="-6000"/>
                                </a:lnTo>
                                <a:lnTo>
                                  <a:pt x="68837" y="-6000"/>
                                </a:lnTo>
                                <a:lnTo>
                                  <a:pt x="140810" y="-6000"/>
                                </a:lnTo>
                                <a:lnTo>
                                  <a:pt x="140810" y="63652"/>
                                </a:lnTo>
                                <a:lnTo>
                                  <a:pt x="140810" y="133304"/>
                                </a:lnTo>
                                <a:lnTo>
                                  <a:pt x="85553" y="133304"/>
                                </a:lnTo>
                                <a:cubicBezTo>
                                  <a:pt x="55371" y="133304"/>
                                  <a:pt x="24724" y="134697"/>
                                  <a:pt x="17295" y="136090"/>
                                </a:cubicBezTo>
                                <a:cubicBezTo>
                                  <a:pt x="9865" y="137483"/>
                                  <a:pt x="2436" y="137019"/>
                                  <a:pt x="114" y="135161"/>
                                </a:cubicBez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flipV="1">
                            <a:off x="1807225" y="2414604"/>
                            <a:ext cx="143946" cy="139304"/>
                          </a:xfrm>
                          <a:custGeom>
                            <a:avLst/>
                            <a:gdLst>
                              <a:gd name="connsiteX0" fmla="*/ -3641 w 143946"/>
                              <a:gd name="connsiteY0" fmla="*/ 63667 h 139304"/>
                              <a:gd name="connsiteX1" fmla="*/ -3641 w 143946"/>
                              <a:gd name="connsiteY1" fmla="*/ -5985 h 139304"/>
                              <a:gd name="connsiteX2" fmla="*/ 68333 w 143946"/>
                              <a:gd name="connsiteY2" fmla="*/ -5985 h 139304"/>
                              <a:gd name="connsiteX3" fmla="*/ 140306 w 143946"/>
                              <a:gd name="connsiteY3" fmla="*/ -5985 h 139304"/>
                              <a:gd name="connsiteX4" fmla="*/ 140306 w 143946"/>
                              <a:gd name="connsiteY4" fmla="*/ 63667 h 139304"/>
                              <a:gd name="connsiteX5" fmla="*/ 140306 w 143946"/>
                              <a:gd name="connsiteY5" fmla="*/ 133319 h 139304"/>
                              <a:gd name="connsiteX6" fmla="*/ 68333 w 143946"/>
                              <a:gd name="connsiteY6" fmla="*/ 133319 h 139304"/>
                              <a:gd name="connsiteX7" fmla="*/ -3641 w 143946"/>
                              <a:gd name="connsiteY7" fmla="*/ 133319 h 139304"/>
                              <a:gd name="connsiteX8" fmla="*/ -3641 w 143946"/>
                              <a:gd name="connsiteY8" fmla="*/ 63667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3641" y="63667"/>
                                </a:moveTo>
                                <a:lnTo>
                                  <a:pt x="-3641" y="-5985"/>
                                </a:lnTo>
                                <a:lnTo>
                                  <a:pt x="68333" y="-5985"/>
                                </a:lnTo>
                                <a:lnTo>
                                  <a:pt x="140306" y="-5985"/>
                                </a:lnTo>
                                <a:lnTo>
                                  <a:pt x="140306" y="63667"/>
                                </a:lnTo>
                                <a:lnTo>
                                  <a:pt x="140306" y="133319"/>
                                </a:lnTo>
                                <a:lnTo>
                                  <a:pt x="68333" y="133319"/>
                                </a:lnTo>
                                <a:lnTo>
                                  <a:pt x="-3641" y="133319"/>
                                </a:lnTo>
                                <a:lnTo>
                                  <a:pt x="-3641" y="63667"/>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flipV="1">
                            <a:off x="2062614" y="2423891"/>
                            <a:ext cx="143946" cy="139304"/>
                          </a:xfrm>
                          <a:custGeom>
                            <a:avLst/>
                            <a:gdLst>
                              <a:gd name="connsiteX0" fmla="*/ -4136 w 143946"/>
                              <a:gd name="connsiteY0" fmla="*/ 63689 h 139304"/>
                              <a:gd name="connsiteX1" fmla="*/ -4136 w 143946"/>
                              <a:gd name="connsiteY1" fmla="*/ -5963 h 139304"/>
                              <a:gd name="connsiteX2" fmla="*/ 67838 w 143946"/>
                              <a:gd name="connsiteY2" fmla="*/ -5963 h 139304"/>
                              <a:gd name="connsiteX3" fmla="*/ 139811 w 143946"/>
                              <a:gd name="connsiteY3" fmla="*/ -5963 h 139304"/>
                              <a:gd name="connsiteX4" fmla="*/ 139811 w 143946"/>
                              <a:gd name="connsiteY4" fmla="*/ 63689 h 139304"/>
                              <a:gd name="connsiteX5" fmla="*/ 139811 w 143946"/>
                              <a:gd name="connsiteY5" fmla="*/ 133341 h 139304"/>
                              <a:gd name="connsiteX6" fmla="*/ 67838 w 143946"/>
                              <a:gd name="connsiteY6" fmla="*/ 133341 h 139304"/>
                              <a:gd name="connsiteX7" fmla="*/ -4136 w 143946"/>
                              <a:gd name="connsiteY7" fmla="*/ 133341 h 139304"/>
                              <a:gd name="connsiteX8" fmla="*/ -4136 w 143946"/>
                              <a:gd name="connsiteY8" fmla="*/ 63689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4136" y="63689"/>
                                </a:moveTo>
                                <a:lnTo>
                                  <a:pt x="-4136" y="-5963"/>
                                </a:lnTo>
                                <a:lnTo>
                                  <a:pt x="67838" y="-5963"/>
                                </a:lnTo>
                                <a:lnTo>
                                  <a:pt x="139811" y="-5963"/>
                                </a:lnTo>
                                <a:lnTo>
                                  <a:pt x="139811" y="63689"/>
                                </a:lnTo>
                                <a:lnTo>
                                  <a:pt x="139811" y="133341"/>
                                </a:lnTo>
                                <a:lnTo>
                                  <a:pt x="67838" y="133341"/>
                                </a:lnTo>
                                <a:lnTo>
                                  <a:pt x="-4136" y="133341"/>
                                </a:lnTo>
                                <a:lnTo>
                                  <a:pt x="-4136" y="63689"/>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flipV="1">
                            <a:off x="2322646" y="2428535"/>
                            <a:ext cx="143946" cy="143018"/>
                          </a:xfrm>
                          <a:custGeom>
                            <a:avLst/>
                            <a:gdLst>
                              <a:gd name="connsiteX0" fmla="*/ -4640 w 143946"/>
                              <a:gd name="connsiteY0" fmla="*/ 67884 h 143018"/>
                              <a:gd name="connsiteX1" fmla="*/ -4640 w 143946"/>
                              <a:gd name="connsiteY1" fmla="*/ -1304 h 143018"/>
                              <a:gd name="connsiteX2" fmla="*/ 62226 w 143946"/>
                              <a:gd name="connsiteY2" fmla="*/ -4555 h 143018"/>
                              <a:gd name="connsiteX3" fmla="*/ 134199 w 143946"/>
                              <a:gd name="connsiteY3" fmla="*/ -4555 h 143018"/>
                              <a:gd name="connsiteX4" fmla="*/ 139307 w 143946"/>
                              <a:gd name="connsiteY4" fmla="*/ 67884 h 143018"/>
                              <a:gd name="connsiteX5" fmla="*/ 139307 w 143946"/>
                              <a:gd name="connsiteY5" fmla="*/ 137071 h 143018"/>
                              <a:gd name="connsiteX6" fmla="*/ 67334 w 143946"/>
                              <a:gd name="connsiteY6" fmla="*/ 137071 h 143018"/>
                              <a:gd name="connsiteX7" fmla="*/ -4640 w 143946"/>
                              <a:gd name="connsiteY7" fmla="*/ 137071 h 143018"/>
                              <a:gd name="connsiteX8" fmla="*/ -4640 w 143946"/>
                              <a:gd name="connsiteY8" fmla="*/ 67884 h 143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43018">
                                <a:moveTo>
                                  <a:pt x="-4640" y="67884"/>
                                </a:moveTo>
                                <a:lnTo>
                                  <a:pt x="-4640" y="-1304"/>
                                </a:lnTo>
                                <a:lnTo>
                                  <a:pt x="62226" y="-4555"/>
                                </a:lnTo>
                                <a:cubicBezTo>
                                  <a:pt x="99374" y="-6412"/>
                                  <a:pt x="131413" y="-6412"/>
                                  <a:pt x="134199" y="-4555"/>
                                </a:cubicBezTo>
                                <a:cubicBezTo>
                                  <a:pt x="137450" y="-2697"/>
                                  <a:pt x="139307" y="23306"/>
                                  <a:pt x="139307" y="67884"/>
                                </a:cubicBezTo>
                                <a:lnTo>
                                  <a:pt x="139307" y="137071"/>
                                </a:lnTo>
                                <a:lnTo>
                                  <a:pt x="67334" y="137071"/>
                                </a:lnTo>
                                <a:lnTo>
                                  <a:pt x="-4640" y="137071"/>
                                </a:lnTo>
                                <a:lnTo>
                                  <a:pt x="-4640" y="67884"/>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flipV="1">
                            <a:off x="1537905" y="2758896"/>
                            <a:ext cx="143946" cy="143272"/>
                          </a:xfrm>
                          <a:custGeom>
                            <a:avLst/>
                            <a:gdLst>
                              <a:gd name="connsiteX0" fmla="*/ 596 w 143946"/>
                              <a:gd name="connsiteY0" fmla="*/ 136461 h 143272"/>
                              <a:gd name="connsiteX1" fmla="*/ -3119 w 143946"/>
                              <a:gd name="connsiteY1" fmla="*/ 63559 h 143272"/>
                              <a:gd name="connsiteX2" fmla="*/ -3119 w 143946"/>
                              <a:gd name="connsiteY2" fmla="*/ -5165 h 143272"/>
                              <a:gd name="connsiteX3" fmla="*/ 68855 w 143946"/>
                              <a:gd name="connsiteY3" fmla="*/ -5165 h 143272"/>
                              <a:gd name="connsiteX4" fmla="*/ 140828 w 143946"/>
                              <a:gd name="connsiteY4" fmla="*/ -5165 h 143272"/>
                              <a:gd name="connsiteX5" fmla="*/ 140828 w 143946"/>
                              <a:gd name="connsiteY5" fmla="*/ 64487 h 143272"/>
                              <a:gd name="connsiteX6" fmla="*/ 140828 w 143946"/>
                              <a:gd name="connsiteY6" fmla="*/ 134139 h 143272"/>
                              <a:gd name="connsiteX7" fmla="*/ 120861 w 143946"/>
                              <a:gd name="connsiteY7" fmla="*/ 134139 h 143272"/>
                              <a:gd name="connsiteX8" fmla="*/ 52138 w 143946"/>
                              <a:gd name="connsiteY8" fmla="*/ 136926 h 143272"/>
                              <a:gd name="connsiteX9" fmla="*/ 596 w 143946"/>
                              <a:gd name="connsiteY9" fmla="*/ 136461 h 1432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3946" h="143272">
                                <a:moveTo>
                                  <a:pt x="596" y="136461"/>
                                </a:moveTo>
                                <a:cubicBezTo>
                                  <a:pt x="-1725" y="134139"/>
                                  <a:pt x="-3119" y="101635"/>
                                  <a:pt x="-3119" y="63559"/>
                                </a:cubicBezTo>
                                <a:lnTo>
                                  <a:pt x="-3119" y="-5165"/>
                                </a:lnTo>
                                <a:lnTo>
                                  <a:pt x="68855" y="-5165"/>
                                </a:lnTo>
                                <a:lnTo>
                                  <a:pt x="140828" y="-5165"/>
                                </a:lnTo>
                                <a:lnTo>
                                  <a:pt x="140828" y="64487"/>
                                </a:lnTo>
                                <a:lnTo>
                                  <a:pt x="140828" y="134139"/>
                                </a:lnTo>
                                <a:lnTo>
                                  <a:pt x="120861" y="134139"/>
                                </a:lnTo>
                                <a:cubicBezTo>
                                  <a:pt x="109717" y="134139"/>
                                  <a:pt x="78606" y="135532"/>
                                  <a:pt x="52138" y="136926"/>
                                </a:cubicBezTo>
                                <a:cubicBezTo>
                                  <a:pt x="25671" y="138783"/>
                                  <a:pt x="2454" y="138319"/>
                                  <a:pt x="596" y="136461"/>
                                </a:cubicBez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wps:cNvSpPr/>
                        <wps:spPr>
                          <a:xfrm flipV="1">
                            <a:off x="1797938" y="2767508"/>
                            <a:ext cx="143946" cy="139304"/>
                          </a:xfrm>
                          <a:custGeom>
                            <a:avLst/>
                            <a:gdLst>
                              <a:gd name="connsiteX0" fmla="*/ -3623 w 143946"/>
                              <a:gd name="connsiteY0" fmla="*/ 64503 h 139304"/>
                              <a:gd name="connsiteX1" fmla="*/ -3623 w 143946"/>
                              <a:gd name="connsiteY1" fmla="*/ -5149 h 139304"/>
                              <a:gd name="connsiteX2" fmla="*/ 68351 w 143946"/>
                              <a:gd name="connsiteY2" fmla="*/ -5149 h 139304"/>
                              <a:gd name="connsiteX3" fmla="*/ 140324 w 143946"/>
                              <a:gd name="connsiteY3" fmla="*/ -5149 h 139304"/>
                              <a:gd name="connsiteX4" fmla="*/ 140324 w 143946"/>
                              <a:gd name="connsiteY4" fmla="*/ 64503 h 139304"/>
                              <a:gd name="connsiteX5" fmla="*/ 140324 w 143946"/>
                              <a:gd name="connsiteY5" fmla="*/ 134155 h 139304"/>
                              <a:gd name="connsiteX6" fmla="*/ 68351 w 143946"/>
                              <a:gd name="connsiteY6" fmla="*/ 134155 h 139304"/>
                              <a:gd name="connsiteX7" fmla="*/ -3623 w 143946"/>
                              <a:gd name="connsiteY7" fmla="*/ 134155 h 139304"/>
                              <a:gd name="connsiteX8" fmla="*/ -3623 w 143946"/>
                              <a:gd name="connsiteY8" fmla="*/ 64503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3623" y="64503"/>
                                </a:moveTo>
                                <a:lnTo>
                                  <a:pt x="-3623" y="-5149"/>
                                </a:lnTo>
                                <a:lnTo>
                                  <a:pt x="68351" y="-5149"/>
                                </a:lnTo>
                                <a:lnTo>
                                  <a:pt x="140324" y="-5149"/>
                                </a:lnTo>
                                <a:lnTo>
                                  <a:pt x="140324" y="64503"/>
                                </a:lnTo>
                                <a:lnTo>
                                  <a:pt x="140324" y="134155"/>
                                </a:lnTo>
                                <a:lnTo>
                                  <a:pt x="68351" y="134155"/>
                                </a:lnTo>
                                <a:lnTo>
                                  <a:pt x="-3623" y="134155"/>
                                </a:lnTo>
                                <a:lnTo>
                                  <a:pt x="-3623" y="64503"/>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flipV="1">
                            <a:off x="2053327" y="2776795"/>
                            <a:ext cx="143946" cy="139304"/>
                          </a:xfrm>
                          <a:custGeom>
                            <a:avLst/>
                            <a:gdLst>
                              <a:gd name="connsiteX0" fmla="*/ -4118 w 143946"/>
                              <a:gd name="connsiteY0" fmla="*/ 64525 h 139304"/>
                              <a:gd name="connsiteX1" fmla="*/ -4118 w 143946"/>
                              <a:gd name="connsiteY1" fmla="*/ -5127 h 139304"/>
                              <a:gd name="connsiteX2" fmla="*/ 67856 w 143946"/>
                              <a:gd name="connsiteY2" fmla="*/ -5127 h 139304"/>
                              <a:gd name="connsiteX3" fmla="*/ 139829 w 143946"/>
                              <a:gd name="connsiteY3" fmla="*/ -5127 h 139304"/>
                              <a:gd name="connsiteX4" fmla="*/ 139829 w 143946"/>
                              <a:gd name="connsiteY4" fmla="*/ 64525 h 139304"/>
                              <a:gd name="connsiteX5" fmla="*/ 139829 w 143946"/>
                              <a:gd name="connsiteY5" fmla="*/ 134177 h 139304"/>
                              <a:gd name="connsiteX6" fmla="*/ 67856 w 143946"/>
                              <a:gd name="connsiteY6" fmla="*/ 134177 h 139304"/>
                              <a:gd name="connsiteX7" fmla="*/ -4118 w 143946"/>
                              <a:gd name="connsiteY7" fmla="*/ 134177 h 139304"/>
                              <a:gd name="connsiteX8" fmla="*/ -4118 w 143946"/>
                              <a:gd name="connsiteY8" fmla="*/ 64525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4118" y="64525"/>
                                </a:moveTo>
                                <a:lnTo>
                                  <a:pt x="-4118" y="-5127"/>
                                </a:lnTo>
                                <a:lnTo>
                                  <a:pt x="67856" y="-5127"/>
                                </a:lnTo>
                                <a:lnTo>
                                  <a:pt x="139829" y="-5127"/>
                                </a:lnTo>
                                <a:lnTo>
                                  <a:pt x="139829" y="64525"/>
                                </a:lnTo>
                                <a:lnTo>
                                  <a:pt x="139829" y="134177"/>
                                </a:lnTo>
                                <a:lnTo>
                                  <a:pt x="67856" y="134177"/>
                                </a:lnTo>
                                <a:lnTo>
                                  <a:pt x="-4118" y="134177"/>
                                </a:lnTo>
                                <a:lnTo>
                                  <a:pt x="-4118" y="64525"/>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flipV="1">
                            <a:off x="2313359" y="2781439"/>
                            <a:ext cx="143946" cy="143018"/>
                          </a:xfrm>
                          <a:custGeom>
                            <a:avLst/>
                            <a:gdLst>
                              <a:gd name="connsiteX0" fmla="*/ -4622 w 143946"/>
                              <a:gd name="connsiteY0" fmla="*/ 68720 h 143018"/>
                              <a:gd name="connsiteX1" fmla="*/ -4622 w 143946"/>
                              <a:gd name="connsiteY1" fmla="*/ -468 h 143018"/>
                              <a:gd name="connsiteX2" fmla="*/ 62244 w 143946"/>
                              <a:gd name="connsiteY2" fmla="*/ -3719 h 143018"/>
                              <a:gd name="connsiteX3" fmla="*/ 134217 w 143946"/>
                              <a:gd name="connsiteY3" fmla="*/ -3719 h 143018"/>
                              <a:gd name="connsiteX4" fmla="*/ 139325 w 143946"/>
                              <a:gd name="connsiteY4" fmla="*/ 68720 h 143018"/>
                              <a:gd name="connsiteX5" fmla="*/ 139325 w 143946"/>
                              <a:gd name="connsiteY5" fmla="*/ 137907 h 143018"/>
                              <a:gd name="connsiteX6" fmla="*/ 67352 w 143946"/>
                              <a:gd name="connsiteY6" fmla="*/ 137907 h 143018"/>
                              <a:gd name="connsiteX7" fmla="*/ -4622 w 143946"/>
                              <a:gd name="connsiteY7" fmla="*/ 137907 h 143018"/>
                              <a:gd name="connsiteX8" fmla="*/ -4622 w 143946"/>
                              <a:gd name="connsiteY8" fmla="*/ 68720 h 143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43018">
                                <a:moveTo>
                                  <a:pt x="-4622" y="68720"/>
                                </a:moveTo>
                                <a:lnTo>
                                  <a:pt x="-4622" y="-468"/>
                                </a:lnTo>
                                <a:lnTo>
                                  <a:pt x="62244" y="-3719"/>
                                </a:lnTo>
                                <a:cubicBezTo>
                                  <a:pt x="99392" y="-5576"/>
                                  <a:pt x="131431" y="-5576"/>
                                  <a:pt x="134217" y="-3719"/>
                                </a:cubicBezTo>
                                <a:cubicBezTo>
                                  <a:pt x="137468" y="-1861"/>
                                  <a:pt x="139325" y="24142"/>
                                  <a:pt x="139325" y="68720"/>
                                </a:cubicBezTo>
                                <a:lnTo>
                                  <a:pt x="139325" y="137907"/>
                                </a:lnTo>
                                <a:lnTo>
                                  <a:pt x="67352" y="137907"/>
                                </a:lnTo>
                                <a:lnTo>
                                  <a:pt x="-4622" y="137907"/>
                                </a:lnTo>
                                <a:lnTo>
                                  <a:pt x="-4622" y="68720"/>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flipV="1">
                            <a:off x="1528618" y="3149320"/>
                            <a:ext cx="143946" cy="142900"/>
                          </a:xfrm>
                          <a:custGeom>
                            <a:avLst/>
                            <a:gdLst>
                              <a:gd name="connsiteX0" fmla="*/ 150 w 143946"/>
                              <a:gd name="connsiteY0" fmla="*/ 136921 h 142900"/>
                              <a:gd name="connsiteX1" fmla="*/ -3101 w 143946"/>
                              <a:gd name="connsiteY1" fmla="*/ 64483 h 142900"/>
                              <a:gd name="connsiteX2" fmla="*/ -3101 w 143946"/>
                              <a:gd name="connsiteY2" fmla="*/ -4240 h 142900"/>
                              <a:gd name="connsiteX3" fmla="*/ 68873 w 143946"/>
                              <a:gd name="connsiteY3" fmla="*/ -4240 h 142900"/>
                              <a:gd name="connsiteX4" fmla="*/ 140846 w 143946"/>
                              <a:gd name="connsiteY4" fmla="*/ -4240 h 142900"/>
                              <a:gd name="connsiteX5" fmla="*/ 140846 w 143946"/>
                              <a:gd name="connsiteY5" fmla="*/ 65412 h 142900"/>
                              <a:gd name="connsiteX6" fmla="*/ 140846 w 143946"/>
                              <a:gd name="connsiteY6" fmla="*/ 135064 h 142900"/>
                              <a:gd name="connsiteX7" fmla="*/ 85589 w 143946"/>
                              <a:gd name="connsiteY7" fmla="*/ 135064 h 142900"/>
                              <a:gd name="connsiteX8" fmla="*/ 17331 w 143946"/>
                              <a:gd name="connsiteY8" fmla="*/ 137850 h 142900"/>
                              <a:gd name="connsiteX9" fmla="*/ 150 w 143946"/>
                              <a:gd name="connsiteY9" fmla="*/ 136921 h 142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3946" h="142900">
                                <a:moveTo>
                                  <a:pt x="150" y="136921"/>
                                </a:moveTo>
                                <a:cubicBezTo>
                                  <a:pt x="-1707" y="135064"/>
                                  <a:pt x="-3101" y="102560"/>
                                  <a:pt x="-3101" y="64483"/>
                                </a:cubicBezTo>
                                <a:lnTo>
                                  <a:pt x="-3101" y="-4240"/>
                                </a:lnTo>
                                <a:lnTo>
                                  <a:pt x="68873" y="-4240"/>
                                </a:lnTo>
                                <a:lnTo>
                                  <a:pt x="140846" y="-4240"/>
                                </a:lnTo>
                                <a:lnTo>
                                  <a:pt x="140846" y="65412"/>
                                </a:lnTo>
                                <a:lnTo>
                                  <a:pt x="140846" y="135064"/>
                                </a:lnTo>
                                <a:lnTo>
                                  <a:pt x="85589" y="135064"/>
                                </a:lnTo>
                                <a:cubicBezTo>
                                  <a:pt x="55407" y="135064"/>
                                  <a:pt x="24760" y="136457"/>
                                  <a:pt x="17331" y="137850"/>
                                </a:cubicBezTo>
                                <a:cubicBezTo>
                                  <a:pt x="9901" y="139243"/>
                                  <a:pt x="2472" y="138779"/>
                                  <a:pt x="150" y="136921"/>
                                </a:cubicBez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flipV="1">
                            <a:off x="1788651" y="3157560"/>
                            <a:ext cx="143946" cy="139304"/>
                          </a:xfrm>
                          <a:custGeom>
                            <a:avLst/>
                            <a:gdLst>
                              <a:gd name="connsiteX0" fmla="*/ -3605 w 143946"/>
                              <a:gd name="connsiteY0" fmla="*/ 65427 h 139304"/>
                              <a:gd name="connsiteX1" fmla="*/ -3605 w 143946"/>
                              <a:gd name="connsiteY1" fmla="*/ -4225 h 139304"/>
                              <a:gd name="connsiteX2" fmla="*/ 68369 w 143946"/>
                              <a:gd name="connsiteY2" fmla="*/ -4225 h 139304"/>
                              <a:gd name="connsiteX3" fmla="*/ 140342 w 143946"/>
                              <a:gd name="connsiteY3" fmla="*/ -4225 h 139304"/>
                              <a:gd name="connsiteX4" fmla="*/ 140342 w 143946"/>
                              <a:gd name="connsiteY4" fmla="*/ 65427 h 139304"/>
                              <a:gd name="connsiteX5" fmla="*/ 140342 w 143946"/>
                              <a:gd name="connsiteY5" fmla="*/ 135079 h 139304"/>
                              <a:gd name="connsiteX6" fmla="*/ 68369 w 143946"/>
                              <a:gd name="connsiteY6" fmla="*/ 135079 h 139304"/>
                              <a:gd name="connsiteX7" fmla="*/ -3605 w 143946"/>
                              <a:gd name="connsiteY7" fmla="*/ 135079 h 139304"/>
                              <a:gd name="connsiteX8" fmla="*/ -3605 w 143946"/>
                              <a:gd name="connsiteY8" fmla="*/ 65427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3605" y="65427"/>
                                </a:moveTo>
                                <a:lnTo>
                                  <a:pt x="-3605" y="-4225"/>
                                </a:lnTo>
                                <a:lnTo>
                                  <a:pt x="68369" y="-4225"/>
                                </a:lnTo>
                                <a:lnTo>
                                  <a:pt x="140342" y="-4225"/>
                                </a:lnTo>
                                <a:lnTo>
                                  <a:pt x="140342" y="65427"/>
                                </a:lnTo>
                                <a:lnTo>
                                  <a:pt x="140342" y="135079"/>
                                </a:lnTo>
                                <a:lnTo>
                                  <a:pt x="68369" y="135079"/>
                                </a:lnTo>
                                <a:lnTo>
                                  <a:pt x="-3605" y="135079"/>
                                </a:lnTo>
                                <a:lnTo>
                                  <a:pt x="-3605" y="65427"/>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flipV="1">
                            <a:off x="1519332" y="3499784"/>
                            <a:ext cx="143946" cy="145340"/>
                          </a:xfrm>
                          <a:custGeom>
                            <a:avLst/>
                            <a:gdLst>
                              <a:gd name="connsiteX0" fmla="*/ -3083 w 143946"/>
                              <a:gd name="connsiteY0" fmla="*/ 69495 h 145340"/>
                              <a:gd name="connsiteX1" fmla="*/ -3083 w 143946"/>
                              <a:gd name="connsiteY1" fmla="*/ -3407 h 145340"/>
                              <a:gd name="connsiteX2" fmla="*/ 68891 w 143946"/>
                              <a:gd name="connsiteY2" fmla="*/ -3407 h 145340"/>
                              <a:gd name="connsiteX3" fmla="*/ 140864 w 143946"/>
                              <a:gd name="connsiteY3" fmla="*/ -3407 h 145340"/>
                              <a:gd name="connsiteX4" fmla="*/ 140864 w 143946"/>
                              <a:gd name="connsiteY4" fmla="*/ 66245 h 145340"/>
                              <a:gd name="connsiteX5" fmla="*/ 140864 w 143946"/>
                              <a:gd name="connsiteY5" fmla="*/ 135897 h 145340"/>
                              <a:gd name="connsiteX6" fmla="*/ 121362 w 143946"/>
                              <a:gd name="connsiteY6" fmla="*/ 135897 h 145340"/>
                              <a:gd name="connsiteX7" fmla="*/ 49388 w 143946"/>
                              <a:gd name="connsiteY7" fmla="*/ 139147 h 145340"/>
                              <a:gd name="connsiteX8" fmla="*/ -3083 w 143946"/>
                              <a:gd name="connsiteY8" fmla="*/ 141933 h 145340"/>
                              <a:gd name="connsiteX9" fmla="*/ -3083 w 143946"/>
                              <a:gd name="connsiteY9" fmla="*/ 69495 h 1453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3946" h="145340">
                                <a:moveTo>
                                  <a:pt x="-3083" y="69495"/>
                                </a:moveTo>
                                <a:lnTo>
                                  <a:pt x="-3083" y="-3407"/>
                                </a:lnTo>
                                <a:lnTo>
                                  <a:pt x="68891" y="-3407"/>
                                </a:lnTo>
                                <a:lnTo>
                                  <a:pt x="140864" y="-3407"/>
                                </a:lnTo>
                                <a:lnTo>
                                  <a:pt x="140864" y="66245"/>
                                </a:lnTo>
                                <a:lnTo>
                                  <a:pt x="140864" y="135897"/>
                                </a:lnTo>
                                <a:lnTo>
                                  <a:pt x="121362" y="135897"/>
                                </a:lnTo>
                                <a:cubicBezTo>
                                  <a:pt x="110217" y="135897"/>
                                  <a:pt x="77713" y="137290"/>
                                  <a:pt x="49388" y="139147"/>
                                </a:cubicBezTo>
                                <a:lnTo>
                                  <a:pt x="-3083" y="141933"/>
                                </a:lnTo>
                                <a:lnTo>
                                  <a:pt x="-3083" y="69495"/>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flipV="1">
                            <a:off x="1779364" y="3510464"/>
                            <a:ext cx="143946" cy="139304"/>
                          </a:xfrm>
                          <a:custGeom>
                            <a:avLst/>
                            <a:gdLst>
                              <a:gd name="connsiteX0" fmla="*/ -3587 w 143946"/>
                              <a:gd name="connsiteY0" fmla="*/ 66263 h 139304"/>
                              <a:gd name="connsiteX1" fmla="*/ -3587 w 143946"/>
                              <a:gd name="connsiteY1" fmla="*/ -3389 h 139304"/>
                              <a:gd name="connsiteX2" fmla="*/ 68387 w 143946"/>
                              <a:gd name="connsiteY2" fmla="*/ -3389 h 139304"/>
                              <a:gd name="connsiteX3" fmla="*/ 140360 w 143946"/>
                              <a:gd name="connsiteY3" fmla="*/ -3389 h 139304"/>
                              <a:gd name="connsiteX4" fmla="*/ 140360 w 143946"/>
                              <a:gd name="connsiteY4" fmla="*/ 66263 h 139304"/>
                              <a:gd name="connsiteX5" fmla="*/ 140360 w 143946"/>
                              <a:gd name="connsiteY5" fmla="*/ 135915 h 139304"/>
                              <a:gd name="connsiteX6" fmla="*/ 68387 w 143946"/>
                              <a:gd name="connsiteY6" fmla="*/ 135915 h 139304"/>
                              <a:gd name="connsiteX7" fmla="*/ -3587 w 143946"/>
                              <a:gd name="connsiteY7" fmla="*/ 135915 h 139304"/>
                              <a:gd name="connsiteX8" fmla="*/ -3587 w 143946"/>
                              <a:gd name="connsiteY8" fmla="*/ 66263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3587" y="66263"/>
                                </a:moveTo>
                                <a:lnTo>
                                  <a:pt x="-3587" y="-3389"/>
                                </a:lnTo>
                                <a:lnTo>
                                  <a:pt x="68387" y="-3389"/>
                                </a:lnTo>
                                <a:lnTo>
                                  <a:pt x="140360" y="-3389"/>
                                </a:lnTo>
                                <a:lnTo>
                                  <a:pt x="140360" y="66263"/>
                                </a:lnTo>
                                <a:lnTo>
                                  <a:pt x="140360" y="135915"/>
                                </a:lnTo>
                                <a:lnTo>
                                  <a:pt x="68387" y="135915"/>
                                </a:lnTo>
                                <a:lnTo>
                                  <a:pt x="-3587" y="135915"/>
                                </a:lnTo>
                                <a:lnTo>
                                  <a:pt x="-3587" y="66263"/>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flipV="1">
                            <a:off x="1510045" y="3876833"/>
                            <a:ext cx="141624" cy="143139"/>
                          </a:xfrm>
                          <a:custGeom>
                            <a:avLst/>
                            <a:gdLst>
                              <a:gd name="connsiteX0" fmla="*/ -3062 w 141624"/>
                              <a:gd name="connsiteY0" fmla="*/ 71435 h 143139"/>
                              <a:gd name="connsiteX1" fmla="*/ -3062 w 141624"/>
                              <a:gd name="connsiteY1" fmla="*/ 2248 h 143139"/>
                              <a:gd name="connsiteX2" fmla="*/ 12725 w 141624"/>
                              <a:gd name="connsiteY2" fmla="*/ -538 h 143139"/>
                              <a:gd name="connsiteX3" fmla="*/ 83306 w 141624"/>
                              <a:gd name="connsiteY3" fmla="*/ -2396 h 143139"/>
                              <a:gd name="connsiteX4" fmla="*/ 138563 w 141624"/>
                              <a:gd name="connsiteY4" fmla="*/ -1467 h 143139"/>
                              <a:gd name="connsiteX5" fmla="*/ 138563 w 141624"/>
                              <a:gd name="connsiteY5" fmla="*/ 68185 h 143139"/>
                              <a:gd name="connsiteX6" fmla="*/ 138563 w 141624"/>
                              <a:gd name="connsiteY6" fmla="*/ 137837 h 143139"/>
                              <a:gd name="connsiteX7" fmla="*/ 67982 w 141624"/>
                              <a:gd name="connsiteY7" fmla="*/ 139230 h 143139"/>
                              <a:gd name="connsiteX8" fmla="*/ -3062 w 141624"/>
                              <a:gd name="connsiteY8" fmla="*/ 140623 h 143139"/>
                              <a:gd name="connsiteX9" fmla="*/ -3062 w 141624"/>
                              <a:gd name="connsiteY9" fmla="*/ 71435 h 143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1624" h="143139">
                                <a:moveTo>
                                  <a:pt x="-3062" y="71435"/>
                                </a:moveTo>
                                <a:lnTo>
                                  <a:pt x="-3062" y="2248"/>
                                </a:lnTo>
                                <a:lnTo>
                                  <a:pt x="12725" y="-538"/>
                                </a:lnTo>
                                <a:cubicBezTo>
                                  <a:pt x="21084" y="-1931"/>
                                  <a:pt x="53123" y="-2860"/>
                                  <a:pt x="83306" y="-2396"/>
                                </a:cubicBezTo>
                                <a:lnTo>
                                  <a:pt x="138563" y="-1467"/>
                                </a:lnTo>
                                <a:lnTo>
                                  <a:pt x="138563" y="68185"/>
                                </a:lnTo>
                                <a:lnTo>
                                  <a:pt x="138563" y="137837"/>
                                </a:lnTo>
                                <a:lnTo>
                                  <a:pt x="67982" y="139230"/>
                                </a:lnTo>
                                <a:lnTo>
                                  <a:pt x="-3062" y="140623"/>
                                </a:lnTo>
                                <a:lnTo>
                                  <a:pt x="-3062" y="71435"/>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flipV="1">
                            <a:off x="1770077" y="3881941"/>
                            <a:ext cx="143946" cy="143947"/>
                          </a:xfrm>
                          <a:custGeom>
                            <a:avLst/>
                            <a:gdLst>
                              <a:gd name="connsiteX0" fmla="*/ -3569 w 143946"/>
                              <a:gd name="connsiteY0" fmla="*/ 69470 h 143947"/>
                              <a:gd name="connsiteX1" fmla="*/ -3569 w 143946"/>
                              <a:gd name="connsiteY1" fmla="*/ -2504 h 143947"/>
                              <a:gd name="connsiteX2" fmla="*/ 68405 w 143946"/>
                              <a:gd name="connsiteY2" fmla="*/ -2504 h 143947"/>
                              <a:gd name="connsiteX3" fmla="*/ 140378 w 143946"/>
                              <a:gd name="connsiteY3" fmla="*/ -2504 h 143947"/>
                              <a:gd name="connsiteX4" fmla="*/ 140378 w 143946"/>
                              <a:gd name="connsiteY4" fmla="*/ 69470 h 143947"/>
                              <a:gd name="connsiteX5" fmla="*/ 140378 w 143946"/>
                              <a:gd name="connsiteY5" fmla="*/ 141444 h 143947"/>
                              <a:gd name="connsiteX6" fmla="*/ 68405 w 143946"/>
                              <a:gd name="connsiteY6" fmla="*/ 141444 h 143947"/>
                              <a:gd name="connsiteX7" fmla="*/ -3569 w 143946"/>
                              <a:gd name="connsiteY7" fmla="*/ 141444 h 143947"/>
                              <a:gd name="connsiteX8" fmla="*/ -3569 w 143946"/>
                              <a:gd name="connsiteY8" fmla="*/ 69470 h 143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43947">
                                <a:moveTo>
                                  <a:pt x="-3569" y="69470"/>
                                </a:moveTo>
                                <a:lnTo>
                                  <a:pt x="-3569" y="-2504"/>
                                </a:lnTo>
                                <a:lnTo>
                                  <a:pt x="68405" y="-2504"/>
                                </a:lnTo>
                                <a:lnTo>
                                  <a:pt x="140378" y="-2504"/>
                                </a:lnTo>
                                <a:lnTo>
                                  <a:pt x="140378" y="69470"/>
                                </a:lnTo>
                                <a:lnTo>
                                  <a:pt x="140378" y="141444"/>
                                </a:lnTo>
                                <a:lnTo>
                                  <a:pt x="68405" y="141444"/>
                                </a:lnTo>
                                <a:lnTo>
                                  <a:pt x="-3569" y="141444"/>
                                </a:lnTo>
                                <a:lnTo>
                                  <a:pt x="-3569" y="69470"/>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flipV="1">
                            <a:off x="1496861" y="4267349"/>
                            <a:ext cx="143200" cy="144411"/>
                          </a:xfrm>
                          <a:custGeom>
                            <a:avLst/>
                            <a:gdLst>
                              <a:gd name="connsiteX0" fmla="*/ -1927 w 143200"/>
                              <a:gd name="connsiteY0" fmla="*/ 136785 h 144411"/>
                              <a:gd name="connsiteX1" fmla="*/ -2856 w 143200"/>
                              <a:gd name="connsiteY1" fmla="*/ 66205 h 144411"/>
                              <a:gd name="connsiteX2" fmla="*/ -1463 w 143200"/>
                              <a:gd name="connsiteY2" fmla="*/ 1196 h 144411"/>
                              <a:gd name="connsiteX3" fmla="*/ 69582 w 143200"/>
                              <a:gd name="connsiteY3" fmla="*/ -197 h 144411"/>
                              <a:gd name="connsiteX4" fmla="*/ 140162 w 143200"/>
                              <a:gd name="connsiteY4" fmla="*/ -1590 h 144411"/>
                              <a:gd name="connsiteX5" fmla="*/ 140162 w 143200"/>
                              <a:gd name="connsiteY5" fmla="*/ 70848 h 144411"/>
                              <a:gd name="connsiteX6" fmla="*/ 140162 w 143200"/>
                              <a:gd name="connsiteY6" fmla="*/ 142822 h 144411"/>
                              <a:gd name="connsiteX7" fmla="*/ 70510 w 143200"/>
                              <a:gd name="connsiteY7" fmla="*/ 142822 h 144411"/>
                              <a:gd name="connsiteX8" fmla="*/ -1927 w 143200"/>
                              <a:gd name="connsiteY8" fmla="*/ 136785 h 1444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200" h="144411">
                                <a:moveTo>
                                  <a:pt x="-1927" y="136785"/>
                                </a:moveTo>
                                <a:cubicBezTo>
                                  <a:pt x="-2856" y="133535"/>
                                  <a:pt x="-3320" y="101495"/>
                                  <a:pt x="-2856" y="66205"/>
                                </a:cubicBezTo>
                                <a:lnTo>
                                  <a:pt x="-1463" y="1196"/>
                                </a:lnTo>
                                <a:lnTo>
                                  <a:pt x="69582" y="-197"/>
                                </a:lnTo>
                                <a:lnTo>
                                  <a:pt x="140162" y="-1590"/>
                                </a:lnTo>
                                <a:lnTo>
                                  <a:pt x="140162" y="70848"/>
                                </a:lnTo>
                                <a:lnTo>
                                  <a:pt x="140162" y="142822"/>
                                </a:lnTo>
                                <a:lnTo>
                                  <a:pt x="70510" y="142822"/>
                                </a:lnTo>
                                <a:cubicBezTo>
                                  <a:pt x="17575" y="142822"/>
                                  <a:pt x="-70" y="141429"/>
                                  <a:pt x="-1927" y="136785"/>
                                </a:cubicBez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wps:cNvSpPr/>
                        <wps:spPr>
                          <a:xfrm flipV="1">
                            <a:off x="1759355" y="4271993"/>
                            <a:ext cx="145381" cy="143947"/>
                          </a:xfrm>
                          <a:custGeom>
                            <a:avLst/>
                            <a:gdLst>
                              <a:gd name="connsiteX0" fmla="*/ -3043 w 145381"/>
                              <a:gd name="connsiteY0" fmla="*/ 72252 h 143947"/>
                              <a:gd name="connsiteX1" fmla="*/ -2579 w 145381"/>
                              <a:gd name="connsiteY1" fmla="*/ 278 h 143947"/>
                              <a:gd name="connsiteX2" fmla="*/ 67537 w 145381"/>
                              <a:gd name="connsiteY2" fmla="*/ -1580 h 143947"/>
                              <a:gd name="connsiteX3" fmla="*/ 135796 w 145381"/>
                              <a:gd name="connsiteY3" fmla="*/ -1580 h 143947"/>
                              <a:gd name="connsiteX4" fmla="*/ 139046 w 145381"/>
                              <a:gd name="connsiteY4" fmla="*/ 26746 h 143947"/>
                              <a:gd name="connsiteX5" fmla="*/ 141832 w 145381"/>
                              <a:gd name="connsiteY5" fmla="*/ 95933 h 143947"/>
                              <a:gd name="connsiteX6" fmla="*/ 141832 w 145381"/>
                              <a:gd name="connsiteY6" fmla="*/ 136332 h 143947"/>
                              <a:gd name="connsiteX7" fmla="*/ 124652 w 145381"/>
                              <a:gd name="connsiteY7" fmla="*/ 139582 h 143947"/>
                              <a:gd name="connsiteX8" fmla="*/ 52678 w 145381"/>
                              <a:gd name="connsiteY8" fmla="*/ 142368 h 143947"/>
                              <a:gd name="connsiteX9" fmla="*/ -1650 w 145381"/>
                              <a:gd name="connsiteY9" fmla="*/ 142368 h 143947"/>
                              <a:gd name="connsiteX10" fmla="*/ -3043 w 145381"/>
                              <a:gd name="connsiteY10" fmla="*/ 72252 h 143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5381" h="143947">
                                <a:moveTo>
                                  <a:pt x="-3043" y="72252"/>
                                </a:moveTo>
                                <a:cubicBezTo>
                                  <a:pt x="-3972" y="33711"/>
                                  <a:pt x="-3507" y="1207"/>
                                  <a:pt x="-2579" y="278"/>
                                </a:cubicBezTo>
                                <a:cubicBezTo>
                                  <a:pt x="-1650" y="-651"/>
                                  <a:pt x="29926" y="-1580"/>
                                  <a:pt x="67537" y="-1580"/>
                                </a:cubicBezTo>
                                <a:lnTo>
                                  <a:pt x="135796" y="-1580"/>
                                </a:lnTo>
                                <a:lnTo>
                                  <a:pt x="139046" y="26746"/>
                                </a:lnTo>
                                <a:cubicBezTo>
                                  <a:pt x="140439" y="42533"/>
                                  <a:pt x="141832" y="73645"/>
                                  <a:pt x="141832" y="95933"/>
                                </a:cubicBezTo>
                                <a:lnTo>
                                  <a:pt x="141832" y="136332"/>
                                </a:lnTo>
                                <a:lnTo>
                                  <a:pt x="124652" y="139582"/>
                                </a:lnTo>
                                <a:cubicBezTo>
                                  <a:pt x="114900" y="140975"/>
                                  <a:pt x="82396" y="142368"/>
                                  <a:pt x="52678" y="142368"/>
                                </a:cubicBezTo>
                                <a:lnTo>
                                  <a:pt x="-1650" y="142368"/>
                                </a:lnTo>
                                <a:lnTo>
                                  <a:pt x="-3043" y="72252"/>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wps:cNvSpPr/>
                        <wps:spPr>
                          <a:xfrm flipV="1">
                            <a:off x="1486828" y="4620253"/>
                            <a:ext cx="145986" cy="143947"/>
                          </a:xfrm>
                          <a:custGeom>
                            <a:avLst/>
                            <a:gdLst>
                              <a:gd name="connsiteX0" fmla="*/ -235 w 145986"/>
                              <a:gd name="connsiteY0" fmla="*/ 107438 h 143947"/>
                              <a:gd name="connsiteX1" fmla="*/ -3021 w 145986"/>
                              <a:gd name="connsiteY1" fmla="*/ 38715 h 143947"/>
                              <a:gd name="connsiteX2" fmla="*/ -3021 w 145986"/>
                              <a:gd name="connsiteY2" fmla="*/ 5282 h 143947"/>
                              <a:gd name="connsiteX3" fmla="*/ 18338 w 145986"/>
                              <a:gd name="connsiteY3" fmla="*/ 2032 h 143947"/>
                              <a:gd name="connsiteX4" fmla="*/ 89847 w 145986"/>
                              <a:gd name="connsiteY4" fmla="*/ -755 h 143947"/>
                              <a:gd name="connsiteX5" fmla="*/ 139996 w 145986"/>
                              <a:gd name="connsiteY5" fmla="*/ -755 h 143947"/>
                              <a:gd name="connsiteX6" fmla="*/ 141854 w 145986"/>
                              <a:gd name="connsiteY6" fmla="*/ 67969 h 143947"/>
                              <a:gd name="connsiteX7" fmla="*/ 142318 w 145986"/>
                              <a:gd name="connsiteY7" fmla="*/ 139943 h 143947"/>
                              <a:gd name="connsiteX8" fmla="*/ 71738 w 145986"/>
                              <a:gd name="connsiteY8" fmla="*/ 143193 h 143947"/>
                              <a:gd name="connsiteX9" fmla="*/ 3015 w 145986"/>
                              <a:gd name="connsiteY9" fmla="*/ 143193 h 143947"/>
                              <a:gd name="connsiteX10" fmla="*/ -235 w 145986"/>
                              <a:gd name="connsiteY10" fmla="*/ 107438 h 143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5986" h="143947">
                                <a:moveTo>
                                  <a:pt x="-235" y="107438"/>
                                </a:moveTo>
                                <a:cubicBezTo>
                                  <a:pt x="-1628" y="87936"/>
                                  <a:pt x="-3021" y="57289"/>
                                  <a:pt x="-3021" y="38715"/>
                                </a:cubicBezTo>
                                <a:lnTo>
                                  <a:pt x="-3021" y="5282"/>
                                </a:lnTo>
                                <a:lnTo>
                                  <a:pt x="18338" y="2032"/>
                                </a:lnTo>
                                <a:cubicBezTo>
                                  <a:pt x="30411" y="639"/>
                                  <a:pt x="62451" y="-755"/>
                                  <a:pt x="89847" y="-755"/>
                                </a:cubicBezTo>
                                <a:lnTo>
                                  <a:pt x="139996" y="-755"/>
                                </a:lnTo>
                                <a:lnTo>
                                  <a:pt x="141854" y="67969"/>
                                </a:lnTo>
                                <a:cubicBezTo>
                                  <a:pt x="143247" y="105581"/>
                                  <a:pt x="143247" y="137621"/>
                                  <a:pt x="142318" y="139943"/>
                                </a:cubicBezTo>
                                <a:cubicBezTo>
                                  <a:pt x="141389" y="141800"/>
                                  <a:pt x="109350" y="143193"/>
                                  <a:pt x="71738" y="143193"/>
                                </a:cubicBezTo>
                                <a:lnTo>
                                  <a:pt x="3015" y="143193"/>
                                </a:lnTo>
                                <a:lnTo>
                                  <a:pt x="-235" y="107438"/>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flipV="1">
                            <a:off x="1751503" y="4624432"/>
                            <a:ext cx="141624" cy="144876"/>
                          </a:xfrm>
                          <a:custGeom>
                            <a:avLst/>
                            <a:gdLst>
                              <a:gd name="connsiteX0" fmla="*/ -3530 w 141624"/>
                              <a:gd name="connsiteY0" fmla="*/ 71695 h 144876"/>
                              <a:gd name="connsiteX1" fmla="*/ -3530 w 141624"/>
                              <a:gd name="connsiteY1" fmla="*/ -744 h 144876"/>
                              <a:gd name="connsiteX2" fmla="*/ 67514 w 141624"/>
                              <a:gd name="connsiteY2" fmla="*/ 650 h 144876"/>
                              <a:gd name="connsiteX3" fmla="*/ 138095 w 141624"/>
                              <a:gd name="connsiteY3" fmla="*/ 2043 h 144876"/>
                              <a:gd name="connsiteX4" fmla="*/ 138095 w 141624"/>
                              <a:gd name="connsiteY4" fmla="*/ 71695 h 144876"/>
                              <a:gd name="connsiteX5" fmla="*/ 138095 w 141624"/>
                              <a:gd name="connsiteY5" fmla="*/ 141347 h 144876"/>
                              <a:gd name="connsiteX6" fmla="*/ 67514 w 141624"/>
                              <a:gd name="connsiteY6" fmla="*/ 142740 h 144876"/>
                              <a:gd name="connsiteX7" fmla="*/ -3530 w 141624"/>
                              <a:gd name="connsiteY7" fmla="*/ 144133 h 144876"/>
                              <a:gd name="connsiteX8" fmla="*/ -3530 w 141624"/>
                              <a:gd name="connsiteY8" fmla="*/ 71695 h 144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1624" h="144876">
                                <a:moveTo>
                                  <a:pt x="-3530" y="71695"/>
                                </a:moveTo>
                                <a:lnTo>
                                  <a:pt x="-3530" y="-744"/>
                                </a:lnTo>
                                <a:lnTo>
                                  <a:pt x="67514" y="650"/>
                                </a:lnTo>
                                <a:lnTo>
                                  <a:pt x="138095" y="2043"/>
                                </a:lnTo>
                                <a:lnTo>
                                  <a:pt x="138095" y="71695"/>
                                </a:lnTo>
                                <a:lnTo>
                                  <a:pt x="138095" y="141347"/>
                                </a:lnTo>
                                <a:lnTo>
                                  <a:pt x="67514" y="142740"/>
                                </a:lnTo>
                                <a:lnTo>
                                  <a:pt x="-3530" y="144133"/>
                                </a:lnTo>
                                <a:lnTo>
                                  <a:pt x="-3530" y="71695"/>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flipV="1">
                            <a:off x="2276212" y="3510464"/>
                            <a:ext cx="143946" cy="139304"/>
                          </a:xfrm>
                          <a:custGeom>
                            <a:avLst/>
                            <a:gdLst>
                              <a:gd name="connsiteX0" fmla="*/ -4550 w 143946"/>
                              <a:gd name="connsiteY0" fmla="*/ 66263 h 139304"/>
                              <a:gd name="connsiteX1" fmla="*/ -4550 w 143946"/>
                              <a:gd name="connsiteY1" fmla="*/ -3389 h 139304"/>
                              <a:gd name="connsiteX2" fmla="*/ 67424 w 143946"/>
                              <a:gd name="connsiteY2" fmla="*/ -3389 h 139304"/>
                              <a:gd name="connsiteX3" fmla="*/ 139397 w 143946"/>
                              <a:gd name="connsiteY3" fmla="*/ -3389 h 139304"/>
                              <a:gd name="connsiteX4" fmla="*/ 139397 w 143946"/>
                              <a:gd name="connsiteY4" fmla="*/ 66263 h 139304"/>
                              <a:gd name="connsiteX5" fmla="*/ 139397 w 143946"/>
                              <a:gd name="connsiteY5" fmla="*/ 135915 h 139304"/>
                              <a:gd name="connsiteX6" fmla="*/ 67424 w 143946"/>
                              <a:gd name="connsiteY6" fmla="*/ 135915 h 139304"/>
                              <a:gd name="connsiteX7" fmla="*/ -4550 w 143946"/>
                              <a:gd name="connsiteY7" fmla="*/ 135915 h 139304"/>
                              <a:gd name="connsiteX8" fmla="*/ -4550 w 143946"/>
                              <a:gd name="connsiteY8" fmla="*/ 66263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4550" y="66263"/>
                                </a:moveTo>
                                <a:lnTo>
                                  <a:pt x="-4550" y="-3389"/>
                                </a:lnTo>
                                <a:lnTo>
                                  <a:pt x="67424" y="-3389"/>
                                </a:lnTo>
                                <a:lnTo>
                                  <a:pt x="139397" y="-3389"/>
                                </a:lnTo>
                                <a:lnTo>
                                  <a:pt x="139397" y="66263"/>
                                </a:lnTo>
                                <a:lnTo>
                                  <a:pt x="139397" y="135915"/>
                                </a:lnTo>
                                <a:lnTo>
                                  <a:pt x="67424" y="135915"/>
                                </a:lnTo>
                                <a:lnTo>
                                  <a:pt x="-4550" y="135915"/>
                                </a:lnTo>
                                <a:lnTo>
                                  <a:pt x="-4550" y="66263"/>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flipV="1">
                            <a:off x="2536244" y="3515107"/>
                            <a:ext cx="145571" cy="143947"/>
                          </a:xfrm>
                          <a:custGeom>
                            <a:avLst/>
                            <a:gdLst>
                              <a:gd name="connsiteX0" fmla="*/ -2269 w 145571"/>
                              <a:gd name="connsiteY0" fmla="*/ 116429 h 143947"/>
                              <a:gd name="connsiteX1" fmla="*/ -5055 w 145571"/>
                              <a:gd name="connsiteY1" fmla="*/ 47241 h 143947"/>
                              <a:gd name="connsiteX2" fmla="*/ -5055 w 145571"/>
                              <a:gd name="connsiteY2" fmla="*/ 2664 h 143947"/>
                              <a:gd name="connsiteX3" fmla="*/ 30699 w 145571"/>
                              <a:gd name="connsiteY3" fmla="*/ -586 h 143947"/>
                              <a:gd name="connsiteX4" fmla="*/ 102208 w 145571"/>
                              <a:gd name="connsiteY4" fmla="*/ -3373 h 143947"/>
                              <a:gd name="connsiteX5" fmla="*/ 138427 w 145571"/>
                              <a:gd name="connsiteY5" fmla="*/ -3373 h 143947"/>
                              <a:gd name="connsiteX6" fmla="*/ 139820 w 145571"/>
                              <a:gd name="connsiteY6" fmla="*/ 65351 h 143947"/>
                              <a:gd name="connsiteX7" fmla="*/ 139820 w 145571"/>
                              <a:gd name="connsiteY7" fmla="*/ 137325 h 143947"/>
                              <a:gd name="connsiteX8" fmla="*/ 69704 w 145571"/>
                              <a:gd name="connsiteY8" fmla="*/ 140575 h 143947"/>
                              <a:gd name="connsiteX9" fmla="*/ 981 w 145571"/>
                              <a:gd name="connsiteY9" fmla="*/ 140575 h 143947"/>
                              <a:gd name="connsiteX10" fmla="*/ -2269 w 145571"/>
                              <a:gd name="connsiteY10" fmla="*/ 116429 h 143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5571" h="143947">
                                <a:moveTo>
                                  <a:pt x="-2269" y="116429"/>
                                </a:moveTo>
                                <a:cubicBezTo>
                                  <a:pt x="-3662" y="102963"/>
                                  <a:pt x="-5055" y="71852"/>
                                  <a:pt x="-5055" y="47241"/>
                                </a:cubicBezTo>
                                <a:lnTo>
                                  <a:pt x="-5055" y="2664"/>
                                </a:lnTo>
                                <a:lnTo>
                                  <a:pt x="30699" y="-586"/>
                                </a:lnTo>
                                <a:cubicBezTo>
                                  <a:pt x="50202" y="-1979"/>
                                  <a:pt x="82242" y="-3373"/>
                                  <a:pt x="102208" y="-3373"/>
                                </a:cubicBezTo>
                                <a:lnTo>
                                  <a:pt x="138427" y="-3373"/>
                                </a:lnTo>
                                <a:lnTo>
                                  <a:pt x="139820" y="65351"/>
                                </a:lnTo>
                                <a:cubicBezTo>
                                  <a:pt x="140749" y="102963"/>
                                  <a:pt x="140749" y="135003"/>
                                  <a:pt x="139820" y="137325"/>
                                </a:cubicBezTo>
                                <a:cubicBezTo>
                                  <a:pt x="138891" y="139182"/>
                                  <a:pt x="107316" y="140575"/>
                                  <a:pt x="69704" y="140575"/>
                                </a:cubicBezTo>
                                <a:lnTo>
                                  <a:pt x="981" y="140575"/>
                                </a:lnTo>
                                <a:lnTo>
                                  <a:pt x="-2269" y="116429"/>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Shape 46"/>
                        <wps:cNvSpPr/>
                        <wps:spPr>
                          <a:xfrm flipV="1">
                            <a:off x="2791633" y="3524394"/>
                            <a:ext cx="143946" cy="143947"/>
                          </a:xfrm>
                          <a:custGeom>
                            <a:avLst/>
                            <a:gdLst>
                              <a:gd name="connsiteX0" fmla="*/ -5549 w 143946"/>
                              <a:gd name="connsiteY0" fmla="*/ 68623 h 143947"/>
                              <a:gd name="connsiteX1" fmla="*/ -5549 w 143946"/>
                              <a:gd name="connsiteY1" fmla="*/ -3351 h 143947"/>
                              <a:gd name="connsiteX2" fmla="*/ 66425 w 143946"/>
                              <a:gd name="connsiteY2" fmla="*/ -3351 h 143947"/>
                              <a:gd name="connsiteX3" fmla="*/ 138398 w 143946"/>
                              <a:gd name="connsiteY3" fmla="*/ -3351 h 143947"/>
                              <a:gd name="connsiteX4" fmla="*/ 138398 w 143946"/>
                              <a:gd name="connsiteY4" fmla="*/ 65837 h 143947"/>
                              <a:gd name="connsiteX5" fmla="*/ 138398 w 143946"/>
                              <a:gd name="connsiteY5" fmla="*/ 134561 h 143947"/>
                              <a:gd name="connsiteX6" fmla="*/ 102644 w 143946"/>
                              <a:gd name="connsiteY6" fmla="*/ 137811 h 143947"/>
                              <a:gd name="connsiteX7" fmla="*/ 30670 w 143946"/>
                              <a:gd name="connsiteY7" fmla="*/ 140597 h 143947"/>
                              <a:gd name="connsiteX8" fmla="*/ -5549 w 143946"/>
                              <a:gd name="connsiteY8" fmla="*/ 140597 h 143947"/>
                              <a:gd name="connsiteX9" fmla="*/ -5549 w 143946"/>
                              <a:gd name="connsiteY9" fmla="*/ 68623 h 143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3946" h="143947">
                                <a:moveTo>
                                  <a:pt x="-5549" y="68623"/>
                                </a:moveTo>
                                <a:lnTo>
                                  <a:pt x="-5549" y="-3351"/>
                                </a:lnTo>
                                <a:lnTo>
                                  <a:pt x="66425" y="-3351"/>
                                </a:lnTo>
                                <a:lnTo>
                                  <a:pt x="138398" y="-3351"/>
                                </a:lnTo>
                                <a:lnTo>
                                  <a:pt x="138398" y="65837"/>
                                </a:lnTo>
                                <a:lnTo>
                                  <a:pt x="138398" y="134561"/>
                                </a:lnTo>
                                <a:lnTo>
                                  <a:pt x="102644" y="137811"/>
                                </a:lnTo>
                                <a:cubicBezTo>
                                  <a:pt x="83141" y="139204"/>
                                  <a:pt x="51101" y="140597"/>
                                  <a:pt x="30670" y="140597"/>
                                </a:cubicBezTo>
                                <a:lnTo>
                                  <a:pt x="-5549" y="140597"/>
                                </a:lnTo>
                                <a:lnTo>
                                  <a:pt x="-5549" y="68623"/>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flipV="1">
                            <a:off x="3051666" y="3530085"/>
                            <a:ext cx="143946" cy="142900"/>
                          </a:xfrm>
                          <a:custGeom>
                            <a:avLst/>
                            <a:gdLst>
                              <a:gd name="connsiteX0" fmla="*/ -2802 w 143946"/>
                              <a:gd name="connsiteY0" fmla="*/ 137823 h 142900"/>
                              <a:gd name="connsiteX1" fmla="*/ -6053 w 143946"/>
                              <a:gd name="connsiteY1" fmla="*/ 65385 h 142900"/>
                              <a:gd name="connsiteX2" fmla="*/ -6053 w 143946"/>
                              <a:gd name="connsiteY2" fmla="*/ -3338 h 142900"/>
                              <a:gd name="connsiteX3" fmla="*/ 65921 w 143946"/>
                              <a:gd name="connsiteY3" fmla="*/ -3338 h 142900"/>
                              <a:gd name="connsiteX4" fmla="*/ 137894 w 143946"/>
                              <a:gd name="connsiteY4" fmla="*/ -3338 h 142900"/>
                              <a:gd name="connsiteX5" fmla="*/ 137894 w 143946"/>
                              <a:gd name="connsiteY5" fmla="*/ 66314 h 142900"/>
                              <a:gd name="connsiteX6" fmla="*/ 137894 w 143946"/>
                              <a:gd name="connsiteY6" fmla="*/ 135966 h 142900"/>
                              <a:gd name="connsiteX7" fmla="*/ 82637 w 143946"/>
                              <a:gd name="connsiteY7" fmla="*/ 135966 h 142900"/>
                              <a:gd name="connsiteX8" fmla="*/ 14379 w 143946"/>
                              <a:gd name="connsiteY8" fmla="*/ 138752 h 142900"/>
                              <a:gd name="connsiteX9" fmla="*/ -2802 w 143946"/>
                              <a:gd name="connsiteY9" fmla="*/ 137823 h 142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3946" h="142900">
                                <a:moveTo>
                                  <a:pt x="-2802" y="137823"/>
                                </a:moveTo>
                                <a:cubicBezTo>
                                  <a:pt x="-4659" y="135966"/>
                                  <a:pt x="-6053" y="103462"/>
                                  <a:pt x="-6053" y="65385"/>
                                </a:cubicBezTo>
                                <a:lnTo>
                                  <a:pt x="-6053" y="-3338"/>
                                </a:lnTo>
                                <a:lnTo>
                                  <a:pt x="65921" y="-3338"/>
                                </a:lnTo>
                                <a:lnTo>
                                  <a:pt x="137894" y="-3338"/>
                                </a:lnTo>
                                <a:lnTo>
                                  <a:pt x="137894" y="66314"/>
                                </a:lnTo>
                                <a:lnTo>
                                  <a:pt x="137894" y="135966"/>
                                </a:lnTo>
                                <a:lnTo>
                                  <a:pt x="82637" y="135966"/>
                                </a:lnTo>
                                <a:cubicBezTo>
                                  <a:pt x="52455" y="135966"/>
                                  <a:pt x="21808" y="137359"/>
                                  <a:pt x="14379" y="138752"/>
                                </a:cubicBezTo>
                                <a:cubicBezTo>
                                  <a:pt x="6949" y="140145"/>
                                  <a:pt x="-480" y="139681"/>
                                  <a:pt x="-2802" y="137823"/>
                                </a:cubicBez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flipV="1">
                            <a:off x="2266925" y="3863367"/>
                            <a:ext cx="143946" cy="139304"/>
                          </a:xfrm>
                          <a:custGeom>
                            <a:avLst/>
                            <a:gdLst>
                              <a:gd name="connsiteX0" fmla="*/ -4532 w 143946"/>
                              <a:gd name="connsiteY0" fmla="*/ 67099 h 139304"/>
                              <a:gd name="connsiteX1" fmla="*/ -4532 w 143946"/>
                              <a:gd name="connsiteY1" fmla="*/ -2553 h 139304"/>
                              <a:gd name="connsiteX2" fmla="*/ 67442 w 143946"/>
                              <a:gd name="connsiteY2" fmla="*/ -2553 h 139304"/>
                              <a:gd name="connsiteX3" fmla="*/ 139415 w 143946"/>
                              <a:gd name="connsiteY3" fmla="*/ -2553 h 139304"/>
                              <a:gd name="connsiteX4" fmla="*/ 139415 w 143946"/>
                              <a:gd name="connsiteY4" fmla="*/ 67099 h 139304"/>
                              <a:gd name="connsiteX5" fmla="*/ 139415 w 143946"/>
                              <a:gd name="connsiteY5" fmla="*/ 136751 h 139304"/>
                              <a:gd name="connsiteX6" fmla="*/ 67442 w 143946"/>
                              <a:gd name="connsiteY6" fmla="*/ 136751 h 139304"/>
                              <a:gd name="connsiteX7" fmla="*/ -4532 w 143946"/>
                              <a:gd name="connsiteY7" fmla="*/ 136751 h 139304"/>
                              <a:gd name="connsiteX8" fmla="*/ -4532 w 143946"/>
                              <a:gd name="connsiteY8" fmla="*/ 67099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4532" y="67099"/>
                                </a:moveTo>
                                <a:lnTo>
                                  <a:pt x="-4532" y="-2553"/>
                                </a:lnTo>
                                <a:lnTo>
                                  <a:pt x="67442" y="-2553"/>
                                </a:lnTo>
                                <a:lnTo>
                                  <a:pt x="139415" y="-2553"/>
                                </a:lnTo>
                                <a:lnTo>
                                  <a:pt x="139415" y="67099"/>
                                </a:lnTo>
                                <a:lnTo>
                                  <a:pt x="139415" y="136751"/>
                                </a:lnTo>
                                <a:lnTo>
                                  <a:pt x="67442" y="136751"/>
                                </a:lnTo>
                                <a:lnTo>
                                  <a:pt x="-4532" y="136751"/>
                                </a:lnTo>
                                <a:lnTo>
                                  <a:pt x="-4532" y="67099"/>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flipV="1">
                            <a:off x="2527719" y="3868011"/>
                            <a:ext cx="146500" cy="144411"/>
                          </a:xfrm>
                          <a:custGeom>
                            <a:avLst/>
                            <a:gdLst>
                              <a:gd name="connsiteX0" fmla="*/ -3015 w 146500"/>
                              <a:gd name="connsiteY0" fmla="*/ 74081 h 144411"/>
                              <a:gd name="connsiteX1" fmla="*/ -4872 w 146500"/>
                              <a:gd name="connsiteY1" fmla="*/ 4894 h 144411"/>
                              <a:gd name="connsiteX2" fmla="*/ 66637 w 146500"/>
                              <a:gd name="connsiteY2" fmla="*/ 250 h 144411"/>
                              <a:gd name="connsiteX3" fmla="*/ 136753 w 146500"/>
                              <a:gd name="connsiteY3" fmla="*/ -2536 h 144411"/>
                              <a:gd name="connsiteX4" fmla="*/ 140003 w 146500"/>
                              <a:gd name="connsiteY4" fmla="*/ 65259 h 144411"/>
                              <a:gd name="connsiteX5" fmla="*/ 140468 w 146500"/>
                              <a:gd name="connsiteY5" fmla="*/ 137233 h 144411"/>
                              <a:gd name="connsiteX6" fmla="*/ 68959 w 146500"/>
                              <a:gd name="connsiteY6" fmla="*/ 141876 h 144411"/>
                              <a:gd name="connsiteX7" fmla="*/ 236 w 146500"/>
                              <a:gd name="connsiteY7" fmla="*/ 141876 h 144411"/>
                              <a:gd name="connsiteX8" fmla="*/ -3015 w 146500"/>
                              <a:gd name="connsiteY8" fmla="*/ 74081 h 1444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6500" h="144411">
                                <a:moveTo>
                                  <a:pt x="-3015" y="74081"/>
                                </a:moveTo>
                                <a:cubicBezTo>
                                  <a:pt x="-4872" y="36469"/>
                                  <a:pt x="-5336" y="5358"/>
                                  <a:pt x="-4872" y="4894"/>
                                </a:cubicBezTo>
                                <a:cubicBezTo>
                                  <a:pt x="-3943" y="3965"/>
                                  <a:pt x="28096" y="2108"/>
                                  <a:pt x="66637" y="250"/>
                                </a:cubicBezTo>
                                <a:lnTo>
                                  <a:pt x="136753" y="-2536"/>
                                </a:lnTo>
                                <a:lnTo>
                                  <a:pt x="140003" y="65259"/>
                                </a:lnTo>
                                <a:cubicBezTo>
                                  <a:pt x="141861" y="102406"/>
                                  <a:pt x="141861" y="134911"/>
                                  <a:pt x="140468" y="137233"/>
                                </a:cubicBezTo>
                                <a:cubicBezTo>
                                  <a:pt x="138610" y="140019"/>
                                  <a:pt x="107964" y="141876"/>
                                  <a:pt x="68959" y="141876"/>
                                </a:cubicBezTo>
                                <a:lnTo>
                                  <a:pt x="236" y="141876"/>
                                </a:lnTo>
                                <a:lnTo>
                                  <a:pt x="-3015" y="74081"/>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flipV="1">
                            <a:off x="2782347" y="3877298"/>
                            <a:ext cx="143946" cy="143947"/>
                          </a:xfrm>
                          <a:custGeom>
                            <a:avLst/>
                            <a:gdLst>
                              <a:gd name="connsiteX0" fmla="*/ -5531 w 143946"/>
                              <a:gd name="connsiteY0" fmla="*/ 69459 h 143947"/>
                              <a:gd name="connsiteX1" fmla="*/ -5531 w 143946"/>
                              <a:gd name="connsiteY1" fmla="*/ -2515 h 143947"/>
                              <a:gd name="connsiteX2" fmla="*/ 66443 w 143946"/>
                              <a:gd name="connsiteY2" fmla="*/ -2515 h 143947"/>
                              <a:gd name="connsiteX3" fmla="*/ 138416 w 143946"/>
                              <a:gd name="connsiteY3" fmla="*/ -2515 h 143947"/>
                              <a:gd name="connsiteX4" fmla="*/ 138416 w 143946"/>
                              <a:gd name="connsiteY4" fmla="*/ 66673 h 143947"/>
                              <a:gd name="connsiteX5" fmla="*/ 138416 w 143946"/>
                              <a:gd name="connsiteY5" fmla="*/ 135397 h 143947"/>
                              <a:gd name="connsiteX6" fmla="*/ 102662 w 143946"/>
                              <a:gd name="connsiteY6" fmla="*/ 138647 h 143947"/>
                              <a:gd name="connsiteX7" fmla="*/ 30688 w 143946"/>
                              <a:gd name="connsiteY7" fmla="*/ 141433 h 143947"/>
                              <a:gd name="connsiteX8" fmla="*/ -5531 w 143946"/>
                              <a:gd name="connsiteY8" fmla="*/ 141433 h 143947"/>
                              <a:gd name="connsiteX9" fmla="*/ -5531 w 143946"/>
                              <a:gd name="connsiteY9" fmla="*/ 69459 h 143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3946" h="143947">
                                <a:moveTo>
                                  <a:pt x="-5531" y="69459"/>
                                </a:moveTo>
                                <a:lnTo>
                                  <a:pt x="-5531" y="-2515"/>
                                </a:lnTo>
                                <a:lnTo>
                                  <a:pt x="66443" y="-2515"/>
                                </a:lnTo>
                                <a:lnTo>
                                  <a:pt x="138416" y="-2515"/>
                                </a:lnTo>
                                <a:lnTo>
                                  <a:pt x="138416" y="66673"/>
                                </a:lnTo>
                                <a:lnTo>
                                  <a:pt x="138416" y="135397"/>
                                </a:lnTo>
                                <a:lnTo>
                                  <a:pt x="102662" y="138647"/>
                                </a:lnTo>
                                <a:cubicBezTo>
                                  <a:pt x="83159" y="140040"/>
                                  <a:pt x="51119" y="141433"/>
                                  <a:pt x="30688" y="141433"/>
                                </a:cubicBezTo>
                                <a:lnTo>
                                  <a:pt x="-5531" y="141433"/>
                                </a:lnTo>
                                <a:lnTo>
                                  <a:pt x="-5531" y="69459"/>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Shape 51"/>
                        <wps:cNvSpPr/>
                        <wps:spPr>
                          <a:xfrm flipV="1">
                            <a:off x="3042379" y="3882989"/>
                            <a:ext cx="143946" cy="142900"/>
                          </a:xfrm>
                          <a:custGeom>
                            <a:avLst/>
                            <a:gdLst>
                              <a:gd name="connsiteX0" fmla="*/ -2320 w 143946"/>
                              <a:gd name="connsiteY0" fmla="*/ 138659 h 142900"/>
                              <a:gd name="connsiteX1" fmla="*/ -6035 w 143946"/>
                              <a:gd name="connsiteY1" fmla="*/ 66221 h 142900"/>
                              <a:gd name="connsiteX2" fmla="*/ -6035 w 143946"/>
                              <a:gd name="connsiteY2" fmla="*/ -2502 h 142900"/>
                              <a:gd name="connsiteX3" fmla="*/ 65939 w 143946"/>
                              <a:gd name="connsiteY3" fmla="*/ -2502 h 142900"/>
                              <a:gd name="connsiteX4" fmla="*/ 137912 w 143946"/>
                              <a:gd name="connsiteY4" fmla="*/ -2502 h 142900"/>
                              <a:gd name="connsiteX5" fmla="*/ 137912 w 143946"/>
                              <a:gd name="connsiteY5" fmla="*/ 67150 h 142900"/>
                              <a:gd name="connsiteX6" fmla="*/ 137912 w 143946"/>
                              <a:gd name="connsiteY6" fmla="*/ 136802 h 142900"/>
                              <a:gd name="connsiteX7" fmla="*/ 85906 w 143946"/>
                              <a:gd name="connsiteY7" fmla="*/ 136802 h 142900"/>
                              <a:gd name="connsiteX8" fmla="*/ 17183 w 143946"/>
                              <a:gd name="connsiteY8" fmla="*/ 139588 h 142900"/>
                              <a:gd name="connsiteX9" fmla="*/ -2320 w 143946"/>
                              <a:gd name="connsiteY9" fmla="*/ 138659 h 142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3946" h="142900">
                                <a:moveTo>
                                  <a:pt x="-2320" y="138659"/>
                                </a:moveTo>
                                <a:cubicBezTo>
                                  <a:pt x="-4641" y="136802"/>
                                  <a:pt x="-6035" y="104298"/>
                                  <a:pt x="-6035" y="66221"/>
                                </a:cubicBezTo>
                                <a:lnTo>
                                  <a:pt x="-6035" y="-2502"/>
                                </a:lnTo>
                                <a:lnTo>
                                  <a:pt x="65939" y="-2502"/>
                                </a:lnTo>
                                <a:lnTo>
                                  <a:pt x="137912" y="-2502"/>
                                </a:lnTo>
                                <a:lnTo>
                                  <a:pt x="137912" y="67150"/>
                                </a:lnTo>
                                <a:lnTo>
                                  <a:pt x="137912" y="136802"/>
                                </a:lnTo>
                                <a:lnTo>
                                  <a:pt x="85906" y="136802"/>
                                </a:lnTo>
                                <a:cubicBezTo>
                                  <a:pt x="57116" y="136802"/>
                                  <a:pt x="26005" y="138195"/>
                                  <a:pt x="17183" y="139588"/>
                                </a:cubicBezTo>
                                <a:cubicBezTo>
                                  <a:pt x="8360" y="140981"/>
                                  <a:pt x="-462" y="140517"/>
                                  <a:pt x="-2320" y="138659"/>
                                </a:cubicBez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flipV="1">
                            <a:off x="2271568" y="4248775"/>
                            <a:ext cx="143946" cy="139304"/>
                          </a:xfrm>
                          <a:custGeom>
                            <a:avLst/>
                            <a:gdLst>
                              <a:gd name="connsiteX0" fmla="*/ -4541 w 143946"/>
                              <a:gd name="connsiteY0" fmla="*/ 68012 h 139304"/>
                              <a:gd name="connsiteX1" fmla="*/ -4541 w 143946"/>
                              <a:gd name="connsiteY1" fmla="*/ -1640 h 139304"/>
                              <a:gd name="connsiteX2" fmla="*/ 67433 w 143946"/>
                              <a:gd name="connsiteY2" fmla="*/ -1640 h 139304"/>
                              <a:gd name="connsiteX3" fmla="*/ 139406 w 143946"/>
                              <a:gd name="connsiteY3" fmla="*/ -1640 h 139304"/>
                              <a:gd name="connsiteX4" fmla="*/ 139406 w 143946"/>
                              <a:gd name="connsiteY4" fmla="*/ 68012 h 139304"/>
                              <a:gd name="connsiteX5" fmla="*/ 139406 w 143946"/>
                              <a:gd name="connsiteY5" fmla="*/ 137664 h 139304"/>
                              <a:gd name="connsiteX6" fmla="*/ 67433 w 143946"/>
                              <a:gd name="connsiteY6" fmla="*/ 137664 h 139304"/>
                              <a:gd name="connsiteX7" fmla="*/ -4541 w 143946"/>
                              <a:gd name="connsiteY7" fmla="*/ 137664 h 139304"/>
                              <a:gd name="connsiteX8" fmla="*/ -4541 w 143946"/>
                              <a:gd name="connsiteY8" fmla="*/ 68012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4541" y="68012"/>
                                </a:moveTo>
                                <a:lnTo>
                                  <a:pt x="-4541" y="-1640"/>
                                </a:lnTo>
                                <a:lnTo>
                                  <a:pt x="67433" y="-1640"/>
                                </a:lnTo>
                                <a:lnTo>
                                  <a:pt x="139406" y="-1640"/>
                                </a:lnTo>
                                <a:lnTo>
                                  <a:pt x="139406" y="68012"/>
                                </a:lnTo>
                                <a:lnTo>
                                  <a:pt x="139406" y="137664"/>
                                </a:lnTo>
                                <a:lnTo>
                                  <a:pt x="67433" y="137664"/>
                                </a:lnTo>
                                <a:lnTo>
                                  <a:pt x="-4541" y="137664"/>
                                </a:lnTo>
                                <a:lnTo>
                                  <a:pt x="-4541" y="68012"/>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eform: Shape 53"/>
                        <wps:cNvSpPr/>
                        <wps:spPr>
                          <a:xfrm flipV="1">
                            <a:off x="2531601" y="4253419"/>
                            <a:ext cx="143946" cy="139304"/>
                          </a:xfrm>
                          <a:custGeom>
                            <a:avLst/>
                            <a:gdLst>
                              <a:gd name="connsiteX0" fmla="*/ -5045 w 143946"/>
                              <a:gd name="connsiteY0" fmla="*/ 68023 h 139304"/>
                              <a:gd name="connsiteX1" fmla="*/ -5045 w 143946"/>
                              <a:gd name="connsiteY1" fmla="*/ -1629 h 139304"/>
                              <a:gd name="connsiteX2" fmla="*/ 66929 w 143946"/>
                              <a:gd name="connsiteY2" fmla="*/ -1629 h 139304"/>
                              <a:gd name="connsiteX3" fmla="*/ 138902 w 143946"/>
                              <a:gd name="connsiteY3" fmla="*/ -1629 h 139304"/>
                              <a:gd name="connsiteX4" fmla="*/ 138902 w 143946"/>
                              <a:gd name="connsiteY4" fmla="*/ 68023 h 139304"/>
                              <a:gd name="connsiteX5" fmla="*/ 138902 w 143946"/>
                              <a:gd name="connsiteY5" fmla="*/ 137675 h 139304"/>
                              <a:gd name="connsiteX6" fmla="*/ 66929 w 143946"/>
                              <a:gd name="connsiteY6" fmla="*/ 137675 h 139304"/>
                              <a:gd name="connsiteX7" fmla="*/ -5045 w 143946"/>
                              <a:gd name="connsiteY7" fmla="*/ 137675 h 139304"/>
                              <a:gd name="connsiteX8" fmla="*/ -5045 w 143946"/>
                              <a:gd name="connsiteY8" fmla="*/ 68023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5045" y="68023"/>
                                </a:moveTo>
                                <a:lnTo>
                                  <a:pt x="-5045" y="-1629"/>
                                </a:lnTo>
                                <a:lnTo>
                                  <a:pt x="66929" y="-1629"/>
                                </a:lnTo>
                                <a:lnTo>
                                  <a:pt x="138902" y="-1629"/>
                                </a:lnTo>
                                <a:lnTo>
                                  <a:pt x="138902" y="68023"/>
                                </a:lnTo>
                                <a:lnTo>
                                  <a:pt x="138902" y="137675"/>
                                </a:lnTo>
                                <a:lnTo>
                                  <a:pt x="66929" y="137675"/>
                                </a:lnTo>
                                <a:lnTo>
                                  <a:pt x="-5045" y="137675"/>
                                </a:lnTo>
                                <a:lnTo>
                                  <a:pt x="-5045" y="68023"/>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flipV="1">
                            <a:off x="2782347" y="4262645"/>
                            <a:ext cx="145986" cy="144007"/>
                          </a:xfrm>
                          <a:custGeom>
                            <a:avLst/>
                            <a:gdLst>
                              <a:gd name="connsiteX0" fmla="*/ -2282 w 145986"/>
                              <a:gd name="connsiteY0" fmla="*/ 139096 h 144007"/>
                              <a:gd name="connsiteX1" fmla="*/ -5532 w 145986"/>
                              <a:gd name="connsiteY1" fmla="*/ 70372 h 144007"/>
                              <a:gd name="connsiteX2" fmla="*/ -5532 w 145986"/>
                              <a:gd name="connsiteY2" fmla="*/ 4435 h 144007"/>
                              <a:gd name="connsiteX3" fmla="*/ 30222 w 145986"/>
                              <a:gd name="connsiteY3" fmla="*/ 1185 h 144007"/>
                              <a:gd name="connsiteX4" fmla="*/ 101267 w 145986"/>
                              <a:gd name="connsiteY4" fmla="*/ -1602 h 144007"/>
                              <a:gd name="connsiteX5" fmla="*/ 137021 w 145986"/>
                              <a:gd name="connsiteY5" fmla="*/ -1602 h 144007"/>
                              <a:gd name="connsiteX6" fmla="*/ 139343 w 145986"/>
                              <a:gd name="connsiteY6" fmla="*/ 67122 h 144007"/>
                              <a:gd name="connsiteX7" fmla="*/ 139807 w 145986"/>
                              <a:gd name="connsiteY7" fmla="*/ 139096 h 144007"/>
                              <a:gd name="connsiteX8" fmla="*/ -2282 w 145986"/>
                              <a:gd name="connsiteY8" fmla="*/ 139096 h 1440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5986" h="144007">
                                <a:moveTo>
                                  <a:pt x="-2282" y="139096"/>
                                </a:moveTo>
                                <a:cubicBezTo>
                                  <a:pt x="-4139" y="137703"/>
                                  <a:pt x="-5532" y="106591"/>
                                  <a:pt x="-5532" y="70372"/>
                                </a:cubicBezTo>
                                <a:lnTo>
                                  <a:pt x="-5532" y="4435"/>
                                </a:lnTo>
                                <a:lnTo>
                                  <a:pt x="30222" y="1185"/>
                                </a:lnTo>
                                <a:cubicBezTo>
                                  <a:pt x="49724" y="-209"/>
                                  <a:pt x="81764" y="-1602"/>
                                  <a:pt x="101267" y="-1602"/>
                                </a:cubicBezTo>
                                <a:lnTo>
                                  <a:pt x="137021" y="-1602"/>
                                </a:lnTo>
                                <a:lnTo>
                                  <a:pt x="139343" y="67122"/>
                                </a:lnTo>
                                <a:cubicBezTo>
                                  <a:pt x="140736" y="104734"/>
                                  <a:pt x="140736" y="136774"/>
                                  <a:pt x="139807" y="139096"/>
                                </a:cubicBezTo>
                                <a:cubicBezTo>
                                  <a:pt x="137485" y="143275"/>
                                  <a:pt x="1897" y="143739"/>
                                  <a:pt x="-2282" y="139096"/>
                                </a:cubicBez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eform: Shape 55"/>
                        <wps:cNvSpPr/>
                        <wps:spPr>
                          <a:xfrm flipV="1">
                            <a:off x="3047023" y="4267349"/>
                            <a:ext cx="144410" cy="141625"/>
                          </a:xfrm>
                          <a:custGeom>
                            <a:avLst/>
                            <a:gdLst>
                              <a:gd name="connsiteX0" fmla="*/ -6044 w 144410"/>
                              <a:gd name="connsiteY0" fmla="*/ 72702 h 141625"/>
                              <a:gd name="connsiteX1" fmla="*/ -6044 w 144410"/>
                              <a:gd name="connsiteY1" fmla="*/ 2122 h 141625"/>
                              <a:gd name="connsiteX2" fmla="*/ 65001 w 144410"/>
                              <a:gd name="connsiteY2" fmla="*/ -1593 h 141625"/>
                              <a:gd name="connsiteX3" fmla="*/ 135581 w 144410"/>
                              <a:gd name="connsiteY3" fmla="*/ -1593 h 141625"/>
                              <a:gd name="connsiteX4" fmla="*/ 136974 w 144410"/>
                              <a:gd name="connsiteY4" fmla="*/ 66201 h 141625"/>
                              <a:gd name="connsiteX5" fmla="*/ 138367 w 144410"/>
                              <a:gd name="connsiteY5" fmla="*/ 133996 h 141625"/>
                              <a:gd name="connsiteX6" fmla="*/ 116543 w 144410"/>
                              <a:gd name="connsiteY6" fmla="*/ 137247 h 141625"/>
                              <a:gd name="connsiteX7" fmla="*/ 44570 w 144410"/>
                              <a:gd name="connsiteY7" fmla="*/ 140033 h 141625"/>
                              <a:gd name="connsiteX8" fmla="*/ -6044 w 144410"/>
                              <a:gd name="connsiteY8" fmla="*/ 140033 h 141625"/>
                              <a:gd name="connsiteX9" fmla="*/ -6044 w 144410"/>
                              <a:gd name="connsiteY9" fmla="*/ 72702 h 141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4410" h="141625">
                                <a:moveTo>
                                  <a:pt x="-6044" y="72702"/>
                                </a:moveTo>
                                <a:cubicBezTo>
                                  <a:pt x="-6044" y="35555"/>
                                  <a:pt x="-6044" y="3979"/>
                                  <a:pt x="-6044" y="2122"/>
                                </a:cubicBezTo>
                                <a:cubicBezTo>
                                  <a:pt x="-6044" y="-200"/>
                                  <a:pt x="25996" y="-1593"/>
                                  <a:pt x="65001" y="-1593"/>
                                </a:cubicBezTo>
                                <a:lnTo>
                                  <a:pt x="135581" y="-1593"/>
                                </a:lnTo>
                                <a:lnTo>
                                  <a:pt x="136974" y="66201"/>
                                </a:lnTo>
                                <a:lnTo>
                                  <a:pt x="138367" y="133996"/>
                                </a:lnTo>
                                <a:lnTo>
                                  <a:pt x="116543" y="137247"/>
                                </a:lnTo>
                                <a:cubicBezTo>
                                  <a:pt x="104470" y="138640"/>
                                  <a:pt x="71966" y="140033"/>
                                  <a:pt x="44570" y="140033"/>
                                </a:cubicBezTo>
                                <a:lnTo>
                                  <a:pt x="-6044" y="140033"/>
                                </a:lnTo>
                                <a:lnTo>
                                  <a:pt x="-6044" y="72702"/>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Shape 56"/>
                        <wps:cNvSpPr/>
                        <wps:spPr>
                          <a:xfrm flipV="1">
                            <a:off x="2262282" y="4601679"/>
                            <a:ext cx="143946" cy="139304"/>
                          </a:xfrm>
                          <a:custGeom>
                            <a:avLst/>
                            <a:gdLst>
                              <a:gd name="connsiteX0" fmla="*/ -4523 w 143946"/>
                              <a:gd name="connsiteY0" fmla="*/ 68848 h 139304"/>
                              <a:gd name="connsiteX1" fmla="*/ -4523 w 143946"/>
                              <a:gd name="connsiteY1" fmla="*/ -804 h 139304"/>
                              <a:gd name="connsiteX2" fmla="*/ 67451 w 143946"/>
                              <a:gd name="connsiteY2" fmla="*/ -804 h 139304"/>
                              <a:gd name="connsiteX3" fmla="*/ 139424 w 143946"/>
                              <a:gd name="connsiteY3" fmla="*/ -804 h 139304"/>
                              <a:gd name="connsiteX4" fmla="*/ 139424 w 143946"/>
                              <a:gd name="connsiteY4" fmla="*/ 68848 h 139304"/>
                              <a:gd name="connsiteX5" fmla="*/ 139424 w 143946"/>
                              <a:gd name="connsiteY5" fmla="*/ 138500 h 139304"/>
                              <a:gd name="connsiteX6" fmla="*/ 67451 w 143946"/>
                              <a:gd name="connsiteY6" fmla="*/ 138500 h 139304"/>
                              <a:gd name="connsiteX7" fmla="*/ -4523 w 143946"/>
                              <a:gd name="connsiteY7" fmla="*/ 138500 h 139304"/>
                              <a:gd name="connsiteX8" fmla="*/ -4523 w 143946"/>
                              <a:gd name="connsiteY8" fmla="*/ 68848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4523" y="68848"/>
                                </a:moveTo>
                                <a:lnTo>
                                  <a:pt x="-4523" y="-804"/>
                                </a:lnTo>
                                <a:lnTo>
                                  <a:pt x="67451" y="-804"/>
                                </a:lnTo>
                                <a:lnTo>
                                  <a:pt x="139424" y="-804"/>
                                </a:lnTo>
                                <a:lnTo>
                                  <a:pt x="139424" y="68848"/>
                                </a:lnTo>
                                <a:lnTo>
                                  <a:pt x="139424" y="138500"/>
                                </a:lnTo>
                                <a:lnTo>
                                  <a:pt x="67451" y="138500"/>
                                </a:lnTo>
                                <a:lnTo>
                                  <a:pt x="-4523" y="138500"/>
                                </a:lnTo>
                                <a:lnTo>
                                  <a:pt x="-4523" y="68848"/>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Shape 57"/>
                        <wps:cNvSpPr/>
                        <wps:spPr>
                          <a:xfrm flipV="1">
                            <a:off x="2522314" y="4606323"/>
                            <a:ext cx="143946" cy="139304"/>
                          </a:xfrm>
                          <a:custGeom>
                            <a:avLst/>
                            <a:gdLst>
                              <a:gd name="connsiteX0" fmla="*/ -5027 w 143946"/>
                              <a:gd name="connsiteY0" fmla="*/ 68859 h 139304"/>
                              <a:gd name="connsiteX1" fmla="*/ -5027 w 143946"/>
                              <a:gd name="connsiteY1" fmla="*/ -793 h 139304"/>
                              <a:gd name="connsiteX2" fmla="*/ 66947 w 143946"/>
                              <a:gd name="connsiteY2" fmla="*/ -793 h 139304"/>
                              <a:gd name="connsiteX3" fmla="*/ 138920 w 143946"/>
                              <a:gd name="connsiteY3" fmla="*/ -793 h 139304"/>
                              <a:gd name="connsiteX4" fmla="*/ 138920 w 143946"/>
                              <a:gd name="connsiteY4" fmla="*/ 68859 h 139304"/>
                              <a:gd name="connsiteX5" fmla="*/ 138920 w 143946"/>
                              <a:gd name="connsiteY5" fmla="*/ 138511 h 139304"/>
                              <a:gd name="connsiteX6" fmla="*/ 66947 w 143946"/>
                              <a:gd name="connsiteY6" fmla="*/ 138511 h 139304"/>
                              <a:gd name="connsiteX7" fmla="*/ -5027 w 143946"/>
                              <a:gd name="connsiteY7" fmla="*/ 138511 h 139304"/>
                              <a:gd name="connsiteX8" fmla="*/ -5027 w 143946"/>
                              <a:gd name="connsiteY8" fmla="*/ 68859 h 139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3946" h="139304">
                                <a:moveTo>
                                  <a:pt x="-5027" y="68859"/>
                                </a:moveTo>
                                <a:lnTo>
                                  <a:pt x="-5027" y="-793"/>
                                </a:lnTo>
                                <a:lnTo>
                                  <a:pt x="66947" y="-793"/>
                                </a:lnTo>
                                <a:lnTo>
                                  <a:pt x="138920" y="-793"/>
                                </a:lnTo>
                                <a:lnTo>
                                  <a:pt x="138920" y="68859"/>
                                </a:lnTo>
                                <a:lnTo>
                                  <a:pt x="138920" y="138511"/>
                                </a:lnTo>
                                <a:lnTo>
                                  <a:pt x="66947" y="138511"/>
                                </a:lnTo>
                                <a:lnTo>
                                  <a:pt x="-5027" y="138511"/>
                                </a:lnTo>
                                <a:lnTo>
                                  <a:pt x="-5027" y="68859"/>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eform: Shape 58"/>
                        <wps:cNvSpPr/>
                        <wps:spPr>
                          <a:xfrm flipV="1">
                            <a:off x="2773060" y="4615145"/>
                            <a:ext cx="146268" cy="144311"/>
                          </a:xfrm>
                          <a:custGeom>
                            <a:avLst/>
                            <a:gdLst>
                              <a:gd name="connsiteX0" fmla="*/ -2264 w 146268"/>
                              <a:gd name="connsiteY0" fmla="*/ 100826 h 144311"/>
                              <a:gd name="connsiteX1" fmla="*/ -5515 w 146268"/>
                              <a:gd name="connsiteY1" fmla="*/ 31638 h 144311"/>
                              <a:gd name="connsiteX2" fmla="*/ -5515 w 146268"/>
                              <a:gd name="connsiteY2" fmla="*/ 4706 h 144311"/>
                              <a:gd name="connsiteX3" fmla="*/ 64601 w 146268"/>
                              <a:gd name="connsiteY3" fmla="*/ 1456 h 144311"/>
                              <a:gd name="connsiteX4" fmla="*/ 136110 w 146268"/>
                              <a:gd name="connsiteY4" fmla="*/ -402 h 144311"/>
                              <a:gd name="connsiteX5" fmla="*/ 139361 w 146268"/>
                              <a:gd name="connsiteY5" fmla="*/ 71108 h 144311"/>
                              <a:gd name="connsiteX6" fmla="*/ 140754 w 146268"/>
                              <a:gd name="connsiteY6" fmla="*/ 140760 h 144311"/>
                              <a:gd name="connsiteX7" fmla="*/ 70638 w 146268"/>
                              <a:gd name="connsiteY7" fmla="*/ 142153 h 144311"/>
                              <a:gd name="connsiteX8" fmla="*/ 522 w 146268"/>
                              <a:gd name="connsiteY8" fmla="*/ 143546 h 144311"/>
                              <a:gd name="connsiteX9" fmla="*/ -2264 w 146268"/>
                              <a:gd name="connsiteY9" fmla="*/ 100826 h 1443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6268" h="144311">
                                <a:moveTo>
                                  <a:pt x="-2264" y="100826"/>
                                </a:moveTo>
                                <a:cubicBezTo>
                                  <a:pt x="-4122" y="77144"/>
                                  <a:pt x="-5515" y="46033"/>
                                  <a:pt x="-5515" y="31638"/>
                                </a:cubicBezTo>
                                <a:lnTo>
                                  <a:pt x="-5515" y="4706"/>
                                </a:lnTo>
                                <a:lnTo>
                                  <a:pt x="64601" y="1456"/>
                                </a:lnTo>
                                <a:cubicBezTo>
                                  <a:pt x="102677" y="-402"/>
                                  <a:pt x="135181" y="-1331"/>
                                  <a:pt x="136110" y="-402"/>
                                </a:cubicBezTo>
                                <a:cubicBezTo>
                                  <a:pt x="137039" y="527"/>
                                  <a:pt x="138432" y="33031"/>
                                  <a:pt x="139361" y="71108"/>
                                </a:cubicBezTo>
                                <a:lnTo>
                                  <a:pt x="140754" y="140760"/>
                                </a:lnTo>
                                <a:lnTo>
                                  <a:pt x="70638" y="142153"/>
                                </a:lnTo>
                                <a:lnTo>
                                  <a:pt x="522" y="143546"/>
                                </a:lnTo>
                                <a:lnTo>
                                  <a:pt x="-2264" y="100826"/>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Shape 59"/>
                        <wps:cNvSpPr/>
                        <wps:spPr>
                          <a:xfrm flipV="1">
                            <a:off x="3037736" y="4619789"/>
                            <a:ext cx="141624" cy="144876"/>
                          </a:xfrm>
                          <a:custGeom>
                            <a:avLst/>
                            <a:gdLst>
                              <a:gd name="connsiteX0" fmla="*/ -6023 w 141624"/>
                              <a:gd name="connsiteY0" fmla="*/ 71684 h 144876"/>
                              <a:gd name="connsiteX1" fmla="*/ -6023 w 141624"/>
                              <a:gd name="connsiteY1" fmla="*/ -755 h 144876"/>
                              <a:gd name="connsiteX2" fmla="*/ 65021 w 141624"/>
                              <a:gd name="connsiteY2" fmla="*/ 639 h 144876"/>
                              <a:gd name="connsiteX3" fmla="*/ 135602 w 141624"/>
                              <a:gd name="connsiteY3" fmla="*/ 2032 h 144876"/>
                              <a:gd name="connsiteX4" fmla="*/ 135602 w 141624"/>
                              <a:gd name="connsiteY4" fmla="*/ 71684 h 144876"/>
                              <a:gd name="connsiteX5" fmla="*/ 135602 w 141624"/>
                              <a:gd name="connsiteY5" fmla="*/ 141336 h 144876"/>
                              <a:gd name="connsiteX6" fmla="*/ 65021 w 141624"/>
                              <a:gd name="connsiteY6" fmla="*/ 142729 h 144876"/>
                              <a:gd name="connsiteX7" fmla="*/ -6023 w 141624"/>
                              <a:gd name="connsiteY7" fmla="*/ 144122 h 144876"/>
                              <a:gd name="connsiteX8" fmla="*/ -6023 w 141624"/>
                              <a:gd name="connsiteY8" fmla="*/ 71684 h 144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1624" h="144876">
                                <a:moveTo>
                                  <a:pt x="-6023" y="71684"/>
                                </a:moveTo>
                                <a:lnTo>
                                  <a:pt x="-6023" y="-755"/>
                                </a:lnTo>
                                <a:lnTo>
                                  <a:pt x="65021" y="639"/>
                                </a:lnTo>
                                <a:lnTo>
                                  <a:pt x="135602" y="2032"/>
                                </a:lnTo>
                                <a:lnTo>
                                  <a:pt x="135602" y="71684"/>
                                </a:lnTo>
                                <a:lnTo>
                                  <a:pt x="135602" y="141336"/>
                                </a:lnTo>
                                <a:lnTo>
                                  <a:pt x="65021" y="142729"/>
                                </a:lnTo>
                                <a:lnTo>
                                  <a:pt x="-6023" y="144122"/>
                                </a:lnTo>
                                <a:lnTo>
                                  <a:pt x="-6023" y="71684"/>
                                </a:lnTo>
                                <a:close/>
                              </a:path>
                            </a:pathLst>
                          </a:custGeom>
                          <a:grpFill/>
                          <a:ln w="46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8AA9B3" id="Graphic 1" o:spid="_x0000_s1026" style="position:absolute;margin-left:-214.5pt;margin-top:384.5pt;width:419.1pt;height:388.65pt;flip:x;z-index:251659264;mso-width-relative:margin;mso-height-relative:margin" coordsize="59445,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">
                <v:shape id="Freeform: Shape 3" o:spid="_x0000_s1027" style="position:absolute;width:59445;height:55127;flip:y;visibility:visible;mso-wrap-style:square;v-text-anchor:middle" coordsize="5944528,551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" path="m2254666,5497637r-12073,-9287l2242593,4513221r,-974664l1760605,3538557r-482454,l1269329,3528805v-8823,-9751,-8823,-44577,-10216,-1653075l1258185,232405r-157413,c1013940,232405,941967,233798,941038,236120v-1393,1857,-465,76617,1857,165772c948003,591810,969827,1494965,972149,1606408v1393,74760,1393,76618,-9287,87298c949860,1706707,942431,1707172,926643,1694634v-11608,-9287,-12073,-11144,-12073,-58972c914570,1608266,913177,1581334,911784,1575762r-2786,-10680l812415,1568332r-96120,2786l708866,1559974v-6037,-8359,-7894,-21825,-7894,-60830l700972,1448995r-11608,c680077,1448995,668932,1437386,630856,1386308v-26003,-34826,-46434,-63616,-45505,-64544c587672,1319442,868600,1308298,870458,1310619v3714,3715,-105406,133732,-112836,133732c750657,1444351,749728,1448995,751121,1481499r1858,37148l831917,1518647r79403,l908069,1396988c903890,1236788,892746,765476,886710,487796,883924,366602,881137,260266,880673,251908r-929,-15788l786876,236584v-51078,,-250282,1858,-442520,3251l-5759,243085r3715,-94727c-651,96352,1206,53167,1670,52703v929,-929,564178,-6501,2496313,-24610c2772410,25307,3215394,21127,3482391,18806v266998,-2322,710911,-6501,986731,-9287c5034693,4411,5333730,1625,5688489,-2554r244244,-2786l5935519,23449v1858,16252,3251,58972,3251,95191l5938770,185042r-130945,2786c5735387,189221,5441458,192471,5154493,195258v-287429,2321,-523780,6036,-525173,7893c4627463,205473,4611211,259337,4593102,323882r-33433,117015l4566634,565342v3715,68259,6965,128624,6965,134197c4573599,707432,4613533,734365,4770017,833735v107727,68723,196417,124909,196881,125374c4967827,959573,4972470,991148,4977578,1029225v9287,67795,9287,72438,2322,206170l4972470,1372377r-34825,156950l4903283,1686276r-58507,144876c4812272,1911020,4785340,1976957,4784411,1977886v-928,929,-98905,-16252,-218241,-38541c4350250,1899876,4349321,1899411,4337248,1885481v-6501,-7894,-80796,-91012,-165306,-184810l4018708,1529791r-2321,1982298c4014065,5467455,4014065,5494387,4005242,5500888v-7894,5572,-134195,6501,-873895,6501l2267204,5507389r-12538,-9752xm3956022,2832749r,-2614274l3679737,218475r-276284,l3403453,1226108r,1007633l3628660,2233741r225206,l3853866,2315002r,81261l3552043,2396263r-301824,l3250219,2380011r,-16252l2964648,2363759r-285571,l2678148,2944657v-1393,568825,-1393,580898,-10216,587399c2660503,3537164,2627070,3538557,2480802,3538557r-177844,l2302958,4490468r,951912l2504019,5443773v110049,464,481989,1393,826532,2322l3956022,5447023r,-2614274xm2618712,2920975r,-557216l2322461,2363759v-260497,,-297180,-929,-306467,-7430l2005778,2349364r,-1049425l2005778,250979r-91940,c1862760,250979,1793109,252372,1758283,254230r-63615,2786l1694668,430682r,173201l1571617,603883r-123051,l1448566,429753r,-174130l1383557,255623r-65008,l1318549,1866907r,1611285l1968631,3478192r650081,l2618712,2920975xm3345410,2232813v1393,-39005,2322,-504746,1393,-1034566l3345410,234727r-214527,-1393l2915892,232405r,157878l2915892,548161r-139303,l2637286,548161r,-157878l2637286,232405r-167164,c2306673,232405,2302958,232405,2302958,241692v,8823,-3715,9287,-119336,10216l2063821,253301r-1393,1025278l2061499,2303393r640330,l3342159,2303393r3251,-70580xm4057713,1100270v34826,-125374,38541,-134661,62687,-173201c4134330,904316,4158011,870883,4173335,852773r27861,-33897l4274562,795658v40862,-13001,98441,-31575,128623,-41327c4450084,739472,4457513,735758,4457513,727399v,-5572,-3250,-49685,-6965,-98441c4443583,542589,4444047,537481,4455192,411643v11608,-130017,14394,-195490,7893,-205705c4460764,202223,4404114,201294,4237879,203151r-221492,2787l4016851,724149v,285109,929,516354,1857,513568c4020101,1235395,4037282,1173173,4057713,1100270xm4412008,1076124v71044,-119802,76616,-131410,68258,-135125c4473301,937749,4471444,932176,4471444,912209v,-13466,-1393,-27860,-2786,-32039c4465871,873669,4405507,1015759,4331676,1202891v-8822,22288,3251,2786,80332,-126767xm4587065,1129988v3715,-56186,3251,-62687,-9751,-118408c4566634,965145,4561991,952608,4555025,950750v-4643,-1393,-9286,-1393,-10679,-464c4543417,951215,4551311,1006472,4561526,1072874v10216,66401,19038,119801,20431,118872c4582886,1190818,4585208,1162957,4587065,1129988xm4331676,982326l4467264,840700r-3250,-31576c4461228,779406,4459371,771977,4456120,776156v-928,928,-40862,54328,-89154,117944c4318674,958180,4259703,1035726,4235557,1067301v-23682,31112,-42255,56651,-41327,56651c4195623,1123952,4257381,1060336,4331676,982326xm4835953,938677c4819237,923818,4576850,724613,4576385,725542v-464,929,,21360,929,45970l4579171,816090r125837,63151c4822952,938213,4847098,948893,4835953,938677xe" filled="f" stroked="f" strokeweight=".0129mm">
                  <v:stroke joinstyle="miter"/>
                  <v:path arrowok="t" o:connecttype="custom" o:connectlocs="2254666,5497637;2242593,5488350;2242593,4513221;2242593,3538557;1760605,3538557;1278151,3538557;1269329,3528805;1259113,1875730;1258185,232405;1100772,232405;941038,236120;942895,401892;972149,1606408;962862,1693706;926643,1694634;914570,1635662;911784,1575762;908998,1565082;812415,1568332;716295,1571118;708866,1559974;700972,1499144;700972,1448995;689364,1448995;630856,1386308;585351,1321764;870458,1310619;757622,1444351;751121,1481499;752979,1518647;831917,1518647;911320,1518647;908069,1396988;886710,487796;880673,251908;879744,236120;786876,236584;344356,239835;-5759,243085;-2044,148358;1670,52703;2497983,28093;3482391,18806;4469122,9519;5688489,-2554;5932733,-5340;5935519,23449;5938770,118640;5938770,185042;5807825,187828;5154493,195258;4629320,203151;4593102,323882;4559669,440897;4566634,565342;4573599,699539;4770017,833735;4966898,959109;4977578,1029225;4979900,1235395;4972470,1372377;4937645,1529327;4903283,1686276;4844776,1831152;4784411,1977886;4566170,1939345;4337248,1885481;4171942,1700671;4018708,1529791;4016387,3512089;4005242,5500888;3131347,5507389;2267204,5507389;2254666,5497637;3956022,2832749;3956022,218475;3679737,218475;3403453,218475;3403453,1226108;3403453,2233741;3628660,2233741;3853866,2233741;3853866,2315002;3853866,2396263;3552043,2396263;3250219,2396263;3250219,2380011;3250219,2363759;2964648,2363759;2679077,2363759;2678148,2944657;2667932,3532056;2480802,3538557;2302958,3538557;2302958,4490468;2302958,5442380;2504019,5443773;3330551,5446095;3956022,5447023;3956022,2832749;2618712,2920975;2618712,2363759;2322461,2363759;2015994,2356329;2005778,2349364;2005778,1299939;2005778,250979;1913838,250979;1758283,254230;1694668,257016;1694668,430682;1694668,603883;1571617,603883;1448566,603883;1448566,429753;1448566,255623;1383557,255623;1318549,255623;1318549,1866907;1318549,3478192;1968631,3478192;2618712,3478192;2618712,2920975;3345410,2232813;3346803,1198247;3345410,234727;3130883,233334;2915892,232405;2915892,390283;2915892,548161;2776589,548161;2637286,548161;2637286,390283;2637286,232405;2470122,232405;2302958,241692;2183622,251908;2063821,253301;2062428,1278579;2061499,2303393;2701829,2303393;3342159,2303393;3345410,2232813;4057713,1100270;4120400,927069;4173335,852773;4201196,818876;4274562,795658;4403185,754331;4457513,727399;4450548,628958;4455192,411643;4463085,205938;4237879,203151;4016387,205938;4016851,724149;4018708,1237717;4057713,1100270;4412008,1076124;4480266,940999;4471444,912209;4468658,880170;4331676,1202891;4412008,1076124;4587065,1129988;4577314,1011580;4555025,950750;4544346,950286;4561526,1072874;4581957,1191746;4587065,1129988;4331676,982326;4467264,840700;4464014,809124;4456120,776156;4366966,894100;4235557,1067301;4194230,1123952;4331676,982326;4835953,938677;4576385,725542;4577314,771512;4579171,816090;4705008,879241;4835953,938677" o:connectangles="0,0,0,0,0,0,0,0,0,0,0,0,0,0,0,0,0,0,0,0,0,0,0,0,0,0,0,0,0,0,0,0,0,0,0,0,0,0,0,0,0,0,0,0,0,0,0,0,0,0,0,0,0,0,0,0,0,0,0,0,0,0,0,0,0,0,0,0,0,0,0,0,0,0,0,0,0,0,0,0,0,0,0,0,0,0,0,0,0,0,0,0,0,0,0,0,0,0,0,0,0,0,0,0,0,0,0,0,0,0,0,0,0,0,0,0,0,0,0,0,0,0,0,0,0,0,0,0,0,0,0,0,0,0,0,0,0,0,0,0,0,0,0,0,0,0,0,0,0,0,0,0,0,0,0,0,0,0,0,0,0,0,0,0,0,0,0,0,0,0,0,0,0,0,0,0,0,0,0,0,0,0,0,0,0"/>
                </v:shape>
                <v:shape id="Freeform: Shape 4" o:spid="_x0000_s1028" style="position:absolute;left:23783;top:5990;width:1440;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" path="m-4748,59366r,-69652l67226,-10286r71973,l139199,59366r,69652l67226,129018r-71974,l-4748,59366xe" filled="f" stroked="f" strokeweight=".0129mm">
                  <v:stroke joinstyle="miter"/>
                  <v:path arrowok="t" o:connecttype="custom" o:connectlocs="-4748,59366;-4748,-10286;67226,-10286;139199,-10286;139199,59366;139199,129018;67226,129018;-4748,129018;-4748,59366" o:connectangles="0,0,0,0,0,0,0,0,0"/>
                </v:shape>
                <v:shape id="Freeform: Shape 5" o:spid="_x0000_s1029" style="position:absolute;left:28845;top:6008;width:1473;height:1421;flip:y;visibility:visible;mso-wrap-style:square;v-text-anchor:middle" coordsize="147317,14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" path="m-2946,115095c-4339,106273,-5732,74233,-5732,44515r,-54793l65313,-10278r71509,l139608,57981v1393,37612,2322,68723,1857,69187c141001,127633,108961,129026,69956,129955l-160,131812,-2946,115095xe" filled="f" stroked="f" strokeweight=".0129mm">
                  <v:stroke joinstyle="miter"/>
                  <v:path arrowok="t" o:connecttype="custom" o:connectlocs="-2946,115095;-5732,44515;-5732,-10278;65313,-10278;136822,-10278;139608,57981;141465,127168;69956,129955;-160,131812;-2946,115095" o:connectangles="0,0,0,0,0,0,0,0,0,0"/>
                </v:shape>
                <v:shape id="Freeform: Shape 6" o:spid="_x0000_s1030" style="position:absolute;left:26384;top:6036;width:1444;height:1435;flip:y;visibility:visible;mso-wrap-style:square;v-text-anchor:middle" coordsize="144410,14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" path="m-5252,64025r,-69187l42575,-8413v26004,-1857,58043,-2321,70581,-1393l136373,-8413r1393,71045l139159,133213r-72438,l-5252,133213r,-69188xe" filled="f" stroked="f" strokeweight=".0129mm">
                  <v:stroke joinstyle="miter"/>
                  <v:path arrowok="t" o:connecttype="custom" o:connectlocs="-5252,64025;-5252,-5162;42575,-8413;113156,-9806;136373,-8413;137766,62632;139159,133213;66721,133213;-5252,133213;-5252,64025" o:connectangles="0,0,0,0,0,0,0,0,0,0"/>
                </v:shape>
                <v:shape id="Freeform: Shape 7" o:spid="_x0000_s1031" style="position:absolute;left:32513;top:6036;width:6129;height:1648;flip:y;visibility:visible;mso-wrap-style:square;v-text-anchor:middle" coordsize="612933,16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" path="m-5965,72409r1393,-82654l299573,-10245r304145,l605111,72409r929,82189l299573,154598r-306467,l-5965,72409xe" filled="f" stroked="f" strokeweight=".0129mm">
                  <v:stroke joinstyle="miter"/>
                  <v:path arrowok="t" o:connecttype="custom" o:connectlocs="-5965,72409;-4572,-10245;299573,-10245;603718,-10245;605111,72409;606040,154598;299573,154598;-6894,154598;-5965,72409" o:connectangles="0,0,0,0,0,0,0,0,0"/>
                </v:shape>
                <v:shape id="Freeform: Shape 8" o:spid="_x0000_s1032" style="position:absolute;left:32513;top:9054;width:6057;height:1625;flip:y;visibility:visible;mso-wrap-style:square;v-text-anchor:middle" coordsize="605687,1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" path="m-6887,71728r,-81261l294472,-9533v166235,,302752,1394,303681,3715c599082,-3960,599082,32259,597689,75443r-2322,77546l294472,152989r-301359,l-6887,71728xe" filled="f" stroked="f" strokeweight=".0129mm">
                  <v:stroke joinstyle="miter"/>
                  <v:path arrowok="t" o:connecttype="custom" o:connectlocs="-6887,71728;-6887,-9533;294472,-9533;598153,-5818;597689,75443;595367,152989;294472,152989;-6887,152989;-6887,71728" o:connectangles="0,0,0,0,0,0,0,0,0"/>
                </v:shape>
                <v:shape id="Freeform: Shape 9" o:spid="_x0000_s1033" style="position:absolute;left:23690;top:9519;width:1440;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" path="m-4730,60202r,-69652l67244,-9450r71973,l139217,60202r,69652l67244,129854r-71974,l-4730,60202xe" filled="f" stroked="f" strokeweight=".0129mm">
                  <v:stroke joinstyle="miter"/>
                  <v:path arrowok="t" o:connecttype="custom" o:connectlocs="-4730,60202;-4730,-9450;67244,-9450;139217,-9450;139217,60202;139217,129854;67244,129854;-4730,129854;-4730,60202" o:connectangles="0,0,0,0,0,0,0,0,0"/>
                </v:shape>
                <v:shape id="Freeform: Shape 10" o:spid="_x0000_s1034" style="position:absolute;left:28761;top:9505;width:1477;height:1453;flip:y;visibility:visible;mso-wrap-style:square;v-text-anchor:middle" coordsize="147661,14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" path="m-4323,68100v-1857,-37148,-1857,-69652,,-72438c-2465,-7589,23538,-9446,67186,-9446r68723,l139159,33274v1393,23217,2786,54328,2786,69652l141945,129858r-36218,c85295,129858,53256,131251,34218,132644l-608,135894,-4323,68100xe" filled="f" stroked="f" strokeweight=".0129mm">
                  <v:stroke joinstyle="miter"/>
                  <v:path arrowok="t" o:connecttype="custom" o:connectlocs="-4323,68100;-4323,-4338;67186,-9446;135909,-9446;139159,33274;141945,102926;141945,129858;105727,129858;34218,132644;-608,135894;-4323,68100" o:connectangles="0,0,0,0,0,0,0,0,0,0,0"/>
                </v:shape>
                <v:shape id="Freeform: Shape 11" o:spid="_x0000_s1035" style="position:absolute;left:26291;top:9565;width:1439;height:1430;flip:y;visibility:visible;mso-wrap-style:square;v-text-anchor:middle" coordsize="143946,1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" path="m-5234,64397r,-69188l61632,-8042v37148,-1857,69187,-1857,71973,c136856,-6184,138713,19819,138713,64397r,69187l66740,133584r-71974,l-5234,64397xe" filled="f" stroked="f" strokeweight=".0129mm">
                  <v:stroke joinstyle="miter"/>
                  <v:path arrowok="t" o:connecttype="custom" o:connectlocs="-5234,64397;-5234,-4791;61632,-8042;133605,-8042;138713,64397;138713,133584;66740,133584;-5234,133584;-5234,64397" o:connectangles="0,0,0,0,0,0,0,0,0"/>
                </v:shape>
                <v:shape id="Freeform: Shape 12" o:spid="_x0000_s1036" style="position:absolute;left:32559;top:13326;width:6083;height:1672;flip:y;visibility:visible;mso-wrap-style:square;v-text-anchor:middle" coordsize="608290,16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" path="m-6899,75067r,-83582l297247,-8515r304145,l601392,75067r,83583l297247,158650r-304146,l-6899,75067xe" filled="f" stroked="f" strokeweight=".0129mm">
                  <v:stroke joinstyle="miter"/>
                  <v:path arrowok="t" o:connecttype="custom" o:connectlocs="-6899,75067;-6899,-8515;297247,-8515;601392,-8515;601392,75067;601392,158650;297247,158650;-6899,158650;-6899,75067" o:connectangles="0,0,0,0,0,0,0,0,0"/>
                </v:shape>
                <v:shape id="Freeform: Shape 13" o:spid="_x0000_s1037" style="position:absolute;left:23551;top:13419;width:1486;height:1393;flip:y;visibility:visible;mso-wrap-style:square;v-text-anchor:middle" coordsize="148590,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" path="m-1921,88058c-3314,64841,-4707,33730,-4707,18406r,-26932l66338,-8526r71509,l140633,41159v1857,26932,3250,58508,3250,69652l143883,130778r-71509,l1329,130778,-1921,88058xe" filled="f" stroked="f" strokeweight=".0129mm">
                  <v:stroke joinstyle="miter"/>
                  <v:path arrowok="t" o:connecttype="custom" o:connectlocs="-1921,88058;-4707,18406;-4707,-8526;66338,-8526;137847,-8526;140633,41159;143883,110811;143883,130778;72374,130778;1329,130778;-1921,88058" o:connectangles="0,0,0,0,0,0,0,0,0,0,0"/>
                </v:shape>
                <v:shape id="Freeform: Shape 14" o:spid="_x0000_s1038" style="position:absolute;left:28659;top:13430;width:1439;height:1429;flip:y;visibility:visible;mso-wrap-style:square;v-text-anchor:middle" coordsize="143946,1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" path="m-1978,132642c-4299,130785,-5693,98281,-5693,60204r,-68723l66281,-8519r71973,l138254,61133r,69652l86248,130785v-28790,,-59901,1393,-68723,2786c8702,134964,-120,134500,-1978,132642xe" filled="f" stroked="f" strokeweight=".0129mm">
                  <v:stroke joinstyle="miter"/>
                  <v:path arrowok="t" o:connecttype="custom" o:connectlocs="-1978,132642;-5693,60204;-5693,-8519;66281,-8519;138254,-8519;138254,61133;138254,130785;86248,130785;17525,133571;-1978,132642" o:connectangles="0,0,0,0,0,0,0,0,0,0"/>
                </v:shape>
                <v:shape id="Freeform: Shape 15" o:spid="_x0000_s1039" style="position:absolute;left:26198;top:13466;width:1444;height:1434;flip:y;visibility:visible;mso-wrap-style:square;v-text-anchor:middle" coordsize="144410,14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" path="m-5216,65785r,-69187l42611,-6653v26004,-1857,58043,-2321,70581,-1393l136409,-6653r1393,71045l139195,134973r-72438,l-5216,134973r,-69188xe" filled="f" stroked="f" strokeweight=".0129mm">
                  <v:stroke joinstyle="miter"/>
                  <v:path arrowok="t" o:connecttype="custom" o:connectlocs="-5216,65785;-5216,-3402;42611,-6653;113192,-8046;136409,-6653;137802,64392;139195,134973;66757,134973;-5216,134973;-5216,65785" o:connectangles="0,0,0,0,0,0,0,0,0,0"/>
                </v:shape>
                <v:shape id="Freeform: Shape 16" o:spid="_x0000_s1040" style="position:absolute;left:32559;top:16345;width:6037;height:1625;flip:y;visibility:visible;mso-wrap-style:square;v-text-anchor:middle" coordsize="603646,1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" path="m-6894,73455r,-81261l294929,-7806r301824,l596753,73455r,81261l294929,154716r-301823,l-6894,73455xe" filled="f" stroked="f" strokeweight=".0129mm">
                  <v:stroke joinstyle="miter"/>
                  <v:path arrowok="t" o:connecttype="custom" o:connectlocs="-6894,73455;-6894,-7806;294929,-7806;596753,-7806;596753,73455;596753,154716;294929,154716;-6894,154716;-6894,73455" o:connectangles="0,0,0,0,0,0,0,0,0"/>
                </v:shape>
                <v:shape id="Freeform: Shape 17" o:spid="_x0000_s1041" style="position:absolute;left:23444;top:16948;width:1500;height:1393;flip:y;visibility:visible;mso-wrap-style:square;v-text-anchor:middle" coordsize="149983,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" path="m1349,90287c1349,67999,-44,36423,-1437,20635l-4688,-7690r71974,l139723,-7690r2786,14395c143902,14599,145295,46174,145295,76357r,55257l73322,131614r-71973,l1349,90287xe" filled="f" stroked="f" strokeweight=".0129mm">
                  <v:stroke joinstyle="miter"/>
                  <v:path arrowok="t" o:connecttype="custom" o:connectlocs="1349,90287;-1437,20635;-4688,-7690;67286,-7690;139723,-7690;142509,6705;145295,76357;145295,131614;73322,131614;1349,131614;1349,90287" o:connectangles="0,0,0,0,0,0,0,0,0,0,0"/>
                </v:shape>
                <v:shape id="Freeform: Shape 18" o:spid="_x0000_s1042" style="position:absolute;left:28566;top:16957;width:1439;height:1431;flip:y;visibility:visible;mso-wrap-style:square;v-text-anchor:middle" coordsize="143946,14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" path="m-1960,133478c-4281,131621,-5675,99116,-5675,61040r,-68723l66299,-7683r71973,l138272,61969r,69652l104375,131621v-19038,,-49685,1393,-68723,2786c16614,135800,-102,135800,-1960,133478xe" filled="f" stroked="f" strokeweight=".0129mm">
                  <v:stroke joinstyle="miter"/>
                  <v:path arrowok="t" o:connecttype="custom" o:connectlocs="-1960,133478;-5675,61040;-5675,-7683;66299,-7683;138272,-7683;138272,61969;138272,131621;104375,131621;35652,134407;-1960,133478" o:connectangles="0,0,0,0,0,0,0,0,0,0"/>
                </v:shape>
                <v:shape id="Freeform: Shape 19" o:spid="_x0000_s1043" style="position:absolute;left:26105;top:16995;width:1439;height:1430;flip:y;visibility:visible;mso-wrap-style:square;v-text-anchor:middle" coordsize="143946,1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" path="m-5198,66157r,-69188l61668,-6282v37148,-1857,69187,-1857,71973,c136892,-4424,138749,21579,138749,66157r,69187l66776,135344r-71974,l-5198,66157xe" filled="f" stroked="f" strokeweight=".0129mm">
                  <v:stroke joinstyle="miter"/>
                  <v:path arrowok="t" o:connecttype="custom" o:connectlocs="-5198,66157;-5198,-3031;61668,-6282;133641,-6282;138749,66157;138749,135344;66776,135344;-5198,135344;-5198,66157" o:connectangles="0,0,0,0,0,0,0,0,0"/>
                </v:shape>
                <v:shape id="Freeform: Shape 20" o:spid="_x0000_s1044" style="position:absolute;left:28468;top:20709;width:1445;height:1449;flip:y;visibility:visible;mso-wrap-style:square;v-text-anchor:middle" coordsize="144410,14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" path="m-4263,67503l-2870,-3542,68175,-4935r70580,-1857l138755,65646r,72438l66782,138084r-72438,l-4263,67503xe" filled="f" stroked="f" strokeweight=".0129mm">
                  <v:stroke joinstyle="miter"/>
                  <v:path arrowok="t" o:connecttype="custom" o:connectlocs="-4263,67503;-2870,-3542;68175,-4935;138755,-6792;138755,65646;138755,138084;66782,138084;-5656,138084;-4263,67503" o:connectangles="0,0,0,0,0,0,0,0,0"/>
                </v:shape>
                <v:shape id="Freeform: Shape 21" o:spid="_x0000_s1045" style="position:absolute;left:32513;top:21034;width:6083;height:1626;flip:y;visibility:visible;mso-wrap-style:square;v-text-anchor:middle" coordsize="608290,1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" path="m-6890,74566r,-81261l297256,-6695r304145,l601401,74566r,81261l297256,155827r-304146,l-6890,74566xe" filled="f" stroked="f" strokeweight=".0129mm">
                  <v:stroke joinstyle="miter"/>
                  <v:path arrowok="t" o:connecttype="custom" o:connectlocs="-6890,74566;-6890,-6695;297256,-6695;601401,-6695;601401,74566;601401,155827;297256,155827;-6890,155827;-6890,74566" o:connectangles="0,0,0,0,0,0,0,0,0"/>
                </v:shape>
                <v:shape id="Freeform: Shape 22" o:spid="_x0000_s1046" style="position:absolute;left:32513;top:24006;width:6036;height:1625;flip:y;visibility:visible;mso-wrap-style:square;v-text-anchor:middle" coordsize="603646,1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" path="m-6885,75270r,-81261l294938,-5991r301824,l596762,75270r,81261l294938,156531r-301823,l-6885,75270xe" filled="f" stroked="f" strokeweight=".0129mm">
                  <v:stroke joinstyle="miter"/>
                  <v:path arrowok="t" o:connecttype="custom" o:connectlocs="-6885,75270;-6885,-5991;294938,-5991;596762,-5991;596762,75270;596762,156531;294938,156531;-6885,156531;-6885,75270" o:connectangles="0,0,0,0,0,0,0,0,0"/>
                </v:shape>
                <v:shape id="Freeform: Shape 23" o:spid="_x0000_s1047" style="position:absolute;left:28380;top:24610;width:1444;height:1444;flip:y;visibility:visible;mso-wrap-style:square;v-text-anchor:middle" coordsize="144410,1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" path="m-5639,66569r,-72438l65406,-4476r70580,1393l137379,67962r1393,70581l66334,138543r-71973,l-5639,66569xe" filled="f" stroked="f" strokeweight=".0129mm">
                  <v:stroke joinstyle="miter"/>
                  <v:path arrowok="t" o:connecttype="custom" o:connectlocs="-5639,66569;-5639,-5869;65406,-4476;135986,-3083;137379,67962;138772,138543;66334,138543;-5639,138543;-5639,66569" o:connectangles="0,0,0,0,0,0,0,0,0"/>
                </v:shape>
                <v:shape id="Freeform: Shape 24" o:spid="_x0000_s1048" style="position:absolute;left:32559;top:28092;width:6083;height:1672;flip:y;visibility:visible;mso-wrap-style:square;v-text-anchor:middle" coordsize="608290,16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" path="m-6899,78565r,-83582l297247,-5017r304145,l601392,78565r,83583l297247,162148r-304146,l-6899,78565xe" filled="f" stroked="f" strokeweight=".0129mm">
                  <v:stroke joinstyle="miter"/>
                  <v:path arrowok="t" o:connecttype="custom" o:connectlocs="-6899,78565;-6899,-5017;297247,-5017;601392,-5017;601392,78565;601392,162148;297247,162148;-6899,162148;-6899,78565" o:connectangles="0,0,0,0,0,0,0,0,0"/>
                </v:shape>
                <v:shape id="Freeform: Shape 25" o:spid="_x0000_s1049" style="position:absolute;left:28287;top:28139;width:1444;height:1434;flip:y;visibility:visible;mso-wrap-style:square;v-text-anchor:middle" coordsize="144410,14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" path="m-5621,69171r,-69652l18989,-3267c31991,-4660,64031,-5589,89570,-4660r46434,1393l137397,67778r1393,70581l66352,138359r-71973,l-5621,69171xe" filled="f" stroked="f" strokeweight=".0129mm">
                  <v:stroke joinstyle="miter"/>
                  <v:path arrowok="t" o:connecttype="custom" o:connectlocs="-5621,69171;-5621,-481;18989,-3267;89570,-4660;136004,-3267;137397,67778;138790,138359;66352,138359;-5621,138359;-5621,69171" o:connectangles="0,0,0,0,0,0,0,0,0,0"/>
                </v:shape>
                <v:shape id="Freeform: Shape 26" o:spid="_x0000_s1050" style="position:absolute;left:15471;top:24063;width:1440;height:1429;flip:y;visibility:visible;mso-wrap-style:square;v-text-anchor:middle" coordsize="143946,1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" path="m114,135161c-1743,133304,-3137,100800,-3137,62723r,-68723l68837,-6000r71973,l140810,63652r,69652l85553,133304v-30182,,-60829,1393,-68258,2786c9865,137483,2436,137019,114,135161xe" filled="f" stroked="f" strokeweight=".0129mm">
                  <v:stroke joinstyle="miter"/>
                  <v:path arrowok="t" o:connecttype="custom" o:connectlocs="114,135161;-3137,62723;-3137,-6000;68837,-6000;140810,-6000;140810,63652;140810,133304;85553,133304;17295,136090;114,135161" o:connectangles="0,0,0,0,0,0,0,0,0,0"/>
                </v:shape>
                <v:shape id="Freeform: Shape 27" o:spid="_x0000_s1051" style="position:absolute;left:18072;top:24146;width:1439;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" path="m-3641,63667r,-69652l68333,-5985r71973,l140306,63667r,69652l68333,133319r-71974,l-3641,63667xe" filled="f" stroked="f" strokeweight=".0129mm">
                  <v:stroke joinstyle="miter"/>
                  <v:path arrowok="t" o:connecttype="custom" o:connectlocs="-3641,63667;-3641,-5985;68333,-5985;140306,-5985;140306,63667;140306,133319;68333,133319;-3641,133319;-3641,63667" o:connectangles="0,0,0,0,0,0,0,0,0"/>
                </v:shape>
                <v:shape id="Freeform: Shape 28" o:spid="_x0000_s1052" style="position:absolute;left:20626;top:24238;width:1439;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" path="m-4136,63689r,-69652l67838,-5963r71973,l139811,63689r,69652l67838,133341r-71974,l-4136,63689xe" filled="f" stroked="f" strokeweight=".0129mm">
                  <v:stroke joinstyle="miter"/>
                  <v:path arrowok="t" o:connecttype="custom" o:connectlocs="-4136,63689;-4136,-5963;67838,-5963;139811,-5963;139811,63689;139811,133341;67838,133341;-4136,133341;-4136,63689" o:connectangles="0,0,0,0,0,0,0,0,0"/>
                </v:shape>
                <v:shape id="Freeform: Shape 29" o:spid="_x0000_s1053" style="position:absolute;left:23226;top:24285;width:1439;height:1430;flip:y;visibility:visible;mso-wrap-style:square;v-text-anchor:middle" coordsize="143946,1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" path="m-4640,67884r,-69188l62226,-4555v37148,-1857,69187,-1857,71973,c137450,-2697,139307,23306,139307,67884r,69187l67334,137071r-71974,l-4640,67884xe" filled="f" stroked="f" strokeweight=".0129mm">
                  <v:stroke joinstyle="miter"/>
                  <v:path arrowok="t" o:connecttype="custom" o:connectlocs="-4640,67884;-4640,-1304;62226,-4555;134199,-4555;139307,67884;139307,137071;67334,137071;-4640,137071;-4640,67884" o:connectangles="0,0,0,0,0,0,0,0,0"/>
                </v:shape>
                <v:shape id="Freeform: Shape 30" o:spid="_x0000_s1054" style="position:absolute;left:15379;top:27588;width:1439;height:1433;flip:y;visibility:visible;mso-wrap-style:square;v-text-anchor:middle" coordsize="143946,14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" path="m596,136461c-1725,134139,-3119,101635,-3119,63559r,-68724l68855,-5165r71973,l140828,64487r,69652l120861,134139v-11144,,-42255,1393,-68723,2787c25671,138783,2454,138319,596,136461xe" filled="f" stroked="f" strokeweight=".0129mm">
                  <v:stroke joinstyle="miter"/>
                  <v:path arrowok="t" o:connecttype="custom" o:connectlocs="596,136461;-3119,63559;-3119,-5165;68855,-5165;140828,-5165;140828,64487;140828,134139;120861,134139;52138,136926;596,136461" o:connectangles="0,0,0,0,0,0,0,0,0,0"/>
                </v:shape>
                <v:shape id="Freeform: Shape 31" o:spid="_x0000_s1055" style="position:absolute;left:17979;top:27675;width:1439;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" path="m-3623,64503r,-69652l68351,-5149r71973,l140324,64503r,69652l68351,134155r-71974,l-3623,64503xe" filled="f" stroked="f" strokeweight=".0129mm">
                  <v:stroke joinstyle="miter"/>
                  <v:path arrowok="t" o:connecttype="custom" o:connectlocs="-3623,64503;-3623,-5149;68351,-5149;140324,-5149;140324,64503;140324,134155;68351,134155;-3623,134155;-3623,64503" o:connectangles="0,0,0,0,0,0,0,0,0"/>
                </v:shape>
                <v:shape id="Freeform: Shape 32" o:spid="_x0000_s1056" style="position:absolute;left:20533;top:27767;width:1439;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" path="m-4118,64525r,-69652l67856,-5127r71973,l139829,64525r,69652l67856,134177r-71974,l-4118,64525xe" filled="f" stroked="f" strokeweight=".0129mm">
                  <v:stroke joinstyle="miter"/>
                  <v:path arrowok="t" o:connecttype="custom" o:connectlocs="-4118,64525;-4118,-5127;67856,-5127;139829,-5127;139829,64525;139829,134177;67856,134177;-4118,134177;-4118,64525" o:connectangles="0,0,0,0,0,0,0,0,0"/>
                </v:shape>
                <v:shape id="Freeform: Shape 33" o:spid="_x0000_s1057" style="position:absolute;left:23133;top:27814;width:1440;height:1430;flip:y;visibility:visible;mso-wrap-style:square;v-text-anchor:middle" coordsize="143946,1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" path="m-4622,68720r,-69188l62244,-3719v37148,-1857,69187,-1857,71973,c137468,-1861,139325,24142,139325,68720r,69187l67352,137907r-71974,l-4622,68720xe" filled="f" stroked="f" strokeweight=".0129mm">
                  <v:stroke joinstyle="miter"/>
                  <v:path arrowok="t" o:connecttype="custom" o:connectlocs="-4622,68720;-4622,-468;62244,-3719;134217,-3719;139325,68720;139325,137907;67352,137907;-4622,137907;-4622,68720" o:connectangles="0,0,0,0,0,0,0,0,0"/>
                </v:shape>
                <v:shape id="Freeform: Shape 34" o:spid="_x0000_s1058" style="position:absolute;left:15286;top:31493;width:1439;height:1429;flip:y;visibility:visible;mso-wrap-style:square;v-text-anchor:middle" coordsize="143946,1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" path="m150,136921c-1707,135064,-3101,102560,-3101,64483r,-68723l68873,-4240r71973,l140846,65412r,69652l85589,135064v-30182,,-60829,1393,-68258,2786c9901,139243,2472,138779,150,136921xe" filled="f" stroked="f" strokeweight=".0129mm">
                  <v:stroke joinstyle="miter"/>
                  <v:path arrowok="t" o:connecttype="custom" o:connectlocs="150,136921;-3101,64483;-3101,-4240;68873,-4240;140846,-4240;140846,65412;140846,135064;85589,135064;17331,137850;150,136921" o:connectangles="0,0,0,0,0,0,0,0,0,0"/>
                </v:shape>
                <v:shape id="Freeform: Shape 35" o:spid="_x0000_s1059" style="position:absolute;left:17886;top:31575;width:1439;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" path="m-3605,65427r,-69652l68369,-4225r71973,l140342,65427r,69652l68369,135079r-71974,l-3605,65427xe" filled="f" stroked="f" strokeweight=".0129mm">
                  <v:stroke joinstyle="miter"/>
                  <v:path arrowok="t" o:connecttype="custom" o:connectlocs="-3605,65427;-3605,-4225;68369,-4225;140342,-4225;140342,65427;140342,135079;68369,135079;-3605,135079;-3605,65427" o:connectangles="0,0,0,0,0,0,0,0,0"/>
                </v:shape>
                <v:shape id="Freeform: Shape 36" o:spid="_x0000_s1060" style="position:absolute;left:15193;top:34997;width:1439;height:1454;flip:y;visibility:visible;mso-wrap-style:square;v-text-anchor:middle" coordsize="143946,14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" path="m-3083,69495r,-72902l68891,-3407r71973,l140864,66245r,69652l121362,135897v-11145,,-43649,1393,-71974,3250l-3083,141933r,-72438xe" filled="f" stroked="f" strokeweight=".0129mm">
                  <v:stroke joinstyle="miter"/>
                  <v:path arrowok="t" o:connecttype="custom" o:connectlocs="-3083,69495;-3083,-3407;68891,-3407;140864,-3407;140864,66245;140864,135897;121362,135897;49388,139147;-3083,141933;-3083,69495" o:connectangles="0,0,0,0,0,0,0,0,0,0"/>
                </v:shape>
                <v:shape id="Freeform: Shape 37" o:spid="_x0000_s1061" style="position:absolute;left:17793;top:35104;width:1440;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" path="m-3587,66263r,-69652l68387,-3389r71973,l140360,66263r,69652l68387,135915r-71974,l-3587,66263xe" filled="f" stroked="f" strokeweight=".0129mm">
                  <v:stroke joinstyle="miter"/>
                  <v:path arrowok="t" o:connecttype="custom" o:connectlocs="-3587,66263;-3587,-3389;68387,-3389;140360,-3389;140360,66263;140360,135915;68387,135915;-3587,135915;-3587,66263" o:connectangles="0,0,0,0,0,0,0,0,0"/>
                </v:shape>
                <v:shape id="Freeform: Shape 38" o:spid="_x0000_s1062" style="position:absolute;left:15100;top:38768;width:1416;height:1431;flip:y;visibility:visible;mso-wrap-style:square;v-text-anchor:middle" coordsize="141624,14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" path="m-3062,71435r,-69187l12725,-538v8359,-1393,40398,-2322,70581,-1858l138563,-1467r,69652l138563,137837r-70581,1393l-3062,140623r,-69188xe" filled="f" stroked="f" strokeweight=".0129mm">
                  <v:stroke joinstyle="miter"/>
                  <v:path arrowok="t" o:connecttype="custom" o:connectlocs="-3062,71435;-3062,2248;12725,-538;83306,-2396;138563,-1467;138563,68185;138563,137837;67982,139230;-3062,140623;-3062,71435" o:connectangles="0,0,0,0,0,0,0,0,0,0"/>
                </v:shape>
                <v:shape id="Freeform: Shape 39" o:spid="_x0000_s1063" style="position:absolute;left:17700;top:38819;width:1440;height:1439;flip:y;visibility:visible;mso-wrap-style:square;v-text-anchor:middle" coordsize="143946,14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" path="m-3569,69470r,-71974l68405,-2504r71973,l140378,69470r,71974l68405,141444r-71974,l-3569,69470xe" filled="f" stroked="f" strokeweight=".0129mm">
                  <v:stroke joinstyle="miter"/>
                  <v:path arrowok="t" o:connecttype="custom" o:connectlocs="-3569,69470;-3569,-2504;68405,-2504;140378,-2504;140378,69470;140378,141444;68405,141444;-3569,141444;-3569,69470" o:connectangles="0,0,0,0,0,0,0,0,0"/>
                </v:shape>
                <v:shape id="Freeform: Shape 40" o:spid="_x0000_s1064" style="position:absolute;left:14968;top:42673;width:1432;height:1444;flip:y;visibility:visible;mso-wrap-style:square;v-text-anchor:middle" coordsize="143200,1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" path="m-1927,136785v-929,-3250,-1393,-35290,-929,-70580l-1463,1196,69582,-197r70580,-1393l140162,70848r,71974l70510,142822v-52935,,-70580,-1393,-72437,-6037xe" filled="f" stroked="f" strokeweight=".0129mm">
                  <v:stroke joinstyle="miter"/>
                  <v:path arrowok="t" o:connecttype="custom" o:connectlocs="-1927,136785;-2856,66205;-1463,1196;69582,-197;140162,-1590;140162,70848;140162,142822;70510,142822;-1927,136785" o:connectangles="0,0,0,0,0,0,0,0,0"/>
                </v:shape>
                <v:shape id="Freeform: Shape 41" o:spid="_x0000_s1065" style="position:absolute;left:17593;top:42719;width:1454;height:1440;flip:y;visibility:visible;mso-wrap-style:square;v-text-anchor:middle" coordsize="145381,14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" path="m-3043,72252c-3972,33711,-3507,1207,-2579,278v929,-929,32505,-1858,70116,-1858l135796,-1580r3250,28326c140439,42533,141832,73645,141832,95933r,40399l124652,139582v-9752,1393,-42256,2786,-71974,2786l-1650,142368,-3043,72252xe" filled="f" stroked="f" strokeweight=".0129mm">
                  <v:stroke joinstyle="miter"/>
                  <v:path arrowok="t" o:connecttype="custom" o:connectlocs="-3043,72252;-2579,278;67537,-1580;135796,-1580;139046,26746;141832,95933;141832,136332;124652,139582;52678,142368;-1650,142368;-3043,72252" o:connectangles="0,0,0,0,0,0,0,0,0,0,0"/>
                </v:shape>
                <v:shape id="Freeform: Shape 42" o:spid="_x0000_s1066" style="position:absolute;left:14868;top:46202;width:1460;height:1440;flip:y;visibility:visible;mso-wrap-style:square;v-text-anchor:middle" coordsize="145986,14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" path="m-235,107438c-1628,87936,-3021,57289,-3021,38715r,-33433l18338,2032c30411,639,62451,-755,89847,-755r50149,l141854,67969v1393,37612,1393,69652,464,71974c141389,141800,109350,143193,71738,143193r-68723,l-235,107438xe" filled="f" stroked="f" strokeweight=".0129mm">
                  <v:stroke joinstyle="miter"/>
                  <v:path arrowok="t" o:connecttype="custom" o:connectlocs="-235,107438;-3021,38715;-3021,5282;18338,2032;89847,-755;139996,-755;141854,67969;142318,139943;71738,143193;3015,143193;-235,107438" o:connectangles="0,0,0,0,0,0,0,0,0,0,0"/>
                </v:shape>
                <v:shape id="Freeform: Shape 43" o:spid="_x0000_s1067" style="position:absolute;left:17515;top:46244;width:1416;height:1449;flip:y;visibility:visible;mso-wrap-style:square;v-text-anchor:middle" coordsize="141624,14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" path="m-3530,71695r,-72439l67514,650r70581,1393l138095,71695r,69652l67514,142740r-71044,1393l-3530,71695xe" filled="f" stroked="f" strokeweight=".0129mm">
                  <v:stroke joinstyle="miter"/>
                  <v:path arrowok="t" o:connecttype="custom" o:connectlocs="-3530,71695;-3530,-744;67514,650;138095,2043;138095,71695;138095,141347;67514,142740;-3530,144133;-3530,71695" o:connectangles="0,0,0,0,0,0,0,0,0"/>
                </v:shape>
                <v:shape id="Freeform: Shape 44" o:spid="_x0000_s1068" style="position:absolute;left:22762;top:35104;width:1439;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" path="m-4550,66263r,-69652l67424,-3389r71973,l139397,66263r,69652l67424,135915r-71974,l-4550,66263xe" filled="f" stroked="f" strokeweight=".0129mm">
                  <v:stroke joinstyle="miter"/>
                  <v:path arrowok="t" o:connecttype="custom" o:connectlocs="-4550,66263;-4550,-3389;67424,-3389;139397,-3389;139397,66263;139397,135915;67424,135915;-4550,135915;-4550,66263" o:connectangles="0,0,0,0,0,0,0,0,0"/>
                </v:shape>
                <v:shape id="Freeform: Shape 45" o:spid="_x0000_s1069" style="position:absolute;left:25362;top:35151;width:1456;height:1439;flip:y;visibility:visible;mso-wrap-style:square;v-text-anchor:middle" coordsize="145571,14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" path="m-2269,116429c-3662,102963,-5055,71852,-5055,47241r,-44577l30699,-586v19503,-1393,51543,-2787,71509,-2787l138427,-3373r1393,68724c140749,102963,140749,135003,139820,137325v-929,1857,-32504,3250,-70116,3250l981,140575,-2269,116429xe" filled="f" stroked="f" strokeweight=".0129mm">
                  <v:stroke joinstyle="miter"/>
                  <v:path arrowok="t" o:connecttype="custom" o:connectlocs="-2269,116429;-5055,47241;-5055,2664;30699,-586;102208,-3373;138427,-3373;139820,65351;139820,137325;69704,140575;981,140575;-2269,116429" o:connectangles="0,0,0,0,0,0,0,0,0,0,0"/>
                </v:shape>
                <v:shape id="Freeform: Shape 46" o:spid="_x0000_s1070" style="position:absolute;left:27916;top:35243;width:1439;height:1440;flip:y;visibility:visible;mso-wrap-style:square;v-text-anchor:middle" coordsize="143946,14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" path="m-5549,68623r,-71974l66425,-3351r71973,l138398,65837r,68724l102644,137811v-19503,1393,-51543,2786,-71974,2786l-5549,140597r,-71974xe" filled="f" stroked="f" strokeweight=".0129mm">
                  <v:stroke joinstyle="miter"/>
                  <v:path arrowok="t" o:connecttype="custom" o:connectlocs="-5549,68623;-5549,-3351;66425,-3351;138398,-3351;138398,65837;138398,134561;102644,137811;30670,140597;-5549,140597;-5549,68623" o:connectangles="0,0,0,0,0,0,0,0,0,0"/>
                </v:shape>
                <v:shape id="Freeform: Shape 47" o:spid="_x0000_s1071" style="position:absolute;left:30516;top:35300;width:1440;height:1429;flip:y;visibility:visible;mso-wrap-style:square;v-text-anchor:middle" coordsize="143946,1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" path="m-2802,137823c-4659,135966,-6053,103462,-6053,65385r,-68723l65921,-3338r71973,l137894,66314r,69652l82637,135966v-30182,,-60829,1393,-68258,2786c6949,140145,-480,139681,-2802,137823xe" filled="f" stroked="f" strokeweight=".0129mm">
                  <v:stroke joinstyle="miter"/>
                  <v:path arrowok="t" o:connecttype="custom" o:connectlocs="-2802,137823;-6053,65385;-6053,-3338;65921,-3338;137894,-3338;137894,66314;137894,135966;82637,135966;14379,138752;-2802,137823" o:connectangles="0,0,0,0,0,0,0,0,0,0"/>
                </v:shape>
                <v:shape id="Freeform: Shape 48" o:spid="_x0000_s1072" style="position:absolute;left:22669;top:38633;width:1439;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" path="m-4532,67099r,-69652l67442,-2553r71973,l139415,67099r,69652l67442,136751r-71974,l-4532,67099xe" filled="f" stroked="f" strokeweight=".0129mm">
                  <v:stroke joinstyle="miter"/>
                  <v:path arrowok="t" o:connecttype="custom" o:connectlocs="-4532,67099;-4532,-2553;67442,-2553;139415,-2553;139415,67099;139415,136751;67442,136751;-4532,136751;-4532,67099" o:connectangles="0,0,0,0,0,0,0,0,0"/>
                </v:shape>
                <v:shape id="Freeform: Shape 49" o:spid="_x0000_s1073" style="position:absolute;left:25277;top:38680;width:1465;height:1444;flip:y;visibility:visible;mso-wrap-style:square;v-text-anchor:middle" coordsize="146500,1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" path="m-3015,74081c-4872,36469,-5336,5358,-4872,4894,-3943,3965,28096,2108,66637,250r70116,-2786l140003,65259v1858,37147,1858,69652,465,71974c138610,140019,107964,141876,68959,141876r-68723,l-3015,74081xe" filled="f" stroked="f" strokeweight=".0129mm">
                  <v:stroke joinstyle="miter"/>
                  <v:path arrowok="t" o:connecttype="custom" o:connectlocs="-3015,74081;-4872,4894;66637,250;136753,-2536;140003,65259;140468,137233;68959,141876;236,141876;-3015,74081" o:connectangles="0,0,0,0,0,0,0,0,0"/>
                </v:shape>
                <v:shape id="Freeform: Shape 50" o:spid="_x0000_s1074" style="position:absolute;left:27823;top:38772;width:1439;height:1440;flip:y;visibility:visible;mso-wrap-style:square;v-text-anchor:middle" coordsize="143946,14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" path="m-5531,69459r,-71974l66443,-2515r71973,l138416,66673r,68724l102662,138647v-19503,1393,-51543,2786,-71974,2786l-5531,141433r,-71974xe" filled="f" stroked="f" strokeweight=".0129mm">
                  <v:stroke joinstyle="miter"/>
                  <v:path arrowok="t" o:connecttype="custom" o:connectlocs="-5531,69459;-5531,-2515;66443,-2515;138416,-2515;138416,66673;138416,135397;102662,138647;30688,141433;-5531,141433;-5531,69459" o:connectangles="0,0,0,0,0,0,0,0,0,0"/>
                </v:shape>
                <v:shape id="Freeform: Shape 51" o:spid="_x0000_s1075" style="position:absolute;left:30423;top:38829;width:1440;height:1429;flip:y;visibility:visible;mso-wrap-style:square;v-text-anchor:middle" coordsize="143946,1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" path="m-2320,138659c-4641,136802,-6035,104298,-6035,66221r,-68723l65939,-2502r71973,l137912,67150r,69652l85906,136802v-28790,,-59901,1393,-68723,2786c8360,140981,-462,140517,-2320,138659xe" filled="f" stroked="f" strokeweight=".0129mm">
                  <v:stroke joinstyle="miter"/>
                  <v:path arrowok="t" o:connecttype="custom" o:connectlocs="-2320,138659;-6035,66221;-6035,-2502;65939,-2502;137912,-2502;137912,67150;137912,136802;85906,136802;17183,139588;-2320,138659" o:connectangles="0,0,0,0,0,0,0,0,0,0"/>
                </v:shape>
                <v:shape id="Freeform: Shape 52" o:spid="_x0000_s1076" style="position:absolute;left:22715;top:42487;width:1440;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" path="m-4541,68012r,-69652l67433,-1640r71973,l139406,68012r,69652l67433,137664r-71974,l-4541,68012xe" filled="f" stroked="f" strokeweight=".0129mm">
                  <v:stroke joinstyle="miter"/>
                  <v:path arrowok="t" o:connecttype="custom" o:connectlocs="-4541,68012;-4541,-1640;67433,-1640;139406,-1640;139406,68012;139406,137664;67433,137664;-4541,137664;-4541,68012" o:connectangles="0,0,0,0,0,0,0,0,0"/>
                </v:shape>
                <v:shape id="Freeform: Shape 53" o:spid="_x0000_s1077" style="position:absolute;left:25316;top:42534;width:1439;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" path="m-5045,68023r,-69652l66929,-1629r71973,l138902,68023r,69652l66929,137675r-71974,l-5045,68023xe" filled="f" stroked="f" strokeweight=".0129mm">
                  <v:stroke joinstyle="miter"/>
                  <v:path arrowok="t" o:connecttype="custom" o:connectlocs="-5045,68023;-5045,-1629;66929,-1629;138902,-1629;138902,68023;138902,137675;66929,137675;-5045,137675;-5045,68023" o:connectangles="0,0,0,0,0,0,0,0,0"/>
                </v:shape>
                <v:shape id="Freeform: Shape 54" o:spid="_x0000_s1078" style="position:absolute;left:27823;top:42626;width:1460;height:1440;flip:y;visibility:visible;mso-wrap-style:square;v-text-anchor:middle" coordsize="145986,14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" path="m-2282,139096c-4139,137703,-5532,106591,-5532,70372r,-65937l30222,1185c49724,-209,81764,-1602,101267,-1602r35754,l139343,67122v1393,37612,1393,69652,464,71974c137485,143275,1897,143739,-2282,139096xe" filled="f" stroked="f" strokeweight=".0129mm">
                  <v:stroke joinstyle="miter"/>
                  <v:path arrowok="t" o:connecttype="custom" o:connectlocs="-2282,139096;-5532,70372;-5532,4435;30222,1185;101267,-1602;137021,-1602;139343,67122;139807,139096;-2282,139096" o:connectangles="0,0,0,0,0,0,0,0,0"/>
                </v:shape>
                <v:shape id="Freeform: Shape 55" o:spid="_x0000_s1079" style="position:absolute;left:30470;top:42673;width:1444;height:1416;flip:y;visibility:visible;mso-wrap-style:square;v-text-anchor:middle" coordsize="144410,14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" path="m-6044,72702v,-37147,,-68723,,-70580c-6044,-200,25996,-1593,65001,-1593r70580,l136974,66201r1393,67795l116543,137247v-12073,1393,-44577,2786,-71973,2786l-6044,140033r,-67331xe" filled="f" stroked="f" strokeweight=".0129mm">
                  <v:stroke joinstyle="miter"/>
                  <v:path arrowok="t" o:connecttype="custom" o:connectlocs="-6044,72702;-6044,2122;65001,-1593;135581,-1593;136974,66201;138367,133996;116543,137247;44570,140033;-6044,140033;-6044,72702" o:connectangles="0,0,0,0,0,0,0,0,0,0"/>
                </v:shape>
                <v:shape id="Freeform: Shape 56" o:spid="_x0000_s1080" style="position:absolute;left:22622;top:46016;width:1440;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" path="m-4523,68848r,-69652l67451,-804r71973,l139424,68848r,69652l67451,138500r-71974,l-4523,68848xe" filled="f" stroked="f" strokeweight=".0129mm">
                  <v:stroke joinstyle="miter"/>
                  <v:path arrowok="t" o:connecttype="custom" o:connectlocs="-4523,68848;-4523,-804;67451,-804;139424,-804;139424,68848;139424,138500;67451,138500;-4523,138500;-4523,68848" o:connectangles="0,0,0,0,0,0,0,0,0"/>
                </v:shape>
                <v:shape id="Freeform: Shape 57" o:spid="_x0000_s1081" style="position:absolute;left:25223;top:46063;width:1439;height:1393;flip:y;visibility:visible;mso-wrap-style:square;v-text-anchor:middle" coordsize="143946,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" path="m-5027,68859r,-69652l66947,-793r71973,l138920,68859r,69652l66947,138511r-71974,l-5027,68859xe" filled="f" stroked="f" strokeweight=".0129mm">
                  <v:stroke joinstyle="miter"/>
                  <v:path arrowok="t" o:connecttype="custom" o:connectlocs="-5027,68859;-5027,-793;66947,-793;138920,-793;138920,68859;138920,138511;66947,138511;-5027,138511;-5027,68859" o:connectangles="0,0,0,0,0,0,0,0,0"/>
                </v:shape>
                <v:shape id="Freeform: Shape 58" o:spid="_x0000_s1082" style="position:absolute;left:27730;top:46151;width:1463;height:1443;flip:y;visibility:visible;mso-wrap-style:square;v-text-anchor:middle" coordsize="146268,14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" path="m-2264,100826c-4122,77144,-5515,46033,-5515,31638r,-26932l64601,1456v38076,-1858,70580,-2787,71509,-1858c137039,527,138432,33031,139361,71108r1393,69652l70638,142153,522,143546,-2264,100826xe" filled="f" stroked="f" strokeweight=".0129mm">
                  <v:stroke joinstyle="miter"/>
                  <v:path arrowok="t" o:connecttype="custom" o:connectlocs="-2264,100826;-5515,31638;-5515,4706;64601,1456;136110,-402;139361,71108;140754,140760;70638,142153;522,143546;-2264,100826" o:connectangles="0,0,0,0,0,0,0,0,0,0"/>
                </v:shape>
                <v:shape id="Freeform: Shape 59" o:spid="_x0000_s1083" style="position:absolute;left:30377;top:46197;width:1416;height:1449;flip:y;visibility:visible;mso-wrap-style:square;v-text-anchor:middle" coordsize="141624,14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" path="m-6023,71684r,-72439l65021,639r70581,1393l135602,71684r,69652l65021,142729r-71044,1393l-6023,71684xe" filled="f" stroked="f" strokeweight=".0129mm">
                  <v:stroke joinstyle="miter"/>
                  <v:path arrowok="t" o:connecttype="custom" o:connectlocs="-6023,71684;-6023,-755;65021,639;135602,2032;135602,71684;135602,141336;65021,142729;-6023,144122;-6023,71684" o:connectangles="0,0,0,0,0,0,0,0,0"/>
                </v:shape>
              </v:group>
            </w:pict>
          </mc:Fallback>
        </mc:AlternateContent>
      </w:r>
      <w:r w:rsidR="00172971">
        <w:rPr>
          <w:noProof/>
        </w:rPr>
        <mc:AlternateContent>
          <mc:Choice Requires="wps">
            <w:drawing>
              <wp:anchor distT="0" distB="0" distL="114300" distR="114300" simplePos="0" relativeHeight="251660288" behindDoc="0" locked="0" layoutInCell="1" allowOverlap="1" wp14:anchorId="78B1EF80" wp14:editId="76842125">
                <wp:simplePos x="0" y="0"/>
                <wp:positionH relativeFrom="column">
                  <wp:posOffset>4941570</wp:posOffset>
                </wp:positionH>
                <wp:positionV relativeFrom="paragraph">
                  <wp:posOffset>-914087</wp:posOffset>
                </wp:positionV>
                <wp:extent cx="1621155" cy="1621155"/>
                <wp:effectExtent l="0" t="0" r="0" b="0"/>
                <wp:wrapNone/>
                <wp:docPr id="61" name="Right Triangle 61"/>
                <wp:cNvGraphicFramePr/>
                <a:graphic xmlns:a="http://schemas.openxmlformats.org/drawingml/2006/main">
                  <a:graphicData uri="http://schemas.microsoft.com/office/word/2010/wordprocessingShape">
                    <wps:wsp>
                      <wps:cNvSpPr/>
                      <wps:spPr>
                        <a:xfrm rot="10800000">
                          <a:off x="0" y="0"/>
                          <a:ext cx="1621155" cy="1621155"/>
                        </a:xfrm>
                        <a:prstGeom prst="rtTriangle">
                          <a:avLst/>
                        </a:prstGeom>
                        <a:solidFill>
                          <a:srgbClr val="1515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04787D" id="_x0000_t6" coordsize="21600,21600" o:spt="6" path="m,l,21600r21600,xe">
                <v:stroke joinstyle="miter"/>
                <v:path gradientshapeok="t" o:connecttype="custom" o:connectlocs="0,0;0,10800;0,21600;10800,21600;21600,21600;10800,10800" textboxrect="1800,12600,12600,19800"/>
              </v:shapetype>
              <v:shape id="Right Triangle 61" o:spid="_x0000_s1026" type="#_x0000_t6" style="position:absolute;margin-left:389.1pt;margin-top:-1in;width:127.65pt;height:127.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" fillcolor="#151515" stroked="f" strokeweight="1pt"/>
            </w:pict>
          </mc:Fallback>
        </mc:AlternateContent>
      </w:r>
      <w:r w:rsidR="00A078CC">
        <w:rPr>
          <w:noProof/>
        </w:rPr>
        <mc:AlternateContent>
          <mc:Choice Requires="wpg">
            <w:drawing>
              <wp:anchor distT="0" distB="0" distL="114300" distR="114300" simplePos="0" relativeHeight="251676672" behindDoc="0" locked="0" layoutInCell="1" allowOverlap="1" wp14:anchorId="0851E6CB" wp14:editId="0DF1E02E">
                <wp:simplePos x="0" y="0"/>
                <wp:positionH relativeFrom="column">
                  <wp:posOffset>2105569</wp:posOffset>
                </wp:positionH>
                <wp:positionV relativeFrom="paragraph">
                  <wp:posOffset>8297190</wp:posOffset>
                </wp:positionV>
                <wp:extent cx="3693160" cy="1045845"/>
                <wp:effectExtent l="1018857" t="0" r="1059498" b="0"/>
                <wp:wrapNone/>
                <wp:docPr id="90" name="Group 90"/>
                <wp:cNvGraphicFramePr/>
                <a:graphic xmlns:a="http://schemas.openxmlformats.org/drawingml/2006/main">
                  <a:graphicData uri="http://schemas.microsoft.com/office/word/2010/wordprocessingGroup">
                    <wpg:wgp>
                      <wpg:cNvGrpSpPr/>
                      <wpg:grpSpPr>
                        <a:xfrm rot="2700000">
                          <a:off x="0" y="0"/>
                          <a:ext cx="3693160" cy="1045845"/>
                          <a:chOff x="0" y="0"/>
                          <a:chExt cx="5717822" cy="1046073"/>
                        </a:xfrm>
                      </wpg:grpSpPr>
                      <wps:wsp>
                        <wps:cNvPr id="84" name="Straight Connector 84"/>
                        <wps:cNvCnPr/>
                        <wps:spPr>
                          <a:xfrm>
                            <a:off x="0" y="0"/>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0" y="212140"/>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0" y="416966"/>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0" y="621792"/>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0" y="833932"/>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0" y="1046073"/>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17D16" id="Group 90" o:spid="_x0000_s1026" style="position:absolute;margin-left:165.8pt;margin-top:653.3pt;width:290.8pt;height:82.35pt;rotation:45;z-index:251676672;mso-width-relative:margin" coordsize="57178,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">
                <v:line id="Straight Connector 84" o:spid="_x0000_s1027" style="position:absolute;visibility:visible;mso-wrap-style:square" from="0,0" to="57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" strokeweight="1pt">
                  <v:stroke joinstyle="miter"/>
                </v:line>
                <v:line id="Straight Connector 85" o:spid="_x0000_s1028" style="position:absolute;visibility:visible;mso-wrap-style:square" from="0,2121" to="57178,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" strokeweight="1pt">
                  <v:stroke joinstyle="miter"/>
                </v:line>
                <v:line id="Straight Connector 86" o:spid="_x0000_s1029" style="position:absolute;visibility:visible;mso-wrap-style:square" from="0,4169" to="57178,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" strokeweight="1pt">
                  <v:stroke joinstyle="miter"/>
                </v:line>
                <v:line id="Straight Connector 87" o:spid="_x0000_s1030" style="position:absolute;visibility:visible;mso-wrap-style:square" from="0,6217" to="57178,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" strokeweight="1pt">
                  <v:stroke joinstyle="miter"/>
                </v:line>
                <v:line id="Straight Connector 88" o:spid="_x0000_s1031" style="position:absolute;visibility:visible;mso-wrap-style:square" from="0,8339" to="57178,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" strokeweight="1pt">
                  <v:stroke joinstyle="miter"/>
                </v:line>
                <v:line id="Straight Connector 89" o:spid="_x0000_s1032" style="position:absolute;visibility:visible;mso-wrap-style:square" from="0,10460" to="57178,1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" strokeweight="1pt">
                  <v:stroke joinstyle="miter"/>
                </v:line>
              </v:group>
            </w:pict>
          </mc:Fallback>
        </mc:AlternateContent>
      </w:r>
      <w:r w:rsidR="00A078CC">
        <w:rPr>
          <w:noProof/>
        </w:rPr>
        <mc:AlternateContent>
          <mc:Choice Requires="wpg">
            <w:drawing>
              <wp:anchor distT="0" distB="0" distL="114300" distR="114300" simplePos="0" relativeHeight="251679744" behindDoc="0" locked="0" layoutInCell="1" allowOverlap="1" wp14:anchorId="32AAC067" wp14:editId="50E342F8">
                <wp:simplePos x="0" y="0"/>
                <wp:positionH relativeFrom="column">
                  <wp:posOffset>-2068262</wp:posOffset>
                </wp:positionH>
                <wp:positionV relativeFrom="paragraph">
                  <wp:posOffset>-431800</wp:posOffset>
                </wp:positionV>
                <wp:extent cx="3693160" cy="1045845"/>
                <wp:effectExtent l="0" t="1181100" r="0" b="1163955"/>
                <wp:wrapNone/>
                <wp:docPr id="99" name="Group 99"/>
                <wp:cNvGraphicFramePr/>
                <a:graphic xmlns:a="http://schemas.openxmlformats.org/drawingml/2006/main">
                  <a:graphicData uri="http://schemas.microsoft.com/office/word/2010/wordprocessingGroup">
                    <wpg:wgp>
                      <wpg:cNvGrpSpPr/>
                      <wpg:grpSpPr>
                        <a:xfrm rot="18900000">
                          <a:off x="0" y="0"/>
                          <a:ext cx="3693160" cy="1045845"/>
                          <a:chOff x="0" y="0"/>
                          <a:chExt cx="5717822" cy="1046073"/>
                        </a:xfrm>
                      </wpg:grpSpPr>
                      <wps:wsp>
                        <wps:cNvPr id="100" name="Straight Connector 100"/>
                        <wps:cNvCnPr/>
                        <wps:spPr>
                          <a:xfrm>
                            <a:off x="0" y="0"/>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0" y="212140"/>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a:off x="0" y="416966"/>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wps:spPr>
                          <a:xfrm>
                            <a:off x="0" y="621792"/>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a:off x="0" y="833932"/>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046073"/>
                            <a:ext cx="5717822" cy="0"/>
                          </a:xfrm>
                          <a:prstGeom prst="line">
                            <a:avLst/>
                          </a:prstGeom>
                          <a:ln w="12700">
                            <a:gradFill>
                              <a:gsLst>
                                <a:gs pos="0">
                                  <a:schemeClr val="accent1">
                                    <a:lumMod val="5000"/>
                                    <a:lumOff val="95000"/>
                                    <a:alpha val="0"/>
                                  </a:schemeClr>
                                </a:gs>
                                <a:gs pos="77000">
                                  <a:srgbClr val="FA830A"/>
                                </a:gs>
                              </a:gsLst>
                              <a:lin ang="2700000" scaled="0"/>
                            </a:gra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4D0302" id="Group 99" o:spid="_x0000_s1026" style="position:absolute;margin-left:-162.85pt;margin-top:-34pt;width:290.8pt;height:82.35pt;rotation:-45;z-index:251679744;mso-width-relative:margin" coordsize="57178,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">
                <v:line id="Straight Connector 100" o:spid="_x0000_s1027" style="position:absolute;visibility:visible;mso-wrap-style:square" from="0,0" to="57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" strokeweight="1pt">
                  <v:stroke joinstyle="miter"/>
                </v:line>
                <v:line id="Straight Connector 101" o:spid="_x0000_s1028" style="position:absolute;visibility:visible;mso-wrap-style:square" from="0,2121" to="57178,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" strokeweight="1pt">
                  <v:stroke joinstyle="miter"/>
                </v:line>
                <v:line id="Straight Connector 102" o:spid="_x0000_s1029" style="position:absolute;visibility:visible;mso-wrap-style:square" from="0,4169" to="57178,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" strokeweight="1pt">
                  <v:stroke joinstyle="miter"/>
                </v:line>
                <v:line id="Straight Connector 103" o:spid="_x0000_s1030" style="position:absolute;visibility:visible;mso-wrap-style:square" from="0,6217" to="57178,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" strokeweight="1pt">
                  <v:stroke joinstyle="miter"/>
                </v:line>
                <v:line id="Straight Connector 104" o:spid="_x0000_s1031" style="position:absolute;visibility:visible;mso-wrap-style:square" from="0,8339" to="57178,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" strokeweight="1pt">
                  <v:stroke joinstyle="miter"/>
                </v:line>
                <v:line id="Straight Connector 105" o:spid="_x0000_s1032" style="position:absolute;visibility:visible;mso-wrap-style:square" from="0,10460" to="57178,1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" strokeweight="1pt">
                  <v:stroke joinstyle="miter"/>
                </v:line>
              </v:group>
            </w:pict>
          </mc:Fallback>
        </mc:AlternateContent>
      </w:r>
      <w:r w:rsidR="00A078CC">
        <w:rPr>
          <w:noProof/>
        </w:rPr>
        <mc:AlternateContent>
          <mc:Choice Requires="wps">
            <w:drawing>
              <wp:anchor distT="0" distB="0" distL="114300" distR="114300" simplePos="0" relativeHeight="251658239" behindDoc="0" locked="0" layoutInCell="1" allowOverlap="1" wp14:anchorId="41C12B14" wp14:editId="00C1E677">
                <wp:simplePos x="0" y="0"/>
                <wp:positionH relativeFrom="column">
                  <wp:posOffset>-943811</wp:posOffset>
                </wp:positionH>
                <wp:positionV relativeFrom="paragraph">
                  <wp:posOffset>-1257300</wp:posOffset>
                </wp:positionV>
                <wp:extent cx="7414260" cy="11089306"/>
                <wp:effectExtent l="438150" t="228600" r="167640" b="226695"/>
                <wp:wrapNone/>
                <wp:docPr id="60" name="Freeform: Shape 60"/>
                <wp:cNvGraphicFramePr/>
                <a:graphic xmlns:a="http://schemas.openxmlformats.org/drawingml/2006/main">
                  <a:graphicData uri="http://schemas.microsoft.com/office/word/2010/wordprocessingShape">
                    <wps:wsp>
                      <wps:cNvSpPr/>
                      <wps:spPr>
                        <a:xfrm>
                          <a:off x="0" y="0"/>
                          <a:ext cx="7414260" cy="11089306"/>
                        </a:xfrm>
                        <a:custGeom>
                          <a:avLst/>
                          <a:gdLst>
                            <a:gd name="connsiteX0" fmla="*/ 2947916 w 7069540"/>
                            <a:gd name="connsiteY0" fmla="*/ 0 h 10017456"/>
                            <a:gd name="connsiteX1" fmla="*/ 0 w 7069540"/>
                            <a:gd name="connsiteY1" fmla="*/ 2947916 h 10017456"/>
                            <a:gd name="connsiteX2" fmla="*/ 7069540 w 7069540"/>
                            <a:gd name="connsiteY2" fmla="*/ 10017456 h 10017456"/>
                            <a:gd name="connsiteX0" fmla="*/ 3413972 w 7069540"/>
                            <a:gd name="connsiteY0" fmla="*/ 0 h 10498556"/>
                            <a:gd name="connsiteX1" fmla="*/ 0 w 7069540"/>
                            <a:gd name="connsiteY1" fmla="*/ 3429016 h 10498556"/>
                            <a:gd name="connsiteX2" fmla="*/ 7069540 w 7069540"/>
                            <a:gd name="connsiteY2" fmla="*/ 10498556 h 10498556"/>
                            <a:gd name="connsiteX0" fmla="*/ 3413972 w 7414520"/>
                            <a:gd name="connsiteY0" fmla="*/ 0 h 10855192"/>
                            <a:gd name="connsiteX1" fmla="*/ 0 w 7414520"/>
                            <a:gd name="connsiteY1" fmla="*/ 3429016 h 10855192"/>
                            <a:gd name="connsiteX2" fmla="*/ 7414520 w 7414520"/>
                            <a:gd name="connsiteY2" fmla="*/ 10855192 h 10855192"/>
                            <a:gd name="connsiteX0" fmla="*/ 3604587 w 7414520"/>
                            <a:gd name="connsiteY0" fmla="*/ 0 h 11089819"/>
                            <a:gd name="connsiteX1" fmla="*/ 0 w 7414520"/>
                            <a:gd name="connsiteY1" fmla="*/ 3663643 h 11089819"/>
                            <a:gd name="connsiteX2" fmla="*/ 7414520 w 7414520"/>
                            <a:gd name="connsiteY2" fmla="*/ 11089819 h 11089819"/>
                          </a:gdLst>
                          <a:ahLst/>
                          <a:cxnLst>
                            <a:cxn ang="0">
                              <a:pos x="connsiteX0" y="connsiteY0"/>
                            </a:cxn>
                            <a:cxn ang="0">
                              <a:pos x="connsiteX1" y="connsiteY1"/>
                            </a:cxn>
                            <a:cxn ang="0">
                              <a:pos x="connsiteX2" y="connsiteY2"/>
                            </a:cxn>
                          </a:cxnLst>
                          <a:rect l="l" t="t" r="r" b="b"/>
                          <a:pathLst>
                            <a:path w="7414520" h="11089819">
                              <a:moveTo>
                                <a:pt x="3604587" y="0"/>
                              </a:moveTo>
                              <a:lnTo>
                                <a:pt x="0" y="3663643"/>
                              </a:lnTo>
                              <a:lnTo>
                                <a:pt x="7414520" y="11089819"/>
                              </a:lnTo>
                            </a:path>
                          </a:pathLst>
                        </a:custGeom>
                        <a:noFill/>
                        <a:ln w="609600">
                          <a:gradFill>
                            <a:gsLst>
                              <a:gs pos="0">
                                <a:srgbClr val="FA830A"/>
                              </a:gs>
                              <a:gs pos="48000">
                                <a:srgbClr val="FA830A">
                                  <a:lumMod val="88000"/>
                                </a:srgbClr>
                              </a:gs>
                              <a:gs pos="100000">
                                <a:srgbClr val="FA830A"/>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B5B24F" id="Freeform: Shape 60" o:spid="_x0000_s1026" style="position:absolute;margin-left:-74.3pt;margin-top:-99pt;width:583.8pt;height:873.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14520,11089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" path="m3604587,l,3663643r7414520,7426176e" filled="f" strokeweight="48pt">
                <v:stroke joinstyle="miter"/>
                <v:path arrowok="t" o:connecttype="custom" o:connectlocs="3604461,0;0,3663474;7414260,11089306" o:connectangles="0,0,0"/>
              </v:shape>
            </w:pict>
          </mc:Fallback>
        </mc:AlternateContent>
      </w:r>
      <w:r w:rsidR="0051039E">
        <w:rPr>
          <w:noProof/>
        </w:rPr>
        <mc:AlternateContent>
          <mc:Choice Requires="wps">
            <w:drawing>
              <wp:anchor distT="0" distB="0" distL="114300" distR="114300" simplePos="0" relativeHeight="251677696" behindDoc="0" locked="0" layoutInCell="1" allowOverlap="1" wp14:anchorId="76666F06" wp14:editId="6E69E419">
                <wp:simplePos x="0" y="0"/>
                <wp:positionH relativeFrom="column">
                  <wp:posOffset>-631825</wp:posOffset>
                </wp:positionH>
                <wp:positionV relativeFrom="paragraph">
                  <wp:posOffset>8234680</wp:posOffset>
                </wp:positionV>
                <wp:extent cx="4076065" cy="857250"/>
                <wp:effectExtent l="0" t="0" r="0" b="0"/>
                <wp:wrapNone/>
                <wp:docPr id="98" name="Text Box 98"/>
                <wp:cNvGraphicFramePr/>
                <a:graphic xmlns:a="http://schemas.openxmlformats.org/drawingml/2006/main">
                  <a:graphicData uri="http://schemas.microsoft.com/office/word/2010/wordprocessingShape">
                    <wps:wsp>
                      <wps:cNvSpPr txBox="1"/>
                      <wps:spPr>
                        <a:xfrm>
                          <a:off x="0" y="0"/>
                          <a:ext cx="4076065" cy="857250"/>
                        </a:xfrm>
                        <a:prstGeom prst="rect">
                          <a:avLst/>
                        </a:prstGeom>
                        <a:noFill/>
                        <a:ln w="6350">
                          <a:noFill/>
                        </a:ln>
                      </wps:spPr>
                      <wps:txbx>
                        <w:txbxContent>
                          <w:p w14:paraId="2E92633B" w14:textId="7B5F50AE" w:rsidR="00510DE8" w:rsidRPr="005156F8" w:rsidRDefault="00510DE8" w:rsidP="005156F8">
                            <w:pPr>
                              <w:spacing w:after="0"/>
                              <w:rPr>
                                <w:b/>
                                <w:bCs/>
                                <w:sz w:val="36"/>
                                <w:szCs w:val="36"/>
                              </w:rPr>
                            </w:pPr>
                            <w:r w:rsidRPr="005156F8">
                              <w:rPr>
                                <w:b/>
                                <w:bCs/>
                                <w:sz w:val="36"/>
                                <w:szCs w:val="36"/>
                              </w:rPr>
                              <w:t>CONSULTANT COMPANY NAME</w:t>
                            </w:r>
                          </w:p>
                          <w:p w14:paraId="75B3705F" w14:textId="3D3AC80E" w:rsidR="00510DE8" w:rsidRPr="005156F8" w:rsidRDefault="00510DE8" w:rsidP="005156F8">
                            <w:pPr>
                              <w:spacing w:after="0"/>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66F06" id="_x0000_t202" coordsize="21600,21600" o:spt="202" path="m,l,21600r21600,l21600,xe">
                <v:stroke joinstyle="miter"/>
                <v:path gradientshapeok="t" o:connecttype="rect"/>
              </v:shapetype>
              <v:shape id="Text Box 98" o:spid="_x0000_s1026" type="#_x0000_t202" style="position:absolute;margin-left:-49.75pt;margin-top:648.4pt;width:320.95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" filled="f" stroked="f" strokeweight=".5pt">
                <v:textbox>
                  <w:txbxContent>
                    <w:p w14:paraId="2E92633B" w14:textId="7B5F50AE" w:rsidR="00510DE8" w:rsidRPr="005156F8" w:rsidRDefault="00510DE8" w:rsidP="005156F8">
                      <w:pPr>
                        <w:spacing w:after="0"/>
                        <w:rPr>
                          <w:b/>
                          <w:bCs/>
                          <w:sz w:val="36"/>
                          <w:szCs w:val="36"/>
                        </w:rPr>
                      </w:pPr>
                      <w:r w:rsidRPr="005156F8">
                        <w:rPr>
                          <w:b/>
                          <w:bCs/>
                          <w:sz w:val="36"/>
                          <w:szCs w:val="36"/>
                        </w:rPr>
                        <w:t>CONSULTANT COMPANY NAME</w:t>
                      </w:r>
                    </w:p>
                    <w:p w14:paraId="75B3705F" w14:textId="3D3AC80E" w:rsidR="00510DE8" w:rsidRPr="005156F8" w:rsidRDefault="00510DE8" w:rsidP="005156F8">
                      <w:pPr>
                        <w:spacing w:after="0"/>
                        <w:rPr>
                          <w:sz w:val="26"/>
                          <w:szCs w:val="26"/>
                        </w:rPr>
                      </w:pPr>
                    </w:p>
                  </w:txbxContent>
                </v:textbox>
              </v:shape>
            </w:pict>
          </mc:Fallback>
        </mc:AlternateContent>
      </w:r>
      <w:r w:rsidR="0051039E">
        <w:rPr>
          <w:noProof/>
        </w:rPr>
        <mc:AlternateContent>
          <mc:Choice Requires="wps">
            <w:drawing>
              <wp:anchor distT="0" distB="0" distL="114300" distR="114300" simplePos="0" relativeHeight="251661312" behindDoc="0" locked="0" layoutInCell="1" allowOverlap="1" wp14:anchorId="55B71B9F" wp14:editId="6F607FA7">
                <wp:simplePos x="0" y="0"/>
                <wp:positionH relativeFrom="column">
                  <wp:posOffset>457835</wp:posOffset>
                </wp:positionH>
                <wp:positionV relativeFrom="paragraph">
                  <wp:posOffset>2307590</wp:posOffset>
                </wp:positionV>
                <wp:extent cx="914400" cy="5694680"/>
                <wp:effectExtent l="0" t="0" r="0" b="1270"/>
                <wp:wrapNone/>
                <wp:docPr id="62" name="Text Box 62"/>
                <wp:cNvGraphicFramePr/>
                <a:graphic xmlns:a="http://schemas.openxmlformats.org/drawingml/2006/main">
                  <a:graphicData uri="http://schemas.microsoft.com/office/word/2010/wordprocessingShape">
                    <wps:wsp>
                      <wps:cNvSpPr txBox="1"/>
                      <wps:spPr>
                        <a:xfrm>
                          <a:off x="0" y="0"/>
                          <a:ext cx="914400" cy="5694680"/>
                        </a:xfrm>
                        <a:prstGeom prst="rect">
                          <a:avLst/>
                        </a:prstGeom>
                        <a:noFill/>
                        <a:ln w="6350">
                          <a:noFill/>
                        </a:ln>
                      </wps:spPr>
                      <wps:txbx>
                        <w:txbxContent>
                          <w:p w14:paraId="6F02844D" w14:textId="282865AC" w:rsidR="00510DE8" w:rsidRPr="00047E32" w:rsidRDefault="00510DE8" w:rsidP="00510DE8">
                            <w:pPr>
                              <w:pBdr>
                                <w:top w:val="single" w:sz="4" w:space="1" w:color="auto"/>
                                <w:left w:val="single" w:sz="4" w:space="4" w:color="auto"/>
                                <w:bottom w:val="single" w:sz="4" w:space="1" w:color="auto"/>
                                <w:right w:val="single" w:sz="4" w:space="4" w:color="auto"/>
                              </w:pBdr>
                              <w:shd w:val="clear" w:color="auto" w:fill="00B0F0"/>
                              <w:spacing w:after="0"/>
                              <w:jc w:val="right"/>
                              <w:rPr>
                                <w:b/>
                                <w:bCs/>
                                <w:color w:val="151515"/>
                                <w:sz w:val="62"/>
                                <w:szCs w:val="62"/>
                              </w:rPr>
                            </w:pPr>
                            <w:r w:rsidRPr="00047E32">
                              <w:rPr>
                                <w:b/>
                                <w:bCs/>
                                <w:color w:val="151515"/>
                                <w:sz w:val="62"/>
                                <w:szCs w:val="62"/>
                              </w:rPr>
                              <w:t>CONSTRUCTION STATUS REPORT</w:t>
                            </w:r>
                          </w:p>
                          <w:p w14:paraId="56C3FFC7" w14:textId="3C5DBA9C" w:rsidR="00510DE8" w:rsidRDefault="00510DE8" w:rsidP="006D7EA5">
                            <w:pPr>
                              <w:spacing w:after="0"/>
                              <w:jc w:val="right"/>
                              <w:rPr>
                                <w:color w:val="FA830A"/>
                                <w:sz w:val="40"/>
                                <w:szCs w:val="40"/>
                              </w:rPr>
                            </w:pPr>
                            <w:r w:rsidRPr="001123ED">
                              <w:rPr>
                                <w:color w:val="FA830A"/>
                                <w:sz w:val="40"/>
                                <w:szCs w:val="40"/>
                              </w:rPr>
                              <w:t>[Project Name Goes Here]</w:t>
                            </w:r>
                          </w:p>
                          <w:p w14:paraId="72CCBA86" w14:textId="7F72E604" w:rsidR="00510DE8" w:rsidRDefault="00510DE8" w:rsidP="006D7EA5">
                            <w:pPr>
                              <w:spacing w:after="0"/>
                              <w:jc w:val="right"/>
                              <w:rPr>
                                <w:color w:val="FA830A"/>
                                <w:sz w:val="40"/>
                                <w:szCs w:val="40"/>
                              </w:rPr>
                            </w:pPr>
                          </w:p>
                          <w:p w14:paraId="75EF24E1" w14:textId="594ABCE8" w:rsidR="00510DE8" w:rsidRDefault="00510DE8" w:rsidP="006D7EA5">
                            <w:pPr>
                              <w:spacing w:after="0"/>
                              <w:jc w:val="right"/>
                              <w:rPr>
                                <w:color w:val="151515"/>
                                <w:sz w:val="44"/>
                                <w:szCs w:val="44"/>
                              </w:rPr>
                            </w:pPr>
                            <w:r w:rsidRPr="00942AE8">
                              <w:rPr>
                                <w:color w:val="151515"/>
                                <w:sz w:val="44"/>
                                <w:szCs w:val="44"/>
                              </w:rPr>
                              <w:t xml:space="preserve">Monthly Report # </w:t>
                            </w:r>
                            <w:r>
                              <w:rPr>
                                <w:color w:val="151515"/>
                                <w:sz w:val="44"/>
                                <w:szCs w:val="44"/>
                              </w:rPr>
                              <w:t>000</w:t>
                            </w:r>
                          </w:p>
                          <w:p w14:paraId="14B7041C" w14:textId="67CF21B4" w:rsidR="00510DE8" w:rsidRPr="00901F17" w:rsidRDefault="00510DE8" w:rsidP="006D7EA5">
                            <w:pPr>
                              <w:spacing w:after="0"/>
                              <w:jc w:val="right"/>
                              <w:rPr>
                                <w:b/>
                                <w:bCs/>
                                <w:color w:val="151515"/>
                                <w:sz w:val="44"/>
                                <w:szCs w:val="44"/>
                              </w:rPr>
                            </w:pPr>
                            <w:r>
                              <w:rPr>
                                <w:b/>
                                <w:bCs/>
                                <w:color w:val="151515"/>
                                <w:sz w:val="44"/>
                                <w:szCs w:val="44"/>
                              </w:rPr>
                              <w:t>Feb 10, 2024</w:t>
                            </w:r>
                          </w:p>
                          <w:p w14:paraId="69C386A1" w14:textId="0D10C1A8" w:rsidR="00510DE8" w:rsidRDefault="00510DE8" w:rsidP="006D7EA5">
                            <w:pPr>
                              <w:spacing w:after="0"/>
                              <w:jc w:val="right"/>
                              <w:rPr>
                                <w:color w:val="151515"/>
                                <w:sz w:val="44"/>
                                <w:szCs w:val="44"/>
                              </w:rPr>
                            </w:pPr>
                          </w:p>
                          <w:p w14:paraId="56E20479" w14:textId="251B4E36" w:rsidR="00510DE8" w:rsidRPr="00816040" w:rsidRDefault="00510DE8" w:rsidP="006D7EA5">
                            <w:pPr>
                              <w:spacing w:after="0"/>
                              <w:jc w:val="right"/>
                              <w:rPr>
                                <w:color w:val="FA830A"/>
                                <w:sz w:val="36"/>
                                <w:szCs w:val="36"/>
                              </w:rPr>
                            </w:pPr>
                            <w:r w:rsidRPr="00816040">
                              <w:rPr>
                                <w:color w:val="FA830A"/>
                                <w:sz w:val="36"/>
                                <w:szCs w:val="36"/>
                              </w:rPr>
                              <w:t>Prepared By</w:t>
                            </w:r>
                          </w:p>
                          <w:p w14:paraId="239427EA" w14:textId="104CEC68" w:rsidR="00510DE8" w:rsidRDefault="00510DE8" w:rsidP="006D7EA5">
                            <w:pPr>
                              <w:spacing w:after="0"/>
                              <w:jc w:val="right"/>
                              <w:rPr>
                                <w:color w:val="151515"/>
                                <w:sz w:val="36"/>
                                <w:szCs w:val="36"/>
                              </w:rPr>
                            </w:pPr>
                          </w:p>
                          <w:p w14:paraId="2BEFB5DB" w14:textId="26206F19" w:rsidR="00510DE8" w:rsidRDefault="00510DE8" w:rsidP="006D7EA5">
                            <w:pPr>
                              <w:spacing w:after="0"/>
                              <w:jc w:val="right"/>
                              <w:rPr>
                                <w:color w:val="151515"/>
                                <w:sz w:val="36"/>
                                <w:szCs w:val="36"/>
                              </w:rPr>
                            </w:pPr>
                          </w:p>
                          <w:p w14:paraId="4552D212" w14:textId="327B1551" w:rsidR="00510DE8" w:rsidRPr="00816040" w:rsidRDefault="00510DE8" w:rsidP="006D7EA5">
                            <w:pPr>
                              <w:spacing w:after="0"/>
                              <w:jc w:val="right"/>
                              <w:rPr>
                                <w:color w:val="FA830A"/>
                                <w:sz w:val="36"/>
                                <w:szCs w:val="36"/>
                              </w:rPr>
                            </w:pPr>
                            <w:r w:rsidRPr="00816040">
                              <w:rPr>
                                <w:color w:val="FA830A"/>
                                <w:sz w:val="36"/>
                                <w:szCs w:val="36"/>
                              </w:rPr>
                              <w:t>Checked By</w:t>
                            </w:r>
                          </w:p>
                          <w:p w14:paraId="36EDA41C" w14:textId="7216087A" w:rsidR="00510DE8" w:rsidRDefault="00510DE8" w:rsidP="006D7EA5">
                            <w:pPr>
                              <w:spacing w:after="0"/>
                              <w:jc w:val="right"/>
                              <w:rPr>
                                <w:color w:val="151515"/>
                                <w:sz w:val="36"/>
                                <w:szCs w:val="36"/>
                              </w:rPr>
                            </w:pPr>
                          </w:p>
                          <w:p w14:paraId="62817EFE" w14:textId="1CF1CCAA" w:rsidR="00510DE8" w:rsidRDefault="00510DE8" w:rsidP="006D7EA5">
                            <w:pPr>
                              <w:spacing w:after="0"/>
                              <w:jc w:val="right"/>
                              <w:rPr>
                                <w:color w:val="151515"/>
                                <w:sz w:val="36"/>
                                <w:szCs w:val="36"/>
                              </w:rPr>
                            </w:pPr>
                          </w:p>
                          <w:p w14:paraId="034548F0" w14:textId="1895C104" w:rsidR="00510DE8" w:rsidRPr="00816040" w:rsidRDefault="00510DE8" w:rsidP="006D7EA5">
                            <w:pPr>
                              <w:spacing w:after="0"/>
                              <w:jc w:val="right"/>
                              <w:rPr>
                                <w:color w:val="FA830A"/>
                                <w:sz w:val="36"/>
                                <w:szCs w:val="36"/>
                              </w:rPr>
                            </w:pPr>
                            <w:r w:rsidRPr="00816040">
                              <w:rPr>
                                <w:color w:val="FA830A"/>
                                <w:sz w:val="36"/>
                                <w:szCs w:val="36"/>
                              </w:rPr>
                              <w:t>Approved By</w:t>
                            </w:r>
                          </w:p>
                          <w:p w14:paraId="441A7F6F" w14:textId="52502116" w:rsidR="00510DE8" w:rsidRPr="00816040" w:rsidRDefault="00510DE8" w:rsidP="006D7EA5">
                            <w:pPr>
                              <w:spacing w:after="0"/>
                              <w:jc w:val="right"/>
                              <w:rPr>
                                <w:color w:val="151515"/>
                                <w:sz w:val="36"/>
                                <w:szCs w:val="3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B71B9F" id="Text Box 62" o:spid="_x0000_s1027" type="#_x0000_t202" style="position:absolute;margin-left:36.05pt;margin-top:181.7pt;width:1in;height:448.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" filled="f" stroked="f" strokeweight=".5pt">
                <v:textbox>
                  <w:txbxContent>
                    <w:p w14:paraId="6F02844D" w14:textId="282865AC" w:rsidR="00510DE8" w:rsidRPr="00047E32" w:rsidRDefault="00510DE8" w:rsidP="00510DE8">
                      <w:pPr>
                        <w:pBdr>
                          <w:top w:val="single" w:sz="4" w:space="1" w:color="auto"/>
                          <w:left w:val="single" w:sz="4" w:space="4" w:color="auto"/>
                          <w:bottom w:val="single" w:sz="4" w:space="1" w:color="auto"/>
                          <w:right w:val="single" w:sz="4" w:space="4" w:color="auto"/>
                        </w:pBdr>
                        <w:shd w:val="clear" w:color="auto" w:fill="00B0F0"/>
                        <w:spacing w:after="0"/>
                        <w:jc w:val="right"/>
                        <w:rPr>
                          <w:b/>
                          <w:bCs/>
                          <w:color w:val="151515"/>
                          <w:sz w:val="62"/>
                          <w:szCs w:val="62"/>
                        </w:rPr>
                      </w:pPr>
                      <w:r w:rsidRPr="00047E32">
                        <w:rPr>
                          <w:b/>
                          <w:bCs/>
                          <w:color w:val="151515"/>
                          <w:sz w:val="62"/>
                          <w:szCs w:val="62"/>
                        </w:rPr>
                        <w:t>CONSTRUCTION STATUS REPORT</w:t>
                      </w:r>
                    </w:p>
                    <w:p w14:paraId="56C3FFC7" w14:textId="3C5DBA9C" w:rsidR="00510DE8" w:rsidRDefault="00510DE8" w:rsidP="006D7EA5">
                      <w:pPr>
                        <w:spacing w:after="0"/>
                        <w:jc w:val="right"/>
                        <w:rPr>
                          <w:color w:val="FA830A"/>
                          <w:sz w:val="40"/>
                          <w:szCs w:val="40"/>
                        </w:rPr>
                      </w:pPr>
                      <w:r w:rsidRPr="001123ED">
                        <w:rPr>
                          <w:color w:val="FA830A"/>
                          <w:sz w:val="40"/>
                          <w:szCs w:val="40"/>
                        </w:rPr>
                        <w:t>[Project Name Goes Here]</w:t>
                      </w:r>
                    </w:p>
                    <w:p w14:paraId="72CCBA86" w14:textId="7F72E604" w:rsidR="00510DE8" w:rsidRDefault="00510DE8" w:rsidP="006D7EA5">
                      <w:pPr>
                        <w:spacing w:after="0"/>
                        <w:jc w:val="right"/>
                        <w:rPr>
                          <w:color w:val="FA830A"/>
                          <w:sz w:val="40"/>
                          <w:szCs w:val="40"/>
                        </w:rPr>
                      </w:pPr>
                    </w:p>
                    <w:p w14:paraId="75EF24E1" w14:textId="594ABCE8" w:rsidR="00510DE8" w:rsidRDefault="00510DE8" w:rsidP="006D7EA5">
                      <w:pPr>
                        <w:spacing w:after="0"/>
                        <w:jc w:val="right"/>
                        <w:rPr>
                          <w:color w:val="151515"/>
                          <w:sz w:val="44"/>
                          <w:szCs w:val="44"/>
                        </w:rPr>
                      </w:pPr>
                      <w:r w:rsidRPr="00942AE8">
                        <w:rPr>
                          <w:color w:val="151515"/>
                          <w:sz w:val="44"/>
                          <w:szCs w:val="44"/>
                        </w:rPr>
                        <w:t xml:space="preserve">Monthly Report # </w:t>
                      </w:r>
                      <w:r>
                        <w:rPr>
                          <w:color w:val="151515"/>
                          <w:sz w:val="44"/>
                          <w:szCs w:val="44"/>
                        </w:rPr>
                        <w:t>000</w:t>
                      </w:r>
                    </w:p>
                    <w:p w14:paraId="14B7041C" w14:textId="67CF21B4" w:rsidR="00510DE8" w:rsidRPr="00901F17" w:rsidRDefault="00510DE8" w:rsidP="006D7EA5">
                      <w:pPr>
                        <w:spacing w:after="0"/>
                        <w:jc w:val="right"/>
                        <w:rPr>
                          <w:b/>
                          <w:bCs/>
                          <w:color w:val="151515"/>
                          <w:sz w:val="44"/>
                          <w:szCs w:val="44"/>
                        </w:rPr>
                      </w:pPr>
                      <w:r>
                        <w:rPr>
                          <w:b/>
                          <w:bCs/>
                          <w:color w:val="151515"/>
                          <w:sz w:val="44"/>
                          <w:szCs w:val="44"/>
                        </w:rPr>
                        <w:t>Feb 10, 2024</w:t>
                      </w:r>
                    </w:p>
                    <w:p w14:paraId="69C386A1" w14:textId="0D10C1A8" w:rsidR="00510DE8" w:rsidRDefault="00510DE8" w:rsidP="006D7EA5">
                      <w:pPr>
                        <w:spacing w:after="0"/>
                        <w:jc w:val="right"/>
                        <w:rPr>
                          <w:color w:val="151515"/>
                          <w:sz w:val="44"/>
                          <w:szCs w:val="44"/>
                        </w:rPr>
                      </w:pPr>
                    </w:p>
                    <w:p w14:paraId="56E20479" w14:textId="251B4E36" w:rsidR="00510DE8" w:rsidRPr="00816040" w:rsidRDefault="00510DE8" w:rsidP="006D7EA5">
                      <w:pPr>
                        <w:spacing w:after="0"/>
                        <w:jc w:val="right"/>
                        <w:rPr>
                          <w:color w:val="FA830A"/>
                          <w:sz w:val="36"/>
                          <w:szCs w:val="36"/>
                        </w:rPr>
                      </w:pPr>
                      <w:r w:rsidRPr="00816040">
                        <w:rPr>
                          <w:color w:val="FA830A"/>
                          <w:sz w:val="36"/>
                          <w:szCs w:val="36"/>
                        </w:rPr>
                        <w:t>Prepared By</w:t>
                      </w:r>
                    </w:p>
                    <w:p w14:paraId="239427EA" w14:textId="104CEC68" w:rsidR="00510DE8" w:rsidRDefault="00510DE8" w:rsidP="006D7EA5">
                      <w:pPr>
                        <w:spacing w:after="0"/>
                        <w:jc w:val="right"/>
                        <w:rPr>
                          <w:color w:val="151515"/>
                          <w:sz w:val="36"/>
                          <w:szCs w:val="36"/>
                        </w:rPr>
                      </w:pPr>
                    </w:p>
                    <w:p w14:paraId="2BEFB5DB" w14:textId="26206F19" w:rsidR="00510DE8" w:rsidRDefault="00510DE8" w:rsidP="006D7EA5">
                      <w:pPr>
                        <w:spacing w:after="0"/>
                        <w:jc w:val="right"/>
                        <w:rPr>
                          <w:color w:val="151515"/>
                          <w:sz w:val="36"/>
                          <w:szCs w:val="36"/>
                        </w:rPr>
                      </w:pPr>
                    </w:p>
                    <w:p w14:paraId="4552D212" w14:textId="327B1551" w:rsidR="00510DE8" w:rsidRPr="00816040" w:rsidRDefault="00510DE8" w:rsidP="006D7EA5">
                      <w:pPr>
                        <w:spacing w:after="0"/>
                        <w:jc w:val="right"/>
                        <w:rPr>
                          <w:color w:val="FA830A"/>
                          <w:sz w:val="36"/>
                          <w:szCs w:val="36"/>
                        </w:rPr>
                      </w:pPr>
                      <w:r w:rsidRPr="00816040">
                        <w:rPr>
                          <w:color w:val="FA830A"/>
                          <w:sz w:val="36"/>
                          <w:szCs w:val="36"/>
                        </w:rPr>
                        <w:t>Checked By</w:t>
                      </w:r>
                    </w:p>
                    <w:p w14:paraId="36EDA41C" w14:textId="7216087A" w:rsidR="00510DE8" w:rsidRDefault="00510DE8" w:rsidP="006D7EA5">
                      <w:pPr>
                        <w:spacing w:after="0"/>
                        <w:jc w:val="right"/>
                        <w:rPr>
                          <w:color w:val="151515"/>
                          <w:sz w:val="36"/>
                          <w:szCs w:val="36"/>
                        </w:rPr>
                      </w:pPr>
                    </w:p>
                    <w:p w14:paraId="62817EFE" w14:textId="1CF1CCAA" w:rsidR="00510DE8" w:rsidRDefault="00510DE8" w:rsidP="006D7EA5">
                      <w:pPr>
                        <w:spacing w:after="0"/>
                        <w:jc w:val="right"/>
                        <w:rPr>
                          <w:color w:val="151515"/>
                          <w:sz w:val="36"/>
                          <w:szCs w:val="36"/>
                        </w:rPr>
                      </w:pPr>
                    </w:p>
                    <w:p w14:paraId="034548F0" w14:textId="1895C104" w:rsidR="00510DE8" w:rsidRPr="00816040" w:rsidRDefault="00510DE8" w:rsidP="006D7EA5">
                      <w:pPr>
                        <w:spacing w:after="0"/>
                        <w:jc w:val="right"/>
                        <w:rPr>
                          <w:color w:val="FA830A"/>
                          <w:sz w:val="36"/>
                          <w:szCs w:val="36"/>
                        </w:rPr>
                      </w:pPr>
                      <w:r w:rsidRPr="00816040">
                        <w:rPr>
                          <w:color w:val="FA830A"/>
                          <w:sz w:val="36"/>
                          <w:szCs w:val="36"/>
                        </w:rPr>
                        <w:t>Approved By</w:t>
                      </w:r>
                    </w:p>
                    <w:p w14:paraId="441A7F6F" w14:textId="52502116" w:rsidR="00510DE8" w:rsidRPr="00816040" w:rsidRDefault="00510DE8" w:rsidP="006D7EA5">
                      <w:pPr>
                        <w:spacing w:after="0"/>
                        <w:jc w:val="right"/>
                        <w:rPr>
                          <w:color w:val="151515"/>
                          <w:sz w:val="36"/>
                          <w:szCs w:val="36"/>
                        </w:rPr>
                      </w:pPr>
                    </w:p>
                  </w:txbxContent>
                </v:textbox>
              </v:shape>
            </w:pict>
          </mc:Fallback>
        </mc:AlternateContent>
      </w:r>
      <w:r w:rsidR="0051039E">
        <w:rPr>
          <w:noProof/>
        </w:rPr>
        <mc:AlternateContent>
          <mc:Choice Requires="wpg">
            <w:drawing>
              <wp:anchor distT="0" distB="0" distL="114300" distR="114300" simplePos="0" relativeHeight="251664384" behindDoc="0" locked="0" layoutInCell="1" allowOverlap="1" wp14:anchorId="4428BB0F" wp14:editId="640E0B26">
                <wp:simplePos x="0" y="0"/>
                <wp:positionH relativeFrom="column">
                  <wp:posOffset>4032885</wp:posOffset>
                </wp:positionH>
                <wp:positionV relativeFrom="paragraph">
                  <wp:posOffset>1148715</wp:posOffset>
                </wp:positionV>
                <wp:extent cx="1678305" cy="680720"/>
                <wp:effectExtent l="19050" t="19050" r="17145" b="5080"/>
                <wp:wrapNone/>
                <wp:docPr id="64" name="Graphic 63"/>
                <wp:cNvGraphicFramePr/>
                <a:graphic xmlns:a="http://schemas.openxmlformats.org/drawingml/2006/main">
                  <a:graphicData uri="http://schemas.microsoft.com/office/word/2010/wordprocessingGroup">
                    <wpg:wgp>
                      <wpg:cNvGrpSpPr/>
                      <wpg:grpSpPr>
                        <a:xfrm>
                          <a:off x="0" y="0"/>
                          <a:ext cx="1678305" cy="680720"/>
                          <a:chOff x="0" y="0"/>
                          <a:chExt cx="2763527" cy="1121667"/>
                        </a:xfrm>
                        <a:solidFill>
                          <a:srgbClr val="151515"/>
                        </a:solidFill>
                      </wpg:grpSpPr>
                      <wps:wsp>
                        <wps:cNvPr id="65" name="Freeform: Shape 65"/>
                        <wps:cNvSpPr/>
                        <wps:spPr>
                          <a:xfrm>
                            <a:off x="8019" y="11216"/>
                            <a:ext cx="490607" cy="672892"/>
                          </a:xfrm>
                          <a:custGeom>
                            <a:avLst/>
                            <a:gdLst>
                              <a:gd name="connsiteX0" fmla="*/ 490428 w 490607"/>
                              <a:gd name="connsiteY0" fmla="*/ 672548 h 672892"/>
                              <a:gd name="connsiteX1" fmla="*/ -179 w 490607"/>
                              <a:gd name="connsiteY1" fmla="*/ 672548 h 672892"/>
                              <a:gd name="connsiteX2" fmla="*/ -179 w 490607"/>
                              <a:gd name="connsiteY2" fmla="*/ 588207 h 672892"/>
                              <a:gd name="connsiteX3" fmla="*/ 88579 w 490607"/>
                              <a:gd name="connsiteY3" fmla="*/ 588207 h 672892"/>
                              <a:gd name="connsiteX4" fmla="*/ 88579 w 490607"/>
                              <a:gd name="connsiteY4" fmla="*/ 83996 h 672892"/>
                              <a:gd name="connsiteX5" fmla="*/ -179 w 490607"/>
                              <a:gd name="connsiteY5" fmla="*/ 83996 h 672892"/>
                              <a:gd name="connsiteX6" fmla="*/ -179 w 490607"/>
                              <a:gd name="connsiteY6" fmla="*/ -345 h 672892"/>
                              <a:gd name="connsiteX7" fmla="*/ 273572 w 490607"/>
                              <a:gd name="connsiteY7" fmla="*/ -345 h 672892"/>
                              <a:gd name="connsiteX8" fmla="*/ 273572 w 490607"/>
                              <a:gd name="connsiteY8" fmla="*/ 83996 h 672892"/>
                              <a:gd name="connsiteX9" fmla="*/ 188824 w 490607"/>
                              <a:gd name="connsiteY9" fmla="*/ 83996 h 672892"/>
                              <a:gd name="connsiteX10" fmla="*/ 188824 w 490607"/>
                              <a:gd name="connsiteY10" fmla="*/ 588207 h 672892"/>
                              <a:gd name="connsiteX11" fmla="*/ 397769 w 490607"/>
                              <a:gd name="connsiteY11" fmla="*/ 588207 h 672892"/>
                              <a:gd name="connsiteX12" fmla="*/ 397769 w 490607"/>
                              <a:gd name="connsiteY12" fmla="*/ 359667 h 672892"/>
                              <a:gd name="connsiteX13" fmla="*/ 490428 w 490607"/>
                              <a:gd name="connsiteY13" fmla="*/ 359667 h 672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90607" h="672892">
                                <a:moveTo>
                                  <a:pt x="490428" y="672548"/>
                                </a:moveTo>
                                <a:lnTo>
                                  <a:pt x="-179" y="672548"/>
                                </a:lnTo>
                                <a:lnTo>
                                  <a:pt x="-179" y="588207"/>
                                </a:lnTo>
                                <a:lnTo>
                                  <a:pt x="88579" y="588207"/>
                                </a:lnTo>
                                <a:lnTo>
                                  <a:pt x="88579" y="83996"/>
                                </a:lnTo>
                                <a:lnTo>
                                  <a:pt x="-179" y="83996"/>
                                </a:lnTo>
                                <a:lnTo>
                                  <a:pt x="-179" y="-345"/>
                                </a:lnTo>
                                <a:lnTo>
                                  <a:pt x="273572" y="-345"/>
                                </a:lnTo>
                                <a:lnTo>
                                  <a:pt x="273572" y="83996"/>
                                </a:lnTo>
                                <a:lnTo>
                                  <a:pt x="188824" y="83996"/>
                                </a:lnTo>
                                <a:lnTo>
                                  <a:pt x="188824" y="588207"/>
                                </a:lnTo>
                                <a:lnTo>
                                  <a:pt x="397769" y="588207"/>
                                </a:lnTo>
                                <a:lnTo>
                                  <a:pt x="397769" y="359667"/>
                                </a:lnTo>
                                <a:lnTo>
                                  <a:pt x="490428" y="359667"/>
                                </a:ln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554005" y="431"/>
                            <a:ext cx="692724" cy="694463"/>
                          </a:xfrm>
                          <a:custGeom>
                            <a:avLst/>
                            <a:gdLst>
                              <a:gd name="connsiteX0" fmla="*/ 692545 w 692724"/>
                              <a:gd name="connsiteY0" fmla="*/ 347911 h 694463"/>
                              <a:gd name="connsiteX1" fmla="*/ 595008 w 692724"/>
                              <a:gd name="connsiteY1" fmla="*/ 595972 h 694463"/>
                              <a:gd name="connsiteX2" fmla="*/ 346616 w 692724"/>
                              <a:gd name="connsiteY2" fmla="*/ 694118 h 694463"/>
                              <a:gd name="connsiteX3" fmla="*/ 97357 w 692724"/>
                              <a:gd name="connsiteY3" fmla="*/ 597051 h 694463"/>
                              <a:gd name="connsiteX4" fmla="*/ -179 w 692724"/>
                              <a:gd name="connsiteY4" fmla="*/ 348450 h 694463"/>
                              <a:gd name="connsiteX5" fmla="*/ 97357 w 692724"/>
                              <a:gd name="connsiteY5" fmla="*/ 98772 h 694463"/>
                              <a:gd name="connsiteX6" fmla="*/ 346616 w 692724"/>
                              <a:gd name="connsiteY6" fmla="*/ -345 h 694463"/>
                              <a:gd name="connsiteX7" fmla="*/ 595008 w 692724"/>
                              <a:gd name="connsiteY7" fmla="*/ 98664 h 694463"/>
                              <a:gd name="connsiteX8" fmla="*/ 692545 w 692724"/>
                              <a:gd name="connsiteY8" fmla="*/ 347911 h 694463"/>
                              <a:gd name="connsiteX9" fmla="*/ 582220 w 692724"/>
                              <a:gd name="connsiteY9" fmla="*/ 347911 h 694463"/>
                              <a:gd name="connsiteX10" fmla="*/ 518063 w 692724"/>
                              <a:gd name="connsiteY10" fmla="*/ 168660 h 694463"/>
                              <a:gd name="connsiteX11" fmla="*/ 202458 w 692724"/>
                              <a:gd name="connsiteY11" fmla="*/ 141395 h 694463"/>
                              <a:gd name="connsiteX12" fmla="*/ 175061 w 692724"/>
                              <a:gd name="connsiteY12" fmla="*/ 168660 h 694463"/>
                              <a:gd name="connsiteX13" fmla="*/ 111012 w 692724"/>
                              <a:gd name="connsiteY13" fmla="*/ 348235 h 694463"/>
                              <a:gd name="connsiteX14" fmla="*/ 176036 w 692724"/>
                              <a:gd name="connsiteY14" fmla="*/ 526731 h 694463"/>
                              <a:gd name="connsiteX15" fmla="*/ 491317 w 692724"/>
                              <a:gd name="connsiteY15" fmla="*/ 552378 h 694463"/>
                              <a:gd name="connsiteX16" fmla="*/ 517088 w 692724"/>
                              <a:gd name="connsiteY16" fmla="*/ 526731 h 694463"/>
                              <a:gd name="connsiteX17" fmla="*/ 582220 w 692724"/>
                              <a:gd name="connsiteY17" fmla="*/ 347911 h 694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92724" h="694463">
                                <a:moveTo>
                                  <a:pt x="692545" y="347911"/>
                                </a:moveTo>
                                <a:cubicBezTo>
                                  <a:pt x="692545" y="447858"/>
                                  <a:pt x="660033" y="530538"/>
                                  <a:pt x="595008" y="595972"/>
                                </a:cubicBezTo>
                                <a:cubicBezTo>
                                  <a:pt x="529984" y="661406"/>
                                  <a:pt x="447187" y="694118"/>
                                  <a:pt x="346616" y="694118"/>
                                </a:cubicBezTo>
                                <a:cubicBezTo>
                                  <a:pt x="245471" y="694118"/>
                                  <a:pt x="162381" y="661762"/>
                                  <a:pt x="97357" y="597051"/>
                                </a:cubicBezTo>
                                <a:cubicBezTo>
                                  <a:pt x="32333" y="532339"/>
                                  <a:pt x="-179" y="449476"/>
                                  <a:pt x="-179" y="348450"/>
                                </a:cubicBezTo>
                                <a:cubicBezTo>
                                  <a:pt x="-179" y="247791"/>
                                  <a:pt x="32333" y="164562"/>
                                  <a:pt x="97357" y="98772"/>
                                </a:cubicBezTo>
                                <a:cubicBezTo>
                                  <a:pt x="162381" y="32981"/>
                                  <a:pt x="245471" y="-54"/>
                                  <a:pt x="346616" y="-345"/>
                                </a:cubicBezTo>
                                <a:cubicBezTo>
                                  <a:pt x="447046" y="-345"/>
                                  <a:pt x="529843" y="32658"/>
                                  <a:pt x="595008" y="98664"/>
                                </a:cubicBezTo>
                                <a:cubicBezTo>
                                  <a:pt x="660173" y="164669"/>
                                  <a:pt x="692686" y="247748"/>
                                  <a:pt x="692545" y="347911"/>
                                </a:cubicBezTo>
                                <a:close/>
                                <a:moveTo>
                                  <a:pt x="582220" y="347911"/>
                                </a:moveTo>
                                <a:cubicBezTo>
                                  <a:pt x="583727" y="282337"/>
                                  <a:pt x="560882" y="218520"/>
                                  <a:pt x="518063" y="168660"/>
                                </a:cubicBezTo>
                                <a:cubicBezTo>
                                  <a:pt x="438474" y="74397"/>
                                  <a:pt x="297176" y="62188"/>
                                  <a:pt x="202458" y="141395"/>
                                </a:cubicBezTo>
                                <a:cubicBezTo>
                                  <a:pt x="192552" y="149678"/>
                                  <a:pt x="183384" y="158802"/>
                                  <a:pt x="175061" y="168660"/>
                                </a:cubicBezTo>
                                <a:cubicBezTo>
                                  <a:pt x="132253" y="218650"/>
                                  <a:pt x="109451" y="282574"/>
                                  <a:pt x="111012" y="348235"/>
                                </a:cubicBezTo>
                                <a:cubicBezTo>
                                  <a:pt x="109614" y="413712"/>
                                  <a:pt x="132795" y="477356"/>
                                  <a:pt x="176036" y="526731"/>
                                </a:cubicBezTo>
                                <a:cubicBezTo>
                                  <a:pt x="255983" y="620455"/>
                                  <a:pt x="397140" y="631941"/>
                                  <a:pt x="491317" y="552378"/>
                                </a:cubicBezTo>
                                <a:cubicBezTo>
                                  <a:pt x="500594" y="544537"/>
                                  <a:pt x="509209" y="535963"/>
                                  <a:pt x="517088" y="526731"/>
                                </a:cubicBezTo>
                                <a:cubicBezTo>
                                  <a:pt x="560470" y="477302"/>
                                  <a:pt x="583705" y="413518"/>
                                  <a:pt x="582220" y="347911"/>
                                </a:cubicBez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1305143" y="-46"/>
                            <a:ext cx="695650" cy="696019"/>
                          </a:xfrm>
                          <a:custGeom>
                            <a:avLst/>
                            <a:gdLst>
                              <a:gd name="connsiteX0" fmla="*/ 695471 w 695650"/>
                              <a:gd name="connsiteY0" fmla="*/ 359174 h 696019"/>
                              <a:gd name="connsiteX1" fmla="*/ 604871 w 695650"/>
                              <a:gd name="connsiteY1" fmla="*/ 606372 h 696019"/>
                              <a:gd name="connsiteX2" fmla="*/ 355611 w 695650"/>
                              <a:gd name="connsiteY2" fmla="*/ 695674 h 696019"/>
                              <a:gd name="connsiteX3" fmla="*/ 97357 w 695650"/>
                              <a:gd name="connsiteY3" fmla="*/ 600009 h 696019"/>
                              <a:gd name="connsiteX4" fmla="*/ -179 w 695650"/>
                              <a:gd name="connsiteY4" fmla="*/ 345369 h 696019"/>
                              <a:gd name="connsiteX5" fmla="*/ 92480 w 695650"/>
                              <a:gd name="connsiteY5" fmla="*/ 96769 h 696019"/>
                              <a:gd name="connsiteX6" fmla="*/ 337947 w 695650"/>
                              <a:gd name="connsiteY6" fmla="*/ -299 h 696019"/>
                              <a:gd name="connsiteX7" fmla="*/ 572575 w 695650"/>
                              <a:gd name="connsiteY7" fmla="*/ 85013 h 696019"/>
                              <a:gd name="connsiteX8" fmla="*/ 572575 w 695650"/>
                              <a:gd name="connsiteY8" fmla="*/ 10918 h 696019"/>
                              <a:gd name="connsiteX9" fmla="*/ 658299 w 695650"/>
                              <a:gd name="connsiteY9" fmla="*/ 10918 h 696019"/>
                              <a:gd name="connsiteX10" fmla="*/ 658299 w 695650"/>
                              <a:gd name="connsiteY10" fmla="*/ 231585 h 696019"/>
                              <a:gd name="connsiteX11" fmla="*/ 572575 w 695650"/>
                              <a:gd name="connsiteY11" fmla="*/ 231585 h 696019"/>
                              <a:gd name="connsiteX12" fmla="*/ 480891 w 695650"/>
                              <a:gd name="connsiteY12" fmla="*/ 128585 h 696019"/>
                              <a:gd name="connsiteX13" fmla="*/ 346616 w 695650"/>
                              <a:gd name="connsiteY13" fmla="*/ 89327 h 696019"/>
                              <a:gd name="connsiteX14" fmla="*/ 172135 w 695650"/>
                              <a:gd name="connsiteY14" fmla="*/ 164824 h 696019"/>
                              <a:gd name="connsiteX15" fmla="*/ 110037 w 695650"/>
                              <a:gd name="connsiteY15" fmla="*/ 346232 h 696019"/>
                              <a:gd name="connsiteX16" fmla="*/ 177987 w 695650"/>
                              <a:gd name="connsiteY16" fmla="*/ 528611 h 696019"/>
                              <a:gd name="connsiteX17" fmla="*/ 356478 w 695650"/>
                              <a:gd name="connsiteY17" fmla="*/ 605186 h 696019"/>
                              <a:gd name="connsiteX18" fmla="*/ 495414 w 695650"/>
                              <a:gd name="connsiteY18" fmla="*/ 563016 h 696019"/>
                              <a:gd name="connsiteX19" fmla="*/ 572359 w 695650"/>
                              <a:gd name="connsiteY19" fmla="*/ 443299 h 696019"/>
                              <a:gd name="connsiteX20" fmla="*/ 451088 w 695650"/>
                              <a:gd name="connsiteY20" fmla="*/ 443299 h 696019"/>
                              <a:gd name="connsiteX21" fmla="*/ 451088 w 695650"/>
                              <a:gd name="connsiteY21" fmla="*/ 359066 h 696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95650" h="696019">
                                <a:moveTo>
                                  <a:pt x="695471" y="359174"/>
                                </a:moveTo>
                                <a:cubicBezTo>
                                  <a:pt x="695471" y="464438"/>
                                  <a:pt x="665267" y="546838"/>
                                  <a:pt x="604871" y="606372"/>
                                </a:cubicBezTo>
                                <a:cubicBezTo>
                                  <a:pt x="544474" y="665907"/>
                                  <a:pt x="461384" y="695674"/>
                                  <a:pt x="355611" y="695674"/>
                                </a:cubicBezTo>
                                <a:cubicBezTo>
                                  <a:pt x="248538" y="695674"/>
                                  <a:pt x="162457" y="663782"/>
                                  <a:pt x="97357" y="600009"/>
                                </a:cubicBezTo>
                                <a:cubicBezTo>
                                  <a:pt x="32257" y="536236"/>
                                  <a:pt x="-255" y="451356"/>
                                  <a:pt x="-179" y="345369"/>
                                </a:cubicBezTo>
                                <a:cubicBezTo>
                                  <a:pt x="-179" y="244128"/>
                                  <a:pt x="30707" y="161265"/>
                                  <a:pt x="92480" y="96769"/>
                                </a:cubicBezTo>
                                <a:cubicBezTo>
                                  <a:pt x="154253" y="32273"/>
                                  <a:pt x="236075" y="-83"/>
                                  <a:pt x="337947" y="-299"/>
                                </a:cubicBezTo>
                                <a:cubicBezTo>
                                  <a:pt x="424060" y="-1701"/>
                                  <a:pt x="507649" y="28692"/>
                                  <a:pt x="572575" y="85013"/>
                                </a:cubicBezTo>
                                <a:lnTo>
                                  <a:pt x="572575" y="10918"/>
                                </a:lnTo>
                                <a:lnTo>
                                  <a:pt x="658299" y="10918"/>
                                </a:lnTo>
                                <a:lnTo>
                                  <a:pt x="658299" y="231585"/>
                                </a:lnTo>
                                <a:lnTo>
                                  <a:pt x="572575" y="231585"/>
                                </a:lnTo>
                                <a:cubicBezTo>
                                  <a:pt x="552786" y="189069"/>
                                  <a:pt x="520914" y="153262"/>
                                  <a:pt x="480891" y="128585"/>
                                </a:cubicBezTo>
                                <a:cubicBezTo>
                                  <a:pt x="440902" y="102830"/>
                                  <a:pt x="394247" y="89187"/>
                                  <a:pt x="346616" y="89327"/>
                                </a:cubicBezTo>
                                <a:cubicBezTo>
                                  <a:pt x="274364" y="89327"/>
                                  <a:pt x="216211" y="114489"/>
                                  <a:pt x="172135" y="164824"/>
                                </a:cubicBezTo>
                                <a:cubicBezTo>
                                  <a:pt x="130736" y="212495"/>
                                  <a:pt x="110037" y="272968"/>
                                  <a:pt x="110037" y="346232"/>
                                </a:cubicBezTo>
                                <a:cubicBezTo>
                                  <a:pt x="107999" y="413500"/>
                                  <a:pt x="132373" y="478923"/>
                                  <a:pt x="177987" y="528611"/>
                                </a:cubicBezTo>
                                <a:cubicBezTo>
                                  <a:pt x="223255" y="579043"/>
                                  <a:pt x="288550" y="607063"/>
                                  <a:pt x="356478" y="605186"/>
                                </a:cubicBezTo>
                                <a:cubicBezTo>
                                  <a:pt x="406103" y="606049"/>
                                  <a:pt x="454719" y="591295"/>
                                  <a:pt x="495414" y="563016"/>
                                </a:cubicBezTo>
                                <a:cubicBezTo>
                                  <a:pt x="536584" y="535416"/>
                                  <a:pt x="564437" y="492070"/>
                                  <a:pt x="572359" y="443299"/>
                                </a:cubicBezTo>
                                <a:lnTo>
                                  <a:pt x="451088" y="443299"/>
                                </a:lnTo>
                                <a:lnTo>
                                  <a:pt x="451088" y="359066"/>
                                </a:ln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eform: Shape 68"/>
                        <wps:cNvSpPr/>
                        <wps:spPr>
                          <a:xfrm>
                            <a:off x="2058231" y="431"/>
                            <a:ext cx="692724" cy="694355"/>
                          </a:xfrm>
                          <a:custGeom>
                            <a:avLst/>
                            <a:gdLst>
                              <a:gd name="connsiteX0" fmla="*/ 692545 w 692724"/>
                              <a:gd name="connsiteY0" fmla="*/ 347911 h 694355"/>
                              <a:gd name="connsiteX1" fmla="*/ 595009 w 692724"/>
                              <a:gd name="connsiteY1" fmla="*/ 595972 h 694355"/>
                              <a:gd name="connsiteX2" fmla="*/ 346616 w 692724"/>
                              <a:gd name="connsiteY2" fmla="*/ 694010 h 694355"/>
                              <a:gd name="connsiteX3" fmla="*/ 97357 w 692724"/>
                              <a:gd name="connsiteY3" fmla="*/ 596943 h 694355"/>
                              <a:gd name="connsiteX4" fmla="*/ -179 w 692724"/>
                              <a:gd name="connsiteY4" fmla="*/ 348342 h 694355"/>
                              <a:gd name="connsiteX5" fmla="*/ 97357 w 692724"/>
                              <a:gd name="connsiteY5" fmla="*/ 98664 h 694355"/>
                              <a:gd name="connsiteX6" fmla="*/ 345749 w 692724"/>
                              <a:gd name="connsiteY6" fmla="*/ -345 h 694355"/>
                              <a:gd name="connsiteX7" fmla="*/ 594142 w 692724"/>
                              <a:gd name="connsiteY7" fmla="*/ 98664 h 694355"/>
                              <a:gd name="connsiteX8" fmla="*/ 692545 w 692724"/>
                              <a:gd name="connsiteY8" fmla="*/ 347911 h 694355"/>
                              <a:gd name="connsiteX9" fmla="*/ 582221 w 692724"/>
                              <a:gd name="connsiteY9" fmla="*/ 347911 h 694355"/>
                              <a:gd name="connsiteX10" fmla="*/ 518063 w 692724"/>
                              <a:gd name="connsiteY10" fmla="*/ 168660 h 694355"/>
                              <a:gd name="connsiteX11" fmla="*/ 202458 w 692724"/>
                              <a:gd name="connsiteY11" fmla="*/ 141395 h 694355"/>
                              <a:gd name="connsiteX12" fmla="*/ 175061 w 692724"/>
                              <a:gd name="connsiteY12" fmla="*/ 168660 h 694355"/>
                              <a:gd name="connsiteX13" fmla="*/ 111012 w 692724"/>
                              <a:gd name="connsiteY13" fmla="*/ 348235 h 694355"/>
                              <a:gd name="connsiteX14" fmla="*/ 176036 w 692724"/>
                              <a:gd name="connsiteY14" fmla="*/ 526731 h 694355"/>
                              <a:gd name="connsiteX15" fmla="*/ 491317 w 692724"/>
                              <a:gd name="connsiteY15" fmla="*/ 552378 h 694355"/>
                              <a:gd name="connsiteX16" fmla="*/ 517088 w 692724"/>
                              <a:gd name="connsiteY16" fmla="*/ 526731 h 694355"/>
                              <a:gd name="connsiteX17" fmla="*/ 582112 w 692724"/>
                              <a:gd name="connsiteY17" fmla="*/ 347911 h 6943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92724" h="694355">
                                <a:moveTo>
                                  <a:pt x="692545" y="347911"/>
                                </a:moveTo>
                                <a:cubicBezTo>
                                  <a:pt x="692545" y="447858"/>
                                  <a:pt x="660033" y="530538"/>
                                  <a:pt x="595009" y="595972"/>
                                </a:cubicBezTo>
                                <a:cubicBezTo>
                                  <a:pt x="529985" y="661406"/>
                                  <a:pt x="447187" y="694086"/>
                                  <a:pt x="346616" y="694010"/>
                                </a:cubicBezTo>
                                <a:cubicBezTo>
                                  <a:pt x="245471" y="694010"/>
                                  <a:pt x="162381" y="661654"/>
                                  <a:pt x="97357" y="596943"/>
                                </a:cubicBezTo>
                                <a:cubicBezTo>
                                  <a:pt x="32333" y="532231"/>
                                  <a:pt x="-179" y="449368"/>
                                  <a:pt x="-179" y="348342"/>
                                </a:cubicBezTo>
                                <a:cubicBezTo>
                                  <a:pt x="-179" y="247684"/>
                                  <a:pt x="32333" y="164454"/>
                                  <a:pt x="97357" y="98664"/>
                                </a:cubicBezTo>
                                <a:cubicBezTo>
                                  <a:pt x="162381" y="32873"/>
                                  <a:pt x="245179" y="-129"/>
                                  <a:pt x="345749" y="-345"/>
                                </a:cubicBezTo>
                                <a:cubicBezTo>
                                  <a:pt x="446179" y="-345"/>
                                  <a:pt x="528977" y="32658"/>
                                  <a:pt x="594142" y="98664"/>
                                </a:cubicBezTo>
                                <a:cubicBezTo>
                                  <a:pt x="659307" y="164669"/>
                                  <a:pt x="692111" y="247748"/>
                                  <a:pt x="692545" y="347911"/>
                                </a:cubicBezTo>
                                <a:close/>
                                <a:moveTo>
                                  <a:pt x="582221" y="347911"/>
                                </a:moveTo>
                                <a:cubicBezTo>
                                  <a:pt x="583662" y="282347"/>
                                  <a:pt x="560828" y="218553"/>
                                  <a:pt x="518063" y="168660"/>
                                </a:cubicBezTo>
                                <a:cubicBezTo>
                                  <a:pt x="438474" y="74397"/>
                                  <a:pt x="297176" y="62188"/>
                                  <a:pt x="202458" y="141395"/>
                                </a:cubicBezTo>
                                <a:cubicBezTo>
                                  <a:pt x="192552" y="149678"/>
                                  <a:pt x="183384" y="158802"/>
                                  <a:pt x="175061" y="168660"/>
                                </a:cubicBezTo>
                                <a:cubicBezTo>
                                  <a:pt x="132253" y="218650"/>
                                  <a:pt x="109451" y="282574"/>
                                  <a:pt x="111012" y="348235"/>
                                </a:cubicBezTo>
                                <a:cubicBezTo>
                                  <a:pt x="109614" y="413712"/>
                                  <a:pt x="132795" y="477356"/>
                                  <a:pt x="176036" y="526731"/>
                                </a:cubicBezTo>
                                <a:cubicBezTo>
                                  <a:pt x="255983" y="620455"/>
                                  <a:pt x="397140" y="631941"/>
                                  <a:pt x="491317" y="552378"/>
                                </a:cubicBezTo>
                                <a:cubicBezTo>
                                  <a:pt x="500594" y="544537"/>
                                  <a:pt x="509209" y="535963"/>
                                  <a:pt x="517088" y="526731"/>
                                </a:cubicBezTo>
                                <a:cubicBezTo>
                                  <a:pt x="560362" y="477248"/>
                                  <a:pt x="583554" y="413496"/>
                                  <a:pt x="582112" y="347911"/>
                                </a:cubicBez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eform: Shape 69"/>
                        <wps:cNvSpPr/>
                        <wps:spPr>
                          <a:xfrm>
                            <a:off x="988524" y="899228"/>
                            <a:ext cx="111777" cy="167985"/>
                          </a:xfrm>
                          <a:custGeom>
                            <a:avLst/>
                            <a:gdLst>
                              <a:gd name="connsiteX0" fmla="*/ 111505 w 111777"/>
                              <a:gd name="connsiteY0" fmla="*/ 119742 h 167985"/>
                              <a:gd name="connsiteX1" fmla="*/ 96333 w 111777"/>
                              <a:gd name="connsiteY1" fmla="*/ 154147 h 167985"/>
                              <a:gd name="connsiteX2" fmla="*/ 59703 w 111777"/>
                              <a:gd name="connsiteY2" fmla="*/ 167628 h 167985"/>
                              <a:gd name="connsiteX3" fmla="*/ 19604 w 111777"/>
                              <a:gd name="connsiteY3" fmla="*/ 151558 h 167985"/>
                              <a:gd name="connsiteX4" fmla="*/ 19604 w 111777"/>
                              <a:gd name="connsiteY4" fmla="*/ 165040 h 167985"/>
                              <a:gd name="connsiteX5" fmla="*/ -119 w 111777"/>
                              <a:gd name="connsiteY5" fmla="*/ 165040 h 167985"/>
                              <a:gd name="connsiteX6" fmla="*/ -119 w 111777"/>
                              <a:gd name="connsiteY6" fmla="*/ 106152 h 167985"/>
                              <a:gd name="connsiteX7" fmla="*/ 19713 w 111777"/>
                              <a:gd name="connsiteY7" fmla="*/ 106152 h 167985"/>
                              <a:gd name="connsiteX8" fmla="*/ 19713 w 111777"/>
                              <a:gd name="connsiteY8" fmla="*/ 120389 h 167985"/>
                              <a:gd name="connsiteX9" fmla="*/ 57752 w 111777"/>
                              <a:gd name="connsiteY9" fmla="*/ 147244 h 167985"/>
                              <a:gd name="connsiteX10" fmla="*/ 78235 w 111777"/>
                              <a:gd name="connsiteY10" fmla="*/ 139479 h 167985"/>
                              <a:gd name="connsiteX11" fmla="*/ 86688 w 111777"/>
                              <a:gd name="connsiteY11" fmla="*/ 119957 h 167985"/>
                              <a:gd name="connsiteX12" fmla="*/ 64038 w 111777"/>
                              <a:gd name="connsiteY12" fmla="*/ 96230 h 167985"/>
                              <a:gd name="connsiteX13" fmla="*/ 22314 w 111777"/>
                              <a:gd name="connsiteY13" fmla="*/ 82317 h 167985"/>
                              <a:gd name="connsiteX14" fmla="*/ -119 w 111777"/>
                              <a:gd name="connsiteY14" fmla="*/ 44137 h 167985"/>
                              <a:gd name="connsiteX15" fmla="*/ 13210 w 111777"/>
                              <a:gd name="connsiteY15" fmla="*/ 11781 h 167985"/>
                              <a:gd name="connsiteX16" fmla="*/ 47240 w 111777"/>
                              <a:gd name="connsiteY16" fmla="*/ -298 h 167985"/>
                              <a:gd name="connsiteX17" fmla="*/ 83653 w 111777"/>
                              <a:gd name="connsiteY17" fmla="*/ 12428 h 167985"/>
                              <a:gd name="connsiteX18" fmla="*/ 83653 w 111777"/>
                              <a:gd name="connsiteY18" fmla="*/ 1643 h 167985"/>
                              <a:gd name="connsiteX19" fmla="*/ 103052 w 111777"/>
                              <a:gd name="connsiteY19" fmla="*/ 1643 h 167985"/>
                              <a:gd name="connsiteX20" fmla="*/ 103052 w 111777"/>
                              <a:gd name="connsiteY20" fmla="*/ 50608 h 167985"/>
                              <a:gd name="connsiteX21" fmla="*/ 83328 w 111777"/>
                              <a:gd name="connsiteY21" fmla="*/ 50608 h 167985"/>
                              <a:gd name="connsiteX22" fmla="*/ 83328 w 111777"/>
                              <a:gd name="connsiteY22" fmla="*/ 39823 h 167985"/>
                              <a:gd name="connsiteX23" fmla="*/ 48865 w 111777"/>
                              <a:gd name="connsiteY23" fmla="*/ 20409 h 167985"/>
                              <a:gd name="connsiteX24" fmla="*/ 30117 w 111777"/>
                              <a:gd name="connsiteY24" fmla="*/ 25371 h 167985"/>
                              <a:gd name="connsiteX25" fmla="*/ 21555 w 111777"/>
                              <a:gd name="connsiteY25" fmla="*/ 41333 h 167985"/>
                              <a:gd name="connsiteX26" fmla="*/ 44639 w 111777"/>
                              <a:gd name="connsiteY26" fmla="*/ 63658 h 167985"/>
                              <a:gd name="connsiteX27" fmla="*/ 87988 w 111777"/>
                              <a:gd name="connsiteY27" fmla="*/ 77895 h 167985"/>
                              <a:gd name="connsiteX28" fmla="*/ 111505 w 111777"/>
                              <a:gd name="connsiteY28" fmla="*/ 119742 h 167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1777" h="167985">
                                <a:moveTo>
                                  <a:pt x="111505" y="119742"/>
                                </a:moveTo>
                                <a:cubicBezTo>
                                  <a:pt x="111852" y="132889"/>
                                  <a:pt x="106293" y="145497"/>
                                  <a:pt x="96333" y="154147"/>
                                </a:cubicBezTo>
                                <a:cubicBezTo>
                                  <a:pt x="86276" y="163098"/>
                                  <a:pt x="73184" y="167920"/>
                                  <a:pt x="59703" y="167628"/>
                                </a:cubicBezTo>
                                <a:cubicBezTo>
                                  <a:pt x="44736" y="167704"/>
                                  <a:pt x="30334" y="161933"/>
                                  <a:pt x="19604" y="151558"/>
                                </a:cubicBezTo>
                                <a:lnTo>
                                  <a:pt x="19604" y="165040"/>
                                </a:lnTo>
                                <a:lnTo>
                                  <a:pt x="-119" y="165040"/>
                                </a:lnTo>
                                <a:lnTo>
                                  <a:pt x="-119" y="106152"/>
                                </a:lnTo>
                                <a:lnTo>
                                  <a:pt x="19713" y="106152"/>
                                </a:lnTo>
                                <a:lnTo>
                                  <a:pt x="19713" y="120389"/>
                                </a:lnTo>
                                <a:cubicBezTo>
                                  <a:pt x="30117" y="138292"/>
                                  <a:pt x="42797" y="147244"/>
                                  <a:pt x="57752" y="147244"/>
                                </a:cubicBezTo>
                                <a:cubicBezTo>
                                  <a:pt x="65338" y="147406"/>
                                  <a:pt x="72686" y="144623"/>
                                  <a:pt x="78235" y="139479"/>
                                </a:cubicBezTo>
                                <a:cubicBezTo>
                                  <a:pt x="83794" y="134517"/>
                                  <a:pt x="86883" y="127378"/>
                                  <a:pt x="86688" y="119957"/>
                                </a:cubicBezTo>
                                <a:cubicBezTo>
                                  <a:pt x="86688" y="109172"/>
                                  <a:pt x="79210" y="101299"/>
                                  <a:pt x="64038" y="96230"/>
                                </a:cubicBezTo>
                                <a:lnTo>
                                  <a:pt x="22314" y="82317"/>
                                </a:lnTo>
                                <a:cubicBezTo>
                                  <a:pt x="7825" y="75209"/>
                                  <a:pt x="-997" y="60185"/>
                                  <a:pt x="-119" y="44137"/>
                                </a:cubicBezTo>
                                <a:cubicBezTo>
                                  <a:pt x="-661" y="31928"/>
                                  <a:pt x="4205" y="20096"/>
                                  <a:pt x="13210" y="11781"/>
                                </a:cubicBezTo>
                                <a:cubicBezTo>
                                  <a:pt x="22531" y="3487"/>
                                  <a:pt x="34744" y="-848"/>
                                  <a:pt x="47240" y="-298"/>
                                </a:cubicBezTo>
                                <a:cubicBezTo>
                                  <a:pt x="60472" y="-287"/>
                                  <a:pt x="73315" y="4199"/>
                                  <a:pt x="83653" y="12428"/>
                                </a:cubicBezTo>
                                <a:lnTo>
                                  <a:pt x="83653" y="1643"/>
                                </a:lnTo>
                                <a:lnTo>
                                  <a:pt x="103052" y="1643"/>
                                </a:lnTo>
                                <a:lnTo>
                                  <a:pt x="103052" y="50608"/>
                                </a:lnTo>
                                <a:lnTo>
                                  <a:pt x="83328" y="50608"/>
                                </a:lnTo>
                                <a:lnTo>
                                  <a:pt x="83328" y="39823"/>
                                </a:lnTo>
                                <a:cubicBezTo>
                                  <a:pt x="76078" y="27765"/>
                                  <a:pt x="62987" y="20388"/>
                                  <a:pt x="48865" y="20409"/>
                                </a:cubicBezTo>
                                <a:cubicBezTo>
                                  <a:pt x="42265" y="20194"/>
                                  <a:pt x="35741" y="21919"/>
                                  <a:pt x="30117" y="25371"/>
                                </a:cubicBezTo>
                                <a:cubicBezTo>
                                  <a:pt x="24557" y="28746"/>
                                  <a:pt x="21274" y="34862"/>
                                  <a:pt x="21555" y="41333"/>
                                </a:cubicBezTo>
                                <a:cubicBezTo>
                                  <a:pt x="21555" y="51471"/>
                                  <a:pt x="29250" y="58913"/>
                                  <a:pt x="44639" y="63658"/>
                                </a:cubicBezTo>
                                <a:cubicBezTo>
                                  <a:pt x="71082" y="71855"/>
                                  <a:pt x="85387" y="76601"/>
                                  <a:pt x="87988" y="77895"/>
                                </a:cubicBezTo>
                                <a:cubicBezTo>
                                  <a:pt x="103421" y="86016"/>
                                  <a:pt x="112633" y="102399"/>
                                  <a:pt x="111505" y="119742"/>
                                </a:cubicBez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eform: Shape 70"/>
                        <wps:cNvSpPr/>
                        <wps:spPr>
                          <a:xfrm>
                            <a:off x="1111913" y="901863"/>
                            <a:ext cx="60256" cy="162749"/>
                          </a:xfrm>
                          <a:custGeom>
                            <a:avLst/>
                            <a:gdLst>
                              <a:gd name="connsiteX0" fmla="*/ 60077 w 60256"/>
                              <a:gd name="connsiteY0" fmla="*/ 162405 h 162749"/>
                              <a:gd name="connsiteX1" fmla="*/ -179 w 60256"/>
                              <a:gd name="connsiteY1" fmla="*/ 162405 h 162749"/>
                              <a:gd name="connsiteX2" fmla="*/ -179 w 60256"/>
                              <a:gd name="connsiteY2" fmla="*/ 142452 h 162749"/>
                              <a:gd name="connsiteX3" fmla="*/ 19870 w 60256"/>
                              <a:gd name="connsiteY3" fmla="*/ 142452 h 162749"/>
                              <a:gd name="connsiteX4" fmla="*/ 19870 w 60256"/>
                              <a:gd name="connsiteY4" fmla="*/ 19608 h 162749"/>
                              <a:gd name="connsiteX5" fmla="*/ -179 w 60256"/>
                              <a:gd name="connsiteY5" fmla="*/ 19608 h 162749"/>
                              <a:gd name="connsiteX6" fmla="*/ -179 w 60256"/>
                              <a:gd name="connsiteY6" fmla="*/ -345 h 162749"/>
                              <a:gd name="connsiteX7" fmla="*/ 42195 w 60256"/>
                              <a:gd name="connsiteY7" fmla="*/ -345 h 162749"/>
                              <a:gd name="connsiteX8" fmla="*/ 42195 w 60256"/>
                              <a:gd name="connsiteY8" fmla="*/ 142452 h 162749"/>
                              <a:gd name="connsiteX9" fmla="*/ 60077 w 60256"/>
                              <a:gd name="connsiteY9" fmla="*/ 142452 h 162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0256" h="162749">
                                <a:moveTo>
                                  <a:pt x="60077" y="162405"/>
                                </a:moveTo>
                                <a:lnTo>
                                  <a:pt x="-179" y="162405"/>
                                </a:lnTo>
                                <a:lnTo>
                                  <a:pt x="-179" y="142452"/>
                                </a:lnTo>
                                <a:lnTo>
                                  <a:pt x="19870" y="142452"/>
                                </a:lnTo>
                                <a:lnTo>
                                  <a:pt x="19870" y="19608"/>
                                </a:lnTo>
                                <a:lnTo>
                                  <a:pt x="-179" y="19608"/>
                                </a:lnTo>
                                <a:lnTo>
                                  <a:pt x="-179" y="-345"/>
                                </a:lnTo>
                                <a:lnTo>
                                  <a:pt x="42195" y="-345"/>
                                </a:lnTo>
                                <a:lnTo>
                                  <a:pt x="42195" y="142452"/>
                                </a:lnTo>
                                <a:lnTo>
                                  <a:pt x="60077" y="142452"/>
                                </a:ln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eform: Shape 71"/>
                        <wps:cNvSpPr/>
                        <wps:spPr>
                          <a:xfrm>
                            <a:off x="1179852" y="948107"/>
                            <a:ext cx="118484" cy="119871"/>
                          </a:xfrm>
                          <a:custGeom>
                            <a:avLst/>
                            <a:gdLst>
                              <a:gd name="connsiteX0" fmla="*/ 118284 w 118484"/>
                              <a:gd name="connsiteY0" fmla="*/ 59645 h 119871"/>
                              <a:gd name="connsiteX1" fmla="*/ 101378 w 118484"/>
                              <a:gd name="connsiteY1" fmla="*/ 102247 h 119871"/>
                              <a:gd name="connsiteX2" fmla="*/ 58895 w 118484"/>
                              <a:gd name="connsiteY2" fmla="*/ 119504 h 119871"/>
                              <a:gd name="connsiteX3" fmla="*/ 16629 w 118484"/>
                              <a:gd name="connsiteY3" fmla="*/ 102247 h 119871"/>
                              <a:gd name="connsiteX4" fmla="*/ 16629 w 118484"/>
                              <a:gd name="connsiteY4" fmla="*/ 16828 h 119871"/>
                              <a:gd name="connsiteX5" fmla="*/ 101486 w 118484"/>
                              <a:gd name="connsiteY5" fmla="*/ 16828 h 119871"/>
                              <a:gd name="connsiteX6" fmla="*/ 118284 w 118484"/>
                              <a:gd name="connsiteY6" fmla="*/ 59645 h 119871"/>
                              <a:gd name="connsiteX7" fmla="*/ 94442 w 118484"/>
                              <a:gd name="connsiteY7" fmla="*/ 59645 h 119871"/>
                              <a:gd name="connsiteX8" fmla="*/ 84471 w 118484"/>
                              <a:gd name="connsiteY8" fmla="*/ 32574 h 119871"/>
                              <a:gd name="connsiteX9" fmla="*/ 35443 w 118484"/>
                              <a:gd name="connsiteY9" fmla="*/ 31269 h 119871"/>
                              <a:gd name="connsiteX10" fmla="*/ 33536 w 118484"/>
                              <a:gd name="connsiteY10" fmla="*/ 33222 h 119871"/>
                              <a:gd name="connsiteX11" fmla="*/ 33536 w 118484"/>
                              <a:gd name="connsiteY11" fmla="*/ 87148 h 119871"/>
                              <a:gd name="connsiteX12" fmla="*/ 83799 w 118484"/>
                              <a:gd name="connsiteY12" fmla="*/ 88032 h 119871"/>
                              <a:gd name="connsiteX13" fmla="*/ 84688 w 118484"/>
                              <a:gd name="connsiteY13" fmla="*/ 87148 h 119871"/>
                              <a:gd name="connsiteX14" fmla="*/ 94442 w 118484"/>
                              <a:gd name="connsiteY14" fmla="*/ 59645 h 119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8484" h="119871">
                                <a:moveTo>
                                  <a:pt x="118284" y="59645"/>
                                </a:moveTo>
                                <a:cubicBezTo>
                                  <a:pt x="118718" y="75543"/>
                                  <a:pt x="112616" y="90933"/>
                                  <a:pt x="101378" y="102247"/>
                                </a:cubicBezTo>
                                <a:cubicBezTo>
                                  <a:pt x="90280" y="113680"/>
                                  <a:pt x="74859" y="119946"/>
                                  <a:pt x="58895" y="119504"/>
                                </a:cubicBezTo>
                                <a:cubicBezTo>
                                  <a:pt x="42986" y="119957"/>
                                  <a:pt x="27630" y="113690"/>
                                  <a:pt x="16629" y="102247"/>
                                </a:cubicBezTo>
                                <a:cubicBezTo>
                                  <a:pt x="-5782" y="78142"/>
                                  <a:pt x="-5782" y="40933"/>
                                  <a:pt x="16629" y="16828"/>
                                </a:cubicBezTo>
                                <a:cubicBezTo>
                                  <a:pt x="40233" y="-6069"/>
                                  <a:pt x="77882" y="-6069"/>
                                  <a:pt x="101486" y="16828"/>
                                </a:cubicBezTo>
                                <a:cubicBezTo>
                                  <a:pt x="112659" y="28260"/>
                                  <a:pt x="118718" y="43705"/>
                                  <a:pt x="118284" y="59645"/>
                                </a:cubicBezTo>
                                <a:close/>
                                <a:moveTo>
                                  <a:pt x="94442" y="59645"/>
                                </a:moveTo>
                                <a:cubicBezTo>
                                  <a:pt x="94648" y="49701"/>
                                  <a:pt x="91082" y="40038"/>
                                  <a:pt x="84471" y="32574"/>
                                </a:cubicBezTo>
                                <a:cubicBezTo>
                                  <a:pt x="71293" y="18737"/>
                                  <a:pt x="49348" y="18155"/>
                                  <a:pt x="35443" y="31269"/>
                                </a:cubicBezTo>
                                <a:cubicBezTo>
                                  <a:pt x="34782" y="31895"/>
                                  <a:pt x="34143" y="32542"/>
                                  <a:pt x="33536" y="33222"/>
                                </a:cubicBezTo>
                                <a:cubicBezTo>
                                  <a:pt x="20520" y="48860"/>
                                  <a:pt x="20520" y="71509"/>
                                  <a:pt x="33536" y="87148"/>
                                </a:cubicBezTo>
                                <a:cubicBezTo>
                                  <a:pt x="47169" y="101201"/>
                                  <a:pt x="69668" y="101600"/>
                                  <a:pt x="83799" y="88032"/>
                                </a:cubicBezTo>
                                <a:cubicBezTo>
                                  <a:pt x="84103" y="87741"/>
                                  <a:pt x="84396" y="87450"/>
                                  <a:pt x="84688" y="87148"/>
                                </a:cubicBezTo>
                                <a:cubicBezTo>
                                  <a:pt x="91386" y="79577"/>
                                  <a:pt x="94886" y="69719"/>
                                  <a:pt x="94442" y="59645"/>
                                </a:cubicBez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Shape 72"/>
                        <wps:cNvSpPr/>
                        <wps:spPr>
                          <a:xfrm>
                            <a:off x="1313515" y="949090"/>
                            <a:ext cx="136956" cy="168751"/>
                          </a:xfrm>
                          <a:custGeom>
                            <a:avLst/>
                            <a:gdLst>
                              <a:gd name="connsiteX0" fmla="*/ 136778 w 136956"/>
                              <a:gd name="connsiteY0" fmla="*/ 21669 h 168751"/>
                              <a:gd name="connsiteX1" fmla="*/ 116512 w 136956"/>
                              <a:gd name="connsiteY1" fmla="*/ 21669 h 168751"/>
                              <a:gd name="connsiteX2" fmla="*/ 116512 w 136956"/>
                              <a:gd name="connsiteY2" fmla="*/ 116040 h 168751"/>
                              <a:gd name="connsiteX3" fmla="*/ 98413 w 136956"/>
                              <a:gd name="connsiteY3" fmla="*/ 155299 h 168751"/>
                              <a:gd name="connsiteX4" fmla="*/ 56148 w 136956"/>
                              <a:gd name="connsiteY4" fmla="*/ 168349 h 168751"/>
                              <a:gd name="connsiteX5" fmla="*/ 11823 w 136956"/>
                              <a:gd name="connsiteY5" fmla="*/ 153357 h 168751"/>
                              <a:gd name="connsiteX6" fmla="*/ 26128 w 136956"/>
                              <a:gd name="connsiteY6" fmla="*/ 137071 h 168751"/>
                              <a:gd name="connsiteX7" fmla="*/ 58640 w 136956"/>
                              <a:gd name="connsiteY7" fmla="*/ 147857 h 168751"/>
                              <a:gd name="connsiteX8" fmla="*/ 84216 w 136956"/>
                              <a:gd name="connsiteY8" fmla="*/ 139228 h 168751"/>
                              <a:gd name="connsiteX9" fmla="*/ 95054 w 136956"/>
                              <a:gd name="connsiteY9" fmla="*/ 116040 h 168751"/>
                              <a:gd name="connsiteX10" fmla="*/ 95054 w 136956"/>
                              <a:gd name="connsiteY10" fmla="*/ 99539 h 168751"/>
                              <a:gd name="connsiteX11" fmla="*/ 95054 w 136956"/>
                              <a:gd name="connsiteY11" fmla="*/ 99539 h 168751"/>
                              <a:gd name="connsiteX12" fmla="*/ 54739 w 136956"/>
                              <a:gd name="connsiteY12" fmla="*/ 118305 h 168751"/>
                              <a:gd name="connsiteX13" fmla="*/ 14965 w 136956"/>
                              <a:gd name="connsiteY13" fmla="*/ 101048 h 168751"/>
                              <a:gd name="connsiteX14" fmla="*/ -98 w 136956"/>
                              <a:gd name="connsiteY14" fmla="*/ 60280 h 168751"/>
                              <a:gd name="connsiteX15" fmla="*/ 13990 w 136956"/>
                              <a:gd name="connsiteY15" fmla="*/ 17894 h 168751"/>
                              <a:gd name="connsiteX16" fmla="*/ 54522 w 136956"/>
                              <a:gd name="connsiteY16" fmla="*/ -333 h 168751"/>
                              <a:gd name="connsiteX17" fmla="*/ 94295 w 136956"/>
                              <a:gd name="connsiteY17" fmla="*/ 17894 h 168751"/>
                              <a:gd name="connsiteX18" fmla="*/ 94295 w 136956"/>
                              <a:gd name="connsiteY18" fmla="*/ 1824 h 168751"/>
                              <a:gd name="connsiteX19" fmla="*/ 136778 w 136956"/>
                              <a:gd name="connsiteY19" fmla="*/ 1824 h 168751"/>
                              <a:gd name="connsiteX20" fmla="*/ 94295 w 136956"/>
                              <a:gd name="connsiteY20" fmla="*/ 59633 h 168751"/>
                              <a:gd name="connsiteX21" fmla="*/ 84108 w 136956"/>
                              <a:gd name="connsiteY21" fmla="*/ 32346 h 168751"/>
                              <a:gd name="connsiteX22" fmla="*/ 58207 w 136956"/>
                              <a:gd name="connsiteY22" fmla="*/ 21561 h 168751"/>
                              <a:gd name="connsiteX23" fmla="*/ 32414 w 136956"/>
                              <a:gd name="connsiteY23" fmla="*/ 32346 h 168751"/>
                              <a:gd name="connsiteX24" fmla="*/ 22552 w 136956"/>
                              <a:gd name="connsiteY24" fmla="*/ 59633 h 168751"/>
                              <a:gd name="connsiteX25" fmla="*/ 31764 w 136956"/>
                              <a:gd name="connsiteY25" fmla="*/ 86812 h 168751"/>
                              <a:gd name="connsiteX26" fmla="*/ 57665 w 136956"/>
                              <a:gd name="connsiteY26" fmla="*/ 98352 h 168751"/>
                              <a:gd name="connsiteX27" fmla="*/ 84000 w 136956"/>
                              <a:gd name="connsiteY27" fmla="*/ 87567 h 168751"/>
                              <a:gd name="connsiteX28" fmla="*/ 94295 w 136956"/>
                              <a:gd name="connsiteY28" fmla="*/ 59633 h 168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6956" h="168751">
                                <a:moveTo>
                                  <a:pt x="136778" y="21669"/>
                                </a:moveTo>
                                <a:lnTo>
                                  <a:pt x="116512" y="21669"/>
                                </a:lnTo>
                                <a:lnTo>
                                  <a:pt x="116512" y="116040"/>
                                </a:lnTo>
                                <a:cubicBezTo>
                                  <a:pt x="117173" y="131258"/>
                                  <a:pt x="110443" y="145872"/>
                                  <a:pt x="98413" y="155299"/>
                                </a:cubicBezTo>
                                <a:cubicBezTo>
                                  <a:pt x="86265" y="164380"/>
                                  <a:pt x="71331" y="168985"/>
                                  <a:pt x="56148" y="168349"/>
                                </a:cubicBezTo>
                                <a:cubicBezTo>
                                  <a:pt x="40119" y="168349"/>
                                  <a:pt x="24535" y="163085"/>
                                  <a:pt x="11823" y="153357"/>
                                </a:cubicBezTo>
                                <a:lnTo>
                                  <a:pt x="26128" y="137071"/>
                                </a:lnTo>
                                <a:cubicBezTo>
                                  <a:pt x="35340" y="144384"/>
                                  <a:pt x="46860" y="148212"/>
                                  <a:pt x="58640" y="147857"/>
                                </a:cubicBezTo>
                                <a:cubicBezTo>
                                  <a:pt x="67928" y="148137"/>
                                  <a:pt x="77009" y="145074"/>
                                  <a:pt x="84216" y="139228"/>
                                </a:cubicBezTo>
                                <a:cubicBezTo>
                                  <a:pt x="91293" y="133631"/>
                                  <a:pt x="95314" y="125035"/>
                                  <a:pt x="95054" y="116040"/>
                                </a:cubicBezTo>
                                <a:lnTo>
                                  <a:pt x="95054" y="99539"/>
                                </a:lnTo>
                                <a:lnTo>
                                  <a:pt x="95054" y="99539"/>
                                </a:lnTo>
                                <a:cubicBezTo>
                                  <a:pt x="85495" y="111963"/>
                                  <a:pt x="70442" y="118963"/>
                                  <a:pt x="54739" y="118305"/>
                                </a:cubicBezTo>
                                <a:cubicBezTo>
                                  <a:pt x="39566" y="118725"/>
                                  <a:pt x="24979" y="112405"/>
                                  <a:pt x="14965" y="101048"/>
                                </a:cubicBezTo>
                                <a:cubicBezTo>
                                  <a:pt x="4887" y="89875"/>
                                  <a:pt x="-499" y="75283"/>
                                  <a:pt x="-98" y="60280"/>
                                </a:cubicBezTo>
                                <a:cubicBezTo>
                                  <a:pt x="-889" y="44900"/>
                                  <a:pt x="4139" y="29780"/>
                                  <a:pt x="13990" y="17894"/>
                                </a:cubicBezTo>
                                <a:cubicBezTo>
                                  <a:pt x="24036" y="6041"/>
                                  <a:pt x="38938" y="-667"/>
                                  <a:pt x="54522" y="-333"/>
                                </a:cubicBezTo>
                                <a:cubicBezTo>
                                  <a:pt x="69770" y="-96"/>
                                  <a:pt x="84205" y="6516"/>
                                  <a:pt x="94295" y="17894"/>
                                </a:cubicBezTo>
                                <a:lnTo>
                                  <a:pt x="94295" y="1824"/>
                                </a:lnTo>
                                <a:lnTo>
                                  <a:pt x="136778" y="1824"/>
                                </a:lnTo>
                                <a:close/>
                                <a:moveTo>
                                  <a:pt x="94295" y="59633"/>
                                </a:moveTo>
                                <a:cubicBezTo>
                                  <a:pt x="94544" y="49571"/>
                                  <a:pt x="90903" y="39799"/>
                                  <a:pt x="84108" y="32346"/>
                                </a:cubicBezTo>
                                <a:cubicBezTo>
                                  <a:pt x="77475" y="25153"/>
                                  <a:pt x="68015" y="21205"/>
                                  <a:pt x="58207" y="21561"/>
                                </a:cubicBezTo>
                                <a:cubicBezTo>
                                  <a:pt x="48410" y="21097"/>
                                  <a:pt x="38938" y="25066"/>
                                  <a:pt x="32414" y="32346"/>
                                </a:cubicBezTo>
                                <a:cubicBezTo>
                                  <a:pt x="25825" y="39896"/>
                                  <a:pt x="22302" y="49635"/>
                                  <a:pt x="22552" y="59633"/>
                                </a:cubicBezTo>
                                <a:cubicBezTo>
                                  <a:pt x="22216" y="69502"/>
                                  <a:pt x="25489" y="79165"/>
                                  <a:pt x="31764" y="86812"/>
                                </a:cubicBezTo>
                                <a:cubicBezTo>
                                  <a:pt x="38168" y="94405"/>
                                  <a:pt x="47705" y="98654"/>
                                  <a:pt x="57665" y="98352"/>
                                </a:cubicBezTo>
                                <a:cubicBezTo>
                                  <a:pt x="67603" y="98762"/>
                                  <a:pt x="77226" y="94825"/>
                                  <a:pt x="84000" y="87567"/>
                                </a:cubicBezTo>
                                <a:cubicBezTo>
                                  <a:pt x="90925" y="79920"/>
                                  <a:pt x="94610" y="69922"/>
                                  <a:pt x="94295" y="59633"/>
                                </a:cubicBez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eform: Shape 73"/>
                        <wps:cNvSpPr/>
                        <wps:spPr>
                          <a:xfrm>
                            <a:off x="1465918" y="948613"/>
                            <a:ext cx="113518" cy="117624"/>
                          </a:xfrm>
                          <a:custGeom>
                            <a:avLst/>
                            <a:gdLst>
                              <a:gd name="connsiteX0" fmla="*/ 113340 w 113518"/>
                              <a:gd name="connsiteY0" fmla="*/ 115655 h 117624"/>
                              <a:gd name="connsiteX1" fmla="*/ 74217 w 113518"/>
                              <a:gd name="connsiteY1" fmla="*/ 115655 h 117624"/>
                              <a:gd name="connsiteX2" fmla="*/ 74217 w 113518"/>
                              <a:gd name="connsiteY2" fmla="*/ 101634 h 117624"/>
                              <a:gd name="connsiteX3" fmla="*/ 38020 w 113518"/>
                              <a:gd name="connsiteY3" fmla="*/ 117273 h 117624"/>
                              <a:gd name="connsiteX4" fmla="*/ 11143 w 113518"/>
                              <a:gd name="connsiteY4" fmla="*/ 107134 h 117624"/>
                              <a:gd name="connsiteX5" fmla="*/ 8922 w 113518"/>
                              <a:gd name="connsiteY5" fmla="*/ 58223 h 117624"/>
                              <a:gd name="connsiteX6" fmla="*/ 8976 w 113518"/>
                              <a:gd name="connsiteY6" fmla="*/ 58169 h 117624"/>
                              <a:gd name="connsiteX7" fmla="*/ 12444 w 113518"/>
                              <a:gd name="connsiteY7" fmla="*/ 54934 h 117624"/>
                              <a:gd name="connsiteX8" fmla="*/ 40838 w 113518"/>
                              <a:gd name="connsiteY8" fmla="*/ 44903 h 117624"/>
                              <a:gd name="connsiteX9" fmla="*/ 71616 w 113518"/>
                              <a:gd name="connsiteY9" fmla="*/ 54394 h 117624"/>
                              <a:gd name="connsiteX10" fmla="*/ 71616 w 113518"/>
                              <a:gd name="connsiteY10" fmla="*/ 40158 h 117624"/>
                              <a:gd name="connsiteX11" fmla="*/ 46582 w 113518"/>
                              <a:gd name="connsiteY11" fmla="*/ 18587 h 117624"/>
                              <a:gd name="connsiteX12" fmla="*/ 22523 w 113518"/>
                              <a:gd name="connsiteY12" fmla="*/ 31853 h 117624"/>
                              <a:gd name="connsiteX13" fmla="*/ 848 w 113518"/>
                              <a:gd name="connsiteY13" fmla="*/ 26137 h 117624"/>
                              <a:gd name="connsiteX14" fmla="*/ 49507 w 113518"/>
                              <a:gd name="connsiteY14" fmla="*/ -179 h 117624"/>
                              <a:gd name="connsiteX15" fmla="*/ 79961 w 113518"/>
                              <a:gd name="connsiteY15" fmla="*/ 7586 h 117624"/>
                              <a:gd name="connsiteX16" fmla="*/ 93616 w 113518"/>
                              <a:gd name="connsiteY16" fmla="*/ 34549 h 117624"/>
                              <a:gd name="connsiteX17" fmla="*/ 93616 w 113518"/>
                              <a:gd name="connsiteY17" fmla="*/ 96349 h 117624"/>
                              <a:gd name="connsiteX18" fmla="*/ 113340 w 113518"/>
                              <a:gd name="connsiteY18" fmla="*/ 96349 h 117624"/>
                              <a:gd name="connsiteX19" fmla="*/ 71616 w 113518"/>
                              <a:gd name="connsiteY19" fmla="*/ 86858 h 117624"/>
                              <a:gd name="connsiteX20" fmla="*/ 71616 w 113518"/>
                              <a:gd name="connsiteY20" fmla="*/ 73484 h 117624"/>
                              <a:gd name="connsiteX21" fmla="*/ 42463 w 113518"/>
                              <a:gd name="connsiteY21" fmla="*/ 62699 h 117624"/>
                              <a:gd name="connsiteX22" fmla="*/ 27291 w 113518"/>
                              <a:gd name="connsiteY22" fmla="*/ 67984 h 117624"/>
                              <a:gd name="connsiteX23" fmla="*/ 21114 w 113518"/>
                              <a:gd name="connsiteY23" fmla="*/ 82005 h 117624"/>
                              <a:gd name="connsiteX24" fmla="*/ 26857 w 113518"/>
                              <a:gd name="connsiteY24" fmla="*/ 95486 h 117624"/>
                              <a:gd name="connsiteX25" fmla="*/ 41379 w 113518"/>
                              <a:gd name="connsiteY25" fmla="*/ 100448 h 117624"/>
                              <a:gd name="connsiteX26" fmla="*/ 71616 w 113518"/>
                              <a:gd name="connsiteY26" fmla="*/ 86858 h 117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13518" h="117624">
                                <a:moveTo>
                                  <a:pt x="113340" y="115655"/>
                                </a:moveTo>
                                <a:lnTo>
                                  <a:pt x="74217" y="115655"/>
                                </a:lnTo>
                                <a:lnTo>
                                  <a:pt x="74217" y="101634"/>
                                </a:lnTo>
                                <a:cubicBezTo>
                                  <a:pt x="64333" y="110855"/>
                                  <a:pt x="51534" y="116377"/>
                                  <a:pt x="38020" y="117273"/>
                                </a:cubicBezTo>
                                <a:cubicBezTo>
                                  <a:pt x="28082" y="117467"/>
                                  <a:pt x="18459" y="113832"/>
                                  <a:pt x="11143" y="107134"/>
                                </a:cubicBezTo>
                                <a:cubicBezTo>
                                  <a:pt x="-3043" y="94235"/>
                                  <a:pt x="-4029" y="72341"/>
                                  <a:pt x="8922" y="58223"/>
                                </a:cubicBezTo>
                                <a:cubicBezTo>
                                  <a:pt x="8943" y="58201"/>
                                  <a:pt x="8954" y="58191"/>
                                  <a:pt x="8976" y="58169"/>
                                </a:cubicBezTo>
                                <a:cubicBezTo>
                                  <a:pt x="10060" y="57091"/>
                                  <a:pt x="11252" y="55904"/>
                                  <a:pt x="12444" y="54934"/>
                                </a:cubicBezTo>
                                <a:cubicBezTo>
                                  <a:pt x="20399" y="48322"/>
                                  <a:pt x="30477" y="44763"/>
                                  <a:pt x="40838" y="44903"/>
                                </a:cubicBezTo>
                                <a:cubicBezTo>
                                  <a:pt x="51816" y="44979"/>
                                  <a:pt x="62523" y="48279"/>
                                  <a:pt x="71616" y="54394"/>
                                </a:cubicBezTo>
                                <a:lnTo>
                                  <a:pt x="71616" y="40158"/>
                                </a:lnTo>
                                <a:cubicBezTo>
                                  <a:pt x="71616" y="25598"/>
                                  <a:pt x="63271" y="18587"/>
                                  <a:pt x="46582" y="18587"/>
                                </a:cubicBezTo>
                                <a:cubicBezTo>
                                  <a:pt x="36644" y="17919"/>
                                  <a:pt x="27226" y="23106"/>
                                  <a:pt x="22523" y="31853"/>
                                </a:cubicBezTo>
                                <a:lnTo>
                                  <a:pt x="848" y="26137"/>
                                </a:lnTo>
                                <a:cubicBezTo>
                                  <a:pt x="10374" y="8525"/>
                                  <a:pt x="29480" y="-1797"/>
                                  <a:pt x="49507" y="-179"/>
                                </a:cubicBezTo>
                                <a:cubicBezTo>
                                  <a:pt x="60215" y="-729"/>
                                  <a:pt x="70836" y="1978"/>
                                  <a:pt x="79961" y="7586"/>
                                </a:cubicBezTo>
                                <a:cubicBezTo>
                                  <a:pt x="89042" y="13486"/>
                                  <a:pt x="94255" y="23775"/>
                                  <a:pt x="93616" y="34549"/>
                                </a:cubicBezTo>
                                <a:lnTo>
                                  <a:pt x="93616" y="96349"/>
                                </a:lnTo>
                                <a:lnTo>
                                  <a:pt x="113340" y="96349"/>
                                </a:lnTo>
                                <a:close/>
                                <a:moveTo>
                                  <a:pt x="71616" y="86858"/>
                                </a:moveTo>
                                <a:lnTo>
                                  <a:pt x="71616" y="73484"/>
                                </a:lnTo>
                                <a:cubicBezTo>
                                  <a:pt x="63380" y="66765"/>
                                  <a:pt x="53116" y="62969"/>
                                  <a:pt x="42463" y="62699"/>
                                </a:cubicBezTo>
                                <a:cubicBezTo>
                                  <a:pt x="36926" y="62516"/>
                                  <a:pt x="31507" y="64403"/>
                                  <a:pt x="27291" y="67984"/>
                                </a:cubicBezTo>
                                <a:cubicBezTo>
                                  <a:pt x="23162" y="71457"/>
                                  <a:pt x="20875" y="76634"/>
                                  <a:pt x="21114" y="82005"/>
                                </a:cubicBezTo>
                                <a:cubicBezTo>
                                  <a:pt x="20875" y="87128"/>
                                  <a:pt x="22989" y="92089"/>
                                  <a:pt x="26857" y="95486"/>
                                </a:cubicBezTo>
                                <a:cubicBezTo>
                                  <a:pt x="30932" y="98851"/>
                                  <a:pt x="36091" y="100609"/>
                                  <a:pt x="41379" y="100448"/>
                                </a:cubicBezTo>
                                <a:cubicBezTo>
                                  <a:pt x="52835" y="99930"/>
                                  <a:pt x="63650" y="95065"/>
                                  <a:pt x="71616" y="86858"/>
                                </a:cubicBez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Shape 74"/>
                        <wps:cNvSpPr/>
                        <wps:spPr>
                          <a:xfrm>
                            <a:off x="1590274" y="949501"/>
                            <a:ext cx="130048" cy="115111"/>
                          </a:xfrm>
                          <a:custGeom>
                            <a:avLst/>
                            <a:gdLst>
                              <a:gd name="connsiteX0" fmla="*/ 129219 w 130048"/>
                              <a:gd name="connsiteY0" fmla="*/ 114767 h 115111"/>
                              <a:gd name="connsiteX1" fmla="*/ 87386 w 130048"/>
                              <a:gd name="connsiteY1" fmla="*/ 114767 h 115111"/>
                              <a:gd name="connsiteX2" fmla="*/ 87386 w 130048"/>
                              <a:gd name="connsiteY2" fmla="*/ 40888 h 115111"/>
                              <a:gd name="connsiteX3" fmla="*/ 74382 w 130048"/>
                              <a:gd name="connsiteY3" fmla="*/ 20288 h 115111"/>
                              <a:gd name="connsiteX4" fmla="*/ 41870 w 130048"/>
                              <a:gd name="connsiteY4" fmla="*/ 34740 h 115111"/>
                              <a:gd name="connsiteX5" fmla="*/ 41870 w 130048"/>
                              <a:gd name="connsiteY5" fmla="*/ 94814 h 115111"/>
                              <a:gd name="connsiteX6" fmla="*/ 61269 w 130048"/>
                              <a:gd name="connsiteY6" fmla="*/ 94814 h 115111"/>
                              <a:gd name="connsiteX7" fmla="*/ 61269 w 130048"/>
                              <a:gd name="connsiteY7" fmla="*/ 114767 h 115111"/>
                              <a:gd name="connsiteX8" fmla="*/ -179 w 130048"/>
                              <a:gd name="connsiteY8" fmla="*/ 114767 h 115111"/>
                              <a:gd name="connsiteX9" fmla="*/ -179 w 130048"/>
                              <a:gd name="connsiteY9" fmla="*/ 94814 h 115111"/>
                              <a:gd name="connsiteX10" fmla="*/ 19653 w 130048"/>
                              <a:gd name="connsiteY10" fmla="*/ 94814 h 115111"/>
                              <a:gd name="connsiteX11" fmla="*/ 19653 w 130048"/>
                              <a:gd name="connsiteY11" fmla="*/ 21259 h 115111"/>
                              <a:gd name="connsiteX12" fmla="*/ -179 w 130048"/>
                              <a:gd name="connsiteY12" fmla="*/ 21259 h 115111"/>
                              <a:gd name="connsiteX13" fmla="*/ -179 w 130048"/>
                              <a:gd name="connsiteY13" fmla="*/ 1414 h 115111"/>
                              <a:gd name="connsiteX14" fmla="*/ 41978 w 130048"/>
                              <a:gd name="connsiteY14" fmla="*/ 1414 h 115111"/>
                              <a:gd name="connsiteX15" fmla="*/ 41978 w 130048"/>
                              <a:gd name="connsiteY15" fmla="*/ 15111 h 115111"/>
                              <a:gd name="connsiteX16" fmla="*/ 80342 w 130048"/>
                              <a:gd name="connsiteY16" fmla="*/ -312 h 115111"/>
                              <a:gd name="connsiteX17" fmla="*/ 102559 w 130048"/>
                              <a:gd name="connsiteY17" fmla="*/ 8963 h 115111"/>
                              <a:gd name="connsiteX18" fmla="*/ 109928 w 130048"/>
                              <a:gd name="connsiteY18" fmla="*/ 31828 h 115111"/>
                              <a:gd name="connsiteX19" fmla="*/ 109928 w 130048"/>
                              <a:gd name="connsiteY19" fmla="*/ 94598 h 115111"/>
                              <a:gd name="connsiteX20" fmla="*/ 129869 w 130048"/>
                              <a:gd name="connsiteY20" fmla="*/ 94598 h 115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0048" h="115111">
                                <a:moveTo>
                                  <a:pt x="129219" y="114767"/>
                                </a:moveTo>
                                <a:lnTo>
                                  <a:pt x="87386" y="114767"/>
                                </a:lnTo>
                                <a:lnTo>
                                  <a:pt x="87386" y="40888"/>
                                </a:lnTo>
                                <a:cubicBezTo>
                                  <a:pt x="87386" y="27190"/>
                                  <a:pt x="83052" y="20288"/>
                                  <a:pt x="74382" y="20288"/>
                                </a:cubicBezTo>
                                <a:cubicBezTo>
                                  <a:pt x="62222" y="21323"/>
                                  <a:pt x="50767" y="26414"/>
                                  <a:pt x="41870" y="34740"/>
                                </a:cubicBezTo>
                                <a:lnTo>
                                  <a:pt x="41870" y="94814"/>
                                </a:lnTo>
                                <a:lnTo>
                                  <a:pt x="61269" y="94814"/>
                                </a:lnTo>
                                <a:lnTo>
                                  <a:pt x="61269" y="114767"/>
                                </a:lnTo>
                                <a:lnTo>
                                  <a:pt x="-179" y="114767"/>
                                </a:lnTo>
                                <a:lnTo>
                                  <a:pt x="-179" y="94814"/>
                                </a:lnTo>
                                <a:lnTo>
                                  <a:pt x="19653" y="94814"/>
                                </a:lnTo>
                                <a:lnTo>
                                  <a:pt x="19653" y="21259"/>
                                </a:lnTo>
                                <a:lnTo>
                                  <a:pt x="-179" y="21259"/>
                                </a:lnTo>
                                <a:lnTo>
                                  <a:pt x="-179" y="1414"/>
                                </a:lnTo>
                                <a:lnTo>
                                  <a:pt x="41978" y="1414"/>
                                </a:lnTo>
                                <a:lnTo>
                                  <a:pt x="41978" y="15111"/>
                                </a:lnTo>
                                <a:cubicBezTo>
                                  <a:pt x="52805" y="6062"/>
                                  <a:pt x="66243" y="659"/>
                                  <a:pt x="80342" y="-312"/>
                                </a:cubicBezTo>
                                <a:cubicBezTo>
                                  <a:pt x="88774" y="-722"/>
                                  <a:pt x="96945" y="2697"/>
                                  <a:pt x="102559" y="8963"/>
                                </a:cubicBezTo>
                                <a:cubicBezTo>
                                  <a:pt x="107761" y="15424"/>
                                  <a:pt x="110383" y="23567"/>
                                  <a:pt x="109928" y="31828"/>
                                </a:cubicBezTo>
                                <a:lnTo>
                                  <a:pt x="109928" y="94598"/>
                                </a:lnTo>
                                <a:lnTo>
                                  <a:pt x="129869" y="94598"/>
                                </a:ln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eform: Shape 75"/>
                        <wps:cNvSpPr/>
                        <wps:spPr>
                          <a:xfrm>
                            <a:off x="1794233" y="913403"/>
                            <a:ext cx="57654" cy="153074"/>
                          </a:xfrm>
                          <a:custGeom>
                            <a:avLst/>
                            <a:gdLst>
                              <a:gd name="connsiteX0" fmla="*/ 57476 w 57654"/>
                              <a:gd name="connsiteY0" fmla="*/ 149462 h 153074"/>
                              <a:gd name="connsiteX1" fmla="*/ 41111 w 57654"/>
                              <a:gd name="connsiteY1" fmla="*/ 152482 h 153074"/>
                              <a:gd name="connsiteX2" fmla="*/ 14343 w 57654"/>
                              <a:gd name="connsiteY2" fmla="*/ 132637 h 153074"/>
                              <a:gd name="connsiteX3" fmla="*/ 14343 w 57654"/>
                              <a:gd name="connsiteY3" fmla="*/ 125843 h 153074"/>
                              <a:gd name="connsiteX4" fmla="*/ 14343 w 57654"/>
                              <a:gd name="connsiteY4" fmla="*/ 57356 h 153074"/>
                              <a:gd name="connsiteX5" fmla="*/ -179 w 57654"/>
                              <a:gd name="connsiteY5" fmla="*/ 57356 h 153074"/>
                              <a:gd name="connsiteX6" fmla="*/ -179 w 57654"/>
                              <a:gd name="connsiteY6" fmla="*/ 37511 h 153074"/>
                              <a:gd name="connsiteX7" fmla="*/ 14343 w 57654"/>
                              <a:gd name="connsiteY7" fmla="*/ 37511 h 153074"/>
                              <a:gd name="connsiteX8" fmla="*/ 14343 w 57654"/>
                              <a:gd name="connsiteY8" fmla="*/ 20147 h 153074"/>
                              <a:gd name="connsiteX9" fmla="*/ 36776 w 57654"/>
                              <a:gd name="connsiteY9" fmla="*/ -345 h 153074"/>
                              <a:gd name="connsiteX10" fmla="*/ 36776 w 57654"/>
                              <a:gd name="connsiteY10" fmla="*/ 37403 h 153074"/>
                              <a:gd name="connsiteX11" fmla="*/ 57476 w 57654"/>
                              <a:gd name="connsiteY11" fmla="*/ 37403 h 153074"/>
                              <a:gd name="connsiteX12" fmla="*/ 57476 w 57654"/>
                              <a:gd name="connsiteY12" fmla="*/ 57356 h 153074"/>
                              <a:gd name="connsiteX13" fmla="*/ 36776 w 57654"/>
                              <a:gd name="connsiteY13" fmla="*/ 57356 h 153074"/>
                              <a:gd name="connsiteX14" fmla="*/ 36776 w 57654"/>
                              <a:gd name="connsiteY14" fmla="*/ 122068 h 153074"/>
                              <a:gd name="connsiteX15" fmla="*/ 43690 w 57654"/>
                              <a:gd name="connsiteY15" fmla="*/ 131019 h 153074"/>
                              <a:gd name="connsiteX16" fmla="*/ 43712 w 57654"/>
                              <a:gd name="connsiteY16" fmla="*/ 131019 h 153074"/>
                              <a:gd name="connsiteX17" fmla="*/ 45880 w 57654"/>
                              <a:gd name="connsiteY17" fmla="*/ 131019 h 153074"/>
                              <a:gd name="connsiteX18" fmla="*/ 57476 w 57654"/>
                              <a:gd name="connsiteY18" fmla="*/ 128863 h 1530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7654" h="153074">
                                <a:moveTo>
                                  <a:pt x="57476" y="149462"/>
                                </a:moveTo>
                                <a:cubicBezTo>
                                  <a:pt x="52198" y="151264"/>
                                  <a:pt x="46682" y="152277"/>
                                  <a:pt x="41111" y="152482"/>
                                </a:cubicBezTo>
                                <a:cubicBezTo>
                                  <a:pt x="28215" y="154348"/>
                                  <a:pt x="16239" y="145472"/>
                                  <a:pt x="14343" y="132637"/>
                                </a:cubicBezTo>
                                <a:cubicBezTo>
                                  <a:pt x="14018" y="130383"/>
                                  <a:pt x="14018" y="128097"/>
                                  <a:pt x="14343" y="125843"/>
                                </a:cubicBezTo>
                                <a:lnTo>
                                  <a:pt x="14343" y="57356"/>
                                </a:lnTo>
                                <a:lnTo>
                                  <a:pt x="-179" y="57356"/>
                                </a:lnTo>
                                <a:lnTo>
                                  <a:pt x="-179" y="37511"/>
                                </a:lnTo>
                                <a:lnTo>
                                  <a:pt x="14343" y="37511"/>
                                </a:lnTo>
                                <a:lnTo>
                                  <a:pt x="14343" y="20147"/>
                                </a:lnTo>
                                <a:lnTo>
                                  <a:pt x="36776" y="-345"/>
                                </a:lnTo>
                                <a:lnTo>
                                  <a:pt x="36776" y="37403"/>
                                </a:lnTo>
                                <a:lnTo>
                                  <a:pt x="57476" y="37403"/>
                                </a:lnTo>
                                <a:lnTo>
                                  <a:pt x="57476" y="57356"/>
                                </a:lnTo>
                                <a:lnTo>
                                  <a:pt x="36776" y="57356"/>
                                </a:lnTo>
                                <a:lnTo>
                                  <a:pt x="36776" y="122068"/>
                                </a:lnTo>
                                <a:cubicBezTo>
                                  <a:pt x="36202" y="126436"/>
                                  <a:pt x="39301" y="130448"/>
                                  <a:pt x="43690" y="131019"/>
                                </a:cubicBezTo>
                                <a:cubicBezTo>
                                  <a:pt x="43701" y="131019"/>
                                  <a:pt x="43701" y="131019"/>
                                  <a:pt x="43712" y="131019"/>
                                </a:cubicBezTo>
                                <a:cubicBezTo>
                                  <a:pt x="44427" y="131127"/>
                                  <a:pt x="45164" y="131127"/>
                                  <a:pt x="45880" y="131019"/>
                                </a:cubicBezTo>
                                <a:cubicBezTo>
                                  <a:pt x="49824" y="130826"/>
                                  <a:pt x="53726" y="130103"/>
                                  <a:pt x="57476" y="128863"/>
                                </a:cubicBez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eform: Shape 76"/>
                        <wps:cNvSpPr/>
                        <wps:spPr>
                          <a:xfrm>
                            <a:off x="1861933" y="948228"/>
                            <a:ext cx="119244" cy="119812"/>
                          </a:xfrm>
                          <a:custGeom>
                            <a:avLst/>
                            <a:gdLst>
                              <a:gd name="connsiteX0" fmla="*/ 119065 w 119244"/>
                              <a:gd name="connsiteY0" fmla="*/ 89940 h 119812"/>
                              <a:gd name="connsiteX1" fmla="*/ 62494 w 119244"/>
                              <a:gd name="connsiteY1" fmla="*/ 119383 h 119812"/>
                              <a:gd name="connsiteX2" fmla="*/ 17736 w 119244"/>
                              <a:gd name="connsiteY2" fmla="*/ 102774 h 119812"/>
                              <a:gd name="connsiteX3" fmla="*/ -145 w 119244"/>
                              <a:gd name="connsiteY3" fmla="*/ 59633 h 119812"/>
                              <a:gd name="connsiteX4" fmla="*/ 16977 w 119244"/>
                              <a:gd name="connsiteY4" fmla="*/ 17355 h 119812"/>
                              <a:gd name="connsiteX5" fmla="*/ 58918 w 119244"/>
                              <a:gd name="connsiteY5" fmla="*/ -333 h 119812"/>
                              <a:gd name="connsiteX6" fmla="*/ 102267 w 119244"/>
                              <a:gd name="connsiteY6" fmla="*/ 19080 h 119812"/>
                              <a:gd name="connsiteX7" fmla="*/ 118307 w 119244"/>
                              <a:gd name="connsiteY7" fmla="*/ 65673 h 119812"/>
                              <a:gd name="connsiteX8" fmla="*/ 23588 w 119244"/>
                              <a:gd name="connsiteY8" fmla="*/ 65673 h 119812"/>
                              <a:gd name="connsiteX9" fmla="*/ 36051 w 119244"/>
                              <a:gd name="connsiteY9" fmla="*/ 90802 h 119812"/>
                              <a:gd name="connsiteX10" fmla="*/ 62277 w 119244"/>
                              <a:gd name="connsiteY10" fmla="*/ 100078 h 119812"/>
                              <a:gd name="connsiteX11" fmla="*/ 98691 w 119244"/>
                              <a:gd name="connsiteY11" fmla="*/ 82066 h 119812"/>
                              <a:gd name="connsiteX12" fmla="*/ 96632 w 119244"/>
                              <a:gd name="connsiteY12" fmla="*/ 48632 h 119812"/>
                              <a:gd name="connsiteX13" fmla="*/ 83519 w 119244"/>
                              <a:gd name="connsiteY13" fmla="*/ 27062 h 119812"/>
                              <a:gd name="connsiteX14" fmla="*/ 59677 w 119244"/>
                              <a:gd name="connsiteY14" fmla="*/ 18110 h 119812"/>
                              <a:gd name="connsiteX15" fmla="*/ 36810 w 119244"/>
                              <a:gd name="connsiteY15" fmla="*/ 26738 h 119812"/>
                              <a:gd name="connsiteX16" fmla="*/ 25322 w 119244"/>
                              <a:gd name="connsiteY16" fmla="*/ 49171 h 1198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9244" h="119812">
                                <a:moveTo>
                                  <a:pt x="119065" y="89940"/>
                                </a:moveTo>
                                <a:cubicBezTo>
                                  <a:pt x="107014" y="109278"/>
                                  <a:pt x="85329" y="120559"/>
                                  <a:pt x="62494" y="119383"/>
                                </a:cubicBezTo>
                                <a:cubicBezTo>
                                  <a:pt x="45978" y="119836"/>
                                  <a:pt x="29928" y="113872"/>
                                  <a:pt x="17736" y="102774"/>
                                </a:cubicBezTo>
                                <a:cubicBezTo>
                                  <a:pt x="5804" y="91633"/>
                                  <a:pt x="-709" y="75908"/>
                                  <a:pt x="-145" y="59633"/>
                                </a:cubicBezTo>
                                <a:cubicBezTo>
                                  <a:pt x="-373" y="43822"/>
                                  <a:pt x="5793" y="28593"/>
                                  <a:pt x="16977" y="17355"/>
                                </a:cubicBezTo>
                                <a:cubicBezTo>
                                  <a:pt x="27804" y="5804"/>
                                  <a:pt x="43052" y="-624"/>
                                  <a:pt x="58918" y="-333"/>
                                </a:cubicBezTo>
                                <a:cubicBezTo>
                                  <a:pt x="75564" y="-678"/>
                                  <a:pt x="91484" y="6451"/>
                                  <a:pt x="102267" y="19080"/>
                                </a:cubicBezTo>
                                <a:cubicBezTo>
                                  <a:pt x="113289" y="32066"/>
                                  <a:pt x="119011" y="48686"/>
                                  <a:pt x="118307" y="65673"/>
                                </a:cubicBezTo>
                                <a:lnTo>
                                  <a:pt x="23588" y="65673"/>
                                </a:lnTo>
                                <a:cubicBezTo>
                                  <a:pt x="24683" y="75239"/>
                                  <a:pt x="29094" y="84126"/>
                                  <a:pt x="36051" y="90802"/>
                                </a:cubicBezTo>
                                <a:cubicBezTo>
                                  <a:pt x="43236" y="97187"/>
                                  <a:pt x="52654" y="100520"/>
                                  <a:pt x="62277" y="100078"/>
                                </a:cubicBezTo>
                                <a:cubicBezTo>
                                  <a:pt x="76724" y="100725"/>
                                  <a:pt x="90487" y="93919"/>
                                  <a:pt x="98691" y="82066"/>
                                </a:cubicBezTo>
                                <a:close/>
                                <a:moveTo>
                                  <a:pt x="96632" y="48632"/>
                                </a:moveTo>
                                <a:cubicBezTo>
                                  <a:pt x="94855" y="40166"/>
                                  <a:pt x="90227" y="32551"/>
                                  <a:pt x="83519" y="27062"/>
                                </a:cubicBezTo>
                                <a:cubicBezTo>
                                  <a:pt x="76962" y="21227"/>
                                  <a:pt x="68466" y="18034"/>
                                  <a:pt x="59677" y="18110"/>
                                </a:cubicBezTo>
                                <a:cubicBezTo>
                                  <a:pt x="51202" y="17808"/>
                                  <a:pt x="42955" y="20914"/>
                                  <a:pt x="36810" y="26738"/>
                                </a:cubicBezTo>
                                <a:cubicBezTo>
                                  <a:pt x="30643" y="32778"/>
                                  <a:pt x="26612" y="40651"/>
                                  <a:pt x="25322" y="49171"/>
                                </a:cubicBez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eform: Shape 77"/>
                        <wps:cNvSpPr/>
                        <wps:spPr>
                          <a:xfrm>
                            <a:off x="1991256" y="951259"/>
                            <a:ext cx="123545" cy="113353"/>
                          </a:xfrm>
                          <a:custGeom>
                            <a:avLst/>
                            <a:gdLst>
                              <a:gd name="connsiteX0" fmla="*/ 123041 w 123545"/>
                              <a:gd name="connsiteY0" fmla="*/ 113008 h 113353"/>
                              <a:gd name="connsiteX1" fmla="*/ 69830 w 123545"/>
                              <a:gd name="connsiteY1" fmla="*/ 113008 h 113353"/>
                              <a:gd name="connsiteX2" fmla="*/ 69830 w 123545"/>
                              <a:gd name="connsiteY2" fmla="*/ 93055 h 113353"/>
                              <a:gd name="connsiteX3" fmla="*/ 85653 w 123545"/>
                              <a:gd name="connsiteY3" fmla="*/ 93055 h 113353"/>
                              <a:gd name="connsiteX4" fmla="*/ 61594 w 123545"/>
                              <a:gd name="connsiteY4" fmla="*/ 67710 h 113353"/>
                              <a:gd name="connsiteX5" fmla="*/ 39919 w 123545"/>
                              <a:gd name="connsiteY5" fmla="*/ 93055 h 113353"/>
                              <a:gd name="connsiteX6" fmla="*/ 54008 w 123545"/>
                              <a:gd name="connsiteY6" fmla="*/ 93055 h 113353"/>
                              <a:gd name="connsiteX7" fmla="*/ 54008 w 123545"/>
                              <a:gd name="connsiteY7" fmla="*/ 113008 h 113353"/>
                              <a:gd name="connsiteX8" fmla="*/ -179 w 123545"/>
                              <a:gd name="connsiteY8" fmla="*/ 113008 h 113353"/>
                              <a:gd name="connsiteX9" fmla="*/ -179 w 123545"/>
                              <a:gd name="connsiteY9" fmla="*/ 93055 h 113353"/>
                              <a:gd name="connsiteX10" fmla="*/ 16510 w 123545"/>
                              <a:gd name="connsiteY10" fmla="*/ 93055 h 113353"/>
                              <a:gd name="connsiteX11" fmla="*/ 50540 w 123545"/>
                              <a:gd name="connsiteY11" fmla="*/ 54768 h 113353"/>
                              <a:gd name="connsiteX12" fmla="*/ 18027 w 123545"/>
                              <a:gd name="connsiteY12" fmla="*/ 19715 h 113353"/>
                              <a:gd name="connsiteX13" fmla="*/ 2964 w 123545"/>
                              <a:gd name="connsiteY13" fmla="*/ 19715 h 113353"/>
                              <a:gd name="connsiteX14" fmla="*/ 2964 w 123545"/>
                              <a:gd name="connsiteY14" fmla="*/ -129 h 113353"/>
                              <a:gd name="connsiteX15" fmla="*/ 55850 w 123545"/>
                              <a:gd name="connsiteY15" fmla="*/ -129 h 113353"/>
                              <a:gd name="connsiteX16" fmla="*/ 55850 w 123545"/>
                              <a:gd name="connsiteY16" fmla="*/ 19500 h 113353"/>
                              <a:gd name="connsiteX17" fmla="*/ 41761 w 123545"/>
                              <a:gd name="connsiteY17" fmla="*/ 19500 h 113353"/>
                              <a:gd name="connsiteX18" fmla="*/ 62244 w 123545"/>
                              <a:gd name="connsiteY18" fmla="*/ 41070 h 113353"/>
                              <a:gd name="connsiteX19" fmla="*/ 81643 w 123545"/>
                              <a:gd name="connsiteY19" fmla="*/ 19500 h 113353"/>
                              <a:gd name="connsiteX20" fmla="*/ 70155 w 123545"/>
                              <a:gd name="connsiteY20" fmla="*/ 19500 h 113353"/>
                              <a:gd name="connsiteX21" fmla="*/ 70155 w 123545"/>
                              <a:gd name="connsiteY21" fmla="*/ -345 h 113353"/>
                              <a:gd name="connsiteX22" fmla="*/ 123367 w 123545"/>
                              <a:gd name="connsiteY22" fmla="*/ -345 h 113353"/>
                              <a:gd name="connsiteX23" fmla="*/ 123367 w 123545"/>
                              <a:gd name="connsiteY23" fmla="*/ 19500 h 113353"/>
                              <a:gd name="connsiteX24" fmla="*/ 104835 w 123545"/>
                              <a:gd name="connsiteY24" fmla="*/ 19500 h 113353"/>
                              <a:gd name="connsiteX25" fmla="*/ 73948 w 123545"/>
                              <a:gd name="connsiteY25" fmla="*/ 54660 h 113353"/>
                              <a:gd name="connsiteX26" fmla="*/ 109278 w 123545"/>
                              <a:gd name="connsiteY26" fmla="*/ 92840 h 113353"/>
                              <a:gd name="connsiteX27" fmla="*/ 123367 w 123545"/>
                              <a:gd name="connsiteY27" fmla="*/ 92840 h 113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23545" h="113353">
                                <a:moveTo>
                                  <a:pt x="123041" y="113008"/>
                                </a:moveTo>
                                <a:lnTo>
                                  <a:pt x="69830" y="113008"/>
                                </a:lnTo>
                                <a:lnTo>
                                  <a:pt x="69830" y="93055"/>
                                </a:lnTo>
                                <a:lnTo>
                                  <a:pt x="85653" y="93055"/>
                                </a:lnTo>
                                <a:lnTo>
                                  <a:pt x="61594" y="67710"/>
                                </a:lnTo>
                                <a:lnTo>
                                  <a:pt x="39919" y="93055"/>
                                </a:lnTo>
                                <a:lnTo>
                                  <a:pt x="54008" y="93055"/>
                                </a:lnTo>
                                <a:lnTo>
                                  <a:pt x="54008" y="113008"/>
                                </a:lnTo>
                                <a:lnTo>
                                  <a:pt x="-179" y="113008"/>
                                </a:lnTo>
                                <a:lnTo>
                                  <a:pt x="-179" y="93055"/>
                                </a:lnTo>
                                <a:lnTo>
                                  <a:pt x="16510" y="93055"/>
                                </a:lnTo>
                                <a:lnTo>
                                  <a:pt x="50540" y="54768"/>
                                </a:lnTo>
                                <a:lnTo>
                                  <a:pt x="18027" y="19715"/>
                                </a:lnTo>
                                <a:lnTo>
                                  <a:pt x="2964" y="19715"/>
                                </a:lnTo>
                                <a:lnTo>
                                  <a:pt x="2964" y="-129"/>
                                </a:lnTo>
                                <a:lnTo>
                                  <a:pt x="55850" y="-129"/>
                                </a:lnTo>
                                <a:lnTo>
                                  <a:pt x="55850" y="19500"/>
                                </a:lnTo>
                                <a:lnTo>
                                  <a:pt x="41761" y="19500"/>
                                </a:lnTo>
                                <a:lnTo>
                                  <a:pt x="62244" y="41070"/>
                                </a:lnTo>
                                <a:lnTo>
                                  <a:pt x="81643" y="19500"/>
                                </a:lnTo>
                                <a:lnTo>
                                  <a:pt x="70155" y="19500"/>
                                </a:lnTo>
                                <a:lnTo>
                                  <a:pt x="70155" y="-345"/>
                                </a:lnTo>
                                <a:lnTo>
                                  <a:pt x="123367" y="-345"/>
                                </a:lnTo>
                                <a:lnTo>
                                  <a:pt x="123367" y="19500"/>
                                </a:lnTo>
                                <a:lnTo>
                                  <a:pt x="104835" y="19500"/>
                                </a:lnTo>
                                <a:lnTo>
                                  <a:pt x="73948" y="54660"/>
                                </a:lnTo>
                                <a:lnTo>
                                  <a:pt x="109278" y="92840"/>
                                </a:lnTo>
                                <a:lnTo>
                                  <a:pt x="123367" y="92840"/>
                                </a:ln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reeform: Shape 78"/>
                        <wps:cNvSpPr/>
                        <wps:spPr>
                          <a:xfrm>
                            <a:off x="2124230" y="913403"/>
                            <a:ext cx="57654" cy="153054"/>
                          </a:xfrm>
                          <a:custGeom>
                            <a:avLst/>
                            <a:gdLst>
                              <a:gd name="connsiteX0" fmla="*/ 57476 w 57654"/>
                              <a:gd name="connsiteY0" fmla="*/ 149462 h 153054"/>
                              <a:gd name="connsiteX1" fmla="*/ 41003 w 57654"/>
                              <a:gd name="connsiteY1" fmla="*/ 152482 h 153054"/>
                              <a:gd name="connsiteX2" fmla="*/ 14343 w 57654"/>
                              <a:gd name="connsiteY2" fmla="*/ 132432 h 153054"/>
                              <a:gd name="connsiteX3" fmla="*/ 14343 w 57654"/>
                              <a:gd name="connsiteY3" fmla="*/ 132422 h 153054"/>
                              <a:gd name="connsiteX4" fmla="*/ 14343 w 57654"/>
                              <a:gd name="connsiteY4" fmla="*/ 125843 h 153054"/>
                              <a:gd name="connsiteX5" fmla="*/ 14343 w 57654"/>
                              <a:gd name="connsiteY5" fmla="*/ 57356 h 153054"/>
                              <a:gd name="connsiteX6" fmla="*/ -179 w 57654"/>
                              <a:gd name="connsiteY6" fmla="*/ 57356 h 153054"/>
                              <a:gd name="connsiteX7" fmla="*/ -179 w 57654"/>
                              <a:gd name="connsiteY7" fmla="*/ 37511 h 153054"/>
                              <a:gd name="connsiteX8" fmla="*/ 14343 w 57654"/>
                              <a:gd name="connsiteY8" fmla="*/ 37511 h 153054"/>
                              <a:gd name="connsiteX9" fmla="*/ 14343 w 57654"/>
                              <a:gd name="connsiteY9" fmla="*/ 20147 h 153054"/>
                              <a:gd name="connsiteX10" fmla="*/ 36776 w 57654"/>
                              <a:gd name="connsiteY10" fmla="*/ -345 h 153054"/>
                              <a:gd name="connsiteX11" fmla="*/ 36776 w 57654"/>
                              <a:gd name="connsiteY11" fmla="*/ 37403 h 153054"/>
                              <a:gd name="connsiteX12" fmla="*/ 57476 w 57654"/>
                              <a:gd name="connsiteY12" fmla="*/ 37403 h 153054"/>
                              <a:gd name="connsiteX13" fmla="*/ 57476 w 57654"/>
                              <a:gd name="connsiteY13" fmla="*/ 57356 h 153054"/>
                              <a:gd name="connsiteX14" fmla="*/ 36776 w 57654"/>
                              <a:gd name="connsiteY14" fmla="*/ 57356 h 153054"/>
                              <a:gd name="connsiteX15" fmla="*/ 36776 w 57654"/>
                              <a:gd name="connsiteY15" fmla="*/ 122068 h 153054"/>
                              <a:gd name="connsiteX16" fmla="*/ 43690 w 57654"/>
                              <a:gd name="connsiteY16" fmla="*/ 131019 h 153054"/>
                              <a:gd name="connsiteX17" fmla="*/ 43712 w 57654"/>
                              <a:gd name="connsiteY17" fmla="*/ 131019 h 153054"/>
                              <a:gd name="connsiteX18" fmla="*/ 45771 w 57654"/>
                              <a:gd name="connsiteY18" fmla="*/ 131019 h 153054"/>
                              <a:gd name="connsiteX19" fmla="*/ 57476 w 57654"/>
                              <a:gd name="connsiteY19" fmla="*/ 128863 h 153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7654" h="153054">
                                <a:moveTo>
                                  <a:pt x="57476" y="149462"/>
                                </a:moveTo>
                                <a:cubicBezTo>
                                  <a:pt x="52165" y="151274"/>
                                  <a:pt x="46617" y="152288"/>
                                  <a:pt x="41003" y="152482"/>
                                </a:cubicBezTo>
                                <a:cubicBezTo>
                                  <a:pt x="28085" y="154273"/>
                                  <a:pt x="16142" y="145299"/>
                                  <a:pt x="14343" y="132432"/>
                                </a:cubicBezTo>
                                <a:cubicBezTo>
                                  <a:pt x="14343" y="132432"/>
                                  <a:pt x="14343" y="132422"/>
                                  <a:pt x="14343" y="132422"/>
                                </a:cubicBezTo>
                                <a:cubicBezTo>
                                  <a:pt x="14018" y="130243"/>
                                  <a:pt x="14018" y="128021"/>
                                  <a:pt x="14343" y="125843"/>
                                </a:cubicBezTo>
                                <a:lnTo>
                                  <a:pt x="14343" y="57356"/>
                                </a:lnTo>
                                <a:lnTo>
                                  <a:pt x="-179" y="57356"/>
                                </a:lnTo>
                                <a:lnTo>
                                  <a:pt x="-179" y="37511"/>
                                </a:lnTo>
                                <a:lnTo>
                                  <a:pt x="14343" y="37511"/>
                                </a:lnTo>
                                <a:lnTo>
                                  <a:pt x="14343" y="20147"/>
                                </a:lnTo>
                                <a:lnTo>
                                  <a:pt x="36776" y="-345"/>
                                </a:lnTo>
                                <a:lnTo>
                                  <a:pt x="36776" y="37403"/>
                                </a:lnTo>
                                <a:lnTo>
                                  <a:pt x="57476" y="37403"/>
                                </a:lnTo>
                                <a:lnTo>
                                  <a:pt x="57476" y="57356"/>
                                </a:lnTo>
                                <a:lnTo>
                                  <a:pt x="36776" y="57356"/>
                                </a:lnTo>
                                <a:lnTo>
                                  <a:pt x="36776" y="122068"/>
                                </a:lnTo>
                                <a:cubicBezTo>
                                  <a:pt x="36202" y="126436"/>
                                  <a:pt x="39301" y="130448"/>
                                  <a:pt x="43690" y="131019"/>
                                </a:cubicBezTo>
                                <a:cubicBezTo>
                                  <a:pt x="43701" y="131019"/>
                                  <a:pt x="43701" y="131019"/>
                                  <a:pt x="43712" y="131019"/>
                                </a:cubicBezTo>
                                <a:cubicBezTo>
                                  <a:pt x="44395" y="131127"/>
                                  <a:pt x="45088" y="131127"/>
                                  <a:pt x="45771" y="131019"/>
                                </a:cubicBezTo>
                                <a:cubicBezTo>
                                  <a:pt x="49749" y="130836"/>
                                  <a:pt x="53693" y="130114"/>
                                  <a:pt x="57476" y="128863"/>
                                </a:cubicBez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Shape 79"/>
                        <wps:cNvSpPr/>
                        <wps:spPr>
                          <a:xfrm>
                            <a:off x="2254604" y="901863"/>
                            <a:ext cx="130481" cy="162749"/>
                          </a:xfrm>
                          <a:custGeom>
                            <a:avLst/>
                            <a:gdLst>
                              <a:gd name="connsiteX0" fmla="*/ 130303 w 130481"/>
                              <a:gd name="connsiteY0" fmla="*/ 162405 h 162749"/>
                              <a:gd name="connsiteX1" fmla="*/ 88579 w 130481"/>
                              <a:gd name="connsiteY1" fmla="*/ 162405 h 162749"/>
                              <a:gd name="connsiteX2" fmla="*/ 88579 w 130481"/>
                              <a:gd name="connsiteY2" fmla="*/ 85074 h 162749"/>
                              <a:gd name="connsiteX3" fmla="*/ 74707 w 130481"/>
                              <a:gd name="connsiteY3" fmla="*/ 65877 h 162749"/>
                              <a:gd name="connsiteX4" fmla="*/ 42195 w 130481"/>
                              <a:gd name="connsiteY4" fmla="*/ 80760 h 162749"/>
                              <a:gd name="connsiteX5" fmla="*/ 42195 w 130481"/>
                              <a:gd name="connsiteY5" fmla="*/ 142452 h 162749"/>
                              <a:gd name="connsiteX6" fmla="*/ 61594 w 130481"/>
                              <a:gd name="connsiteY6" fmla="*/ 142452 h 162749"/>
                              <a:gd name="connsiteX7" fmla="*/ 61594 w 130481"/>
                              <a:gd name="connsiteY7" fmla="*/ 162405 h 162749"/>
                              <a:gd name="connsiteX8" fmla="*/ -179 w 130481"/>
                              <a:gd name="connsiteY8" fmla="*/ 162405 h 162749"/>
                              <a:gd name="connsiteX9" fmla="*/ -179 w 130481"/>
                              <a:gd name="connsiteY9" fmla="*/ 142452 h 162749"/>
                              <a:gd name="connsiteX10" fmla="*/ 20087 w 130481"/>
                              <a:gd name="connsiteY10" fmla="*/ 142452 h 162749"/>
                              <a:gd name="connsiteX11" fmla="*/ 20087 w 130481"/>
                              <a:gd name="connsiteY11" fmla="*/ 19608 h 162749"/>
                              <a:gd name="connsiteX12" fmla="*/ -179 w 130481"/>
                              <a:gd name="connsiteY12" fmla="*/ 19608 h 162749"/>
                              <a:gd name="connsiteX13" fmla="*/ -179 w 130481"/>
                              <a:gd name="connsiteY13" fmla="*/ -345 h 162749"/>
                              <a:gd name="connsiteX14" fmla="*/ 42520 w 130481"/>
                              <a:gd name="connsiteY14" fmla="*/ -345 h 162749"/>
                              <a:gd name="connsiteX15" fmla="*/ 42520 w 130481"/>
                              <a:gd name="connsiteY15" fmla="*/ 62318 h 162749"/>
                              <a:gd name="connsiteX16" fmla="*/ 79909 w 130481"/>
                              <a:gd name="connsiteY16" fmla="*/ 45924 h 162749"/>
                              <a:gd name="connsiteX17" fmla="*/ 110904 w 130481"/>
                              <a:gd name="connsiteY17" fmla="*/ 80221 h 162749"/>
                              <a:gd name="connsiteX18" fmla="*/ 110904 w 130481"/>
                              <a:gd name="connsiteY18" fmla="*/ 142452 h 162749"/>
                              <a:gd name="connsiteX19" fmla="*/ 130303 w 130481"/>
                              <a:gd name="connsiteY19" fmla="*/ 142452 h 162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0481" h="162749">
                                <a:moveTo>
                                  <a:pt x="130303" y="162405"/>
                                </a:moveTo>
                                <a:lnTo>
                                  <a:pt x="88579" y="162405"/>
                                </a:lnTo>
                                <a:lnTo>
                                  <a:pt x="88579" y="85074"/>
                                </a:lnTo>
                                <a:cubicBezTo>
                                  <a:pt x="88579" y="72240"/>
                                  <a:pt x="83919" y="65877"/>
                                  <a:pt x="74707" y="65877"/>
                                </a:cubicBezTo>
                                <a:cubicBezTo>
                                  <a:pt x="62558" y="67268"/>
                                  <a:pt x="51168" y="72477"/>
                                  <a:pt x="42195" y="80760"/>
                                </a:cubicBezTo>
                                <a:lnTo>
                                  <a:pt x="42195" y="142452"/>
                                </a:lnTo>
                                <a:lnTo>
                                  <a:pt x="61594" y="142452"/>
                                </a:lnTo>
                                <a:lnTo>
                                  <a:pt x="61594" y="162405"/>
                                </a:lnTo>
                                <a:lnTo>
                                  <a:pt x="-179" y="162405"/>
                                </a:lnTo>
                                <a:lnTo>
                                  <a:pt x="-179" y="142452"/>
                                </a:lnTo>
                                <a:lnTo>
                                  <a:pt x="20087" y="142452"/>
                                </a:lnTo>
                                <a:lnTo>
                                  <a:pt x="20087" y="19608"/>
                                </a:lnTo>
                                <a:lnTo>
                                  <a:pt x="-179" y="19608"/>
                                </a:lnTo>
                                <a:lnTo>
                                  <a:pt x="-179" y="-345"/>
                                </a:lnTo>
                                <a:lnTo>
                                  <a:pt x="42520" y="-345"/>
                                </a:lnTo>
                                <a:lnTo>
                                  <a:pt x="42520" y="62318"/>
                                </a:lnTo>
                                <a:cubicBezTo>
                                  <a:pt x="52664" y="52665"/>
                                  <a:pt x="65896" y="46862"/>
                                  <a:pt x="79909" y="45924"/>
                                </a:cubicBezTo>
                                <a:cubicBezTo>
                                  <a:pt x="100608" y="45924"/>
                                  <a:pt x="111012" y="57356"/>
                                  <a:pt x="110904" y="80221"/>
                                </a:cubicBezTo>
                                <a:lnTo>
                                  <a:pt x="110904" y="142452"/>
                                </a:lnTo>
                                <a:lnTo>
                                  <a:pt x="130303" y="142452"/>
                                </a:ln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reeform: Shape 80"/>
                        <wps:cNvSpPr/>
                        <wps:spPr>
                          <a:xfrm>
                            <a:off x="2390471" y="948854"/>
                            <a:ext cx="119268" cy="119187"/>
                          </a:xfrm>
                          <a:custGeom>
                            <a:avLst/>
                            <a:gdLst>
                              <a:gd name="connsiteX0" fmla="*/ 119065 w 119268"/>
                              <a:gd name="connsiteY0" fmla="*/ 89313 h 119187"/>
                              <a:gd name="connsiteX1" fmla="*/ 62603 w 119268"/>
                              <a:gd name="connsiteY1" fmla="*/ 118757 h 119187"/>
                              <a:gd name="connsiteX2" fmla="*/ 17736 w 119268"/>
                              <a:gd name="connsiteY2" fmla="*/ 102148 h 119187"/>
                              <a:gd name="connsiteX3" fmla="*/ -145 w 119268"/>
                              <a:gd name="connsiteY3" fmla="*/ 59007 h 119187"/>
                              <a:gd name="connsiteX4" fmla="*/ 58994 w 119268"/>
                              <a:gd name="connsiteY4" fmla="*/ -344 h 119187"/>
                              <a:gd name="connsiteX5" fmla="*/ 100100 w 119268"/>
                              <a:gd name="connsiteY5" fmla="*/ 15866 h 119187"/>
                              <a:gd name="connsiteX6" fmla="*/ 102918 w 119268"/>
                              <a:gd name="connsiteY6" fmla="*/ 18778 h 119187"/>
                              <a:gd name="connsiteX7" fmla="*/ 119065 w 119268"/>
                              <a:gd name="connsiteY7" fmla="*/ 64831 h 119187"/>
                              <a:gd name="connsiteX8" fmla="*/ 24455 w 119268"/>
                              <a:gd name="connsiteY8" fmla="*/ 64831 h 119187"/>
                              <a:gd name="connsiteX9" fmla="*/ 36810 w 119268"/>
                              <a:gd name="connsiteY9" fmla="*/ 89960 h 119187"/>
                              <a:gd name="connsiteX10" fmla="*/ 63037 w 119268"/>
                              <a:gd name="connsiteY10" fmla="*/ 99236 h 119187"/>
                              <a:gd name="connsiteX11" fmla="*/ 99125 w 119268"/>
                              <a:gd name="connsiteY11" fmla="*/ 81116 h 119187"/>
                              <a:gd name="connsiteX12" fmla="*/ 96415 w 119268"/>
                              <a:gd name="connsiteY12" fmla="*/ 48006 h 119187"/>
                              <a:gd name="connsiteX13" fmla="*/ 83302 w 119268"/>
                              <a:gd name="connsiteY13" fmla="*/ 26435 h 119187"/>
                              <a:gd name="connsiteX14" fmla="*/ 59460 w 119268"/>
                              <a:gd name="connsiteY14" fmla="*/ 17483 h 119187"/>
                              <a:gd name="connsiteX15" fmla="*/ 36593 w 119268"/>
                              <a:gd name="connsiteY15" fmla="*/ 26112 h 119187"/>
                              <a:gd name="connsiteX16" fmla="*/ 25106 w 119268"/>
                              <a:gd name="connsiteY16" fmla="*/ 48545 h 119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9268" h="119187">
                                <a:moveTo>
                                  <a:pt x="119065" y="89313"/>
                                </a:moveTo>
                                <a:cubicBezTo>
                                  <a:pt x="107058" y="108651"/>
                                  <a:pt x="85415" y="119943"/>
                                  <a:pt x="62603" y="118757"/>
                                </a:cubicBezTo>
                                <a:cubicBezTo>
                                  <a:pt x="46043" y="119253"/>
                                  <a:pt x="29939" y="113300"/>
                                  <a:pt x="17736" y="102148"/>
                                </a:cubicBezTo>
                                <a:cubicBezTo>
                                  <a:pt x="5804" y="91007"/>
                                  <a:pt x="-709" y="75282"/>
                                  <a:pt x="-145" y="59007"/>
                                </a:cubicBezTo>
                                <a:cubicBezTo>
                                  <a:pt x="-286" y="26371"/>
                                  <a:pt x="26200" y="-204"/>
                                  <a:pt x="58994" y="-344"/>
                                </a:cubicBezTo>
                                <a:cubicBezTo>
                                  <a:pt x="74286" y="-409"/>
                                  <a:pt x="89003" y="5404"/>
                                  <a:pt x="100100" y="15866"/>
                                </a:cubicBezTo>
                                <a:lnTo>
                                  <a:pt x="102918" y="18778"/>
                                </a:lnTo>
                                <a:cubicBezTo>
                                  <a:pt x="113766" y="31655"/>
                                  <a:pt x="119510" y="48027"/>
                                  <a:pt x="119065" y="64831"/>
                                </a:cubicBezTo>
                                <a:lnTo>
                                  <a:pt x="24455" y="64831"/>
                                </a:lnTo>
                                <a:cubicBezTo>
                                  <a:pt x="25528" y="74376"/>
                                  <a:pt x="29896" y="83263"/>
                                  <a:pt x="36810" y="89960"/>
                                </a:cubicBezTo>
                                <a:cubicBezTo>
                                  <a:pt x="43995" y="96345"/>
                                  <a:pt x="53413" y="99678"/>
                                  <a:pt x="63037" y="99236"/>
                                </a:cubicBezTo>
                                <a:cubicBezTo>
                                  <a:pt x="77374" y="99678"/>
                                  <a:pt x="90964" y="92862"/>
                                  <a:pt x="99125" y="81116"/>
                                </a:cubicBezTo>
                                <a:close/>
                                <a:moveTo>
                                  <a:pt x="96415" y="48006"/>
                                </a:moveTo>
                                <a:cubicBezTo>
                                  <a:pt x="94671" y="39529"/>
                                  <a:pt x="90043" y="31903"/>
                                  <a:pt x="83302" y="26435"/>
                                </a:cubicBezTo>
                                <a:cubicBezTo>
                                  <a:pt x="76757" y="20590"/>
                                  <a:pt x="68249" y="17386"/>
                                  <a:pt x="59460" y="17483"/>
                                </a:cubicBezTo>
                                <a:cubicBezTo>
                                  <a:pt x="50996" y="17289"/>
                                  <a:pt x="42792" y="20385"/>
                                  <a:pt x="36593" y="26112"/>
                                </a:cubicBezTo>
                                <a:cubicBezTo>
                                  <a:pt x="30427" y="32152"/>
                                  <a:pt x="26395" y="40025"/>
                                  <a:pt x="25106" y="48545"/>
                                </a:cubicBez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reeform: Shape 81"/>
                        <wps:cNvSpPr/>
                        <wps:spPr>
                          <a:xfrm>
                            <a:off x="2519361" y="949532"/>
                            <a:ext cx="91033" cy="115080"/>
                          </a:xfrm>
                          <a:custGeom>
                            <a:avLst/>
                            <a:gdLst>
                              <a:gd name="connsiteX0" fmla="*/ 90855 w 91033"/>
                              <a:gd name="connsiteY0" fmla="*/ 22414 h 115080"/>
                              <a:gd name="connsiteX1" fmla="*/ 55742 w 91033"/>
                              <a:gd name="connsiteY1" fmla="*/ 29317 h 115080"/>
                              <a:gd name="connsiteX2" fmla="*/ 44904 w 91033"/>
                              <a:gd name="connsiteY2" fmla="*/ 62751 h 115080"/>
                              <a:gd name="connsiteX3" fmla="*/ 44904 w 91033"/>
                              <a:gd name="connsiteY3" fmla="*/ 95107 h 115080"/>
                              <a:gd name="connsiteX4" fmla="*/ 68746 w 91033"/>
                              <a:gd name="connsiteY4" fmla="*/ 95107 h 115080"/>
                              <a:gd name="connsiteX5" fmla="*/ 68746 w 91033"/>
                              <a:gd name="connsiteY5" fmla="*/ 114736 h 115080"/>
                              <a:gd name="connsiteX6" fmla="*/ -179 w 91033"/>
                              <a:gd name="connsiteY6" fmla="*/ 114736 h 115080"/>
                              <a:gd name="connsiteX7" fmla="*/ -179 w 91033"/>
                              <a:gd name="connsiteY7" fmla="*/ 94783 h 115080"/>
                              <a:gd name="connsiteX8" fmla="*/ 22471 w 91033"/>
                              <a:gd name="connsiteY8" fmla="*/ 94783 h 115080"/>
                              <a:gd name="connsiteX9" fmla="*/ 22471 w 91033"/>
                              <a:gd name="connsiteY9" fmla="*/ 21228 h 115080"/>
                              <a:gd name="connsiteX10" fmla="*/ -179 w 91033"/>
                              <a:gd name="connsiteY10" fmla="*/ 21228 h 115080"/>
                              <a:gd name="connsiteX11" fmla="*/ -179 w 91033"/>
                              <a:gd name="connsiteY11" fmla="*/ 1383 h 115080"/>
                              <a:gd name="connsiteX12" fmla="*/ 40136 w 91033"/>
                              <a:gd name="connsiteY12" fmla="*/ 1383 h 115080"/>
                              <a:gd name="connsiteX13" fmla="*/ 40136 w 91033"/>
                              <a:gd name="connsiteY13" fmla="*/ 26728 h 115080"/>
                              <a:gd name="connsiteX14" fmla="*/ 54224 w 91033"/>
                              <a:gd name="connsiteY14" fmla="*/ 7207 h 115080"/>
                              <a:gd name="connsiteX15" fmla="*/ 75899 w 91033"/>
                              <a:gd name="connsiteY15" fmla="*/ -343 h 115080"/>
                              <a:gd name="connsiteX16" fmla="*/ 90638 w 91033"/>
                              <a:gd name="connsiteY16" fmla="*/ -343 h 1150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91033" h="115080">
                                <a:moveTo>
                                  <a:pt x="90855" y="22414"/>
                                </a:moveTo>
                                <a:cubicBezTo>
                                  <a:pt x="78717" y="21152"/>
                                  <a:pt x="66481" y="23557"/>
                                  <a:pt x="55742" y="29317"/>
                                </a:cubicBezTo>
                                <a:cubicBezTo>
                                  <a:pt x="48589" y="34601"/>
                                  <a:pt x="44904" y="45818"/>
                                  <a:pt x="44904" y="62751"/>
                                </a:cubicBezTo>
                                <a:lnTo>
                                  <a:pt x="44904" y="95107"/>
                                </a:lnTo>
                                <a:lnTo>
                                  <a:pt x="68746" y="95107"/>
                                </a:lnTo>
                                <a:lnTo>
                                  <a:pt x="68746" y="114736"/>
                                </a:lnTo>
                                <a:lnTo>
                                  <a:pt x="-179" y="114736"/>
                                </a:lnTo>
                                <a:lnTo>
                                  <a:pt x="-179" y="94783"/>
                                </a:lnTo>
                                <a:lnTo>
                                  <a:pt x="22471" y="94783"/>
                                </a:lnTo>
                                <a:lnTo>
                                  <a:pt x="22471" y="21228"/>
                                </a:lnTo>
                                <a:lnTo>
                                  <a:pt x="-179" y="21228"/>
                                </a:lnTo>
                                <a:lnTo>
                                  <a:pt x="-179" y="1383"/>
                                </a:lnTo>
                                <a:lnTo>
                                  <a:pt x="40136" y="1383"/>
                                </a:lnTo>
                                <a:lnTo>
                                  <a:pt x="40136" y="26728"/>
                                </a:lnTo>
                                <a:cubicBezTo>
                                  <a:pt x="42975" y="19070"/>
                                  <a:pt x="47841" y="12330"/>
                                  <a:pt x="54224" y="7207"/>
                                </a:cubicBezTo>
                                <a:cubicBezTo>
                                  <a:pt x="60336" y="2245"/>
                                  <a:pt x="68009" y="-429"/>
                                  <a:pt x="75899" y="-343"/>
                                </a:cubicBezTo>
                                <a:lnTo>
                                  <a:pt x="90638" y="-343"/>
                                </a:ln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reeform: Shape 82"/>
                        <wps:cNvSpPr/>
                        <wps:spPr>
                          <a:xfrm>
                            <a:off x="2620548" y="948854"/>
                            <a:ext cx="119268" cy="119187"/>
                          </a:xfrm>
                          <a:custGeom>
                            <a:avLst/>
                            <a:gdLst>
                              <a:gd name="connsiteX0" fmla="*/ 119065 w 119268"/>
                              <a:gd name="connsiteY0" fmla="*/ 89313 h 119187"/>
                              <a:gd name="connsiteX1" fmla="*/ 62603 w 119268"/>
                              <a:gd name="connsiteY1" fmla="*/ 118757 h 119187"/>
                              <a:gd name="connsiteX2" fmla="*/ 17736 w 119268"/>
                              <a:gd name="connsiteY2" fmla="*/ 102148 h 119187"/>
                              <a:gd name="connsiteX3" fmla="*/ -145 w 119268"/>
                              <a:gd name="connsiteY3" fmla="*/ 59007 h 119187"/>
                              <a:gd name="connsiteX4" fmla="*/ 58994 w 119268"/>
                              <a:gd name="connsiteY4" fmla="*/ -344 h 119187"/>
                              <a:gd name="connsiteX5" fmla="*/ 100100 w 119268"/>
                              <a:gd name="connsiteY5" fmla="*/ 15866 h 119187"/>
                              <a:gd name="connsiteX6" fmla="*/ 102918 w 119268"/>
                              <a:gd name="connsiteY6" fmla="*/ 18778 h 119187"/>
                              <a:gd name="connsiteX7" fmla="*/ 119065 w 119268"/>
                              <a:gd name="connsiteY7" fmla="*/ 64831 h 119187"/>
                              <a:gd name="connsiteX8" fmla="*/ 24455 w 119268"/>
                              <a:gd name="connsiteY8" fmla="*/ 64831 h 119187"/>
                              <a:gd name="connsiteX9" fmla="*/ 36810 w 119268"/>
                              <a:gd name="connsiteY9" fmla="*/ 89960 h 119187"/>
                              <a:gd name="connsiteX10" fmla="*/ 63036 w 119268"/>
                              <a:gd name="connsiteY10" fmla="*/ 99236 h 119187"/>
                              <a:gd name="connsiteX11" fmla="*/ 99558 w 119268"/>
                              <a:gd name="connsiteY11" fmla="*/ 81224 h 119187"/>
                              <a:gd name="connsiteX12" fmla="*/ 96632 w 119268"/>
                              <a:gd name="connsiteY12" fmla="*/ 48006 h 119187"/>
                              <a:gd name="connsiteX13" fmla="*/ 83519 w 119268"/>
                              <a:gd name="connsiteY13" fmla="*/ 26435 h 119187"/>
                              <a:gd name="connsiteX14" fmla="*/ 59677 w 119268"/>
                              <a:gd name="connsiteY14" fmla="*/ 17483 h 119187"/>
                              <a:gd name="connsiteX15" fmla="*/ 36810 w 119268"/>
                              <a:gd name="connsiteY15" fmla="*/ 26112 h 119187"/>
                              <a:gd name="connsiteX16" fmla="*/ 25322 w 119268"/>
                              <a:gd name="connsiteY16" fmla="*/ 48545 h 119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9268" h="119187">
                                <a:moveTo>
                                  <a:pt x="119065" y="89313"/>
                                </a:moveTo>
                                <a:cubicBezTo>
                                  <a:pt x="107058" y="108651"/>
                                  <a:pt x="85415" y="119943"/>
                                  <a:pt x="62603" y="118757"/>
                                </a:cubicBezTo>
                                <a:cubicBezTo>
                                  <a:pt x="46043" y="119253"/>
                                  <a:pt x="29939" y="113300"/>
                                  <a:pt x="17736" y="102148"/>
                                </a:cubicBezTo>
                                <a:cubicBezTo>
                                  <a:pt x="5804" y="91007"/>
                                  <a:pt x="-709" y="75282"/>
                                  <a:pt x="-145" y="59007"/>
                                </a:cubicBezTo>
                                <a:cubicBezTo>
                                  <a:pt x="-286" y="26371"/>
                                  <a:pt x="26200" y="-204"/>
                                  <a:pt x="58994" y="-344"/>
                                </a:cubicBezTo>
                                <a:cubicBezTo>
                                  <a:pt x="74285" y="-409"/>
                                  <a:pt x="89002" y="5404"/>
                                  <a:pt x="100100" y="15866"/>
                                </a:cubicBezTo>
                                <a:lnTo>
                                  <a:pt x="102918" y="18778"/>
                                </a:lnTo>
                                <a:cubicBezTo>
                                  <a:pt x="113766" y="31655"/>
                                  <a:pt x="119510" y="48027"/>
                                  <a:pt x="119065" y="64831"/>
                                </a:cubicBezTo>
                                <a:lnTo>
                                  <a:pt x="24455" y="64831"/>
                                </a:lnTo>
                                <a:cubicBezTo>
                                  <a:pt x="25528" y="74376"/>
                                  <a:pt x="29896" y="83263"/>
                                  <a:pt x="36810" y="89960"/>
                                </a:cubicBezTo>
                                <a:cubicBezTo>
                                  <a:pt x="43995" y="96345"/>
                                  <a:pt x="53413" y="99678"/>
                                  <a:pt x="63036" y="99236"/>
                                </a:cubicBezTo>
                                <a:cubicBezTo>
                                  <a:pt x="77515" y="99894"/>
                                  <a:pt x="91322" y="93088"/>
                                  <a:pt x="99558" y="81224"/>
                                </a:cubicBezTo>
                                <a:close/>
                                <a:moveTo>
                                  <a:pt x="96632" y="48006"/>
                                </a:moveTo>
                                <a:cubicBezTo>
                                  <a:pt x="94887" y="39529"/>
                                  <a:pt x="90260" y="31903"/>
                                  <a:pt x="83519" y="26435"/>
                                </a:cubicBezTo>
                                <a:cubicBezTo>
                                  <a:pt x="76973" y="20590"/>
                                  <a:pt x="68466" y="17386"/>
                                  <a:pt x="59677" y="17483"/>
                                </a:cubicBezTo>
                                <a:cubicBezTo>
                                  <a:pt x="51213" y="17289"/>
                                  <a:pt x="43009" y="20385"/>
                                  <a:pt x="36810" y="26112"/>
                                </a:cubicBezTo>
                                <a:cubicBezTo>
                                  <a:pt x="30643" y="32152"/>
                                  <a:pt x="26612" y="40025"/>
                                  <a:pt x="25322" y="48545"/>
                                </a:cubicBezTo>
                                <a:close/>
                              </a:path>
                            </a:pathLst>
                          </a:custGeom>
                          <a:grp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reeform: Shape 83"/>
                        <wps:cNvSpPr/>
                        <wps:spPr>
                          <a:xfrm>
                            <a:off x="0" y="759174"/>
                            <a:ext cx="2764068" cy="68917"/>
                          </a:xfrm>
                          <a:custGeom>
                            <a:avLst/>
                            <a:gdLst>
                              <a:gd name="connsiteX0" fmla="*/ 0 w 2764068"/>
                              <a:gd name="connsiteY0" fmla="*/ 0 h 68917"/>
                              <a:gd name="connsiteX1" fmla="*/ 2764069 w 2764068"/>
                              <a:gd name="connsiteY1" fmla="*/ 0 h 68917"/>
                              <a:gd name="connsiteX2" fmla="*/ 2764069 w 2764068"/>
                              <a:gd name="connsiteY2" fmla="*/ 68918 h 68917"/>
                              <a:gd name="connsiteX3" fmla="*/ 0 w 2764068"/>
                              <a:gd name="connsiteY3" fmla="*/ 68918 h 68917"/>
                            </a:gdLst>
                            <a:ahLst/>
                            <a:cxnLst>
                              <a:cxn ang="0">
                                <a:pos x="connsiteX0" y="connsiteY0"/>
                              </a:cxn>
                              <a:cxn ang="0">
                                <a:pos x="connsiteX1" y="connsiteY1"/>
                              </a:cxn>
                              <a:cxn ang="0">
                                <a:pos x="connsiteX2" y="connsiteY2"/>
                              </a:cxn>
                              <a:cxn ang="0">
                                <a:pos x="connsiteX3" y="connsiteY3"/>
                              </a:cxn>
                            </a:cxnLst>
                            <a:rect l="l" t="t" r="r" b="b"/>
                            <a:pathLst>
                              <a:path w="2764068" h="68917">
                                <a:moveTo>
                                  <a:pt x="0" y="0"/>
                                </a:moveTo>
                                <a:lnTo>
                                  <a:pt x="2764069" y="0"/>
                                </a:lnTo>
                                <a:lnTo>
                                  <a:pt x="2764069" y="68918"/>
                                </a:lnTo>
                                <a:lnTo>
                                  <a:pt x="0" y="68918"/>
                                </a:lnTo>
                                <a:close/>
                              </a:path>
                            </a:pathLst>
                          </a:custGeom>
                          <a:solidFill>
                            <a:srgbClr val="FA830A"/>
                          </a:solidFill>
                          <a:ln w="1083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653FBA" id="Graphic 63" o:spid="_x0000_s1026" style="position:absolute;margin-left:317.55pt;margin-top:90.45pt;width:132.15pt;height:53.6pt;z-index:251664384;mso-width-relative:margin;mso-height-relative:margin" coordsize="27635,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">
                <v:shape id="Freeform: Shape 65" o:spid="_x0000_s1027" style="position:absolute;left:80;top:112;width:4906;height:6729;visibility:visible;mso-wrap-style:square;v-text-anchor:middle" coordsize="490607,6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" path="m490428,672548r-490607,l-179,588207r88758,l88579,83996r-88758,l-179,-345r273751,l273572,83996r-84748,l188824,588207r208945,l397769,359667r92659,l490428,672548xe" filled="f" stroked="f" strokeweight=".30089mm">
                  <v:stroke joinstyle="miter"/>
                  <v:path arrowok="t" o:connecttype="custom" o:connectlocs="490428,672548;-179,672548;-179,588207;88579,588207;88579,83996;-179,83996;-179,-345;273572,-345;273572,83996;188824,83996;188824,588207;397769,588207;397769,359667;490428,359667" o:connectangles="0,0,0,0,0,0,0,0,0,0,0,0,0,0"/>
                </v:shape>
                <v:shape id="Freeform: Shape 66" o:spid="_x0000_s1028" style="position:absolute;left:5540;top:4;width:6927;height:6944;visibility:visible;mso-wrap-style:square;v-text-anchor:middle" coordsize="692724,69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" path="m692545,347911v,99947,-32512,182627,-97537,248061c529984,661406,447187,694118,346616,694118v-101145,,-184235,-32356,-249259,-97067c32333,532339,-179,449476,-179,348450,-179,247791,32333,164562,97357,98772,162381,32981,245471,-54,346616,-345v100430,,183227,33003,248392,99009c660173,164669,692686,247748,692545,347911xm582220,347911c583727,282337,560882,218520,518063,168660,438474,74397,297176,62188,202458,141395v-9906,8283,-19074,17407,-27397,27265c132253,218650,109451,282574,111012,348235v-1398,65477,21783,129121,65024,178496c255983,620455,397140,631941,491317,552378v9277,-7841,17892,-16415,25771,-25647c560470,477302,583705,413518,582220,347911xe" filled="f" stroked="f" strokeweight=".30089mm">
                  <v:stroke joinstyle="miter"/>
                  <v:path arrowok="t" o:connecttype="custom" o:connectlocs="692545,347911;595008,595972;346616,694118;97357,597051;-179,348450;97357,98772;346616,-345;595008,98664;692545,347911;582220,347911;518063,168660;202458,141395;175061,168660;111012,348235;176036,526731;491317,552378;517088,526731;582220,347911" o:connectangles="0,0,0,0,0,0,0,0,0,0,0,0,0,0,0,0,0,0"/>
                </v:shape>
                <v:shape id="Freeform: Shape 67" o:spid="_x0000_s1029" style="position:absolute;left:13051;width:6956;height:6959;visibility:visible;mso-wrap-style:square;v-text-anchor:middle" coordsize="695650,69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" path="m695471,359174v,105264,-30204,187664,-90600,247198c544474,665907,461384,695674,355611,695674v-107073,,-193154,-31892,-258254,-95665c32257,536236,-255,451356,-179,345369,-179,244128,30707,161265,92480,96769,154253,32273,236075,-83,337947,-299v86113,-1402,169702,28991,234628,85312l572575,10918r85724,l658299,231585r-85724,c552786,189069,520914,153262,480891,128585,440902,102830,394247,89187,346616,89327v-72252,,-130405,25162,-174481,75497c130736,212495,110037,272968,110037,346232v-2038,67268,22336,132691,67950,182379c223255,579043,288550,607063,356478,605186v49625,863,98241,-13891,138936,-42170c536584,535416,564437,492070,572359,443299r-121271,l451088,359066r244383,108xe" filled="f" stroked="f" strokeweight=".30089mm">
                  <v:stroke joinstyle="miter"/>
                  <v:path arrowok="t" o:connecttype="custom" o:connectlocs="695471,359174;604871,606372;355611,695674;97357,600009;-179,345369;92480,96769;337947,-299;572575,85013;572575,10918;658299,10918;658299,231585;572575,231585;480891,128585;346616,89327;172135,164824;110037,346232;177987,528611;356478,605186;495414,563016;572359,443299;451088,443299;451088,359066" o:connectangles="0,0,0,0,0,0,0,0,0,0,0,0,0,0,0,0,0,0,0,0,0,0"/>
                </v:shape>
                <v:shape id="Freeform: Shape 68" o:spid="_x0000_s1030" style="position:absolute;left:20582;top:4;width:6927;height:6943;visibility:visible;mso-wrap-style:square;v-text-anchor:middle" coordsize="692724,69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" path="m692545,347911v,99947,-32512,182627,-97536,248061c529985,661406,447187,694086,346616,694010v-101145,,-184235,-32356,-249259,-97067c32333,532231,-179,449368,-179,348342,-179,247684,32333,164454,97357,98664,162381,32873,245179,-129,345749,-345v100430,,183228,33003,248393,99009c659307,164669,692111,247748,692545,347911xm582221,347911c583662,282347,560828,218553,518063,168660,438474,74397,297176,62188,202458,141395v-9906,8283,-19074,17407,-27397,27265c132253,218650,109451,282574,111012,348235v-1398,65477,21783,129121,65024,178496c255983,620455,397140,631941,491317,552378v9277,-7841,17892,-16415,25771,-25647c560362,477248,583554,413496,582112,347911r109,xe" filled="f" stroked="f" strokeweight=".30089mm">
                  <v:stroke joinstyle="miter"/>
                  <v:path arrowok="t" o:connecttype="custom" o:connectlocs="692545,347911;595009,595972;346616,694010;97357,596943;-179,348342;97357,98664;345749,-345;594142,98664;692545,347911;582221,347911;518063,168660;202458,141395;175061,168660;111012,348235;176036,526731;491317,552378;517088,526731;582112,347911" o:connectangles="0,0,0,0,0,0,0,0,0,0,0,0,0,0,0,0,0,0"/>
                </v:shape>
                <v:shape id="Freeform: Shape 69" o:spid="_x0000_s1031" style="position:absolute;left:9885;top:8992;width:1118;height:1680;visibility:visible;mso-wrap-style:square;v-text-anchor:middle" coordsize="111777,16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" path="m111505,119742v347,13147,-5212,25755,-15172,34405c86276,163098,73184,167920,59703,167628v-14967,76,-29369,-5695,-40099,-16070l19604,165040r-19723,l-119,106152r19832,l19713,120389v10404,17903,23084,26855,38039,26855c65338,147406,72686,144623,78235,139479v5559,-4962,8648,-12101,8453,-19522c86688,109172,79210,101299,64038,96230l22314,82317c7825,75209,-997,60185,-119,44137,-661,31928,4205,20096,13210,11781,22531,3487,34744,-848,47240,-298v13232,11,26075,4497,36413,12726l83653,1643r19399,l103052,50608r-19724,l83328,39823c76078,27765,62987,20388,48865,20409v-6600,-215,-13124,1510,-18748,4962c24557,28746,21274,34862,21555,41333v,10138,7695,17580,23084,22325c71082,71855,85387,76601,87988,77895v15433,8121,24645,24504,23517,41847xe" filled="f" stroked="f" strokeweight=".30089mm">
                  <v:stroke joinstyle="miter"/>
                  <v:path arrowok="t" o:connecttype="custom" o:connectlocs="111505,119742;96333,154147;59703,167628;19604,151558;19604,165040;-119,165040;-119,106152;19713,106152;19713,120389;57752,147244;78235,139479;86688,119957;64038,96230;22314,82317;-119,44137;13210,11781;47240,-298;83653,12428;83653,1643;103052,1643;103052,50608;83328,50608;83328,39823;48865,20409;30117,25371;21555,41333;44639,63658;87988,77895;111505,119742" o:connectangles="0,0,0,0,0,0,0,0,0,0,0,0,0,0,0,0,0,0,0,0,0,0,0,0,0,0,0,0,0"/>
                </v:shape>
                <v:shape id="Freeform: Shape 70" o:spid="_x0000_s1032" style="position:absolute;left:11119;top:9018;width:602;height:1628;visibility:visible;mso-wrap-style:square;v-text-anchor:middle" coordsize="60256,16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" path="m60077,162405r-60256,l-179,142452r20049,l19870,19608r-20049,l-179,-345r42374,l42195,142452r17882,l60077,162405xe" filled="f" stroked="f" strokeweight=".30089mm">
                  <v:stroke joinstyle="miter"/>
                  <v:path arrowok="t" o:connecttype="custom" o:connectlocs="60077,162405;-179,162405;-179,142452;19870,142452;19870,19608;-179,19608;-179,-345;42195,-345;42195,142452;60077,142452" o:connectangles="0,0,0,0,0,0,0,0,0,0"/>
                </v:shape>
                <v:shape id="Freeform: Shape 71" o:spid="_x0000_s1033" style="position:absolute;left:11798;top:9481;width:1185;height:1198;visibility:visible;mso-wrap-style:square;v-text-anchor:middle" coordsize="118484,119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" path="m118284,59645v434,15898,-5668,31288,-16906,42602c90280,113680,74859,119946,58895,119504v-15909,453,-31265,-5814,-42266,-17257c-5782,78142,-5782,40933,16629,16828v23604,-22897,61253,-22897,84857,c112659,28260,118718,43705,118284,59645xm94442,59645c94648,49701,91082,40038,84471,32574,71293,18737,49348,18155,35443,31269v-661,626,-1300,1273,-1907,1953c20520,48860,20520,71509,33536,87148v13633,14053,36132,14452,50263,884c84103,87741,84396,87450,84688,87148,91386,79577,94886,69719,94442,59645xe" filled="f" stroked="f" strokeweight=".30089mm">
                  <v:stroke joinstyle="miter"/>
                  <v:path arrowok="t" o:connecttype="custom" o:connectlocs="118284,59645;101378,102247;58895,119504;16629,102247;16629,16828;101486,16828;118284,59645;94442,59645;84471,32574;35443,31269;33536,33222;33536,87148;83799,88032;84688,87148;94442,59645" o:connectangles="0,0,0,0,0,0,0,0,0,0,0,0,0,0,0"/>
                </v:shape>
                <v:shape id="Freeform: Shape 72" o:spid="_x0000_s1034" style="position:absolute;left:13135;top:9490;width:1369;height:1688;visibility:visible;mso-wrap-style:square;v-text-anchor:middle" coordsize="136956,168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" path="m136778,21669r-20266,l116512,116040v661,15218,-6069,29832,-18099,39259c86265,164380,71331,168985,56148,168349v-16029,,-31613,-5264,-44325,-14992l26128,137071v9212,7313,20732,11141,32512,10786c67928,148137,77009,145074,84216,139228v7077,-5597,11098,-14193,10838,-23188l95054,99539r,c85495,111963,70442,118963,54739,118305v-15173,420,-29760,-5900,-39774,-17257c4887,89875,-499,75283,-98,60280,-889,44900,4139,29780,13990,17894,24036,6041,38938,-667,54522,-333,69770,-96,84205,6516,94295,17894r,-16070l136778,1824r,19845xm94295,59633c94544,49571,90903,39799,84108,32346,77475,25153,68015,21205,58207,21561,48410,21097,38938,25066,32414,32346,25825,39896,22302,49635,22552,59633v-336,9869,2937,19532,9212,27179c38168,94405,47705,98654,57665,98352v9938,410,19561,-3527,26335,-10785c90925,79920,94610,69922,94295,59633xe" filled="f" stroked="f" strokeweight=".30089mm">
                  <v:stroke joinstyle="miter"/>
                  <v:path arrowok="t" o:connecttype="custom" o:connectlocs="136778,21669;116512,21669;116512,116040;98413,155299;56148,168349;11823,153357;26128,137071;58640,147857;84216,139228;95054,116040;95054,99539;95054,99539;54739,118305;14965,101048;-98,60280;13990,17894;54522,-333;94295,17894;94295,1824;136778,1824;94295,59633;84108,32346;58207,21561;32414,32346;22552,59633;31764,86812;57665,98352;84000,87567;94295,59633" o:connectangles="0,0,0,0,0,0,0,0,0,0,0,0,0,0,0,0,0,0,0,0,0,0,0,0,0,0,0,0,0"/>
                </v:shape>
                <v:shape id="Freeform: Shape 73" o:spid="_x0000_s1035" style="position:absolute;left:14659;top:9486;width:1135;height:1176;visibility:visible;mso-wrap-style:square;v-text-anchor:middle" coordsize="113518,11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" path="m113340,115655r-39123,l74217,101634v-9884,9221,-22683,14743,-36197,15639c28082,117467,18459,113832,11143,107134,-3043,94235,-4029,72341,8922,58223v21,-22,32,-32,54,-54c10060,57091,11252,55904,12444,54934,20399,48322,30477,44763,40838,44903v10978,76,21685,3376,30778,9491l71616,40158v,-14560,-8345,-21571,-25034,-21571c36644,17919,27226,23106,22523,31853l848,26137c10374,8525,29480,-1797,49507,-179,60215,-729,70836,1978,79961,7586v9081,5900,14294,16189,13655,26963l93616,96349r19724,l113340,115655xm71616,86858r,-13374c63380,66765,53116,62969,42463,62699v-5537,-183,-10956,1704,-15172,5285c23162,71457,20875,76634,21114,82005v-239,5123,1875,10084,5743,13481c30932,98851,36091,100609,41379,100448,52835,99930,63650,95065,71616,86858xe" filled="f" stroked="f" strokeweight=".30089mm">
                  <v:stroke joinstyle="miter"/>
                  <v:path arrowok="t" o:connecttype="custom" o:connectlocs="113340,115655;74217,115655;74217,101634;38020,117273;11143,107134;8922,58223;8976,58169;12444,54934;40838,44903;71616,54394;71616,40158;46582,18587;22523,31853;848,26137;49507,-179;79961,7586;93616,34549;93616,96349;113340,96349;71616,86858;71616,73484;42463,62699;27291,67984;21114,82005;26857,95486;41379,100448;71616,86858" o:connectangles="0,0,0,0,0,0,0,0,0,0,0,0,0,0,0,0,0,0,0,0,0,0,0,0,0,0,0"/>
                </v:shape>
                <v:shape id="Freeform: Shape 74" o:spid="_x0000_s1036" style="position:absolute;left:15902;top:9495;width:1301;height:1151;visibility:visible;mso-wrap-style:square;v-text-anchor:middle" coordsize="130048,11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" path="m129219,114767r-41833,l87386,40888v,-13698,-4334,-20600,-13004,-20600c62222,21323,50767,26414,41870,34740r,60074l61269,94814r,19953l-179,114767r,-19953l19653,94814r,-73555l-179,21259r,-19845l41978,1414r,13697c52805,6062,66243,659,80342,-312v8432,-410,16603,3009,22217,9275c107761,15424,110383,23567,109928,31828r,62770l129869,94598r-650,20169xe" filled="f" stroked="f" strokeweight=".30089mm">
                  <v:stroke joinstyle="miter"/>
                  <v:path arrowok="t" o:connecttype="custom" o:connectlocs="129219,114767;87386,114767;87386,40888;74382,20288;41870,34740;41870,94814;61269,94814;61269,114767;-179,114767;-179,94814;19653,94814;19653,21259;-179,21259;-179,1414;41978,1414;41978,15111;80342,-312;102559,8963;109928,31828;109928,94598;129869,94598" o:connectangles="0,0,0,0,0,0,0,0,0,0,0,0,0,0,0,0,0,0,0,0,0"/>
                </v:shape>
                <v:shape id="Freeform: Shape 75" o:spid="_x0000_s1037" style="position:absolute;left:17942;top:9134;width:576;height:1530;visibility:visible;mso-wrap-style:square;v-text-anchor:middle" coordsize="57654,153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" path="m57476,149462v-5278,1802,-10794,2815,-16365,3020c28215,154348,16239,145472,14343,132637v-325,-2254,-325,-4540,,-6794l14343,57356r-14522,l-179,37511r14522,l14343,20147,36776,-345r,37748l57476,37403r,19953l36776,57356r,64712c36202,126436,39301,130448,43690,131019v11,,11,,22,c44427,131127,45164,131127,45880,131019v3944,-193,7846,-916,11596,-2156l57476,149462xe" filled="f" stroked="f" strokeweight=".30089mm">
                  <v:stroke joinstyle="miter"/>
                  <v:path arrowok="t" o:connecttype="custom" o:connectlocs="57476,149462;41111,152482;14343,132637;14343,125843;14343,57356;-179,57356;-179,37511;14343,37511;14343,20147;36776,-345;36776,37403;57476,37403;57476,57356;36776,57356;36776,122068;43690,131019;43712,131019;45880,131019;57476,128863" o:connectangles="0,0,0,0,0,0,0,0,0,0,0,0,0,0,0,0,0,0,0"/>
                </v:shape>
                <v:shape id="Freeform: Shape 76" o:spid="_x0000_s1038" style="position:absolute;left:18619;top:9482;width:1192;height:1198;visibility:visible;mso-wrap-style:square;v-text-anchor:middle" coordsize="119244,1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" path="m119065,89940v-12051,19338,-33736,30619,-56571,29443c45978,119836,29928,113872,17736,102774,5804,91633,-709,75908,-145,59633,-373,43822,5793,28593,16977,17355,27804,5804,43052,-624,58918,-333v16646,-345,32566,6784,43349,19413c113289,32066,119011,48686,118307,65673r-94719,c24683,75239,29094,84126,36051,90802v7185,6385,16603,9718,26226,9276c76724,100725,90487,93919,98691,82066r20374,7874xm96632,48632c94855,40166,90227,32551,83519,27062,76962,21227,68466,18034,59677,18110v-8475,-302,-16722,2804,-22867,8628c30643,32778,26612,40651,25322,49171r71310,-539xe" filled="f" stroked="f" strokeweight=".30089mm">
                  <v:stroke joinstyle="miter"/>
                  <v:path arrowok="t" o:connecttype="custom" o:connectlocs="119065,89940;62494,119383;17736,102774;-145,59633;16977,17355;58918,-333;102267,19080;118307,65673;23588,65673;36051,90802;62277,100078;98691,82066;96632,48632;83519,27062;59677,18110;36810,26738;25322,49171" o:connectangles="0,0,0,0,0,0,0,0,0,0,0,0,0,0,0,0,0"/>
                </v:shape>
                <v:shape id="Freeform: Shape 77" o:spid="_x0000_s1039" style="position:absolute;left:19912;top:9512;width:1236;height:1134;visibility:visible;mso-wrap-style:square;v-text-anchor:middle" coordsize="123545,11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" path="m123041,113008r-53211,l69830,93055r15823,l61594,67710,39919,93055r14089,l54008,113008r-54187,l-179,93055r16689,l50540,54768,18027,19715r-15063,l2964,-129r52886,l55850,19500r-14089,l62244,41070,81643,19500r-11488,l70155,-345r53212,l123367,19500r-18532,l73948,54660r35330,38180l123367,92840r-326,20168xe" filled="f" stroked="f" strokeweight=".30089mm">
                  <v:stroke joinstyle="miter"/>
                  <v:path arrowok="t" o:connecttype="custom" o:connectlocs="123041,113008;69830,113008;69830,93055;85653,93055;61594,67710;39919,93055;54008,93055;54008,113008;-179,113008;-179,93055;16510,93055;50540,54768;18027,19715;2964,19715;2964,-129;55850,-129;55850,19500;41761,19500;62244,41070;81643,19500;70155,19500;70155,-345;123367,-345;123367,19500;104835,19500;73948,54660;109278,92840;123367,92840" o:connectangles="0,0,0,0,0,0,0,0,0,0,0,0,0,0,0,0,0,0,0,0,0,0,0,0,0,0,0,0"/>
                </v:shape>
                <v:shape id="Freeform: Shape 78" o:spid="_x0000_s1040" style="position:absolute;left:21242;top:9134;width:576;height:1530;visibility:visible;mso-wrap-style:square;v-text-anchor:middle" coordsize="57654,15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" path="m57476,149462v-5311,1812,-10859,2826,-16473,3020c28085,154273,16142,145299,14343,132432v,,,-10,,-10c14018,130243,14018,128021,14343,125843r,-68487l-179,57356r,-19845l14343,37511r,-17364l36776,-345r,37748l57476,37403r,19953l36776,57356r,64712c36202,126436,39301,130448,43690,131019v11,,11,,22,c44395,131127,45088,131127,45771,131019v3978,-183,7922,-905,11705,-2156l57476,149462xe" filled="f" stroked="f" strokeweight=".30089mm">
                  <v:stroke joinstyle="miter"/>
                  <v:path arrowok="t" o:connecttype="custom" o:connectlocs="57476,149462;41003,152482;14343,132432;14343,132422;14343,125843;14343,57356;-179,57356;-179,37511;14343,37511;14343,20147;36776,-345;36776,37403;57476,37403;57476,57356;36776,57356;36776,122068;43690,131019;43712,131019;45771,131019;57476,128863" o:connectangles="0,0,0,0,0,0,0,0,0,0,0,0,0,0,0,0,0,0,0,0"/>
                </v:shape>
                <v:shape id="Freeform: Shape 79" o:spid="_x0000_s1041" style="position:absolute;left:22546;top:9018;width:1304;height:1628;visibility:visible;mso-wrap-style:square;v-text-anchor:middle" coordsize="130481,16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" path="m130303,162405r-41724,l88579,85074v,-12834,-4660,-19197,-13872,-19197c62558,67268,51168,72477,42195,80760r,61692l61594,142452r,19953l-179,162405r,-19953l20087,142452r,-122844l-179,19608r,-19953l42520,-345r,62663c52664,52665,65896,46862,79909,45924v20699,,31103,11432,30995,34297l110904,142452r19399,l130303,162405xe" filled="f" stroked="f" strokeweight=".30089mm">
                  <v:stroke joinstyle="miter"/>
                  <v:path arrowok="t" o:connecttype="custom" o:connectlocs="130303,162405;88579,162405;88579,85074;74707,65877;42195,80760;42195,142452;61594,142452;61594,162405;-179,162405;-179,142452;20087,142452;20087,19608;-179,19608;-179,-345;42520,-345;42520,62318;79909,45924;110904,80221;110904,142452;130303,142452" o:connectangles="0,0,0,0,0,0,0,0,0,0,0,0,0,0,0,0,0,0,0,0"/>
                </v:shape>
                <v:shape id="Freeform: Shape 80" o:spid="_x0000_s1042" style="position:absolute;left:23904;top:9488;width:1193;height:1192;visibility:visible;mso-wrap-style:square;v-text-anchor:middle" coordsize="119268,11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" path="m119065,89313v-12007,19338,-33650,30630,-56462,29444c46043,119253,29939,113300,17736,102148,5804,91007,-709,75282,-145,59007,-286,26371,26200,-204,58994,-344v15292,-65,30009,5748,41106,16210l102918,18778v10848,12877,16592,29249,16147,46053l24455,64831v1073,9545,5441,18432,12355,25129c43995,96345,53413,99678,63037,99236v14337,442,27927,-6374,36088,-18120l119065,89313xm96415,48006c94671,39529,90043,31903,83302,26435,76757,20590,68249,17386,59460,17483v-8464,-194,-16668,2902,-22867,8629c30427,32152,26395,40025,25106,48545r71309,-539xe" filled="f" stroked="f" strokeweight=".30089mm">
                  <v:stroke joinstyle="miter"/>
                  <v:path arrowok="t" o:connecttype="custom" o:connectlocs="119065,89313;62603,118757;17736,102148;-145,59007;58994,-344;100100,15866;102918,18778;119065,64831;24455,64831;36810,89960;63037,99236;99125,81116;96415,48006;83302,26435;59460,17483;36593,26112;25106,48545" o:connectangles="0,0,0,0,0,0,0,0,0,0,0,0,0,0,0,0,0"/>
                </v:shape>
                <v:shape id="Freeform: Shape 81" o:spid="_x0000_s1043" style="position:absolute;left:25193;top:9495;width:910;height:1151;visibility:visible;mso-wrap-style:square;v-text-anchor:middle" coordsize="91033,11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" path="m90855,22414c78717,21152,66481,23557,55742,29317,48589,34601,44904,45818,44904,62751r,32356l68746,95107r,19629l-179,114736r,-19953l22471,94783r,-73555l-179,21228r,-19845l40136,1383r,25345c42975,19070,47841,12330,54224,7207,60336,2245,68009,-429,75899,-343r14739,l90855,22414xe" filled="f" stroked="f" strokeweight=".30089mm">
                  <v:stroke joinstyle="miter"/>
                  <v:path arrowok="t" o:connecttype="custom" o:connectlocs="90855,22414;55742,29317;44904,62751;44904,95107;68746,95107;68746,114736;-179,114736;-179,94783;22471,94783;22471,21228;-179,21228;-179,1383;40136,1383;40136,26728;54224,7207;75899,-343;90638,-343" o:connectangles="0,0,0,0,0,0,0,0,0,0,0,0,0,0,0,0,0"/>
                </v:shape>
                <v:shape id="Freeform: Shape 82" o:spid="_x0000_s1044" style="position:absolute;left:26205;top:9488;width:1193;height:1192;visibility:visible;mso-wrap-style:square;v-text-anchor:middle" coordsize="119268,11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" path="m119065,89313v-12007,19338,-33650,30630,-56462,29444c46043,119253,29939,113300,17736,102148,5804,91007,-709,75282,-145,59007,-286,26371,26200,-204,58994,-344v15291,-65,30008,5748,41106,16210l102918,18778v10848,12877,16592,29249,16147,46053l24455,64831v1073,9545,5441,18432,12355,25129c43995,96345,53413,99678,63036,99236v14479,658,28286,-6148,36522,-18012l119065,89313xm96632,48006c94887,39529,90260,31903,83519,26435,76973,20590,68466,17386,59677,17483v-8464,-194,-16668,2902,-22867,8629c30643,32152,26612,40025,25322,48545r71310,-539xe" filled="f" stroked="f" strokeweight=".30089mm">
                  <v:stroke joinstyle="miter"/>
                  <v:path arrowok="t" o:connecttype="custom" o:connectlocs="119065,89313;62603,118757;17736,102148;-145,59007;58994,-344;100100,15866;102918,18778;119065,64831;24455,64831;36810,89960;63036,99236;99558,81224;96632,48006;83519,26435;59677,17483;36810,26112;25322,48545" o:connectangles="0,0,0,0,0,0,0,0,0,0,0,0,0,0,0,0,0"/>
                </v:shape>
                <v:shape id="Freeform: Shape 83" o:spid="_x0000_s1045" style="position:absolute;top:7591;width:27640;height:689;visibility:visible;mso-wrap-style:square;v-text-anchor:middle" coordsize="2764068,6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" path="m,l2764069,r,68918l,68918,,xe" fillcolor="#fa830a" stroked="f" strokeweight=".30089mm">
                  <v:stroke joinstyle="miter"/>
                  <v:path arrowok="t" o:connecttype="custom" o:connectlocs="0,0;2764069,0;2764069,68918;0,68918" o:connectangles="0,0,0,0"/>
                </v:shape>
              </v:group>
            </w:pict>
          </mc:Fallback>
        </mc:AlternateContent>
      </w:r>
      <w:r w:rsidR="00171DDD">
        <w:br w:type="page"/>
      </w:r>
    </w:p>
    <w:p w14:paraId="750CB4C0" w14:textId="42F9ECB1" w:rsidR="00E838DB" w:rsidRPr="00E90A31" w:rsidRDefault="00E90A31" w:rsidP="00E838DB">
      <w:pPr>
        <w:rPr>
          <w:b/>
          <w:bCs/>
          <w:sz w:val="28"/>
          <w:szCs w:val="28"/>
        </w:rPr>
      </w:pPr>
      <w:r w:rsidRPr="00E90A31">
        <w:rPr>
          <w:b/>
          <w:bCs/>
          <w:sz w:val="28"/>
          <w:szCs w:val="28"/>
        </w:rPr>
        <w:lastRenderedPageBreak/>
        <w:t xml:space="preserve">Table of </w:t>
      </w:r>
      <w:r w:rsidR="00E838DB" w:rsidRPr="00E90A31">
        <w:rPr>
          <w:b/>
          <w:bCs/>
          <w:sz w:val="28"/>
          <w:szCs w:val="28"/>
        </w:rPr>
        <w:t>Contents</w:t>
      </w:r>
    </w:p>
    <w:p w14:paraId="037F1C18" w14:textId="19021ED8" w:rsidR="00E838DB" w:rsidRDefault="00E838DB" w:rsidP="00E838DB">
      <w:pPr>
        <w:pStyle w:val="TOC1"/>
        <w:rPr>
          <w:rFonts w:ascii="Times New Roman" w:hAnsi="Times New Roman"/>
          <w:noProof/>
          <w:sz w:val="24"/>
          <w:szCs w:val="24"/>
          <w:lang w:eastAsia="en-AU"/>
        </w:rPr>
      </w:pPr>
      <w:r w:rsidRPr="00254213">
        <w:rPr>
          <w:rStyle w:val="Hyperlink"/>
          <w:noProof/>
        </w:rPr>
        <w:fldChar w:fldCharType="begin"/>
      </w:r>
      <w:r w:rsidRPr="00254213">
        <w:rPr>
          <w:rStyle w:val="Hyperlink"/>
          <w:noProof/>
        </w:rPr>
        <w:instrText xml:space="preserve"> TOC \o "1-2" \h \z \u </w:instrText>
      </w:r>
      <w:r w:rsidRPr="00254213">
        <w:rPr>
          <w:rStyle w:val="Hyperlink"/>
          <w:noProof/>
        </w:rPr>
        <w:fldChar w:fldCharType="separate"/>
      </w:r>
      <w:hyperlink w:anchor="_Toc251594010" w:history="1">
        <w:r w:rsidRPr="005E425E">
          <w:rPr>
            <w:rStyle w:val="Hyperlink"/>
            <w:noProof/>
          </w:rPr>
          <w:t>1.</w:t>
        </w:r>
        <w:r>
          <w:rPr>
            <w:rFonts w:ascii="Times New Roman" w:hAnsi="Times New Roman"/>
            <w:noProof/>
            <w:sz w:val="24"/>
            <w:szCs w:val="24"/>
            <w:lang w:eastAsia="en-AU"/>
          </w:rPr>
          <w:tab/>
        </w:r>
        <w:r w:rsidRPr="005E425E">
          <w:rPr>
            <w:rStyle w:val="Hyperlink"/>
            <w:noProof/>
          </w:rPr>
          <w:t>Executive Summary</w:t>
        </w:r>
        <w:r>
          <w:rPr>
            <w:noProof/>
            <w:webHidden/>
          </w:rPr>
          <w:tab/>
        </w:r>
        <w:r>
          <w:rPr>
            <w:noProof/>
            <w:webHidden/>
          </w:rPr>
          <w:fldChar w:fldCharType="begin"/>
        </w:r>
        <w:r>
          <w:rPr>
            <w:noProof/>
            <w:webHidden/>
          </w:rPr>
          <w:instrText xml:space="preserve"> PAGEREF _Toc251594010 \h </w:instrText>
        </w:r>
        <w:r>
          <w:rPr>
            <w:noProof/>
            <w:webHidden/>
          </w:rPr>
        </w:r>
        <w:r>
          <w:rPr>
            <w:noProof/>
            <w:webHidden/>
          </w:rPr>
          <w:fldChar w:fldCharType="separate"/>
        </w:r>
        <w:r w:rsidR="00A35618">
          <w:rPr>
            <w:noProof/>
            <w:webHidden/>
          </w:rPr>
          <w:t>1</w:t>
        </w:r>
        <w:r>
          <w:rPr>
            <w:noProof/>
            <w:webHidden/>
          </w:rPr>
          <w:fldChar w:fldCharType="end"/>
        </w:r>
      </w:hyperlink>
    </w:p>
    <w:p w14:paraId="3E657F63" w14:textId="7FC60FAB" w:rsidR="00E838DB" w:rsidRDefault="00510DE8" w:rsidP="00E838DB">
      <w:pPr>
        <w:pStyle w:val="TOC1"/>
        <w:rPr>
          <w:rFonts w:ascii="Times New Roman" w:hAnsi="Times New Roman"/>
          <w:noProof/>
          <w:sz w:val="24"/>
          <w:szCs w:val="24"/>
          <w:lang w:eastAsia="en-AU"/>
        </w:rPr>
      </w:pPr>
      <w:hyperlink w:anchor="_Toc251594011" w:history="1">
        <w:r w:rsidR="00E838DB" w:rsidRPr="005E425E">
          <w:rPr>
            <w:rStyle w:val="Hyperlink"/>
            <w:noProof/>
          </w:rPr>
          <w:t>2.</w:t>
        </w:r>
        <w:r w:rsidR="00E838DB">
          <w:rPr>
            <w:rFonts w:ascii="Times New Roman" w:hAnsi="Times New Roman"/>
            <w:noProof/>
            <w:sz w:val="24"/>
            <w:szCs w:val="24"/>
            <w:lang w:eastAsia="en-AU"/>
          </w:rPr>
          <w:tab/>
        </w:r>
        <w:r w:rsidR="00E838DB" w:rsidRPr="005E425E">
          <w:rPr>
            <w:rStyle w:val="Hyperlink"/>
            <w:noProof/>
          </w:rPr>
          <w:t>Background</w:t>
        </w:r>
        <w:r w:rsidR="00E838DB">
          <w:rPr>
            <w:noProof/>
            <w:webHidden/>
          </w:rPr>
          <w:tab/>
        </w:r>
        <w:r w:rsidR="00E838DB">
          <w:rPr>
            <w:noProof/>
            <w:webHidden/>
          </w:rPr>
          <w:fldChar w:fldCharType="begin"/>
        </w:r>
        <w:r w:rsidR="00E838DB">
          <w:rPr>
            <w:noProof/>
            <w:webHidden/>
          </w:rPr>
          <w:instrText xml:space="preserve"> PAGEREF _Toc251594011 \h </w:instrText>
        </w:r>
        <w:r w:rsidR="00E838DB">
          <w:rPr>
            <w:noProof/>
            <w:webHidden/>
          </w:rPr>
        </w:r>
        <w:r w:rsidR="00E838DB">
          <w:rPr>
            <w:noProof/>
            <w:webHidden/>
          </w:rPr>
          <w:fldChar w:fldCharType="separate"/>
        </w:r>
        <w:r w:rsidR="00A35618">
          <w:rPr>
            <w:noProof/>
            <w:webHidden/>
          </w:rPr>
          <w:t>1</w:t>
        </w:r>
        <w:r w:rsidR="00E838DB">
          <w:rPr>
            <w:noProof/>
            <w:webHidden/>
          </w:rPr>
          <w:fldChar w:fldCharType="end"/>
        </w:r>
      </w:hyperlink>
    </w:p>
    <w:p w14:paraId="56D4DB6B" w14:textId="714ADF54" w:rsidR="00E838DB" w:rsidRDefault="00510DE8" w:rsidP="00E838DB">
      <w:pPr>
        <w:pStyle w:val="TOC1"/>
        <w:rPr>
          <w:rFonts w:ascii="Times New Roman" w:hAnsi="Times New Roman"/>
          <w:noProof/>
          <w:sz w:val="24"/>
          <w:szCs w:val="24"/>
          <w:lang w:eastAsia="en-AU"/>
        </w:rPr>
      </w:pPr>
      <w:hyperlink w:anchor="_Toc251594012" w:history="1">
        <w:r w:rsidR="00E838DB" w:rsidRPr="005E425E">
          <w:rPr>
            <w:rStyle w:val="Hyperlink"/>
            <w:noProof/>
          </w:rPr>
          <w:t>3.</w:t>
        </w:r>
        <w:r w:rsidR="00E838DB">
          <w:rPr>
            <w:rFonts w:ascii="Times New Roman" w:hAnsi="Times New Roman"/>
            <w:noProof/>
            <w:sz w:val="24"/>
            <w:szCs w:val="24"/>
            <w:lang w:eastAsia="en-AU"/>
          </w:rPr>
          <w:tab/>
        </w:r>
        <w:r w:rsidR="00E838DB" w:rsidRPr="005E425E">
          <w:rPr>
            <w:rStyle w:val="Hyperlink"/>
            <w:noProof/>
          </w:rPr>
          <w:t>Issues</w:t>
        </w:r>
        <w:r w:rsidR="00E838DB">
          <w:rPr>
            <w:noProof/>
            <w:webHidden/>
          </w:rPr>
          <w:tab/>
        </w:r>
        <w:r w:rsidR="00E838DB">
          <w:rPr>
            <w:noProof/>
            <w:webHidden/>
          </w:rPr>
          <w:fldChar w:fldCharType="begin"/>
        </w:r>
        <w:r w:rsidR="00E838DB">
          <w:rPr>
            <w:noProof/>
            <w:webHidden/>
          </w:rPr>
          <w:instrText xml:space="preserve"> PAGEREF _Toc251594012 \h </w:instrText>
        </w:r>
        <w:r w:rsidR="00E838DB">
          <w:rPr>
            <w:noProof/>
            <w:webHidden/>
          </w:rPr>
        </w:r>
        <w:r w:rsidR="00E838DB">
          <w:rPr>
            <w:noProof/>
            <w:webHidden/>
          </w:rPr>
          <w:fldChar w:fldCharType="separate"/>
        </w:r>
        <w:r w:rsidR="00A35618">
          <w:rPr>
            <w:noProof/>
            <w:webHidden/>
          </w:rPr>
          <w:t>1</w:t>
        </w:r>
        <w:r w:rsidR="00E838DB">
          <w:rPr>
            <w:noProof/>
            <w:webHidden/>
          </w:rPr>
          <w:fldChar w:fldCharType="end"/>
        </w:r>
      </w:hyperlink>
    </w:p>
    <w:p w14:paraId="3EF28BA3" w14:textId="56ABED10" w:rsidR="00E838DB" w:rsidRDefault="00510DE8" w:rsidP="00E838DB">
      <w:pPr>
        <w:pStyle w:val="TOC1"/>
        <w:rPr>
          <w:rFonts w:ascii="Times New Roman" w:hAnsi="Times New Roman"/>
          <w:noProof/>
          <w:sz w:val="24"/>
          <w:szCs w:val="24"/>
          <w:lang w:eastAsia="en-AU"/>
        </w:rPr>
      </w:pPr>
      <w:hyperlink w:anchor="_Toc251594013" w:history="1">
        <w:r w:rsidR="00E838DB" w:rsidRPr="005E425E">
          <w:rPr>
            <w:rStyle w:val="Hyperlink"/>
            <w:noProof/>
          </w:rPr>
          <w:t>4.</w:t>
        </w:r>
        <w:r w:rsidR="00E838DB">
          <w:rPr>
            <w:rFonts w:ascii="Times New Roman" w:hAnsi="Times New Roman"/>
            <w:noProof/>
            <w:sz w:val="24"/>
            <w:szCs w:val="24"/>
            <w:lang w:eastAsia="en-AU"/>
          </w:rPr>
          <w:tab/>
        </w:r>
        <w:r w:rsidR="00E838DB" w:rsidRPr="005E425E">
          <w:rPr>
            <w:rStyle w:val="Hyperlink"/>
            <w:noProof/>
          </w:rPr>
          <w:t>Options</w:t>
        </w:r>
        <w:r w:rsidR="00E838DB">
          <w:rPr>
            <w:noProof/>
            <w:webHidden/>
          </w:rPr>
          <w:tab/>
        </w:r>
        <w:r w:rsidR="00E838DB">
          <w:rPr>
            <w:noProof/>
            <w:webHidden/>
          </w:rPr>
          <w:fldChar w:fldCharType="begin"/>
        </w:r>
        <w:r w:rsidR="00E838DB">
          <w:rPr>
            <w:noProof/>
            <w:webHidden/>
          </w:rPr>
          <w:instrText xml:space="preserve"> PAGEREF _Toc251594013 \h </w:instrText>
        </w:r>
        <w:r w:rsidR="00E838DB">
          <w:rPr>
            <w:noProof/>
            <w:webHidden/>
          </w:rPr>
        </w:r>
        <w:r w:rsidR="00E838DB">
          <w:rPr>
            <w:noProof/>
            <w:webHidden/>
          </w:rPr>
          <w:fldChar w:fldCharType="separate"/>
        </w:r>
        <w:r w:rsidR="00A35618">
          <w:rPr>
            <w:noProof/>
            <w:webHidden/>
          </w:rPr>
          <w:t>1</w:t>
        </w:r>
        <w:r w:rsidR="00E838DB">
          <w:rPr>
            <w:noProof/>
            <w:webHidden/>
          </w:rPr>
          <w:fldChar w:fldCharType="end"/>
        </w:r>
      </w:hyperlink>
    </w:p>
    <w:p w14:paraId="79E3B80A" w14:textId="008FB563" w:rsidR="00E838DB" w:rsidRDefault="00510DE8" w:rsidP="00E838DB">
      <w:pPr>
        <w:pStyle w:val="TOC1"/>
        <w:rPr>
          <w:rFonts w:ascii="Times New Roman" w:hAnsi="Times New Roman"/>
          <w:noProof/>
          <w:sz w:val="24"/>
          <w:szCs w:val="24"/>
          <w:lang w:eastAsia="en-AU"/>
        </w:rPr>
      </w:pPr>
      <w:hyperlink w:anchor="_Toc251594014" w:history="1">
        <w:r w:rsidR="00E838DB" w:rsidRPr="005E425E">
          <w:rPr>
            <w:rStyle w:val="Hyperlink"/>
            <w:noProof/>
          </w:rPr>
          <w:t>5.</w:t>
        </w:r>
        <w:r w:rsidR="00E838DB">
          <w:rPr>
            <w:rFonts w:ascii="Times New Roman" w:hAnsi="Times New Roman"/>
            <w:noProof/>
            <w:sz w:val="24"/>
            <w:szCs w:val="24"/>
            <w:lang w:eastAsia="en-AU"/>
          </w:rPr>
          <w:tab/>
        </w:r>
        <w:r w:rsidR="00E838DB" w:rsidRPr="005E425E">
          <w:rPr>
            <w:rStyle w:val="Hyperlink"/>
            <w:noProof/>
          </w:rPr>
          <w:t>Recommendations / Endorsements</w:t>
        </w:r>
        <w:r w:rsidR="00E838DB">
          <w:rPr>
            <w:noProof/>
            <w:webHidden/>
          </w:rPr>
          <w:tab/>
        </w:r>
        <w:r w:rsidR="00E838DB">
          <w:rPr>
            <w:noProof/>
            <w:webHidden/>
          </w:rPr>
          <w:fldChar w:fldCharType="begin"/>
        </w:r>
        <w:r w:rsidR="00E838DB">
          <w:rPr>
            <w:noProof/>
            <w:webHidden/>
          </w:rPr>
          <w:instrText xml:space="preserve"> PAGEREF _Toc251594014 \h </w:instrText>
        </w:r>
        <w:r w:rsidR="00E838DB">
          <w:rPr>
            <w:noProof/>
            <w:webHidden/>
          </w:rPr>
        </w:r>
        <w:r w:rsidR="00E838DB">
          <w:rPr>
            <w:noProof/>
            <w:webHidden/>
          </w:rPr>
          <w:fldChar w:fldCharType="separate"/>
        </w:r>
        <w:r w:rsidR="00A35618">
          <w:rPr>
            <w:noProof/>
            <w:webHidden/>
          </w:rPr>
          <w:t>2</w:t>
        </w:r>
        <w:r w:rsidR="00E838DB">
          <w:rPr>
            <w:noProof/>
            <w:webHidden/>
          </w:rPr>
          <w:fldChar w:fldCharType="end"/>
        </w:r>
      </w:hyperlink>
    </w:p>
    <w:p w14:paraId="301850F1" w14:textId="1FF036F5" w:rsidR="00E838DB" w:rsidRDefault="00510DE8" w:rsidP="00E838DB">
      <w:pPr>
        <w:pStyle w:val="TOC1"/>
        <w:rPr>
          <w:rFonts w:ascii="Times New Roman" w:hAnsi="Times New Roman"/>
          <w:noProof/>
          <w:sz w:val="24"/>
          <w:szCs w:val="24"/>
          <w:lang w:eastAsia="en-AU"/>
        </w:rPr>
      </w:pPr>
      <w:hyperlink w:anchor="_Toc251594015" w:history="1">
        <w:r w:rsidR="00E838DB" w:rsidRPr="005E425E">
          <w:rPr>
            <w:rStyle w:val="Hyperlink"/>
            <w:noProof/>
          </w:rPr>
          <w:t>6.</w:t>
        </w:r>
        <w:r w:rsidR="00E838DB">
          <w:rPr>
            <w:rFonts w:ascii="Times New Roman" w:hAnsi="Times New Roman"/>
            <w:noProof/>
            <w:sz w:val="24"/>
            <w:szCs w:val="24"/>
            <w:lang w:eastAsia="en-AU"/>
          </w:rPr>
          <w:tab/>
        </w:r>
        <w:r w:rsidR="00E838DB" w:rsidRPr="005E425E">
          <w:rPr>
            <w:rStyle w:val="Hyperlink"/>
            <w:noProof/>
          </w:rPr>
          <w:t>General Report</w:t>
        </w:r>
        <w:r w:rsidR="00E838DB">
          <w:rPr>
            <w:noProof/>
            <w:webHidden/>
          </w:rPr>
          <w:tab/>
        </w:r>
        <w:r w:rsidR="00E838DB">
          <w:rPr>
            <w:noProof/>
            <w:webHidden/>
          </w:rPr>
          <w:fldChar w:fldCharType="begin"/>
        </w:r>
        <w:r w:rsidR="00E838DB">
          <w:rPr>
            <w:noProof/>
            <w:webHidden/>
          </w:rPr>
          <w:instrText xml:space="preserve"> PAGEREF _Toc251594015 \h </w:instrText>
        </w:r>
        <w:r w:rsidR="00E838DB">
          <w:rPr>
            <w:noProof/>
            <w:webHidden/>
          </w:rPr>
        </w:r>
        <w:r w:rsidR="00E838DB">
          <w:rPr>
            <w:noProof/>
            <w:webHidden/>
          </w:rPr>
          <w:fldChar w:fldCharType="separate"/>
        </w:r>
        <w:r w:rsidR="00A35618">
          <w:rPr>
            <w:noProof/>
            <w:webHidden/>
          </w:rPr>
          <w:t>2</w:t>
        </w:r>
        <w:r w:rsidR="00E838DB">
          <w:rPr>
            <w:noProof/>
            <w:webHidden/>
          </w:rPr>
          <w:fldChar w:fldCharType="end"/>
        </w:r>
      </w:hyperlink>
    </w:p>
    <w:p w14:paraId="2FE60A63" w14:textId="0A39B669" w:rsidR="00E838DB" w:rsidRDefault="00510DE8" w:rsidP="00E838DB">
      <w:pPr>
        <w:pStyle w:val="TOC2"/>
        <w:rPr>
          <w:rFonts w:ascii="Times New Roman" w:hAnsi="Times New Roman"/>
          <w:noProof/>
          <w:sz w:val="24"/>
          <w:lang w:eastAsia="en-AU"/>
        </w:rPr>
      </w:pPr>
      <w:hyperlink w:anchor="_Toc251594016" w:history="1">
        <w:r w:rsidR="00E838DB" w:rsidRPr="005E425E">
          <w:rPr>
            <w:rStyle w:val="Hyperlink"/>
            <w:noProof/>
          </w:rPr>
          <w:t>6.1.</w:t>
        </w:r>
        <w:r w:rsidR="00E838DB">
          <w:rPr>
            <w:rFonts w:ascii="Times New Roman" w:hAnsi="Times New Roman"/>
            <w:noProof/>
            <w:sz w:val="24"/>
            <w:lang w:eastAsia="en-AU"/>
          </w:rPr>
          <w:tab/>
        </w:r>
        <w:r w:rsidR="00E838DB" w:rsidRPr="005E425E">
          <w:rPr>
            <w:rStyle w:val="Hyperlink"/>
            <w:noProof/>
          </w:rPr>
          <w:t>Program/Timetable</w:t>
        </w:r>
        <w:r w:rsidR="00E838DB">
          <w:rPr>
            <w:noProof/>
            <w:webHidden/>
          </w:rPr>
          <w:tab/>
        </w:r>
        <w:r w:rsidR="00E838DB">
          <w:rPr>
            <w:noProof/>
            <w:webHidden/>
          </w:rPr>
          <w:fldChar w:fldCharType="begin"/>
        </w:r>
        <w:r w:rsidR="00E838DB">
          <w:rPr>
            <w:noProof/>
            <w:webHidden/>
          </w:rPr>
          <w:instrText xml:space="preserve"> PAGEREF _Toc251594016 \h </w:instrText>
        </w:r>
        <w:r w:rsidR="00E838DB">
          <w:rPr>
            <w:noProof/>
            <w:webHidden/>
          </w:rPr>
        </w:r>
        <w:r w:rsidR="00E838DB">
          <w:rPr>
            <w:noProof/>
            <w:webHidden/>
          </w:rPr>
          <w:fldChar w:fldCharType="separate"/>
        </w:r>
        <w:r w:rsidR="00A35618">
          <w:rPr>
            <w:noProof/>
            <w:webHidden/>
          </w:rPr>
          <w:t>3</w:t>
        </w:r>
        <w:r w:rsidR="00E838DB">
          <w:rPr>
            <w:noProof/>
            <w:webHidden/>
          </w:rPr>
          <w:fldChar w:fldCharType="end"/>
        </w:r>
      </w:hyperlink>
    </w:p>
    <w:p w14:paraId="272953D4" w14:textId="1B4D2B2B" w:rsidR="00E838DB" w:rsidRDefault="00510DE8" w:rsidP="00E838DB">
      <w:pPr>
        <w:pStyle w:val="TOC2"/>
        <w:rPr>
          <w:rFonts w:ascii="Times New Roman" w:hAnsi="Times New Roman"/>
          <w:noProof/>
          <w:sz w:val="24"/>
          <w:lang w:eastAsia="en-AU"/>
        </w:rPr>
      </w:pPr>
      <w:hyperlink w:anchor="_Toc251594017" w:history="1">
        <w:r w:rsidR="00E838DB" w:rsidRPr="005E425E">
          <w:rPr>
            <w:rStyle w:val="Hyperlink"/>
            <w:noProof/>
          </w:rPr>
          <w:t>6.2.</w:t>
        </w:r>
        <w:r w:rsidR="00E838DB">
          <w:rPr>
            <w:rFonts w:ascii="Times New Roman" w:hAnsi="Times New Roman"/>
            <w:noProof/>
            <w:sz w:val="24"/>
            <w:lang w:eastAsia="en-AU"/>
          </w:rPr>
          <w:tab/>
        </w:r>
        <w:r w:rsidR="00E838DB" w:rsidRPr="005E425E">
          <w:rPr>
            <w:rStyle w:val="Hyperlink"/>
            <w:noProof/>
          </w:rPr>
          <w:t>Cost Report and Financial Considerations</w:t>
        </w:r>
        <w:r w:rsidR="00E838DB">
          <w:rPr>
            <w:noProof/>
            <w:webHidden/>
          </w:rPr>
          <w:tab/>
        </w:r>
        <w:r w:rsidR="00E838DB">
          <w:rPr>
            <w:noProof/>
            <w:webHidden/>
          </w:rPr>
          <w:fldChar w:fldCharType="begin"/>
        </w:r>
        <w:r w:rsidR="00E838DB">
          <w:rPr>
            <w:noProof/>
            <w:webHidden/>
          </w:rPr>
          <w:instrText xml:space="preserve"> PAGEREF _Toc251594017 \h </w:instrText>
        </w:r>
        <w:r w:rsidR="00E838DB">
          <w:rPr>
            <w:noProof/>
            <w:webHidden/>
          </w:rPr>
        </w:r>
        <w:r w:rsidR="00E838DB">
          <w:rPr>
            <w:noProof/>
            <w:webHidden/>
          </w:rPr>
          <w:fldChar w:fldCharType="separate"/>
        </w:r>
        <w:r w:rsidR="00A35618">
          <w:rPr>
            <w:noProof/>
            <w:webHidden/>
          </w:rPr>
          <w:t>4</w:t>
        </w:r>
        <w:r w:rsidR="00E838DB">
          <w:rPr>
            <w:noProof/>
            <w:webHidden/>
          </w:rPr>
          <w:fldChar w:fldCharType="end"/>
        </w:r>
      </w:hyperlink>
    </w:p>
    <w:p w14:paraId="7781BA03" w14:textId="45BEE5EB" w:rsidR="00E838DB" w:rsidRDefault="00510DE8" w:rsidP="00E838DB">
      <w:pPr>
        <w:pStyle w:val="TOC2"/>
        <w:rPr>
          <w:rFonts w:ascii="Times New Roman" w:hAnsi="Times New Roman"/>
          <w:noProof/>
          <w:sz w:val="24"/>
          <w:lang w:eastAsia="en-AU"/>
        </w:rPr>
      </w:pPr>
      <w:hyperlink w:anchor="_Toc251594018" w:history="1">
        <w:r w:rsidR="00E838DB" w:rsidRPr="005E425E">
          <w:rPr>
            <w:rStyle w:val="Hyperlink"/>
            <w:noProof/>
          </w:rPr>
          <w:t>6.3.</w:t>
        </w:r>
        <w:r w:rsidR="00E838DB">
          <w:rPr>
            <w:rFonts w:ascii="Times New Roman" w:hAnsi="Times New Roman"/>
            <w:noProof/>
            <w:sz w:val="24"/>
            <w:lang w:eastAsia="en-AU"/>
          </w:rPr>
          <w:tab/>
        </w:r>
        <w:r w:rsidR="00E838DB" w:rsidRPr="005E425E">
          <w:rPr>
            <w:rStyle w:val="Hyperlink"/>
            <w:noProof/>
          </w:rPr>
          <w:t>Risk Management</w:t>
        </w:r>
        <w:r w:rsidR="00E838DB">
          <w:rPr>
            <w:noProof/>
            <w:webHidden/>
          </w:rPr>
          <w:tab/>
        </w:r>
        <w:r w:rsidR="00E838DB">
          <w:rPr>
            <w:noProof/>
            <w:webHidden/>
          </w:rPr>
          <w:fldChar w:fldCharType="begin"/>
        </w:r>
        <w:r w:rsidR="00E838DB">
          <w:rPr>
            <w:noProof/>
            <w:webHidden/>
          </w:rPr>
          <w:instrText xml:space="preserve"> PAGEREF _Toc251594018 \h </w:instrText>
        </w:r>
        <w:r w:rsidR="00E838DB">
          <w:rPr>
            <w:noProof/>
            <w:webHidden/>
          </w:rPr>
        </w:r>
        <w:r w:rsidR="00E838DB">
          <w:rPr>
            <w:noProof/>
            <w:webHidden/>
          </w:rPr>
          <w:fldChar w:fldCharType="separate"/>
        </w:r>
        <w:r w:rsidR="00A35618">
          <w:rPr>
            <w:noProof/>
            <w:webHidden/>
          </w:rPr>
          <w:t>7</w:t>
        </w:r>
        <w:r w:rsidR="00E838DB">
          <w:rPr>
            <w:noProof/>
            <w:webHidden/>
          </w:rPr>
          <w:fldChar w:fldCharType="end"/>
        </w:r>
      </w:hyperlink>
    </w:p>
    <w:p w14:paraId="46CA08AA" w14:textId="2AC4A623" w:rsidR="00E838DB" w:rsidRDefault="00510DE8" w:rsidP="00E838DB">
      <w:pPr>
        <w:pStyle w:val="TOC2"/>
        <w:rPr>
          <w:rFonts w:ascii="Times New Roman" w:hAnsi="Times New Roman"/>
          <w:noProof/>
          <w:sz w:val="24"/>
          <w:lang w:eastAsia="en-AU"/>
        </w:rPr>
      </w:pPr>
      <w:hyperlink w:anchor="_Toc251594019" w:history="1">
        <w:r w:rsidR="00E838DB" w:rsidRPr="005E425E">
          <w:rPr>
            <w:rStyle w:val="Hyperlink"/>
            <w:noProof/>
          </w:rPr>
          <w:t>Sustainability</w:t>
        </w:r>
        <w:r w:rsidR="00E838DB">
          <w:rPr>
            <w:noProof/>
            <w:webHidden/>
          </w:rPr>
          <w:tab/>
        </w:r>
        <w:r w:rsidR="00E838DB">
          <w:rPr>
            <w:noProof/>
            <w:webHidden/>
          </w:rPr>
          <w:fldChar w:fldCharType="begin"/>
        </w:r>
        <w:r w:rsidR="00E838DB">
          <w:rPr>
            <w:noProof/>
            <w:webHidden/>
          </w:rPr>
          <w:instrText xml:space="preserve"> PAGEREF _Toc251594019 \h </w:instrText>
        </w:r>
        <w:r w:rsidR="00E838DB">
          <w:rPr>
            <w:noProof/>
            <w:webHidden/>
          </w:rPr>
        </w:r>
        <w:r w:rsidR="00E838DB">
          <w:rPr>
            <w:noProof/>
            <w:webHidden/>
          </w:rPr>
          <w:fldChar w:fldCharType="separate"/>
        </w:r>
        <w:r w:rsidR="00A35618">
          <w:rPr>
            <w:noProof/>
            <w:webHidden/>
          </w:rPr>
          <w:t>8</w:t>
        </w:r>
        <w:r w:rsidR="00E838DB">
          <w:rPr>
            <w:noProof/>
            <w:webHidden/>
          </w:rPr>
          <w:fldChar w:fldCharType="end"/>
        </w:r>
      </w:hyperlink>
    </w:p>
    <w:p w14:paraId="4FBB3A19" w14:textId="397ED232" w:rsidR="00E838DB" w:rsidRDefault="00510DE8" w:rsidP="00E838DB">
      <w:pPr>
        <w:pStyle w:val="TOC2"/>
        <w:rPr>
          <w:rFonts w:ascii="Times New Roman" w:hAnsi="Times New Roman"/>
          <w:noProof/>
          <w:sz w:val="24"/>
          <w:lang w:eastAsia="en-AU"/>
        </w:rPr>
      </w:pPr>
      <w:hyperlink w:anchor="_Toc251594020" w:history="1">
        <w:r w:rsidR="00E838DB" w:rsidRPr="005E425E">
          <w:rPr>
            <w:rStyle w:val="Hyperlink"/>
            <w:noProof/>
          </w:rPr>
          <w:t>6.4.</w:t>
        </w:r>
        <w:r w:rsidR="00E838DB">
          <w:rPr>
            <w:rFonts w:ascii="Times New Roman" w:hAnsi="Times New Roman"/>
            <w:noProof/>
            <w:sz w:val="24"/>
            <w:lang w:eastAsia="en-AU"/>
          </w:rPr>
          <w:tab/>
        </w:r>
        <w:r w:rsidR="00E838DB" w:rsidRPr="005E425E">
          <w:rPr>
            <w:rStyle w:val="Hyperlink"/>
            <w:noProof/>
          </w:rPr>
          <w:t>Other considerations</w:t>
        </w:r>
        <w:r w:rsidR="00E838DB">
          <w:rPr>
            <w:noProof/>
            <w:webHidden/>
          </w:rPr>
          <w:tab/>
        </w:r>
        <w:r w:rsidR="00E838DB">
          <w:rPr>
            <w:noProof/>
            <w:webHidden/>
          </w:rPr>
          <w:fldChar w:fldCharType="begin"/>
        </w:r>
        <w:r w:rsidR="00E838DB">
          <w:rPr>
            <w:noProof/>
            <w:webHidden/>
          </w:rPr>
          <w:instrText xml:space="preserve"> PAGEREF _Toc251594020 \h </w:instrText>
        </w:r>
        <w:r w:rsidR="00E838DB">
          <w:rPr>
            <w:noProof/>
            <w:webHidden/>
          </w:rPr>
        </w:r>
        <w:r w:rsidR="00E838DB">
          <w:rPr>
            <w:noProof/>
            <w:webHidden/>
          </w:rPr>
          <w:fldChar w:fldCharType="separate"/>
        </w:r>
        <w:r w:rsidR="00A35618">
          <w:rPr>
            <w:noProof/>
            <w:webHidden/>
          </w:rPr>
          <w:t>8</w:t>
        </w:r>
        <w:r w:rsidR="00E838DB">
          <w:rPr>
            <w:noProof/>
            <w:webHidden/>
          </w:rPr>
          <w:fldChar w:fldCharType="end"/>
        </w:r>
      </w:hyperlink>
    </w:p>
    <w:p w14:paraId="5CB0B0D7" w14:textId="681E290E" w:rsidR="00E838DB" w:rsidRDefault="00510DE8" w:rsidP="00E838DB">
      <w:pPr>
        <w:pStyle w:val="TOC1"/>
        <w:rPr>
          <w:rFonts w:ascii="Times New Roman" w:hAnsi="Times New Roman"/>
          <w:noProof/>
          <w:sz w:val="24"/>
          <w:szCs w:val="24"/>
          <w:lang w:eastAsia="en-AU"/>
        </w:rPr>
      </w:pPr>
      <w:hyperlink w:anchor="_Toc251594021" w:history="1">
        <w:r w:rsidR="00E838DB" w:rsidRPr="005E425E">
          <w:rPr>
            <w:rStyle w:val="Hyperlink"/>
            <w:noProof/>
          </w:rPr>
          <w:t>Appendix A</w:t>
        </w:r>
        <w:r w:rsidR="00E838DB">
          <w:rPr>
            <w:noProof/>
            <w:webHidden/>
          </w:rPr>
          <w:tab/>
        </w:r>
        <w:r w:rsidR="00E838DB">
          <w:rPr>
            <w:noProof/>
            <w:webHidden/>
          </w:rPr>
          <w:fldChar w:fldCharType="begin"/>
        </w:r>
        <w:r w:rsidR="00E838DB">
          <w:rPr>
            <w:noProof/>
            <w:webHidden/>
          </w:rPr>
          <w:instrText xml:space="preserve"> PAGEREF _Toc251594021 \h </w:instrText>
        </w:r>
        <w:r w:rsidR="00E838DB">
          <w:rPr>
            <w:noProof/>
            <w:webHidden/>
          </w:rPr>
        </w:r>
        <w:r w:rsidR="00E838DB">
          <w:rPr>
            <w:noProof/>
            <w:webHidden/>
          </w:rPr>
          <w:fldChar w:fldCharType="separate"/>
        </w:r>
        <w:r w:rsidR="00A35618">
          <w:rPr>
            <w:noProof/>
            <w:webHidden/>
          </w:rPr>
          <w:t>9</w:t>
        </w:r>
        <w:r w:rsidR="00E838DB">
          <w:rPr>
            <w:noProof/>
            <w:webHidden/>
          </w:rPr>
          <w:fldChar w:fldCharType="end"/>
        </w:r>
      </w:hyperlink>
    </w:p>
    <w:p w14:paraId="017D0732" w14:textId="431E6987" w:rsidR="00E838DB" w:rsidRDefault="00510DE8" w:rsidP="00E838DB">
      <w:pPr>
        <w:pStyle w:val="TOC2"/>
        <w:rPr>
          <w:rFonts w:ascii="Times New Roman" w:hAnsi="Times New Roman"/>
          <w:noProof/>
          <w:sz w:val="24"/>
          <w:lang w:eastAsia="en-AU"/>
        </w:rPr>
      </w:pPr>
      <w:hyperlink w:anchor="_Toc251594022" w:history="1">
        <w:r w:rsidR="00E838DB" w:rsidRPr="005E425E">
          <w:rPr>
            <w:rStyle w:val="Hyperlink"/>
            <w:noProof/>
          </w:rPr>
          <w:t>Drawings / Photos</w:t>
        </w:r>
        <w:r w:rsidR="00E838DB">
          <w:rPr>
            <w:noProof/>
            <w:webHidden/>
          </w:rPr>
          <w:tab/>
        </w:r>
        <w:r w:rsidR="00E838DB">
          <w:rPr>
            <w:noProof/>
            <w:webHidden/>
          </w:rPr>
          <w:fldChar w:fldCharType="begin"/>
        </w:r>
        <w:r w:rsidR="00E838DB">
          <w:rPr>
            <w:noProof/>
            <w:webHidden/>
          </w:rPr>
          <w:instrText xml:space="preserve"> PAGEREF _Toc251594022 \h </w:instrText>
        </w:r>
        <w:r w:rsidR="00E838DB">
          <w:rPr>
            <w:noProof/>
            <w:webHidden/>
          </w:rPr>
        </w:r>
        <w:r w:rsidR="00E838DB">
          <w:rPr>
            <w:noProof/>
            <w:webHidden/>
          </w:rPr>
          <w:fldChar w:fldCharType="separate"/>
        </w:r>
        <w:r w:rsidR="00A35618">
          <w:rPr>
            <w:noProof/>
            <w:webHidden/>
          </w:rPr>
          <w:t>9</w:t>
        </w:r>
        <w:r w:rsidR="00E838DB">
          <w:rPr>
            <w:noProof/>
            <w:webHidden/>
          </w:rPr>
          <w:fldChar w:fldCharType="end"/>
        </w:r>
      </w:hyperlink>
    </w:p>
    <w:p w14:paraId="3489A989" w14:textId="5C682695" w:rsidR="00E838DB" w:rsidRDefault="00510DE8" w:rsidP="00E838DB">
      <w:pPr>
        <w:pStyle w:val="TOC1"/>
        <w:rPr>
          <w:rFonts w:ascii="Times New Roman" w:hAnsi="Times New Roman"/>
          <w:noProof/>
          <w:sz w:val="24"/>
          <w:szCs w:val="24"/>
          <w:lang w:eastAsia="en-AU"/>
        </w:rPr>
      </w:pPr>
      <w:hyperlink w:anchor="_Toc251594023" w:history="1">
        <w:r w:rsidR="00E838DB" w:rsidRPr="005E425E">
          <w:rPr>
            <w:rStyle w:val="Hyperlink"/>
            <w:noProof/>
          </w:rPr>
          <w:t>Appendix B</w:t>
        </w:r>
        <w:r w:rsidR="00E838DB">
          <w:rPr>
            <w:noProof/>
            <w:webHidden/>
          </w:rPr>
          <w:tab/>
        </w:r>
        <w:r w:rsidR="00E838DB">
          <w:rPr>
            <w:noProof/>
            <w:webHidden/>
          </w:rPr>
          <w:fldChar w:fldCharType="begin"/>
        </w:r>
        <w:r w:rsidR="00E838DB">
          <w:rPr>
            <w:noProof/>
            <w:webHidden/>
          </w:rPr>
          <w:instrText xml:space="preserve"> PAGEREF _Toc251594023 \h </w:instrText>
        </w:r>
        <w:r w:rsidR="00E838DB">
          <w:rPr>
            <w:noProof/>
            <w:webHidden/>
          </w:rPr>
        </w:r>
        <w:r w:rsidR="00E838DB">
          <w:rPr>
            <w:noProof/>
            <w:webHidden/>
          </w:rPr>
          <w:fldChar w:fldCharType="separate"/>
        </w:r>
        <w:r w:rsidR="00A35618">
          <w:rPr>
            <w:noProof/>
            <w:webHidden/>
          </w:rPr>
          <w:t>10</w:t>
        </w:r>
        <w:r w:rsidR="00E838DB">
          <w:rPr>
            <w:noProof/>
            <w:webHidden/>
          </w:rPr>
          <w:fldChar w:fldCharType="end"/>
        </w:r>
      </w:hyperlink>
    </w:p>
    <w:p w14:paraId="2039B23B" w14:textId="7E4F95A3" w:rsidR="00E838DB" w:rsidRDefault="00510DE8" w:rsidP="00E838DB">
      <w:pPr>
        <w:pStyle w:val="TOC2"/>
        <w:rPr>
          <w:rFonts w:ascii="Times New Roman" w:hAnsi="Times New Roman"/>
          <w:noProof/>
          <w:sz w:val="24"/>
          <w:lang w:eastAsia="en-AU"/>
        </w:rPr>
      </w:pPr>
      <w:hyperlink w:anchor="_Toc251594024" w:history="1">
        <w:r w:rsidR="00E838DB" w:rsidRPr="005E425E">
          <w:rPr>
            <w:rStyle w:val="Hyperlink"/>
            <w:noProof/>
          </w:rPr>
          <w:t>Construction Progress</w:t>
        </w:r>
        <w:r w:rsidR="00E838DB">
          <w:rPr>
            <w:noProof/>
            <w:webHidden/>
          </w:rPr>
          <w:tab/>
        </w:r>
        <w:r w:rsidR="00E838DB">
          <w:rPr>
            <w:noProof/>
            <w:webHidden/>
          </w:rPr>
          <w:fldChar w:fldCharType="begin"/>
        </w:r>
        <w:r w:rsidR="00E838DB">
          <w:rPr>
            <w:noProof/>
            <w:webHidden/>
          </w:rPr>
          <w:instrText xml:space="preserve"> PAGEREF _Toc251594024 \h </w:instrText>
        </w:r>
        <w:r w:rsidR="00E838DB">
          <w:rPr>
            <w:noProof/>
            <w:webHidden/>
          </w:rPr>
        </w:r>
        <w:r w:rsidR="00E838DB">
          <w:rPr>
            <w:noProof/>
            <w:webHidden/>
          </w:rPr>
          <w:fldChar w:fldCharType="separate"/>
        </w:r>
        <w:r w:rsidR="00A35618">
          <w:rPr>
            <w:noProof/>
            <w:webHidden/>
          </w:rPr>
          <w:t>10</w:t>
        </w:r>
        <w:r w:rsidR="00E838DB">
          <w:rPr>
            <w:noProof/>
            <w:webHidden/>
          </w:rPr>
          <w:fldChar w:fldCharType="end"/>
        </w:r>
      </w:hyperlink>
    </w:p>
    <w:p w14:paraId="60774F05" w14:textId="1CB423F7" w:rsidR="00E838DB" w:rsidRDefault="00510DE8" w:rsidP="00E838DB">
      <w:pPr>
        <w:pStyle w:val="TOC1"/>
        <w:rPr>
          <w:rFonts w:ascii="Times New Roman" w:hAnsi="Times New Roman"/>
          <w:noProof/>
          <w:sz w:val="24"/>
          <w:szCs w:val="24"/>
          <w:lang w:eastAsia="en-AU"/>
        </w:rPr>
      </w:pPr>
      <w:hyperlink w:anchor="_Toc251594025" w:history="1">
        <w:r w:rsidR="00E838DB" w:rsidRPr="005E425E">
          <w:rPr>
            <w:rStyle w:val="Hyperlink"/>
            <w:noProof/>
          </w:rPr>
          <w:t>Appendix C - Risk Table</w:t>
        </w:r>
        <w:r w:rsidR="00E838DB">
          <w:rPr>
            <w:noProof/>
            <w:webHidden/>
          </w:rPr>
          <w:tab/>
        </w:r>
        <w:r w:rsidR="00E838DB">
          <w:rPr>
            <w:noProof/>
            <w:webHidden/>
          </w:rPr>
          <w:fldChar w:fldCharType="begin"/>
        </w:r>
        <w:r w:rsidR="00E838DB">
          <w:rPr>
            <w:noProof/>
            <w:webHidden/>
          </w:rPr>
          <w:instrText xml:space="preserve"> PAGEREF _Toc251594025 \h </w:instrText>
        </w:r>
        <w:r w:rsidR="00E838DB">
          <w:rPr>
            <w:noProof/>
            <w:webHidden/>
          </w:rPr>
        </w:r>
        <w:r w:rsidR="00E838DB">
          <w:rPr>
            <w:noProof/>
            <w:webHidden/>
          </w:rPr>
          <w:fldChar w:fldCharType="separate"/>
        </w:r>
        <w:r w:rsidR="00A35618">
          <w:rPr>
            <w:noProof/>
            <w:webHidden/>
          </w:rPr>
          <w:t>11</w:t>
        </w:r>
        <w:r w:rsidR="00E838DB">
          <w:rPr>
            <w:noProof/>
            <w:webHidden/>
          </w:rPr>
          <w:fldChar w:fldCharType="end"/>
        </w:r>
      </w:hyperlink>
    </w:p>
    <w:p w14:paraId="5C1F633F" w14:textId="03A2C143" w:rsidR="00E838DB" w:rsidRDefault="00510DE8" w:rsidP="00E838DB">
      <w:pPr>
        <w:pStyle w:val="TOC1"/>
        <w:rPr>
          <w:rFonts w:ascii="Times New Roman" w:hAnsi="Times New Roman"/>
          <w:noProof/>
          <w:sz w:val="24"/>
          <w:szCs w:val="24"/>
          <w:lang w:eastAsia="en-AU"/>
        </w:rPr>
      </w:pPr>
      <w:hyperlink w:anchor="_Toc251594026" w:history="1">
        <w:r w:rsidR="00E838DB" w:rsidRPr="005E425E">
          <w:rPr>
            <w:rStyle w:val="Hyperlink"/>
            <w:noProof/>
          </w:rPr>
          <w:t>Appendix D</w:t>
        </w:r>
        <w:r w:rsidR="00E838DB">
          <w:rPr>
            <w:noProof/>
            <w:webHidden/>
          </w:rPr>
          <w:tab/>
        </w:r>
        <w:r w:rsidR="00E838DB">
          <w:rPr>
            <w:noProof/>
            <w:webHidden/>
          </w:rPr>
          <w:fldChar w:fldCharType="begin"/>
        </w:r>
        <w:r w:rsidR="00E838DB">
          <w:rPr>
            <w:noProof/>
            <w:webHidden/>
          </w:rPr>
          <w:instrText xml:space="preserve"> PAGEREF _Toc251594026 \h </w:instrText>
        </w:r>
        <w:r w:rsidR="00E838DB">
          <w:rPr>
            <w:noProof/>
            <w:webHidden/>
          </w:rPr>
        </w:r>
        <w:r w:rsidR="00E838DB">
          <w:rPr>
            <w:noProof/>
            <w:webHidden/>
          </w:rPr>
          <w:fldChar w:fldCharType="separate"/>
        </w:r>
        <w:r w:rsidR="00A35618">
          <w:rPr>
            <w:noProof/>
            <w:webHidden/>
          </w:rPr>
          <w:t>13</w:t>
        </w:r>
        <w:r w:rsidR="00E838DB">
          <w:rPr>
            <w:noProof/>
            <w:webHidden/>
          </w:rPr>
          <w:fldChar w:fldCharType="end"/>
        </w:r>
      </w:hyperlink>
    </w:p>
    <w:p w14:paraId="3B2F43C0" w14:textId="56A91FBE" w:rsidR="00E838DB" w:rsidRDefault="00510DE8" w:rsidP="00E838DB">
      <w:pPr>
        <w:pStyle w:val="TOC2"/>
        <w:rPr>
          <w:rFonts w:ascii="Times New Roman" w:hAnsi="Times New Roman"/>
          <w:noProof/>
          <w:sz w:val="24"/>
          <w:lang w:eastAsia="en-AU"/>
        </w:rPr>
      </w:pPr>
      <w:hyperlink w:anchor="_Toc251594027" w:history="1">
        <w:r w:rsidR="00E838DB" w:rsidRPr="005E425E">
          <w:rPr>
            <w:rStyle w:val="Hyperlink"/>
            <w:noProof/>
          </w:rPr>
          <w:t>Cost Summary</w:t>
        </w:r>
        <w:r w:rsidR="00E838DB">
          <w:rPr>
            <w:noProof/>
            <w:webHidden/>
          </w:rPr>
          <w:tab/>
        </w:r>
        <w:r w:rsidR="00E838DB">
          <w:rPr>
            <w:noProof/>
            <w:webHidden/>
          </w:rPr>
          <w:fldChar w:fldCharType="begin"/>
        </w:r>
        <w:r w:rsidR="00E838DB">
          <w:rPr>
            <w:noProof/>
            <w:webHidden/>
          </w:rPr>
          <w:instrText xml:space="preserve"> PAGEREF _Toc251594027 \h </w:instrText>
        </w:r>
        <w:r w:rsidR="00E838DB">
          <w:rPr>
            <w:noProof/>
            <w:webHidden/>
          </w:rPr>
        </w:r>
        <w:r w:rsidR="00E838DB">
          <w:rPr>
            <w:noProof/>
            <w:webHidden/>
          </w:rPr>
          <w:fldChar w:fldCharType="separate"/>
        </w:r>
        <w:r w:rsidR="00A35618">
          <w:rPr>
            <w:noProof/>
            <w:webHidden/>
          </w:rPr>
          <w:t>13</w:t>
        </w:r>
        <w:r w:rsidR="00E838DB">
          <w:rPr>
            <w:noProof/>
            <w:webHidden/>
          </w:rPr>
          <w:fldChar w:fldCharType="end"/>
        </w:r>
      </w:hyperlink>
    </w:p>
    <w:p w14:paraId="1F46EAC1" w14:textId="2214BBF4" w:rsidR="00E838DB" w:rsidRDefault="00510DE8" w:rsidP="00E838DB">
      <w:pPr>
        <w:pStyle w:val="TOC2"/>
        <w:rPr>
          <w:rFonts w:ascii="Times New Roman" w:hAnsi="Times New Roman"/>
          <w:noProof/>
          <w:sz w:val="24"/>
          <w:lang w:eastAsia="en-AU"/>
        </w:rPr>
      </w:pPr>
      <w:hyperlink w:anchor="_Toc251594028" w:history="1">
        <w:r w:rsidR="00E838DB" w:rsidRPr="005E425E">
          <w:rPr>
            <w:rStyle w:val="Hyperlink"/>
            <w:noProof/>
          </w:rPr>
          <w:t>Variations</w:t>
        </w:r>
        <w:r w:rsidR="00E838DB">
          <w:rPr>
            <w:noProof/>
            <w:webHidden/>
          </w:rPr>
          <w:tab/>
        </w:r>
        <w:r w:rsidR="00E838DB">
          <w:rPr>
            <w:noProof/>
            <w:webHidden/>
          </w:rPr>
          <w:fldChar w:fldCharType="begin"/>
        </w:r>
        <w:r w:rsidR="00E838DB">
          <w:rPr>
            <w:noProof/>
            <w:webHidden/>
          </w:rPr>
          <w:instrText xml:space="preserve"> PAGEREF _Toc251594028 \h </w:instrText>
        </w:r>
        <w:r w:rsidR="00E838DB">
          <w:rPr>
            <w:noProof/>
            <w:webHidden/>
          </w:rPr>
        </w:r>
        <w:r w:rsidR="00E838DB">
          <w:rPr>
            <w:noProof/>
            <w:webHidden/>
          </w:rPr>
          <w:fldChar w:fldCharType="separate"/>
        </w:r>
        <w:r w:rsidR="00A35618">
          <w:rPr>
            <w:noProof/>
            <w:webHidden/>
          </w:rPr>
          <w:t>15</w:t>
        </w:r>
        <w:r w:rsidR="00E838DB">
          <w:rPr>
            <w:noProof/>
            <w:webHidden/>
          </w:rPr>
          <w:fldChar w:fldCharType="end"/>
        </w:r>
      </w:hyperlink>
    </w:p>
    <w:p w14:paraId="7EA8A4F5" w14:textId="62142FAE" w:rsidR="00E838DB" w:rsidRDefault="00510DE8" w:rsidP="00E838DB">
      <w:pPr>
        <w:pStyle w:val="TOC2"/>
        <w:rPr>
          <w:rFonts w:ascii="Times New Roman" w:hAnsi="Times New Roman"/>
          <w:noProof/>
          <w:sz w:val="24"/>
          <w:lang w:eastAsia="en-AU"/>
        </w:rPr>
      </w:pPr>
      <w:hyperlink w:anchor="_Toc251594029" w:history="1">
        <w:r w:rsidR="00E838DB" w:rsidRPr="005E425E">
          <w:rPr>
            <w:rStyle w:val="Hyperlink"/>
            <w:noProof/>
          </w:rPr>
          <w:t>Change proposals</w:t>
        </w:r>
        <w:r w:rsidR="00E838DB">
          <w:rPr>
            <w:noProof/>
            <w:webHidden/>
          </w:rPr>
          <w:tab/>
        </w:r>
        <w:r w:rsidR="00E838DB">
          <w:rPr>
            <w:noProof/>
            <w:webHidden/>
          </w:rPr>
          <w:fldChar w:fldCharType="begin"/>
        </w:r>
        <w:r w:rsidR="00E838DB">
          <w:rPr>
            <w:noProof/>
            <w:webHidden/>
          </w:rPr>
          <w:instrText xml:space="preserve"> PAGEREF _Toc251594029 \h </w:instrText>
        </w:r>
        <w:r w:rsidR="00E838DB">
          <w:rPr>
            <w:noProof/>
            <w:webHidden/>
          </w:rPr>
        </w:r>
        <w:r w:rsidR="00E838DB">
          <w:rPr>
            <w:noProof/>
            <w:webHidden/>
          </w:rPr>
          <w:fldChar w:fldCharType="separate"/>
        </w:r>
        <w:r w:rsidR="00A35618">
          <w:rPr>
            <w:noProof/>
            <w:webHidden/>
          </w:rPr>
          <w:t>16</w:t>
        </w:r>
        <w:r w:rsidR="00E838DB">
          <w:rPr>
            <w:noProof/>
            <w:webHidden/>
          </w:rPr>
          <w:fldChar w:fldCharType="end"/>
        </w:r>
      </w:hyperlink>
    </w:p>
    <w:p w14:paraId="26CD49B6" w14:textId="3B6DC78E" w:rsidR="00E838DB" w:rsidRDefault="00510DE8" w:rsidP="00E838DB">
      <w:pPr>
        <w:pStyle w:val="TOC2"/>
        <w:rPr>
          <w:rFonts w:ascii="Times New Roman" w:hAnsi="Times New Roman"/>
          <w:noProof/>
          <w:sz w:val="24"/>
          <w:lang w:eastAsia="en-AU"/>
        </w:rPr>
      </w:pPr>
      <w:hyperlink w:anchor="_Toc251594030" w:history="1">
        <w:r w:rsidR="00E838DB" w:rsidRPr="005E425E">
          <w:rPr>
            <w:rStyle w:val="Hyperlink"/>
            <w:noProof/>
          </w:rPr>
          <w:t>Monthly Cash Flow Report</w:t>
        </w:r>
        <w:r w:rsidR="00E838DB">
          <w:rPr>
            <w:noProof/>
            <w:webHidden/>
          </w:rPr>
          <w:tab/>
        </w:r>
        <w:r w:rsidR="00E838DB">
          <w:rPr>
            <w:noProof/>
            <w:webHidden/>
          </w:rPr>
          <w:fldChar w:fldCharType="begin"/>
        </w:r>
        <w:r w:rsidR="00E838DB">
          <w:rPr>
            <w:noProof/>
            <w:webHidden/>
          </w:rPr>
          <w:instrText xml:space="preserve"> PAGEREF _Toc251594030 \h </w:instrText>
        </w:r>
        <w:r w:rsidR="00E838DB">
          <w:rPr>
            <w:noProof/>
            <w:webHidden/>
          </w:rPr>
        </w:r>
        <w:r w:rsidR="00E838DB">
          <w:rPr>
            <w:noProof/>
            <w:webHidden/>
          </w:rPr>
          <w:fldChar w:fldCharType="separate"/>
        </w:r>
        <w:r w:rsidR="00A35618">
          <w:rPr>
            <w:noProof/>
            <w:webHidden/>
          </w:rPr>
          <w:t>17</w:t>
        </w:r>
        <w:r w:rsidR="00E838DB">
          <w:rPr>
            <w:noProof/>
            <w:webHidden/>
          </w:rPr>
          <w:fldChar w:fldCharType="end"/>
        </w:r>
      </w:hyperlink>
    </w:p>
    <w:p w14:paraId="2C918497" w14:textId="35B64112" w:rsidR="00E838DB" w:rsidRDefault="00510DE8" w:rsidP="00E838DB">
      <w:pPr>
        <w:pStyle w:val="TOC2"/>
        <w:rPr>
          <w:rFonts w:ascii="Times New Roman" w:hAnsi="Times New Roman"/>
          <w:noProof/>
          <w:sz w:val="24"/>
          <w:lang w:eastAsia="en-AU"/>
        </w:rPr>
      </w:pPr>
      <w:hyperlink w:anchor="_Toc251594031" w:history="1">
        <w:r w:rsidR="00E838DB" w:rsidRPr="005E425E">
          <w:rPr>
            <w:rStyle w:val="Hyperlink"/>
            <w:noProof/>
          </w:rPr>
          <w:t>Monthly Cash Flow Report</w:t>
        </w:r>
        <w:r w:rsidR="00E838DB">
          <w:rPr>
            <w:noProof/>
            <w:webHidden/>
          </w:rPr>
          <w:tab/>
        </w:r>
        <w:r w:rsidR="00E838DB">
          <w:rPr>
            <w:noProof/>
            <w:webHidden/>
          </w:rPr>
          <w:fldChar w:fldCharType="begin"/>
        </w:r>
        <w:r w:rsidR="00E838DB">
          <w:rPr>
            <w:noProof/>
            <w:webHidden/>
          </w:rPr>
          <w:instrText xml:space="preserve"> PAGEREF _Toc251594031 \h </w:instrText>
        </w:r>
        <w:r w:rsidR="00E838DB">
          <w:rPr>
            <w:noProof/>
            <w:webHidden/>
          </w:rPr>
        </w:r>
        <w:r w:rsidR="00E838DB">
          <w:rPr>
            <w:noProof/>
            <w:webHidden/>
          </w:rPr>
          <w:fldChar w:fldCharType="separate"/>
        </w:r>
        <w:r w:rsidR="00A35618">
          <w:rPr>
            <w:noProof/>
            <w:webHidden/>
          </w:rPr>
          <w:t>18</w:t>
        </w:r>
        <w:r w:rsidR="00E838DB">
          <w:rPr>
            <w:noProof/>
            <w:webHidden/>
          </w:rPr>
          <w:fldChar w:fldCharType="end"/>
        </w:r>
      </w:hyperlink>
    </w:p>
    <w:p w14:paraId="6598548B" w14:textId="7890B50B" w:rsidR="00E838DB" w:rsidRDefault="00510DE8" w:rsidP="00E838DB">
      <w:pPr>
        <w:pStyle w:val="TOC2"/>
        <w:rPr>
          <w:rFonts w:ascii="Times New Roman" w:hAnsi="Times New Roman"/>
          <w:noProof/>
          <w:sz w:val="24"/>
          <w:lang w:eastAsia="en-AU"/>
        </w:rPr>
      </w:pPr>
      <w:hyperlink w:anchor="_Toc251594032" w:history="1">
        <w:r w:rsidR="00E838DB" w:rsidRPr="005E425E">
          <w:rPr>
            <w:rStyle w:val="Hyperlink"/>
            <w:noProof/>
          </w:rPr>
          <w:t>Monthly financial report</w:t>
        </w:r>
        <w:r w:rsidR="00E838DB">
          <w:rPr>
            <w:noProof/>
            <w:webHidden/>
          </w:rPr>
          <w:tab/>
        </w:r>
        <w:r w:rsidR="00E838DB">
          <w:rPr>
            <w:noProof/>
            <w:webHidden/>
          </w:rPr>
          <w:fldChar w:fldCharType="begin"/>
        </w:r>
        <w:r w:rsidR="00E838DB">
          <w:rPr>
            <w:noProof/>
            <w:webHidden/>
          </w:rPr>
          <w:instrText xml:space="preserve"> PAGEREF _Toc251594032 \h </w:instrText>
        </w:r>
        <w:r w:rsidR="00E838DB">
          <w:rPr>
            <w:noProof/>
            <w:webHidden/>
          </w:rPr>
        </w:r>
        <w:r w:rsidR="00E838DB">
          <w:rPr>
            <w:noProof/>
            <w:webHidden/>
          </w:rPr>
          <w:fldChar w:fldCharType="separate"/>
        </w:r>
        <w:r w:rsidR="00A35618">
          <w:rPr>
            <w:noProof/>
            <w:webHidden/>
          </w:rPr>
          <w:t>19</w:t>
        </w:r>
        <w:r w:rsidR="00E838DB">
          <w:rPr>
            <w:noProof/>
            <w:webHidden/>
          </w:rPr>
          <w:fldChar w:fldCharType="end"/>
        </w:r>
      </w:hyperlink>
    </w:p>
    <w:p w14:paraId="1FF04179" w14:textId="77777777" w:rsidR="00E838DB" w:rsidRPr="004C7051" w:rsidRDefault="00E838DB" w:rsidP="00E838DB">
      <w:pPr>
        <w:pStyle w:val="TOC1"/>
        <w:rPr>
          <w:sz w:val="22"/>
          <w:szCs w:val="22"/>
        </w:rPr>
      </w:pPr>
      <w:r w:rsidRPr="00254213">
        <w:rPr>
          <w:rStyle w:val="Hyperlink"/>
          <w:noProof/>
        </w:rPr>
        <w:fldChar w:fldCharType="end"/>
      </w:r>
    </w:p>
    <w:p w14:paraId="5F0C84CA" w14:textId="233DE8C6" w:rsidR="00510DE8" w:rsidRDefault="00510DE8" w:rsidP="00E838DB">
      <w:pPr>
        <w:pStyle w:val="Heading1"/>
        <w:spacing w:before="240" w:after="60" w:line="240" w:lineRule="auto"/>
        <w:ind w:left="360"/>
      </w:pPr>
      <w:bookmarkStart w:id="0" w:name="_Toc230080658"/>
    </w:p>
    <w:p w14:paraId="18A9CA56" w14:textId="77777777" w:rsidR="00510DE8" w:rsidRPr="00510DE8" w:rsidRDefault="00510DE8" w:rsidP="00510DE8">
      <w:pPr>
        <w:rPr>
          <w:lang w:val="en-AU"/>
        </w:rPr>
      </w:pPr>
    </w:p>
    <w:p w14:paraId="2E7CAD42" w14:textId="77777777" w:rsidR="00510DE8" w:rsidRPr="00510DE8" w:rsidRDefault="00510DE8" w:rsidP="00510DE8">
      <w:pPr>
        <w:rPr>
          <w:lang w:val="en-AU"/>
        </w:rPr>
      </w:pPr>
    </w:p>
    <w:p w14:paraId="6D25CF1E" w14:textId="15A33C06" w:rsidR="00510DE8" w:rsidRPr="00510DE8" w:rsidRDefault="00510DE8" w:rsidP="00510DE8">
      <w:pPr>
        <w:tabs>
          <w:tab w:val="left" w:pos="1440"/>
        </w:tabs>
        <w:rPr>
          <w:lang w:val="en-AU"/>
        </w:rPr>
      </w:pPr>
      <w:r>
        <w:rPr>
          <w:lang w:val="en-AU"/>
        </w:rPr>
        <w:tab/>
      </w:r>
    </w:p>
    <w:p w14:paraId="1917BB44" w14:textId="5E87AA75" w:rsidR="00E838DB" w:rsidRPr="00510DE8" w:rsidRDefault="00510DE8" w:rsidP="00510DE8">
      <w:pPr>
        <w:tabs>
          <w:tab w:val="left" w:pos="1440"/>
        </w:tabs>
        <w:rPr>
          <w:lang w:val="en-AU"/>
        </w:rPr>
        <w:sectPr w:rsidR="00E838DB" w:rsidRPr="00510DE8" w:rsidSect="001D156F">
          <w:footerReference w:type="default" r:id="rId7"/>
          <w:pgSz w:w="11906" w:h="16838" w:code="9"/>
          <w:pgMar w:top="1440" w:right="1008" w:bottom="1152" w:left="1008" w:header="576" w:footer="0" w:gutter="562"/>
          <w:paperSrc w:first="15" w:other="15"/>
          <w:pgNumType w:start="1"/>
          <w:cols w:space="708"/>
          <w:titlePg/>
          <w:docGrid w:linePitch="360"/>
        </w:sectPr>
      </w:pPr>
      <w:r>
        <w:rPr>
          <w:lang w:val="en-AU"/>
        </w:rPr>
        <w:lastRenderedPageBreak/>
        <w:tab/>
      </w:r>
    </w:p>
    <w:p w14:paraId="7E4F1E4F" w14:textId="77777777" w:rsidR="00E838DB" w:rsidRPr="00342E53" w:rsidRDefault="00E838DB" w:rsidP="00E838DB">
      <w:pPr>
        <w:pStyle w:val="Heading1"/>
        <w:spacing w:before="240" w:after="60" w:line="240" w:lineRule="auto"/>
        <w:ind w:left="540" w:hanging="540"/>
      </w:pPr>
      <w:bookmarkStart w:id="1" w:name="_Toc251594010"/>
      <w:r>
        <w:lastRenderedPageBreak/>
        <w:t>1.</w:t>
      </w:r>
      <w:r>
        <w:tab/>
      </w:r>
      <w:r w:rsidRPr="00342E53">
        <w:t xml:space="preserve">Executive </w:t>
      </w:r>
      <w:r w:rsidRPr="00043F82">
        <w:t>Summary</w:t>
      </w:r>
      <w:bookmarkEnd w:id="0"/>
      <w:bookmarkEnd w:id="1"/>
    </w:p>
    <w:p w14:paraId="3C4AB03D" w14:textId="77777777" w:rsidR="00E838DB" w:rsidRPr="00342E53" w:rsidRDefault="00E838DB" w:rsidP="00E838DB">
      <w:pPr>
        <w:tabs>
          <w:tab w:val="num" w:pos="-570"/>
          <w:tab w:val="num" w:pos="0"/>
        </w:tabs>
      </w:pPr>
      <w:r w:rsidRPr="00342E53">
        <w:t xml:space="preserve">The Executive Summary </w:t>
      </w:r>
      <w:r>
        <w:t>is to include</w:t>
      </w:r>
      <w:r w:rsidRPr="00342E53">
        <w:t xml:space="preserve"> key information highlighting major items and urgent / important issues to be addressed.</w:t>
      </w:r>
    </w:p>
    <w:p w14:paraId="1857F199" w14:textId="77777777" w:rsidR="00E838DB" w:rsidRPr="00342E53" w:rsidRDefault="00E838DB" w:rsidP="00E838DB">
      <w:pPr>
        <w:tabs>
          <w:tab w:val="num" w:pos="-570"/>
          <w:tab w:val="num" w:pos="0"/>
        </w:tabs>
      </w:pPr>
      <w:r w:rsidRPr="00342E53">
        <w:t>The following items need to be set out clearly and concisely:</w:t>
      </w:r>
    </w:p>
    <w:p w14:paraId="00DC4178" w14:textId="77777777" w:rsidR="00E838DB" w:rsidRPr="00342E53" w:rsidRDefault="00E838DB" w:rsidP="00E838DB">
      <w:pPr>
        <w:numPr>
          <w:ilvl w:val="0"/>
          <w:numId w:val="5"/>
        </w:numPr>
        <w:tabs>
          <w:tab w:val="num" w:pos="0"/>
        </w:tabs>
        <w:spacing w:after="240" w:line="300" w:lineRule="atLeast"/>
        <w:ind w:left="0" w:firstLine="0"/>
      </w:pPr>
      <w:r w:rsidRPr="00342E53">
        <w:t xml:space="preserve">Issues </w:t>
      </w:r>
      <w:r>
        <w:t>including status, cost and program.</w:t>
      </w:r>
      <w:r w:rsidRPr="00342E53">
        <w:t xml:space="preserve"> </w:t>
      </w:r>
    </w:p>
    <w:p w14:paraId="1CC845A1" w14:textId="77777777" w:rsidR="00E838DB" w:rsidRPr="00342E53" w:rsidRDefault="00E838DB" w:rsidP="00E838DB">
      <w:pPr>
        <w:numPr>
          <w:ilvl w:val="0"/>
          <w:numId w:val="5"/>
        </w:numPr>
        <w:tabs>
          <w:tab w:val="num" w:pos="0"/>
        </w:tabs>
        <w:spacing w:after="240" w:line="300" w:lineRule="atLeast"/>
        <w:ind w:left="0" w:firstLine="0"/>
      </w:pPr>
      <w:r>
        <w:t>Key r</w:t>
      </w:r>
      <w:r w:rsidRPr="00342E53">
        <w:t xml:space="preserve">isks and how they are to be managed </w:t>
      </w:r>
      <w:r>
        <w:t>or mitigated.</w:t>
      </w:r>
    </w:p>
    <w:p w14:paraId="4A23EB55" w14:textId="77777777" w:rsidR="00E838DB" w:rsidRPr="00342E53" w:rsidRDefault="00E838DB" w:rsidP="00E838DB">
      <w:pPr>
        <w:numPr>
          <w:ilvl w:val="0"/>
          <w:numId w:val="5"/>
        </w:numPr>
        <w:tabs>
          <w:tab w:val="num" w:pos="0"/>
        </w:tabs>
        <w:spacing w:after="240" w:line="300" w:lineRule="atLeast"/>
        <w:ind w:left="0" w:firstLine="0"/>
      </w:pPr>
      <w:r w:rsidRPr="00342E53">
        <w:t>Project decisions to made, endorsed</w:t>
      </w:r>
      <w:r w:rsidRPr="00D17B03">
        <w:t xml:space="preserve"> </w:t>
      </w:r>
      <w:r w:rsidRPr="00342E53">
        <w:t>or noted</w:t>
      </w:r>
      <w:r>
        <w:t>.</w:t>
      </w:r>
    </w:p>
    <w:p w14:paraId="5F0809E9" w14:textId="77777777" w:rsidR="00E838DB" w:rsidRPr="00342E53" w:rsidRDefault="00E838DB" w:rsidP="00E838DB">
      <w:pPr>
        <w:tabs>
          <w:tab w:val="num" w:pos="-570"/>
          <w:tab w:val="num" w:pos="0"/>
        </w:tabs>
      </w:pPr>
      <w:r>
        <w:t xml:space="preserve">Examples of summary forms are </w:t>
      </w:r>
      <w:r w:rsidRPr="00342E53">
        <w:t>set out in the Appendices.</w:t>
      </w:r>
    </w:p>
    <w:p w14:paraId="527112B3" w14:textId="77777777" w:rsidR="00E838DB" w:rsidRPr="00342E53" w:rsidRDefault="00E838DB" w:rsidP="00E838DB"/>
    <w:p w14:paraId="56E73BD0" w14:textId="77777777" w:rsidR="00E838DB" w:rsidRPr="00342E53" w:rsidRDefault="00E838DB" w:rsidP="00E838DB">
      <w:pPr>
        <w:pStyle w:val="Heading1"/>
        <w:spacing w:before="240" w:after="60" w:line="240" w:lineRule="auto"/>
        <w:ind w:left="540" w:hanging="540"/>
      </w:pPr>
      <w:bookmarkStart w:id="2" w:name="_Toc230080659"/>
      <w:bookmarkStart w:id="3" w:name="_Toc251594011"/>
      <w:r>
        <w:t>2.</w:t>
      </w:r>
      <w:r>
        <w:tab/>
      </w:r>
      <w:r w:rsidRPr="00342E53">
        <w:t>Background</w:t>
      </w:r>
      <w:bookmarkEnd w:id="2"/>
      <w:bookmarkEnd w:id="3"/>
    </w:p>
    <w:p w14:paraId="7FEE6BC8" w14:textId="03430821" w:rsidR="00E838DB" w:rsidRDefault="00E838DB" w:rsidP="00E838DB">
      <w:pPr>
        <w:tabs>
          <w:tab w:val="num" w:pos="-57"/>
          <w:tab w:val="num" w:pos="0"/>
        </w:tabs>
        <w:ind w:firstLine="3"/>
      </w:pPr>
      <w:r>
        <w:t>The context or relevant history of the matters raised in the report or i</w:t>
      </w:r>
      <w:r w:rsidRPr="00342E53">
        <w:t xml:space="preserve">ssues for </w:t>
      </w:r>
      <w:r>
        <w:t>review</w:t>
      </w:r>
      <w:r w:rsidRPr="00342E53">
        <w:t xml:space="preserve"> by the </w:t>
      </w:r>
      <w:r w:rsidR="00145966">
        <w:t>[COMPANY NAME]</w:t>
      </w:r>
      <w:r>
        <w:t xml:space="preserve"> need to be set out. </w:t>
      </w:r>
    </w:p>
    <w:p w14:paraId="78A9D3F6" w14:textId="77777777" w:rsidR="00E838DB" w:rsidRDefault="00E838DB" w:rsidP="00E838DB">
      <w:pPr>
        <w:tabs>
          <w:tab w:val="num" w:pos="-57"/>
          <w:tab w:val="num" w:pos="0"/>
        </w:tabs>
        <w:ind w:firstLine="3"/>
      </w:pPr>
      <w:r w:rsidRPr="00342E53">
        <w:t>The report should include a brief outline of the relevant events leading up to any proposal and should refer to decisions or previous consideration of the subject.</w:t>
      </w:r>
    </w:p>
    <w:p w14:paraId="26356B65" w14:textId="77777777" w:rsidR="00E838DB" w:rsidRPr="00342E53" w:rsidRDefault="00E838DB" w:rsidP="00E838DB"/>
    <w:p w14:paraId="6A65D23D" w14:textId="77777777" w:rsidR="00E838DB" w:rsidRPr="00342E53" w:rsidRDefault="00E838DB" w:rsidP="00E838DB">
      <w:pPr>
        <w:pStyle w:val="Heading1"/>
        <w:spacing w:before="240" w:after="60" w:line="240" w:lineRule="auto"/>
        <w:ind w:left="540" w:hanging="540"/>
      </w:pPr>
      <w:bookmarkStart w:id="4" w:name="_Toc230080660"/>
      <w:bookmarkStart w:id="5" w:name="_Toc251594012"/>
      <w:r>
        <w:t>3.</w:t>
      </w:r>
      <w:r>
        <w:tab/>
      </w:r>
      <w:r w:rsidRPr="00342E53">
        <w:t>Issues</w:t>
      </w:r>
      <w:bookmarkEnd w:id="4"/>
      <w:bookmarkEnd w:id="5"/>
    </w:p>
    <w:p w14:paraId="5F3F521D" w14:textId="149FF39F" w:rsidR="00E838DB" w:rsidRDefault="00E838DB" w:rsidP="00E838DB">
      <w:pPr>
        <w:tabs>
          <w:tab w:val="num" w:pos="-57"/>
          <w:tab w:val="num" w:pos="0"/>
        </w:tabs>
        <w:ind w:firstLine="3"/>
      </w:pPr>
      <w:r w:rsidRPr="00342E53">
        <w:t>Present</w:t>
      </w:r>
      <w:r>
        <w:t xml:space="preserve"> </w:t>
      </w:r>
      <w:r w:rsidRPr="00342E53">
        <w:t xml:space="preserve">information </w:t>
      </w:r>
      <w:r>
        <w:t>in a</w:t>
      </w:r>
      <w:r w:rsidRPr="00342E53">
        <w:t xml:space="preserve"> logical and concise </w:t>
      </w:r>
      <w:r>
        <w:t xml:space="preserve">manner that </w:t>
      </w:r>
      <w:r w:rsidRPr="00342E53">
        <w:t xml:space="preserve">contains sufficient </w:t>
      </w:r>
      <w:r>
        <w:t xml:space="preserve">data </w:t>
      </w:r>
      <w:r w:rsidRPr="00342E53">
        <w:t xml:space="preserve">to </w:t>
      </w:r>
      <w:r>
        <w:t xml:space="preserve">allow the </w:t>
      </w:r>
      <w:r w:rsidR="00145966">
        <w:t>[COMPANY NAME]</w:t>
      </w:r>
      <w:r>
        <w:t xml:space="preserve"> to </w:t>
      </w:r>
      <w:r w:rsidRPr="00342E53">
        <w:t>focus on the issues to be determined, examined and analysed includ</w:t>
      </w:r>
      <w:r>
        <w:t>ing:</w:t>
      </w:r>
    </w:p>
    <w:p w14:paraId="1B3E0837" w14:textId="77777777" w:rsidR="00E838DB" w:rsidRDefault="00E838DB" w:rsidP="00E838DB">
      <w:pPr>
        <w:numPr>
          <w:ilvl w:val="0"/>
          <w:numId w:val="7"/>
        </w:numPr>
        <w:tabs>
          <w:tab w:val="num" w:pos="-57"/>
          <w:tab w:val="num" w:pos="0"/>
        </w:tabs>
        <w:spacing w:after="0" w:line="300" w:lineRule="atLeast"/>
        <w:ind w:left="0" w:firstLine="3"/>
      </w:pPr>
      <w:r w:rsidRPr="00342E53">
        <w:t xml:space="preserve">Brief summary of key issues affecting the </w:t>
      </w:r>
      <w:r>
        <w:t>project</w:t>
      </w:r>
      <w:r w:rsidRPr="00342E53">
        <w:t xml:space="preserve"> shall be indicated </w:t>
      </w:r>
      <w:r>
        <w:t>(</w:t>
      </w:r>
      <w:r w:rsidRPr="00342E53">
        <w:t>in point form</w:t>
      </w:r>
      <w:r>
        <w:t>)</w:t>
      </w:r>
      <w:r w:rsidRPr="00342E53">
        <w:t xml:space="preserve"> </w:t>
      </w:r>
      <w:r>
        <w:t>e.g.</w:t>
      </w:r>
      <w:r w:rsidRPr="00342E53">
        <w:t xml:space="preserve"> OHS, </w:t>
      </w:r>
      <w:r>
        <w:t>i</w:t>
      </w:r>
      <w:r w:rsidRPr="00342E53">
        <w:t xml:space="preserve">nfection control or </w:t>
      </w:r>
      <w:r>
        <w:t>industrial relations</w:t>
      </w:r>
      <w:r w:rsidRPr="00342E53">
        <w:t xml:space="preserve"> issues</w:t>
      </w:r>
      <w:r>
        <w:t xml:space="preserve">. </w:t>
      </w:r>
    </w:p>
    <w:p w14:paraId="35CDEC1D" w14:textId="77777777" w:rsidR="00E838DB" w:rsidRPr="00342E53" w:rsidRDefault="00E838DB" w:rsidP="00E838DB">
      <w:pPr>
        <w:tabs>
          <w:tab w:val="num" w:pos="0"/>
        </w:tabs>
        <w:spacing w:after="0"/>
      </w:pPr>
    </w:p>
    <w:p w14:paraId="37E7EEF9" w14:textId="7A95327B" w:rsidR="00E838DB" w:rsidRPr="00342E53" w:rsidRDefault="00E838DB" w:rsidP="00E838DB">
      <w:pPr>
        <w:numPr>
          <w:ilvl w:val="0"/>
          <w:numId w:val="7"/>
        </w:numPr>
        <w:tabs>
          <w:tab w:val="num" w:pos="-57"/>
          <w:tab w:val="num" w:pos="0"/>
        </w:tabs>
        <w:spacing w:after="0" w:line="300" w:lineRule="atLeast"/>
        <w:ind w:left="0" w:firstLine="3"/>
      </w:pPr>
      <w:r w:rsidRPr="00342E53">
        <w:t xml:space="preserve">Action </w:t>
      </w:r>
      <w:r>
        <w:t xml:space="preserve">items for the </w:t>
      </w:r>
      <w:r w:rsidR="00145966">
        <w:t>[COMPANY NAME]</w:t>
      </w:r>
      <w:r w:rsidRPr="00342E53">
        <w:t xml:space="preserve"> shall be set out, </w:t>
      </w:r>
      <w:r>
        <w:t>for example,</w:t>
      </w:r>
      <w:r w:rsidRPr="00342E53">
        <w:t xml:space="preserve"> “To Note”, “Referral”, “Recommendation” or</w:t>
      </w:r>
      <w:r>
        <w:t xml:space="preserve"> “Endorsement” (</w:t>
      </w:r>
      <w:r w:rsidRPr="00342E53">
        <w:t xml:space="preserve">for </w:t>
      </w:r>
      <w:r>
        <w:t>DH</w:t>
      </w:r>
      <w:r w:rsidRPr="00342E53">
        <w:t xml:space="preserve"> Approval</w:t>
      </w:r>
      <w:r>
        <w:t>). Refer to Governance guideline 1.2 for further details regarding these actions</w:t>
      </w:r>
      <w:r w:rsidRPr="00E54914">
        <w:t>.</w:t>
      </w:r>
      <w:r>
        <w:t xml:space="preserve"> </w:t>
      </w:r>
      <w:r w:rsidRPr="00342E53">
        <w:t xml:space="preserve"> </w:t>
      </w:r>
    </w:p>
    <w:p w14:paraId="57C7A983" w14:textId="77777777" w:rsidR="00E838DB" w:rsidRPr="00342E53" w:rsidRDefault="00E838DB" w:rsidP="00E838DB">
      <w:pPr>
        <w:tabs>
          <w:tab w:val="num" w:pos="-57"/>
          <w:tab w:val="num" w:pos="0"/>
        </w:tabs>
        <w:ind w:firstLine="3"/>
      </w:pPr>
    </w:p>
    <w:p w14:paraId="21BEE560" w14:textId="77777777" w:rsidR="00E838DB" w:rsidRDefault="00E838DB" w:rsidP="00E838DB">
      <w:r w:rsidRPr="00342E53">
        <w:t xml:space="preserve">Changes </w:t>
      </w:r>
      <w:r>
        <w:t xml:space="preserve">to </w:t>
      </w:r>
      <w:r w:rsidRPr="00342E53">
        <w:t>the project scope or associated aspects such as timeframe, budget, policy, program etc.</w:t>
      </w:r>
      <w:r>
        <w:t xml:space="preserve"> are to be explicitly identified with underpinning assumptions and factors driving the change(s).</w:t>
      </w:r>
    </w:p>
    <w:p w14:paraId="33726519" w14:textId="77777777" w:rsidR="00E838DB" w:rsidRPr="00342E53" w:rsidRDefault="00E838DB" w:rsidP="00E838DB">
      <w:pPr>
        <w:tabs>
          <w:tab w:val="num" w:pos="-57"/>
          <w:tab w:val="num" w:pos="0"/>
        </w:tabs>
        <w:ind w:left="57" w:firstLine="3"/>
      </w:pPr>
      <w:r w:rsidRPr="00342E53">
        <w:t xml:space="preserve">The issues identified in the Executive </w:t>
      </w:r>
      <w:r>
        <w:t>S</w:t>
      </w:r>
      <w:r w:rsidRPr="00342E53">
        <w:t xml:space="preserve">ummary are to be set out comprehensively in this section for consideration of all relevant matters such as </w:t>
      </w:r>
      <w:r>
        <w:t>contextual</w:t>
      </w:r>
      <w:r w:rsidRPr="00342E53">
        <w:t xml:space="preserve"> materials, </w:t>
      </w:r>
      <w:r>
        <w:t xml:space="preserve">generic </w:t>
      </w:r>
      <w:r w:rsidRPr="00342E53">
        <w:t xml:space="preserve">options considered and impacts on </w:t>
      </w:r>
      <w:r>
        <w:t xml:space="preserve">service delivery, </w:t>
      </w:r>
      <w:r w:rsidRPr="00342E53">
        <w:t>stakeholders</w:t>
      </w:r>
      <w:r>
        <w:t>, budget and time frames</w:t>
      </w:r>
      <w:r w:rsidRPr="00342E53">
        <w:t>.</w:t>
      </w:r>
    </w:p>
    <w:p w14:paraId="469D4606" w14:textId="77777777" w:rsidR="00E838DB" w:rsidRPr="00342E53" w:rsidRDefault="00E838DB" w:rsidP="00E838DB"/>
    <w:p w14:paraId="1A943B22" w14:textId="77777777" w:rsidR="00E838DB" w:rsidRPr="00342E53" w:rsidRDefault="00E838DB" w:rsidP="00E838DB">
      <w:pPr>
        <w:pStyle w:val="Heading1"/>
        <w:spacing w:before="240" w:after="60" w:line="240" w:lineRule="auto"/>
        <w:ind w:left="540" w:hanging="540"/>
      </w:pPr>
      <w:bookmarkStart w:id="6" w:name="_Toc230080661"/>
      <w:bookmarkStart w:id="7" w:name="_Toc251594013"/>
      <w:r>
        <w:t>4.</w:t>
      </w:r>
      <w:r>
        <w:tab/>
      </w:r>
      <w:r w:rsidRPr="00342E53">
        <w:t>Options</w:t>
      </w:r>
      <w:bookmarkEnd w:id="6"/>
      <w:bookmarkEnd w:id="7"/>
      <w:r>
        <w:t xml:space="preserve"> </w:t>
      </w:r>
    </w:p>
    <w:p w14:paraId="43AD50DB" w14:textId="77777777" w:rsidR="00E838DB" w:rsidRDefault="00E838DB" w:rsidP="00E838DB">
      <w:pPr>
        <w:pStyle w:val="Body"/>
        <w:rPr>
          <w:sz w:val="22"/>
          <w:szCs w:val="22"/>
        </w:rPr>
      </w:pPr>
      <w:r w:rsidRPr="00342E53">
        <w:rPr>
          <w:sz w:val="22"/>
          <w:szCs w:val="22"/>
        </w:rPr>
        <w:t>In dealing with key issues</w:t>
      </w:r>
      <w:r>
        <w:rPr>
          <w:sz w:val="22"/>
          <w:szCs w:val="22"/>
        </w:rPr>
        <w:t xml:space="preserve"> </w:t>
      </w:r>
      <w:r w:rsidRPr="00342E53">
        <w:rPr>
          <w:sz w:val="22"/>
          <w:szCs w:val="22"/>
        </w:rPr>
        <w:t>or major project decision points</w:t>
      </w:r>
      <w:r>
        <w:rPr>
          <w:sz w:val="22"/>
          <w:szCs w:val="22"/>
        </w:rPr>
        <w:t xml:space="preserve"> </w:t>
      </w:r>
      <w:r w:rsidRPr="00342E53">
        <w:rPr>
          <w:sz w:val="22"/>
          <w:szCs w:val="22"/>
        </w:rPr>
        <w:t xml:space="preserve">the options </w:t>
      </w:r>
      <w:r>
        <w:rPr>
          <w:sz w:val="22"/>
          <w:szCs w:val="22"/>
        </w:rPr>
        <w:t xml:space="preserve">that were considered </w:t>
      </w:r>
      <w:r w:rsidRPr="00342E53">
        <w:rPr>
          <w:sz w:val="22"/>
          <w:szCs w:val="22"/>
        </w:rPr>
        <w:t>should be stated</w:t>
      </w:r>
      <w:r>
        <w:rPr>
          <w:sz w:val="22"/>
          <w:szCs w:val="22"/>
        </w:rPr>
        <w:t xml:space="preserve"> in summary form. </w:t>
      </w:r>
    </w:p>
    <w:p w14:paraId="6B03C2AA" w14:textId="529A529C" w:rsidR="00E838DB" w:rsidRDefault="00E838DB" w:rsidP="00E838DB">
      <w:pPr>
        <w:pStyle w:val="Body"/>
        <w:rPr>
          <w:sz w:val="22"/>
          <w:szCs w:val="22"/>
        </w:rPr>
      </w:pPr>
      <w:r>
        <w:rPr>
          <w:sz w:val="22"/>
          <w:szCs w:val="22"/>
        </w:rPr>
        <w:lastRenderedPageBreak/>
        <w:t xml:space="preserve">The monthly report is to present to the </w:t>
      </w:r>
      <w:r w:rsidR="00145966">
        <w:rPr>
          <w:sz w:val="22"/>
          <w:szCs w:val="22"/>
        </w:rPr>
        <w:t>[COMPANY NAME]</w:t>
      </w:r>
      <w:r>
        <w:rPr>
          <w:sz w:val="22"/>
          <w:szCs w:val="22"/>
        </w:rPr>
        <w:t xml:space="preserve"> relevant materials including the factors considered in evaluating the options, if there is weighting of the factors,</w:t>
      </w:r>
      <w:r w:rsidRPr="00342E53">
        <w:rPr>
          <w:sz w:val="22"/>
          <w:szCs w:val="22"/>
        </w:rPr>
        <w:t xml:space="preserve"> </w:t>
      </w:r>
      <w:r>
        <w:rPr>
          <w:sz w:val="22"/>
          <w:szCs w:val="22"/>
        </w:rPr>
        <w:t xml:space="preserve">together </w:t>
      </w:r>
      <w:r w:rsidRPr="00342E53">
        <w:rPr>
          <w:sz w:val="22"/>
          <w:szCs w:val="22"/>
        </w:rPr>
        <w:t xml:space="preserve">with a brief outline of </w:t>
      </w:r>
      <w:r>
        <w:rPr>
          <w:sz w:val="22"/>
          <w:szCs w:val="22"/>
        </w:rPr>
        <w:t xml:space="preserve">why </w:t>
      </w:r>
      <w:r w:rsidRPr="00342E53">
        <w:rPr>
          <w:sz w:val="22"/>
          <w:szCs w:val="22"/>
        </w:rPr>
        <w:t>a particular course of action is preferred and why</w:t>
      </w:r>
      <w:r w:rsidRPr="00E64E41">
        <w:rPr>
          <w:sz w:val="22"/>
          <w:szCs w:val="22"/>
        </w:rPr>
        <w:t xml:space="preserve"> </w:t>
      </w:r>
      <w:r w:rsidRPr="00342E53">
        <w:rPr>
          <w:sz w:val="22"/>
          <w:szCs w:val="22"/>
        </w:rPr>
        <w:t xml:space="preserve">the alternatives </w:t>
      </w:r>
      <w:r>
        <w:rPr>
          <w:sz w:val="22"/>
          <w:szCs w:val="22"/>
        </w:rPr>
        <w:t xml:space="preserve">were not deemed appropriate or </w:t>
      </w:r>
      <w:r w:rsidRPr="00342E53">
        <w:rPr>
          <w:sz w:val="22"/>
          <w:szCs w:val="22"/>
        </w:rPr>
        <w:t>available.</w:t>
      </w:r>
      <w:r>
        <w:rPr>
          <w:sz w:val="22"/>
          <w:szCs w:val="22"/>
        </w:rPr>
        <w:t xml:space="preserve"> Provision of the ‘do nothing’ option is required.</w:t>
      </w:r>
    </w:p>
    <w:p w14:paraId="0A4FDD2F" w14:textId="4E945308" w:rsidR="00E838DB" w:rsidRPr="00342E53" w:rsidRDefault="00E838DB" w:rsidP="00E838DB">
      <w:pPr>
        <w:pStyle w:val="Body"/>
        <w:rPr>
          <w:sz w:val="22"/>
          <w:szCs w:val="22"/>
        </w:rPr>
      </w:pPr>
      <w:r>
        <w:rPr>
          <w:sz w:val="22"/>
          <w:szCs w:val="22"/>
        </w:rPr>
        <w:t xml:space="preserve">It is often convenient for the </w:t>
      </w:r>
      <w:r w:rsidR="00145966">
        <w:rPr>
          <w:sz w:val="22"/>
          <w:szCs w:val="22"/>
        </w:rPr>
        <w:t>[COMPANY NAME]</w:t>
      </w:r>
      <w:r>
        <w:rPr>
          <w:sz w:val="22"/>
          <w:szCs w:val="22"/>
        </w:rPr>
        <w:t xml:space="preserve"> to have this material presented in a summary table or matrix that summarises the key aspects for assisting in discussions.</w:t>
      </w:r>
    </w:p>
    <w:p w14:paraId="34E51D6E" w14:textId="77777777" w:rsidR="00E838DB" w:rsidRDefault="00E838DB" w:rsidP="00E838DB">
      <w:pPr>
        <w:tabs>
          <w:tab w:val="num" w:pos="-57"/>
          <w:tab w:val="num" w:pos="0"/>
        </w:tabs>
        <w:ind w:firstLine="3"/>
      </w:pPr>
      <w:r>
        <w:t>The monthly report should set out</w:t>
      </w:r>
      <w:r w:rsidRPr="00342E53">
        <w:t xml:space="preserve"> the</w:t>
      </w:r>
      <w:r>
        <w:t xml:space="preserve"> key factors or criteria</w:t>
      </w:r>
      <w:r w:rsidRPr="00342E53">
        <w:t xml:space="preserve"> </w:t>
      </w:r>
      <w:r>
        <w:t>used to</w:t>
      </w:r>
      <w:r w:rsidRPr="00342E53">
        <w:t xml:space="preserve"> </w:t>
      </w:r>
      <w:r>
        <w:t>undertake analysis and evaluation and an outline of how the consultants determined their recommendations</w:t>
      </w:r>
      <w:r w:rsidRPr="00342E53">
        <w:t xml:space="preserve"> </w:t>
      </w:r>
      <w:r>
        <w:t xml:space="preserve">with risks, benefits and / or disadvantages / costs </w:t>
      </w:r>
      <w:r w:rsidRPr="00342E53">
        <w:t xml:space="preserve">identified. </w:t>
      </w:r>
    </w:p>
    <w:p w14:paraId="54A6D821" w14:textId="77777777" w:rsidR="00E838DB" w:rsidRPr="00342E53" w:rsidRDefault="00E838DB" w:rsidP="00E838DB">
      <w:pPr>
        <w:tabs>
          <w:tab w:val="num" w:pos="-57"/>
          <w:tab w:val="num" w:pos="0"/>
        </w:tabs>
        <w:ind w:firstLine="3"/>
      </w:pPr>
    </w:p>
    <w:p w14:paraId="1FBE5BA8" w14:textId="77777777" w:rsidR="00E838DB" w:rsidRPr="00342E53" w:rsidRDefault="00E838DB" w:rsidP="00E838DB">
      <w:pPr>
        <w:pStyle w:val="Heading1"/>
        <w:spacing w:before="240" w:after="60" w:line="240" w:lineRule="auto"/>
        <w:ind w:left="540" w:hanging="540"/>
      </w:pPr>
      <w:bookmarkStart w:id="8" w:name="_Toc230080662"/>
      <w:bookmarkStart w:id="9" w:name="_Toc251594014"/>
      <w:r>
        <w:t>5.</w:t>
      </w:r>
      <w:r>
        <w:tab/>
      </w:r>
      <w:r w:rsidRPr="00342E53">
        <w:t>Recommendations</w:t>
      </w:r>
      <w:r>
        <w:t xml:space="preserve"> / Endorsements</w:t>
      </w:r>
      <w:bookmarkEnd w:id="8"/>
      <w:bookmarkEnd w:id="9"/>
    </w:p>
    <w:p w14:paraId="64CF048F" w14:textId="77777777" w:rsidR="00E838DB" w:rsidRDefault="00E838DB" w:rsidP="00E838DB">
      <w:pPr>
        <w:pStyle w:val="Body"/>
        <w:rPr>
          <w:sz w:val="22"/>
          <w:szCs w:val="22"/>
        </w:rPr>
      </w:pPr>
      <w:r>
        <w:rPr>
          <w:sz w:val="22"/>
          <w:szCs w:val="22"/>
        </w:rPr>
        <w:t>Provide</w:t>
      </w:r>
      <w:r w:rsidRPr="00342E53">
        <w:rPr>
          <w:sz w:val="22"/>
          <w:szCs w:val="22"/>
        </w:rPr>
        <w:t xml:space="preserve"> a comprehensive statement of the recommendations</w:t>
      </w:r>
      <w:r>
        <w:rPr>
          <w:sz w:val="22"/>
          <w:szCs w:val="22"/>
        </w:rPr>
        <w:t xml:space="preserve"> or endorsements</w:t>
      </w:r>
      <w:r w:rsidRPr="00342E53">
        <w:rPr>
          <w:sz w:val="22"/>
          <w:szCs w:val="22"/>
        </w:rPr>
        <w:t xml:space="preserve"> for which approval is sought. The </w:t>
      </w:r>
      <w:r>
        <w:rPr>
          <w:sz w:val="22"/>
          <w:szCs w:val="22"/>
        </w:rPr>
        <w:t xml:space="preserve">consultants’ </w:t>
      </w:r>
      <w:r w:rsidRPr="00342E53">
        <w:rPr>
          <w:sz w:val="22"/>
          <w:szCs w:val="22"/>
        </w:rPr>
        <w:t>recommendations should be clearly set out, with implications identified in the body of the monthly report</w:t>
      </w:r>
      <w:r>
        <w:rPr>
          <w:sz w:val="22"/>
          <w:szCs w:val="22"/>
        </w:rPr>
        <w:t xml:space="preserve"> as set out above</w:t>
      </w:r>
      <w:r w:rsidRPr="00342E53">
        <w:rPr>
          <w:sz w:val="22"/>
          <w:szCs w:val="22"/>
        </w:rPr>
        <w:t xml:space="preserve">, to allow a trail of decisions to be identified. </w:t>
      </w:r>
      <w:r>
        <w:rPr>
          <w:sz w:val="22"/>
          <w:szCs w:val="22"/>
        </w:rPr>
        <w:t>Each</w:t>
      </w:r>
      <w:r w:rsidRPr="00342E53">
        <w:rPr>
          <w:sz w:val="22"/>
          <w:szCs w:val="22"/>
        </w:rPr>
        <w:t xml:space="preserve"> recommendation</w:t>
      </w:r>
      <w:r>
        <w:rPr>
          <w:sz w:val="22"/>
          <w:szCs w:val="22"/>
        </w:rPr>
        <w:t xml:space="preserve"> or endorsement</w:t>
      </w:r>
      <w:r w:rsidRPr="00342E53">
        <w:rPr>
          <w:sz w:val="22"/>
          <w:szCs w:val="22"/>
        </w:rPr>
        <w:t xml:space="preserve"> </w:t>
      </w:r>
      <w:r>
        <w:rPr>
          <w:sz w:val="22"/>
          <w:szCs w:val="22"/>
        </w:rPr>
        <w:t>is</w:t>
      </w:r>
      <w:r w:rsidRPr="00342E53">
        <w:rPr>
          <w:sz w:val="22"/>
          <w:szCs w:val="22"/>
        </w:rPr>
        <w:t xml:space="preserve"> to </w:t>
      </w:r>
      <w:r>
        <w:rPr>
          <w:sz w:val="22"/>
          <w:szCs w:val="22"/>
        </w:rPr>
        <w:t xml:space="preserve">be explicit, to indicate the precise action sought, </w:t>
      </w:r>
      <w:r w:rsidRPr="00342E53">
        <w:rPr>
          <w:sz w:val="22"/>
          <w:szCs w:val="22"/>
        </w:rPr>
        <w:t>contain no argument or evidence</w:t>
      </w:r>
      <w:r>
        <w:rPr>
          <w:sz w:val="22"/>
          <w:szCs w:val="22"/>
        </w:rPr>
        <w:t xml:space="preserve"> and</w:t>
      </w:r>
      <w:r w:rsidRPr="00342E53">
        <w:rPr>
          <w:sz w:val="22"/>
          <w:szCs w:val="22"/>
        </w:rPr>
        <w:t xml:space="preserve"> be confined to the action recommended for approval. </w:t>
      </w:r>
    </w:p>
    <w:p w14:paraId="74EEDB8E" w14:textId="77777777" w:rsidR="00E838DB" w:rsidRPr="00342E53" w:rsidRDefault="00E838DB" w:rsidP="00E838DB">
      <w:pPr>
        <w:pStyle w:val="Body"/>
        <w:rPr>
          <w:sz w:val="22"/>
          <w:szCs w:val="22"/>
        </w:rPr>
      </w:pPr>
      <w:r w:rsidRPr="00342E53">
        <w:rPr>
          <w:sz w:val="22"/>
          <w:szCs w:val="22"/>
        </w:rPr>
        <w:t xml:space="preserve">Language and format should </w:t>
      </w:r>
      <w:r>
        <w:rPr>
          <w:sz w:val="22"/>
          <w:szCs w:val="22"/>
        </w:rPr>
        <w:t xml:space="preserve">be direct and </w:t>
      </w:r>
      <w:r w:rsidRPr="00342E53">
        <w:rPr>
          <w:sz w:val="22"/>
          <w:szCs w:val="22"/>
        </w:rPr>
        <w:t>reflect the essential elements of the decision if the recommendations were approved.</w:t>
      </w:r>
    </w:p>
    <w:p w14:paraId="0A69CF39" w14:textId="77777777" w:rsidR="00E838DB" w:rsidRDefault="00E838DB" w:rsidP="00E838DB">
      <w:pPr>
        <w:pStyle w:val="Body"/>
        <w:rPr>
          <w:sz w:val="22"/>
          <w:szCs w:val="22"/>
        </w:rPr>
      </w:pPr>
      <w:r w:rsidRPr="00342E53">
        <w:rPr>
          <w:sz w:val="22"/>
          <w:szCs w:val="22"/>
        </w:rPr>
        <w:t>Recommendations must</w:t>
      </w:r>
      <w:r>
        <w:rPr>
          <w:sz w:val="22"/>
          <w:szCs w:val="22"/>
        </w:rPr>
        <w:t xml:space="preserve"> be:</w:t>
      </w:r>
      <w:r w:rsidRPr="00342E53">
        <w:rPr>
          <w:sz w:val="22"/>
          <w:szCs w:val="22"/>
        </w:rPr>
        <w:t xml:space="preserve"> </w:t>
      </w:r>
    </w:p>
    <w:p w14:paraId="183F8245" w14:textId="77777777" w:rsidR="00E838DB" w:rsidRDefault="00E838DB" w:rsidP="00E838DB">
      <w:pPr>
        <w:pStyle w:val="Body"/>
        <w:numPr>
          <w:ilvl w:val="0"/>
          <w:numId w:val="14"/>
        </w:numPr>
        <w:rPr>
          <w:sz w:val="22"/>
          <w:szCs w:val="22"/>
        </w:rPr>
      </w:pPr>
      <w:r w:rsidRPr="00342E53">
        <w:rPr>
          <w:sz w:val="22"/>
          <w:szCs w:val="22"/>
        </w:rPr>
        <w:t xml:space="preserve">Stand </w:t>
      </w:r>
      <w:r>
        <w:rPr>
          <w:sz w:val="22"/>
          <w:szCs w:val="22"/>
        </w:rPr>
        <w:t>alone</w:t>
      </w:r>
      <w:r w:rsidRPr="00342E53">
        <w:rPr>
          <w:sz w:val="22"/>
          <w:szCs w:val="22"/>
        </w:rPr>
        <w:t xml:space="preserve"> </w:t>
      </w:r>
      <w:r>
        <w:rPr>
          <w:sz w:val="22"/>
          <w:szCs w:val="22"/>
        </w:rPr>
        <w:t>and self contained (</w:t>
      </w:r>
      <w:r w:rsidRPr="00342E53">
        <w:rPr>
          <w:sz w:val="22"/>
          <w:szCs w:val="22"/>
        </w:rPr>
        <w:t>and not state merely that approval is sought for proposals outlined in the submission</w:t>
      </w:r>
      <w:r>
        <w:rPr>
          <w:sz w:val="22"/>
          <w:szCs w:val="22"/>
        </w:rPr>
        <w:t>)</w:t>
      </w:r>
      <w:r w:rsidRPr="00342E53">
        <w:rPr>
          <w:sz w:val="22"/>
          <w:szCs w:val="22"/>
        </w:rPr>
        <w:t xml:space="preserve">. </w:t>
      </w:r>
    </w:p>
    <w:p w14:paraId="57754C42" w14:textId="77777777" w:rsidR="00E838DB" w:rsidRDefault="00E838DB" w:rsidP="00E838DB">
      <w:pPr>
        <w:pStyle w:val="Body"/>
        <w:numPr>
          <w:ilvl w:val="0"/>
          <w:numId w:val="14"/>
        </w:numPr>
        <w:rPr>
          <w:sz w:val="22"/>
          <w:szCs w:val="22"/>
        </w:rPr>
      </w:pPr>
      <w:r w:rsidRPr="00943AFD">
        <w:rPr>
          <w:sz w:val="22"/>
          <w:szCs w:val="22"/>
        </w:rPr>
        <w:t>Cover all matters on which decisions are required, but must also be concise and unequivocal.</w:t>
      </w:r>
      <w:r w:rsidRPr="00F64A46">
        <w:rPr>
          <w:sz w:val="22"/>
          <w:szCs w:val="22"/>
        </w:rPr>
        <w:t xml:space="preserve"> </w:t>
      </w:r>
    </w:p>
    <w:p w14:paraId="49FB6CD9" w14:textId="77777777" w:rsidR="00E838DB" w:rsidRDefault="00E838DB" w:rsidP="00E838DB">
      <w:pPr>
        <w:pStyle w:val="Body"/>
        <w:numPr>
          <w:ilvl w:val="0"/>
          <w:numId w:val="14"/>
        </w:numPr>
        <w:rPr>
          <w:sz w:val="22"/>
          <w:szCs w:val="22"/>
        </w:rPr>
      </w:pPr>
      <w:r w:rsidRPr="00342E53">
        <w:rPr>
          <w:sz w:val="22"/>
          <w:szCs w:val="22"/>
        </w:rPr>
        <w:t xml:space="preserve">Tables, lengthy detail reports, etc., should not </w:t>
      </w:r>
      <w:r>
        <w:rPr>
          <w:sz w:val="22"/>
          <w:szCs w:val="22"/>
        </w:rPr>
        <w:t xml:space="preserve">included, but specific relevant material </w:t>
      </w:r>
      <w:r w:rsidRPr="00342E53">
        <w:rPr>
          <w:sz w:val="22"/>
          <w:szCs w:val="22"/>
        </w:rPr>
        <w:t>be reference</w:t>
      </w:r>
      <w:r>
        <w:rPr>
          <w:sz w:val="22"/>
          <w:szCs w:val="22"/>
        </w:rPr>
        <w:t>d</w:t>
      </w:r>
      <w:r w:rsidRPr="00342E53">
        <w:rPr>
          <w:sz w:val="22"/>
          <w:szCs w:val="22"/>
        </w:rPr>
        <w:t xml:space="preserve"> in the recommendations.</w:t>
      </w:r>
      <w:r w:rsidRPr="00F64A46">
        <w:rPr>
          <w:sz w:val="22"/>
          <w:szCs w:val="22"/>
        </w:rPr>
        <w:t xml:space="preserve"> </w:t>
      </w:r>
    </w:p>
    <w:p w14:paraId="4D8B97C0" w14:textId="77777777" w:rsidR="00E838DB" w:rsidRPr="00342E53" w:rsidRDefault="00E838DB" w:rsidP="00E838DB">
      <w:pPr>
        <w:pStyle w:val="Body"/>
        <w:rPr>
          <w:sz w:val="22"/>
          <w:szCs w:val="22"/>
        </w:rPr>
      </w:pPr>
    </w:p>
    <w:p w14:paraId="7F496F32" w14:textId="77777777" w:rsidR="00E838DB" w:rsidRPr="00943AFD" w:rsidRDefault="00E838DB" w:rsidP="00E838DB">
      <w:pPr>
        <w:pStyle w:val="Body"/>
        <w:rPr>
          <w:sz w:val="22"/>
          <w:szCs w:val="22"/>
        </w:rPr>
      </w:pPr>
      <w:r w:rsidRPr="00943AFD">
        <w:rPr>
          <w:sz w:val="22"/>
          <w:szCs w:val="22"/>
        </w:rPr>
        <w:t>The recommendations or endorsements should state clearly who has delegation responsibility for implementation of each decision, if this is not clear from the context.</w:t>
      </w:r>
    </w:p>
    <w:p w14:paraId="3F3BD82F" w14:textId="77777777" w:rsidR="00E838DB" w:rsidRPr="00342E53" w:rsidRDefault="00E838DB" w:rsidP="00E838DB"/>
    <w:p w14:paraId="75E16933" w14:textId="77777777" w:rsidR="00E838DB" w:rsidRPr="00342E53" w:rsidRDefault="00E838DB" w:rsidP="00E838DB">
      <w:pPr>
        <w:pStyle w:val="Heading1"/>
        <w:spacing w:before="240" w:after="60" w:line="240" w:lineRule="auto"/>
        <w:ind w:left="720" w:hanging="720"/>
      </w:pPr>
      <w:bookmarkStart w:id="10" w:name="_Toc230080663"/>
      <w:bookmarkStart w:id="11" w:name="_Toc251594015"/>
      <w:r>
        <w:t>6.</w:t>
      </w:r>
      <w:r>
        <w:tab/>
      </w:r>
      <w:r w:rsidRPr="00342E53">
        <w:t>General Report</w:t>
      </w:r>
      <w:bookmarkEnd w:id="10"/>
      <w:bookmarkEnd w:id="11"/>
    </w:p>
    <w:p w14:paraId="638DB978" w14:textId="77777777" w:rsidR="00E838DB" w:rsidRPr="00342E53" w:rsidRDefault="00E838DB" w:rsidP="00E838DB">
      <w:r w:rsidRPr="00342E53">
        <w:t>It is essential that reporting is:</w:t>
      </w:r>
    </w:p>
    <w:p w14:paraId="4F1118D2" w14:textId="77777777" w:rsidR="00E838DB" w:rsidRPr="00342E53" w:rsidRDefault="00E838DB" w:rsidP="00E838DB">
      <w:pPr>
        <w:pStyle w:val="Body-b"/>
        <w:numPr>
          <w:ilvl w:val="0"/>
          <w:numId w:val="6"/>
        </w:numPr>
        <w:rPr>
          <w:sz w:val="22"/>
          <w:szCs w:val="22"/>
        </w:rPr>
      </w:pPr>
      <w:r w:rsidRPr="00342E53">
        <w:rPr>
          <w:sz w:val="22"/>
          <w:szCs w:val="22"/>
        </w:rPr>
        <w:lastRenderedPageBreak/>
        <w:t>Clear and concise and avoids unnecessary duplication</w:t>
      </w:r>
      <w:r>
        <w:rPr>
          <w:sz w:val="22"/>
          <w:szCs w:val="22"/>
        </w:rPr>
        <w:t>.</w:t>
      </w:r>
    </w:p>
    <w:p w14:paraId="5DF1FD2A" w14:textId="77777777" w:rsidR="00E838DB" w:rsidRPr="00342E53" w:rsidRDefault="00E838DB" w:rsidP="00E838DB">
      <w:pPr>
        <w:pStyle w:val="Body-b"/>
        <w:numPr>
          <w:ilvl w:val="0"/>
          <w:numId w:val="6"/>
        </w:numPr>
        <w:rPr>
          <w:sz w:val="22"/>
          <w:szCs w:val="22"/>
        </w:rPr>
      </w:pPr>
      <w:r>
        <w:rPr>
          <w:sz w:val="22"/>
          <w:szCs w:val="22"/>
        </w:rPr>
        <w:t xml:space="preserve">Use the </w:t>
      </w:r>
      <w:r w:rsidRPr="00342E53">
        <w:rPr>
          <w:sz w:val="22"/>
          <w:szCs w:val="22"/>
        </w:rPr>
        <w:t xml:space="preserve">standard format that facilitates consideration </w:t>
      </w:r>
      <w:r>
        <w:rPr>
          <w:sz w:val="22"/>
          <w:szCs w:val="22"/>
        </w:rPr>
        <w:t xml:space="preserve">of </w:t>
      </w:r>
      <w:r w:rsidRPr="00342E53">
        <w:rPr>
          <w:sz w:val="22"/>
          <w:szCs w:val="22"/>
        </w:rPr>
        <w:t>important issues</w:t>
      </w:r>
      <w:r>
        <w:rPr>
          <w:sz w:val="22"/>
          <w:szCs w:val="22"/>
        </w:rPr>
        <w:t>.</w:t>
      </w:r>
    </w:p>
    <w:p w14:paraId="278A1C09" w14:textId="77777777" w:rsidR="00E838DB" w:rsidRPr="00342E53" w:rsidRDefault="00E838DB" w:rsidP="00E838DB">
      <w:pPr>
        <w:pStyle w:val="Body-b"/>
        <w:numPr>
          <w:ilvl w:val="0"/>
          <w:numId w:val="6"/>
        </w:numPr>
        <w:rPr>
          <w:sz w:val="22"/>
          <w:szCs w:val="22"/>
        </w:rPr>
      </w:pPr>
      <w:r>
        <w:rPr>
          <w:sz w:val="22"/>
          <w:szCs w:val="22"/>
        </w:rPr>
        <w:t>Give</w:t>
      </w:r>
      <w:r w:rsidRPr="00342E53">
        <w:rPr>
          <w:sz w:val="22"/>
          <w:szCs w:val="22"/>
        </w:rPr>
        <w:t xml:space="preserve"> reasoned basis of facts upon which discussion can proceed</w:t>
      </w:r>
      <w:r>
        <w:rPr>
          <w:sz w:val="22"/>
          <w:szCs w:val="22"/>
        </w:rPr>
        <w:t xml:space="preserve"> noting-</w:t>
      </w:r>
    </w:p>
    <w:p w14:paraId="78624EB2" w14:textId="77777777" w:rsidR="00E838DB" w:rsidRPr="00342E53" w:rsidRDefault="00E838DB" w:rsidP="00E838DB">
      <w:pPr>
        <w:pStyle w:val="Body-b"/>
        <w:numPr>
          <w:ilvl w:val="2"/>
          <w:numId w:val="6"/>
        </w:numPr>
        <w:rPr>
          <w:sz w:val="22"/>
          <w:szCs w:val="22"/>
        </w:rPr>
      </w:pPr>
      <w:r w:rsidRPr="00342E53">
        <w:rPr>
          <w:sz w:val="22"/>
          <w:szCs w:val="22"/>
        </w:rPr>
        <w:t xml:space="preserve">essential </w:t>
      </w:r>
      <w:r>
        <w:rPr>
          <w:sz w:val="22"/>
          <w:szCs w:val="22"/>
        </w:rPr>
        <w:t>matters</w:t>
      </w:r>
      <w:r w:rsidRPr="00342E53">
        <w:rPr>
          <w:sz w:val="22"/>
          <w:szCs w:val="22"/>
        </w:rPr>
        <w:t xml:space="preserve"> and attendant risks for consideration</w:t>
      </w:r>
      <w:r>
        <w:rPr>
          <w:sz w:val="22"/>
          <w:szCs w:val="22"/>
        </w:rPr>
        <w:t>;</w:t>
      </w:r>
    </w:p>
    <w:p w14:paraId="6E72032A" w14:textId="77777777" w:rsidR="00E838DB" w:rsidRPr="00342E53" w:rsidRDefault="00E838DB" w:rsidP="00E838DB">
      <w:pPr>
        <w:pStyle w:val="Body-b"/>
        <w:numPr>
          <w:ilvl w:val="2"/>
          <w:numId w:val="6"/>
        </w:numPr>
        <w:rPr>
          <w:sz w:val="22"/>
          <w:szCs w:val="22"/>
        </w:rPr>
      </w:pPr>
      <w:r w:rsidRPr="00342E53">
        <w:rPr>
          <w:sz w:val="22"/>
          <w:szCs w:val="22"/>
        </w:rPr>
        <w:t>viable options and their implications</w:t>
      </w:r>
      <w:r>
        <w:rPr>
          <w:sz w:val="22"/>
          <w:szCs w:val="22"/>
        </w:rPr>
        <w:t xml:space="preserve"> and</w:t>
      </w:r>
    </w:p>
    <w:p w14:paraId="26F04FE1" w14:textId="77777777" w:rsidR="00E838DB" w:rsidRPr="00342E53" w:rsidRDefault="00E838DB" w:rsidP="00E838DB">
      <w:pPr>
        <w:pStyle w:val="Body-bfinal"/>
        <w:numPr>
          <w:ilvl w:val="2"/>
          <w:numId w:val="6"/>
        </w:numPr>
        <w:rPr>
          <w:sz w:val="22"/>
          <w:szCs w:val="22"/>
        </w:rPr>
      </w:pPr>
      <w:r w:rsidRPr="00342E53">
        <w:rPr>
          <w:sz w:val="22"/>
          <w:szCs w:val="22"/>
        </w:rPr>
        <w:t>clear recommendations.</w:t>
      </w:r>
    </w:p>
    <w:p w14:paraId="6C353AAF" w14:textId="77777777" w:rsidR="00E838DB" w:rsidRPr="00342E53" w:rsidRDefault="00E838DB" w:rsidP="00E838DB">
      <w:r>
        <w:t>Detailed technical reports or individual consultants or contractors’ individual reports should be referred to in this section. Detailed technical reports</w:t>
      </w:r>
      <w:r w:rsidRPr="00342E53">
        <w:t xml:space="preserve"> </w:t>
      </w:r>
      <w:r>
        <w:t xml:space="preserve">should be attached to the </w:t>
      </w:r>
      <w:r w:rsidRPr="00342E53">
        <w:t xml:space="preserve">monthly reports as </w:t>
      </w:r>
      <w:r>
        <w:t>an Appendix(s)</w:t>
      </w:r>
      <w:r w:rsidRPr="00342E53">
        <w:t>.</w:t>
      </w:r>
    </w:p>
    <w:p w14:paraId="51194482" w14:textId="77777777" w:rsidR="00E838DB" w:rsidRPr="00342E53" w:rsidRDefault="00E838DB" w:rsidP="00E838DB"/>
    <w:p w14:paraId="51660FA9" w14:textId="77777777" w:rsidR="00E838DB" w:rsidRPr="00342E53" w:rsidRDefault="00E838DB" w:rsidP="00E838DB">
      <w:pPr>
        <w:pStyle w:val="Heading2"/>
        <w:ind w:left="720" w:hanging="720"/>
      </w:pPr>
      <w:bookmarkStart w:id="12" w:name="_Toc230080664"/>
      <w:bookmarkStart w:id="13" w:name="_Toc251594016"/>
      <w:r>
        <w:t>6.1</w:t>
      </w:r>
      <w:r>
        <w:tab/>
      </w:r>
      <w:r w:rsidRPr="00342E53">
        <w:t>Program/Timetable</w:t>
      </w:r>
      <w:bookmarkEnd w:id="12"/>
      <w:bookmarkEnd w:id="13"/>
    </w:p>
    <w:p w14:paraId="53739777" w14:textId="77777777" w:rsidR="00E838DB" w:rsidRPr="00342E53" w:rsidRDefault="00E838DB" w:rsidP="00E838DB">
      <w:pPr>
        <w:pStyle w:val="Body"/>
        <w:rPr>
          <w:sz w:val="22"/>
          <w:szCs w:val="22"/>
        </w:rPr>
      </w:pPr>
      <w:r w:rsidRPr="00342E53">
        <w:rPr>
          <w:sz w:val="22"/>
          <w:szCs w:val="22"/>
        </w:rPr>
        <w:t>This section should present details of project timing and monitor monthly progress. The monthly report is to clearly set out planned key milestones to indicate the original program and forms the baseline to compare with the actual progress achieved.</w:t>
      </w:r>
      <w:r w:rsidRPr="00D13DDE">
        <w:rPr>
          <w:sz w:val="22"/>
          <w:szCs w:val="22"/>
        </w:rPr>
        <w:t xml:space="preserve"> </w:t>
      </w:r>
      <w:r w:rsidRPr="00342E53">
        <w:rPr>
          <w:sz w:val="22"/>
          <w:szCs w:val="22"/>
        </w:rPr>
        <w:t xml:space="preserve">An example bar chart has been provided (refer to Appendix </w:t>
      </w:r>
      <w:r>
        <w:rPr>
          <w:sz w:val="22"/>
          <w:szCs w:val="22"/>
        </w:rPr>
        <w:t>B</w:t>
      </w:r>
      <w:r w:rsidRPr="00342E53">
        <w:rPr>
          <w:sz w:val="22"/>
          <w:szCs w:val="22"/>
        </w:rPr>
        <w:t>).</w:t>
      </w:r>
    </w:p>
    <w:p w14:paraId="14869E9A" w14:textId="77777777" w:rsidR="00E838DB" w:rsidRPr="00342E53" w:rsidRDefault="00E838DB" w:rsidP="00E838DB">
      <w:pPr>
        <w:pStyle w:val="Body"/>
        <w:rPr>
          <w:i/>
          <w:sz w:val="22"/>
          <w:szCs w:val="22"/>
        </w:rPr>
      </w:pPr>
      <w:r w:rsidRPr="00342E53">
        <w:rPr>
          <w:i/>
          <w:sz w:val="22"/>
          <w:szCs w:val="22"/>
        </w:rPr>
        <w:t>Progress</w:t>
      </w:r>
    </w:p>
    <w:p w14:paraId="0B7F42C7" w14:textId="23F969AC" w:rsidR="00E838DB" w:rsidRDefault="00E838DB" w:rsidP="00E838DB">
      <w:pPr>
        <w:pStyle w:val="Body"/>
        <w:rPr>
          <w:sz w:val="22"/>
          <w:szCs w:val="22"/>
        </w:rPr>
      </w:pPr>
      <w:r w:rsidRPr="00342E53">
        <w:rPr>
          <w:sz w:val="22"/>
          <w:szCs w:val="22"/>
        </w:rPr>
        <w:t>The actual position of the project should be compared to the programmed status.</w:t>
      </w:r>
      <w:r>
        <w:rPr>
          <w:sz w:val="22"/>
          <w:szCs w:val="22"/>
        </w:rPr>
        <w:t xml:space="preserve"> If there are delays expected the </w:t>
      </w:r>
      <w:r w:rsidR="00145966">
        <w:rPr>
          <w:sz w:val="22"/>
          <w:szCs w:val="22"/>
        </w:rPr>
        <w:t>[COMPANY NAME]</w:t>
      </w:r>
      <w:r>
        <w:rPr>
          <w:sz w:val="22"/>
          <w:szCs w:val="22"/>
        </w:rPr>
        <w:t xml:space="preserve"> is to be advised of:</w:t>
      </w:r>
    </w:p>
    <w:p w14:paraId="2C31950D" w14:textId="77777777" w:rsidR="00E838DB" w:rsidRDefault="00E838DB" w:rsidP="00E838DB">
      <w:pPr>
        <w:pStyle w:val="Body"/>
        <w:numPr>
          <w:ilvl w:val="0"/>
          <w:numId w:val="13"/>
        </w:numPr>
        <w:rPr>
          <w:sz w:val="22"/>
          <w:szCs w:val="22"/>
        </w:rPr>
      </w:pPr>
      <w:r>
        <w:rPr>
          <w:sz w:val="22"/>
          <w:szCs w:val="22"/>
        </w:rPr>
        <w:t xml:space="preserve">The source including those that are resultant from client initiated changes. </w:t>
      </w:r>
    </w:p>
    <w:p w14:paraId="052FD583" w14:textId="77777777" w:rsidR="00E838DB" w:rsidRPr="00342E53" w:rsidRDefault="00E838DB" w:rsidP="00E838DB">
      <w:pPr>
        <w:pStyle w:val="Body"/>
        <w:numPr>
          <w:ilvl w:val="0"/>
          <w:numId w:val="13"/>
        </w:numPr>
        <w:rPr>
          <w:sz w:val="22"/>
          <w:szCs w:val="22"/>
        </w:rPr>
      </w:pPr>
      <w:r>
        <w:rPr>
          <w:sz w:val="22"/>
          <w:szCs w:val="22"/>
        </w:rPr>
        <w:t>The implications to the overall delivery and delay to services / occupancy as well as costs and flow on effects.</w:t>
      </w:r>
    </w:p>
    <w:p w14:paraId="171EC880" w14:textId="77777777" w:rsidR="00E838DB" w:rsidRPr="00342E53" w:rsidRDefault="00E838DB" w:rsidP="00E838DB">
      <w:pPr>
        <w:pStyle w:val="Body"/>
        <w:rPr>
          <w:i/>
          <w:sz w:val="22"/>
          <w:szCs w:val="22"/>
        </w:rPr>
      </w:pPr>
      <w:r w:rsidRPr="00342E53">
        <w:rPr>
          <w:i/>
          <w:sz w:val="22"/>
          <w:szCs w:val="22"/>
        </w:rPr>
        <w:t>Delays</w:t>
      </w:r>
    </w:p>
    <w:p w14:paraId="12FE9C09" w14:textId="77777777" w:rsidR="00E838DB" w:rsidRDefault="00E838DB" w:rsidP="00E838DB">
      <w:pPr>
        <w:pStyle w:val="Body"/>
        <w:rPr>
          <w:sz w:val="22"/>
          <w:szCs w:val="22"/>
        </w:rPr>
      </w:pPr>
      <w:r w:rsidRPr="00342E53">
        <w:rPr>
          <w:sz w:val="22"/>
          <w:szCs w:val="22"/>
        </w:rPr>
        <w:t>Notices and records of any delays should be listed with explanations.</w:t>
      </w:r>
    </w:p>
    <w:p w14:paraId="4CB4CE53" w14:textId="77777777" w:rsidR="00E838DB" w:rsidRPr="00342E53" w:rsidRDefault="00E838DB" w:rsidP="00E838DB">
      <w:pPr>
        <w:pStyle w:val="Body"/>
        <w:rPr>
          <w:i/>
          <w:sz w:val="22"/>
          <w:szCs w:val="22"/>
        </w:rPr>
      </w:pPr>
      <w:r w:rsidRPr="00342E53">
        <w:rPr>
          <w:i/>
          <w:sz w:val="22"/>
          <w:szCs w:val="22"/>
        </w:rPr>
        <w:t>Extensions of Time</w:t>
      </w:r>
    </w:p>
    <w:p w14:paraId="4F5C23D0" w14:textId="77777777" w:rsidR="00E838DB" w:rsidRPr="00342E53" w:rsidRDefault="00E838DB" w:rsidP="00E838DB">
      <w:pPr>
        <w:pStyle w:val="Body"/>
        <w:rPr>
          <w:sz w:val="22"/>
          <w:szCs w:val="22"/>
        </w:rPr>
      </w:pPr>
      <w:r>
        <w:rPr>
          <w:sz w:val="22"/>
          <w:szCs w:val="22"/>
        </w:rPr>
        <w:t>Identify a</w:t>
      </w:r>
      <w:r w:rsidRPr="00342E53">
        <w:rPr>
          <w:sz w:val="22"/>
          <w:szCs w:val="22"/>
        </w:rPr>
        <w:t xml:space="preserve">ll </w:t>
      </w:r>
      <w:r>
        <w:rPr>
          <w:sz w:val="22"/>
          <w:szCs w:val="22"/>
        </w:rPr>
        <w:t xml:space="preserve">formal </w:t>
      </w:r>
      <w:r w:rsidRPr="00342E53">
        <w:rPr>
          <w:sz w:val="22"/>
          <w:szCs w:val="22"/>
        </w:rPr>
        <w:t xml:space="preserve">claims for </w:t>
      </w:r>
      <w:r>
        <w:rPr>
          <w:sz w:val="22"/>
          <w:szCs w:val="22"/>
        </w:rPr>
        <w:t>E</w:t>
      </w:r>
      <w:r w:rsidRPr="00342E53">
        <w:rPr>
          <w:sz w:val="22"/>
          <w:szCs w:val="22"/>
        </w:rPr>
        <w:t xml:space="preserve">xtension of </w:t>
      </w:r>
      <w:r>
        <w:rPr>
          <w:sz w:val="22"/>
          <w:szCs w:val="22"/>
        </w:rPr>
        <w:t>T</w:t>
      </w:r>
      <w:r w:rsidRPr="00342E53">
        <w:rPr>
          <w:sz w:val="22"/>
          <w:szCs w:val="22"/>
        </w:rPr>
        <w:t xml:space="preserve">ime. </w:t>
      </w:r>
      <w:r>
        <w:rPr>
          <w:sz w:val="22"/>
          <w:szCs w:val="22"/>
        </w:rPr>
        <w:t>Provide t</w:t>
      </w:r>
      <w:r w:rsidRPr="00342E53">
        <w:rPr>
          <w:sz w:val="22"/>
          <w:szCs w:val="22"/>
        </w:rPr>
        <w:t xml:space="preserve">he </w:t>
      </w:r>
      <w:r>
        <w:rPr>
          <w:sz w:val="22"/>
          <w:szCs w:val="22"/>
        </w:rPr>
        <w:t>contract Superintendent</w:t>
      </w:r>
      <w:r w:rsidRPr="00342E53">
        <w:rPr>
          <w:sz w:val="22"/>
          <w:szCs w:val="22"/>
        </w:rPr>
        <w:t xml:space="preserve">’s assessment of the claims and </w:t>
      </w:r>
      <w:r>
        <w:rPr>
          <w:sz w:val="22"/>
          <w:szCs w:val="22"/>
        </w:rPr>
        <w:t>recommendations</w:t>
      </w:r>
      <w:r w:rsidRPr="00342E53">
        <w:rPr>
          <w:sz w:val="22"/>
          <w:szCs w:val="22"/>
        </w:rPr>
        <w:t xml:space="preserve"> made, whether with costs or not as allowed by contract. </w:t>
      </w:r>
      <w:r>
        <w:rPr>
          <w:sz w:val="22"/>
          <w:szCs w:val="22"/>
        </w:rPr>
        <w:t>Foreshadow p</w:t>
      </w:r>
      <w:r w:rsidRPr="00342E53">
        <w:rPr>
          <w:sz w:val="22"/>
          <w:szCs w:val="22"/>
        </w:rPr>
        <w:t xml:space="preserve">otential claims </w:t>
      </w:r>
      <w:r>
        <w:rPr>
          <w:sz w:val="22"/>
          <w:szCs w:val="22"/>
        </w:rPr>
        <w:t>and include in cost planning reports</w:t>
      </w:r>
      <w:r w:rsidRPr="00342E53">
        <w:rPr>
          <w:sz w:val="22"/>
          <w:szCs w:val="22"/>
        </w:rPr>
        <w:t>.</w:t>
      </w:r>
    </w:p>
    <w:p w14:paraId="1CD6BE5A" w14:textId="77777777" w:rsidR="00E838DB" w:rsidRPr="00342E53" w:rsidRDefault="00E838DB" w:rsidP="00E838DB">
      <w:pPr>
        <w:pStyle w:val="Body"/>
        <w:ind w:left="627"/>
        <w:rPr>
          <w:i/>
          <w:sz w:val="22"/>
          <w:szCs w:val="22"/>
        </w:rPr>
      </w:pPr>
      <w:r w:rsidRPr="00342E53">
        <w:rPr>
          <w:i/>
          <w:sz w:val="22"/>
          <w:szCs w:val="22"/>
        </w:rPr>
        <w:t>Future Actions</w:t>
      </w:r>
    </w:p>
    <w:p w14:paraId="755149B9" w14:textId="77777777" w:rsidR="00E838DB" w:rsidRPr="00342E53" w:rsidRDefault="00E838DB" w:rsidP="00E838DB">
      <w:pPr>
        <w:pStyle w:val="Body"/>
        <w:ind w:left="684"/>
        <w:rPr>
          <w:sz w:val="22"/>
          <w:szCs w:val="22"/>
        </w:rPr>
      </w:pPr>
      <w:r w:rsidRPr="00342E53">
        <w:rPr>
          <w:sz w:val="22"/>
          <w:szCs w:val="22"/>
        </w:rPr>
        <w:t xml:space="preserve">The Consultant </w:t>
      </w:r>
      <w:r>
        <w:rPr>
          <w:sz w:val="22"/>
          <w:szCs w:val="22"/>
        </w:rPr>
        <w:t>to</w:t>
      </w:r>
      <w:r w:rsidRPr="00342E53">
        <w:rPr>
          <w:sz w:val="22"/>
          <w:szCs w:val="22"/>
        </w:rPr>
        <w:t xml:space="preserve"> list </w:t>
      </w:r>
      <w:r>
        <w:rPr>
          <w:sz w:val="22"/>
          <w:szCs w:val="22"/>
        </w:rPr>
        <w:t>potential impacts</w:t>
      </w:r>
      <w:r w:rsidRPr="00342E53">
        <w:rPr>
          <w:sz w:val="22"/>
          <w:szCs w:val="22"/>
        </w:rPr>
        <w:t xml:space="preserve"> and </w:t>
      </w:r>
      <w:r>
        <w:rPr>
          <w:sz w:val="22"/>
          <w:szCs w:val="22"/>
        </w:rPr>
        <w:t xml:space="preserve">identifiable </w:t>
      </w:r>
      <w:r w:rsidRPr="00342E53">
        <w:rPr>
          <w:sz w:val="22"/>
          <w:szCs w:val="22"/>
        </w:rPr>
        <w:t xml:space="preserve">future problems and advise of remedial action taken, recommended or </w:t>
      </w:r>
      <w:r>
        <w:rPr>
          <w:sz w:val="22"/>
          <w:szCs w:val="22"/>
        </w:rPr>
        <w:t xml:space="preserve">other as </w:t>
      </w:r>
      <w:r w:rsidRPr="00342E53">
        <w:rPr>
          <w:sz w:val="22"/>
          <w:szCs w:val="22"/>
        </w:rPr>
        <w:t>required.</w:t>
      </w:r>
    </w:p>
    <w:p w14:paraId="4A8645E7" w14:textId="77777777" w:rsidR="00E838DB" w:rsidRPr="00342E53" w:rsidRDefault="00E838DB" w:rsidP="00E838DB">
      <w:pPr>
        <w:pStyle w:val="Body"/>
        <w:ind w:left="684"/>
        <w:rPr>
          <w:i/>
          <w:sz w:val="22"/>
          <w:szCs w:val="22"/>
        </w:rPr>
      </w:pPr>
      <w:r w:rsidRPr="00342E53">
        <w:rPr>
          <w:i/>
          <w:sz w:val="22"/>
          <w:szCs w:val="22"/>
        </w:rPr>
        <w:t>Practical Completion</w:t>
      </w:r>
    </w:p>
    <w:p w14:paraId="1C3486F6" w14:textId="77777777" w:rsidR="00E838DB" w:rsidRPr="00342E53" w:rsidRDefault="00E838DB" w:rsidP="00E838DB">
      <w:pPr>
        <w:pStyle w:val="Body"/>
        <w:ind w:left="684"/>
        <w:rPr>
          <w:sz w:val="22"/>
          <w:szCs w:val="22"/>
        </w:rPr>
      </w:pPr>
      <w:r w:rsidRPr="00342E53">
        <w:rPr>
          <w:sz w:val="22"/>
          <w:szCs w:val="22"/>
        </w:rPr>
        <w:lastRenderedPageBreak/>
        <w:t xml:space="preserve">Provide </w:t>
      </w:r>
      <w:r>
        <w:rPr>
          <w:sz w:val="22"/>
          <w:szCs w:val="22"/>
        </w:rPr>
        <w:t>a</w:t>
      </w:r>
      <w:r w:rsidRPr="00342E53">
        <w:rPr>
          <w:sz w:val="22"/>
          <w:szCs w:val="22"/>
        </w:rPr>
        <w:t xml:space="preserve"> comparison of the Contract ‘Date for Practical Completion’ and the ‘Anticipated Date for Practical Completion’.</w:t>
      </w:r>
    </w:p>
    <w:p w14:paraId="262A4F41" w14:textId="77777777" w:rsidR="00E838DB" w:rsidRPr="00342E53" w:rsidRDefault="00E838DB" w:rsidP="00E838DB">
      <w:pPr>
        <w:pStyle w:val="Heading2"/>
        <w:ind w:left="720" w:hanging="720"/>
      </w:pPr>
      <w:bookmarkStart w:id="14" w:name="_Toc230080665"/>
      <w:bookmarkStart w:id="15" w:name="_Toc251594017"/>
      <w:r>
        <w:t>6.2</w:t>
      </w:r>
      <w:r>
        <w:tab/>
      </w:r>
      <w:r w:rsidRPr="00342E53">
        <w:t>Cost Report and Financial Considerations</w:t>
      </w:r>
      <w:bookmarkEnd w:id="14"/>
      <w:bookmarkEnd w:id="15"/>
    </w:p>
    <w:p w14:paraId="402F39D2" w14:textId="77777777" w:rsidR="00E838DB" w:rsidRPr="00342E53" w:rsidRDefault="00E838DB" w:rsidP="00E838DB">
      <w:pPr>
        <w:pStyle w:val="Body"/>
        <w:ind w:left="627"/>
        <w:rPr>
          <w:sz w:val="22"/>
          <w:szCs w:val="22"/>
        </w:rPr>
      </w:pPr>
      <w:r w:rsidRPr="00342E53">
        <w:rPr>
          <w:sz w:val="22"/>
          <w:szCs w:val="22"/>
        </w:rPr>
        <w:t xml:space="preserve">This report is generally prepared by the consultant quantity surveyor.  </w:t>
      </w:r>
    </w:p>
    <w:p w14:paraId="6EC9F285" w14:textId="77777777" w:rsidR="00E838DB" w:rsidRDefault="00E838DB" w:rsidP="00E838DB">
      <w:pPr>
        <w:pStyle w:val="Body"/>
        <w:ind w:left="627"/>
        <w:rPr>
          <w:sz w:val="22"/>
          <w:szCs w:val="22"/>
        </w:rPr>
      </w:pPr>
      <w:r w:rsidRPr="00342E53">
        <w:rPr>
          <w:sz w:val="22"/>
          <w:szCs w:val="22"/>
        </w:rPr>
        <w:t xml:space="preserve">A typical </w:t>
      </w:r>
      <w:r>
        <w:rPr>
          <w:sz w:val="22"/>
          <w:szCs w:val="22"/>
        </w:rPr>
        <w:t xml:space="preserve">monthly </w:t>
      </w:r>
      <w:r w:rsidRPr="00342E53">
        <w:rPr>
          <w:sz w:val="22"/>
          <w:szCs w:val="22"/>
        </w:rPr>
        <w:t xml:space="preserve">report </w:t>
      </w:r>
      <w:r>
        <w:rPr>
          <w:sz w:val="22"/>
          <w:szCs w:val="22"/>
        </w:rPr>
        <w:t>on the p</w:t>
      </w:r>
      <w:r w:rsidRPr="00342E53">
        <w:rPr>
          <w:sz w:val="22"/>
          <w:szCs w:val="22"/>
        </w:rPr>
        <w:t xml:space="preserve">roject budget </w:t>
      </w:r>
      <w:r>
        <w:rPr>
          <w:sz w:val="22"/>
          <w:szCs w:val="22"/>
        </w:rPr>
        <w:t>i</w:t>
      </w:r>
      <w:r w:rsidRPr="00342E53">
        <w:rPr>
          <w:sz w:val="22"/>
          <w:szCs w:val="22"/>
        </w:rPr>
        <w:t>s</w:t>
      </w:r>
      <w:r>
        <w:rPr>
          <w:sz w:val="22"/>
          <w:szCs w:val="22"/>
        </w:rPr>
        <w:t xml:space="preserve"> to</w:t>
      </w:r>
      <w:r w:rsidRPr="00342E53">
        <w:rPr>
          <w:sz w:val="22"/>
          <w:szCs w:val="22"/>
        </w:rPr>
        <w:t xml:space="preserve"> be provided including </w:t>
      </w:r>
      <w:r>
        <w:rPr>
          <w:sz w:val="22"/>
          <w:szCs w:val="22"/>
        </w:rPr>
        <w:t>relevant data such as:</w:t>
      </w:r>
    </w:p>
    <w:p w14:paraId="5469D239" w14:textId="77777777" w:rsidR="00E838DB" w:rsidRDefault="00E838DB" w:rsidP="00E838DB">
      <w:pPr>
        <w:pStyle w:val="Body"/>
        <w:numPr>
          <w:ilvl w:val="0"/>
          <w:numId w:val="10"/>
        </w:numPr>
        <w:ind w:left="627"/>
        <w:rPr>
          <w:sz w:val="22"/>
          <w:szCs w:val="22"/>
        </w:rPr>
      </w:pPr>
      <w:r w:rsidRPr="00342E53">
        <w:rPr>
          <w:sz w:val="22"/>
          <w:szCs w:val="22"/>
        </w:rPr>
        <w:t xml:space="preserve">Cost </w:t>
      </w:r>
      <w:r>
        <w:rPr>
          <w:sz w:val="22"/>
          <w:szCs w:val="22"/>
        </w:rPr>
        <w:t>summary.</w:t>
      </w:r>
      <w:r w:rsidRPr="00342E53">
        <w:rPr>
          <w:sz w:val="22"/>
          <w:szCs w:val="22"/>
        </w:rPr>
        <w:t xml:space="preserve"> </w:t>
      </w:r>
    </w:p>
    <w:p w14:paraId="7AB2C2EC" w14:textId="77777777" w:rsidR="00E838DB" w:rsidRDefault="00E838DB" w:rsidP="00E838DB">
      <w:pPr>
        <w:pStyle w:val="Body"/>
        <w:numPr>
          <w:ilvl w:val="0"/>
          <w:numId w:val="10"/>
        </w:numPr>
        <w:ind w:left="627"/>
        <w:rPr>
          <w:sz w:val="22"/>
          <w:szCs w:val="22"/>
        </w:rPr>
      </w:pPr>
      <w:r>
        <w:rPr>
          <w:sz w:val="22"/>
          <w:szCs w:val="22"/>
        </w:rPr>
        <w:t>Change proposals.</w:t>
      </w:r>
    </w:p>
    <w:p w14:paraId="36ECDF5B" w14:textId="77777777" w:rsidR="00E838DB" w:rsidRDefault="00E838DB" w:rsidP="00E838DB">
      <w:pPr>
        <w:pStyle w:val="Body"/>
        <w:numPr>
          <w:ilvl w:val="0"/>
          <w:numId w:val="10"/>
        </w:numPr>
        <w:ind w:left="627"/>
        <w:rPr>
          <w:sz w:val="22"/>
          <w:szCs w:val="22"/>
        </w:rPr>
      </w:pPr>
      <w:r>
        <w:rPr>
          <w:sz w:val="22"/>
          <w:szCs w:val="22"/>
        </w:rPr>
        <w:t xml:space="preserve">Variations </w:t>
      </w:r>
    </w:p>
    <w:p w14:paraId="38417735" w14:textId="77777777" w:rsidR="00E838DB" w:rsidRDefault="00E838DB" w:rsidP="00E838DB">
      <w:pPr>
        <w:pStyle w:val="Body"/>
        <w:numPr>
          <w:ilvl w:val="0"/>
          <w:numId w:val="10"/>
        </w:numPr>
        <w:ind w:left="627"/>
        <w:rPr>
          <w:sz w:val="22"/>
          <w:szCs w:val="22"/>
        </w:rPr>
      </w:pPr>
      <w:r>
        <w:rPr>
          <w:sz w:val="22"/>
          <w:szCs w:val="22"/>
        </w:rPr>
        <w:t>Cash flows.</w:t>
      </w:r>
    </w:p>
    <w:p w14:paraId="4286FB3A" w14:textId="77777777" w:rsidR="00E838DB" w:rsidRPr="00342E53" w:rsidRDefault="00E838DB" w:rsidP="00E838DB">
      <w:pPr>
        <w:pStyle w:val="Body"/>
        <w:numPr>
          <w:ilvl w:val="0"/>
          <w:numId w:val="10"/>
        </w:numPr>
        <w:ind w:left="627"/>
        <w:rPr>
          <w:sz w:val="22"/>
          <w:szCs w:val="22"/>
        </w:rPr>
      </w:pPr>
      <w:r>
        <w:rPr>
          <w:sz w:val="22"/>
          <w:szCs w:val="22"/>
        </w:rPr>
        <w:t>Monthly financial status</w:t>
      </w:r>
      <w:r w:rsidRPr="00342E53">
        <w:rPr>
          <w:sz w:val="22"/>
          <w:szCs w:val="22"/>
        </w:rPr>
        <w:t xml:space="preserve">. </w:t>
      </w:r>
    </w:p>
    <w:p w14:paraId="4F60CB24" w14:textId="77777777" w:rsidR="00E838DB" w:rsidRDefault="00E838DB" w:rsidP="00E838DB">
      <w:pPr>
        <w:pStyle w:val="Body"/>
        <w:ind w:left="627"/>
        <w:rPr>
          <w:sz w:val="22"/>
          <w:szCs w:val="22"/>
        </w:rPr>
      </w:pPr>
      <w:r>
        <w:rPr>
          <w:sz w:val="22"/>
          <w:szCs w:val="22"/>
        </w:rPr>
        <w:t>Examples of these are attached in Appendix C and following tables.</w:t>
      </w:r>
    </w:p>
    <w:p w14:paraId="4F5E1392" w14:textId="6A768720" w:rsidR="00E838DB" w:rsidRDefault="00E838DB" w:rsidP="00E838DB">
      <w:pPr>
        <w:pStyle w:val="Body"/>
        <w:ind w:left="627"/>
        <w:rPr>
          <w:sz w:val="22"/>
          <w:szCs w:val="22"/>
        </w:rPr>
      </w:pPr>
      <w:r>
        <w:rPr>
          <w:sz w:val="22"/>
          <w:szCs w:val="22"/>
        </w:rPr>
        <w:t xml:space="preserve">Other financial material to be reported to the </w:t>
      </w:r>
      <w:r w:rsidR="00145966">
        <w:rPr>
          <w:sz w:val="22"/>
          <w:szCs w:val="22"/>
        </w:rPr>
        <w:t>[COMPANY NAME]</w:t>
      </w:r>
      <w:r>
        <w:rPr>
          <w:sz w:val="22"/>
          <w:szCs w:val="22"/>
        </w:rPr>
        <w:t xml:space="preserve"> in monthly reports is life cycle and recurrent costs</w:t>
      </w:r>
      <w:r w:rsidRPr="00354264">
        <w:rPr>
          <w:sz w:val="22"/>
          <w:szCs w:val="22"/>
        </w:rPr>
        <w:t xml:space="preserve"> </w:t>
      </w:r>
      <w:r>
        <w:rPr>
          <w:sz w:val="22"/>
          <w:szCs w:val="22"/>
        </w:rPr>
        <w:t xml:space="preserve">identified at key stages or changes to these estimates. Refer to information below on recurrent cost reporting. </w:t>
      </w:r>
    </w:p>
    <w:p w14:paraId="6721ACAA" w14:textId="77777777" w:rsidR="00E838DB" w:rsidRPr="00342E53" w:rsidRDefault="00E838DB" w:rsidP="00E838DB">
      <w:pPr>
        <w:pStyle w:val="Body"/>
        <w:ind w:left="627"/>
        <w:rPr>
          <w:sz w:val="22"/>
          <w:szCs w:val="22"/>
        </w:rPr>
      </w:pPr>
      <w:r w:rsidRPr="00342E53">
        <w:rPr>
          <w:sz w:val="22"/>
          <w:szCs w:val="22"/>
        </w:rPr>
        <w:t xml:space="preserve">The </w:t>
      </w:r>
      <w:r>
        <w:rPr>
          <w:sz w:val="22"/>
          <w:szCs w:val="22"/>
        </w:rPr>
        <w:t>monthly report ‘</w:t>
      </w:r>
      <w:r w:rsidRPr="00342E53">
        <w:rPr>
          <w:sz w:val="22"/>
          <w:szCs w:val="22"/>
        </w:rPr>
        <w:t>cost reports</w:t>
      </w:r>
      <w:r>
        <w:rPr>
          <w:sz w:val="22"/>
          <w:szCs w:val="22"/>
        </w:rPr>
        <w:t>’</w:t>
      </w:r>
      <w:r w:rsidRPr="00342E53">
        <w:rPr>
          <w:sz w:val="22"/>
          <w:szCs w:val="22"/>
        </w:rPr>
        <w:t xml:space="preserve"> should contain the following information:</w:t>
      </w:r>
    </w:p>
    <w:p w14:paraId="11E9F3CA" w14:textId="77777777" w:rsidR="00E838DB" w:rsidRPr="00342E53" w:rsidRDefault="00E838DB" w:rsidP="00E838DB">
      <w:pPr>
        <w:pStyle w:val="Body"/>
        <w:ind w:left="627"/>
        <w:rPr>
          <w:i/>
          <w:sz w:val="22"/>
          <w:szCs w:val="22"/>
        </w:rPr>
      </w:pPr>
      <w:r w:rsidRPr="00342E53">
        <w:rPr>
          <w:i/>
          <w:sz w:val="22"/>
          <w:szCs w:val="22"/>
        </w:rPr>
        <w:t>Project Budget</w:t>
      </w:r>
    </w:p>
    <w:p w14:paraId="573A53CA" w14:textId="77777777" w:rsidR="00E838DB" w:rsidRPr="00342E53" w:rsidRDefault="00E838DB" w:rsidP="00E838DB">
      <w:pPr>
        <w:pStyle w:val="Body"/>
        <w:ind w:left="627"/>
        <w:rPr>
          <w:sz w:val="22"/>
          <w:szCs w:val="22"/>
        </w:rPr>
      </w:pPr>
      <w:r>
        <w:rPr>
          <w:sz w:val="22"/>
          <w:szCs w:val="22"/>
        </w:rPr>
        <w:t>Provide the</w:t>
      </w:r>
      <w:r w:rsidRPr="00342E53">
        <w:rPr>
          <w:sz w:val="22"/>
          <w:szCs w:val="22"/>
        </w:rPr>
        <w:t xml:space="preserve"> budget statement identifying the approved budget amount for the project, together with any approved (non contingency) adjustments. </w:t>
      </w:r>
      <w:r>
        <w:rPr>
          <w:sz w:val="22"/>
          <w:szCs w:val="22"/>
        </w:rPr>
        <w:t>T</w:t>
      </w:r>
      <w:r w:rsidRPr="00342E53">
        <w:rPr>
          <w:sz w:val="22"/>
          <w:szCs w:val="22"/>
        </w:rPr>
        <w:t>he funding source</w:t>
      </w:r>
      <w:r>
        <w:rPr>
          <w:sz w:val="22"/>
          <w:szCs w:val="22"/>
        </w:rPr>
        <w:t>(s)</w:t>
      </w:r>
      <w:r w:rsidRPr="00342E53">
        <w:rPr>
          <w:sz w:val="22"/>
          <w:szCs w:val="22"/>
        </w:rPr>
        <w:t xml:space="preserve"> for the budget should be clearly presented.</w:t>
      </w:r>
    </w:p>
    <w:p w14:paraId="73AD4A31" w14:textId="77777777" w:rsidR="00E838DB" w:rsidRPr="00342E53" w:rsidRDefault="00E838DB" w:rsidP="00E838DB">
      <w:pPr>
        <w:pStyle w:val="Body"/>
        <w:ind w:left="627"/>
        <w:rPr>
          <w:i/>
          <w:sz w:val="22"/>
          <w:szCs w:val="22"/>
        </w:rPr>
      </w:pPr>
      <w:r w:rsidRPr="00342E53">
        <w:rPr>
          <w:i/>
          <w:sz w:val="22"/>
          <w:szCs w:val="22"/>
        </w:rPr>
        <w:t>Financial Statement</w:t>
      </w:r>
    </w:p>
    <w:p w14:paraId="5A042386" w14:textId="77777777" w:rsidR="00E838DB" w:rsidRPr="00342E53" w:rsidRDefault="00E838DB" w:rsidP="00E838DB">
      <w:pPr>
        <w:pStyle w:val="Body"/>
        <w:ind w:left="627"/>
        <w:rPr>
          <w:sz w:val="22"/>
          <w:szCs w:val="22"/>
        </w:rPr>
      </w:pPr>
      <w:r>
        <w:rPr>
          <w:sz w:val="22"/>
          <w:szCs w:val="22"/>
        </w:rPr>
        <w:t>Provide a</w:t>
      </w:r>
      <w:r w:rsidRPr="00342E53">
        <w:rPr>
          <w:sz w:val="22"/>
          <w:szCs w:val="22"/>
        </w:rPr>
        <w:t xml:space="preserve"> cost statement that identifies contract amount, contingency sums, provisional sums, approved adjustments (rise and fall, variations</w:t>
      </w:r>
      <w:r>
        <w:rPr>
          <w:sz w:val="22"/>
          <w:szCs w:val="22"/>
        </w:rPr>
        <w:t>, transfers</w:t>
      </w:r>
      <w:r w:rsidRPr="00342E53">
        <w:rPr>
          <w:sz w:val="22"/>
          <w:szCs w:val="22"/>
        </w:rPr>
        <w:t>), fees, equipment, authority charges and so on, to identify the anticipated final contract and project amounts.</w:t>
      </w:r>
    </w:p>
    <w:p w14:paraId="6BD3B0E8" w14:textId="77777777" w:rsidR="00E838DB" w:rsidRPr="00342E53" w:rsidRDefault="00E838DB" w:rsidP="00E838DB">
      <w:pPr>
        <w:pStyle w:val="Body"/>
        <w:rPr>
          <w:sz w:val="22"/>
          <w:szCs w:val="22"/>
        </w:rPr>
      </w:pPr>
      <w:r w:rsidRPr="00342E53">
        <w:rPr>
          <w:sz w:val="22"/>
          <w:szCs w:val="22"/>
        </w:rPr>
        <w:t>When the building works are procured through a series of components or trade packages, report each component/package</w:t>
      </w:r>
      <w:r>
        <w:rPr>
          <w:sz w:val="22"/>
          <w:szCs w:val="22"/>
        </w:rPr>
        <w:t xml:space="preserve"> and provide</w:t>
      </w:r>
      <w:r w:rsidRPr="00342E53">
        <w:rPr>
          <w:sz w:val="22"/>
          <w:szCs w:val="22"/>
        </w:rPr>
        <w:t xml:space="preserve"> a summary sheet outlining the overall project status.</w:t>
      </w:r>
    </w:p>
    <w:p w14:paraId="33369D55" w14:textId="77777777" w:rsidR="00E838DB" w:rsidRPr="00342E53" w:rsidRDefault="00E838DB" w:rsidP="00E838DB">
      <w:pPr>
        <w:pStyle w:val="Body"/>
        <w:rPr>
          <w:i/>
          <w:sz w:val="22"/>
          <w:szCs w:val="22"/>
        </w:rPr>
      </w:pPr>
      <w:r w:rsidRPr="00342E53">
        <w:rPr>
          <w:i/>
          <w:sz w:val="22"/>
          <w:szCs w:val="22"/>
        </w:rPr>
        <w:t>Progress Claims</w:t>
      </w:r>
    </w:p>
    <w:p w14:paraId="513E92D4" w14:textId="77777777" w:rsidR="00E838DB" w:rsidRPr="00342E53" w:rsidRDefault="00E838DB" w:rsidP="00E838DB">
      <w:pPr>
        <w:pStyle w:val="Body"/>
        <w:rPr>
          <w:sz w:val="22"/>
          <w:szCs w:val="22"/>
        </w:rPr>
      </w:pPr>
      <w:r w:rsidRPr="00342E53">
        <w:rPr>
          <w:sz w:val="22"/>
          <w:szCs w:val="22"/>
        </w:rPr>
        <w:t>A brief description of the consultant’s and contractor’s progress claims in the past month and a statement on any significant variance with the projected expenditure.</w:t>
      </w:r>
    </w:p>
    <w:p w14:paraId="6893BDC2" w14:textId="77777777" w:rsidR="00E838DB" w:rsidRPr="00342E53" w:rsidRDefault="00E838DB" w:rsidP="00E838DB">
      <w:pPr>
        <w:pStyle w:val="Body"/>
        <w:rPr>
          <w:i/>
          <w:sz w:val="22"/>
          <w:szCs w:val="22"/>
        </w:rPr>
      </w:pPr>
      <w:r w:rsidRPr="00342E53">
        <w:rPr>
          <w:i/>
          <w:sz w:val="22"/>
          <w:szCs w:val="22"/>
        </w:rPr>
        <w:lastRenderedPageBreak/>
        <w:t>Ne</w:t>
      </w:r>
      <w:r>
        <w:rPr>
          <w:i/>
          <w:sz w:val="22"/>
          <w:szCs w:val="22"/>
        </w:rPr>
        <w:t>t</w:t>
      </w:r>
      <w:r w:rsidRPr="00342E53">
        <w:rPr>
          <w:i/>
          <w:sz w:val="22"/>
          <w:szCs w:val="22"/>
        </w:rPr>
        <w:t>t Surplus or Deficit</w:t>
      </w:r>
    </w:p>
    <w:p w14:paraId="06E3A727" w14:textId="77777777" w:rsidR="00E838DB" w:rsidRPr="00342E53" w:rsidRDefault="00E838DB" w:rsidP="00E838DB">
      <w:pPr>
        <w:pStyle w:val="Body"/>
        <w:rPr>
          <w:sz w:val="22"/>
          <w:szCs w:val="22"/>
        </w:rPr>
      </w:pPr>
      <w:r w:rsidRPr="00342E53">
        <w:rPr>
          <w:sz w:val="22"/>
          <w:szCs w:val="22"/>
        </w:rPr>
        <w:t>Present</w:t>
      </w:r>
      <w:r>
        <w:rPr>
          <w:sz w:val="22"/>
          <w:szCs w:val="22"/>
        </w:rPr>
        <w:t xml:space="preserve"> a</w:t>
      </w:r>
      <w:r w:rsidRPr="00342E53">
        <w:rPr>
          <w:sz w:val="22"/>
          <w:szCs w:val="22"/>
        </w:rPr>
        <w:t xml:space="preserve">ny </w:t>
      </w:r>
      <w:r>
        <w:rPr>
          <w:sz w:val="22"/>
          <w:szCs w:val="22"/>
        </w:rPr>
        <w:t xml:space="preserve">nett </w:t>
      </w:r>
      <w:r w:rsidRPr="00342E53">
        <w:rPr>
          <w:sz w:val="22"/>
          <w:szCs w:val="22"/>
        </w:rPr>
        <w:t>surplus or deficit amount</w:t>
      </w:r>
      <w:r>
        <w:rPr>
          <w:sz w:val="22"/>
          <w:szCs w:val="22"/>
        </w:rPr>
        <w:t>s</w:t>
      </w:r>
      <w:r w:rsidRPr="00342E53">
        <w:rPr>
          <w:sz w:val="22"/>
          <w:szCs w:val="22"/>
        </w:rPr>
        <w:t xml:space="preserve"> </w:t>
      </w:r>
      <w:r>
        <w:rPr>
          <w:sz w:val="22"/>
          <w:szCs w:val="22"/>
        </w:rPr>
        <w:t>with</w:t>
      </w:r>
      <w:r w:rsidRPr="00342E53">
        <w:rPr>
          <w:sz w:val="22"/>
          <w:szCs w:val="22"/>
        </w:rPr>
        <w:t xml:space="preserve"> an </w:t>
      </w:r>
      <w:r>
        <w:rPr>
          <w:sz w:val="22"/>
          <w:szCs w:val="22"/>
        </w:rPr>
        <w:t>identific</w:t>
      </w:r>
      <w:r w:rsidRPr="00342E53">
        <w:rPr>
          <w:sz w:val="22"/>
          <w:szCs w:val="22"/>
        </w:rPr>
        <w:t>ation of its source. If a surplus or deficit is showing, proposals to bring the project back within budget should be</w:t>
      </w:r>
      <w:r>
        <w:rPr>
          <w:sz w:val="22"/>
          <w:szCs w:val="22"/>
        </w:rPr>
        <w:t xml:space="preserve"> provided</w:t>
      </w:r>
      <w:r w:rsidRPr="00342E53">
        <w:rPr>
          <w:sz w:val="22"/>
          <w:szCs w:val="22"/>
        </w:rPr>
        <w:t>.</w:t>
      </w:r>
    </w:p>
    <w:p w14:paraId="66903751" w14:textId="77777777" w:rsidR="00E838DB" w:rsidRPr="00342E53" w:rsidRDefault="00E838DB" w:rsidP="00E838DB">
      <w:pPr>
        <w:pStyle w:val="Body"/>
        <w:rPr>
          <w:i/>
          <w:sz w:val="22"/>
          <w:szCs w:val="22"/>
        </w:rPr>
      </w:pPr>
      <w:r w:rsidRPr="00342E53">
        <w:rPr>
          <w:i/>
          <w:sz w:val="22"/>
          <w:szCs w:val="22"/>
        </w:rPr>
        <w:t>Consultant Fees</w:t>
      </w:r>
    </w:p>
    <w:p w14:paraId="45A70873" w14:textId="77777777" w:rsidR="00E838DB" w:rsidRPr="00342E53" w:rsidRDefault="00E838DB" w:rsidP="00E838DB">
      <w:pPr>
        <w:pStyle w:val="Body"/>
        <w:rPr>
          <w:sz w:val="22"/>
          <w:szCs w:val="22"/>
        </w:rPr>
      </w:pPr>
      <w:r>
        <w:rPr>
          <w:sz w:val="22"/>
          <w:szCs w:val="22"/>
        </w:rPr>
        <w:t>Provide a</w:t>
      </w:r>
      <w:r w:rsidRPr="00342E53">
        <w:rPr>
          <w:sz w:val="22"/>
          <w:szCs w:val="22"/>
        </w:rPr>
        <w:t xml:space="preserve"> breakdown of the consultant fees due</w:t>
      </w:r>
      <w:r>
        <w:rPr>
          <w:sz w:val="22"/>
          <w:szCs w:val="22"/>
        </w:rPr>
        <w:t>, remaining</w:t>
      </w:r>
      <w:r w:rsidRPr="00342E53">
        <w:rPr>
          <w:sz w:val="22"/>
          <w:szCs w:val="22"/>
        </w:rPr>
        <w:t xml:space="preserve"> and claimed to date </w:t>
      </w:r>
      <w:r>
        <w:rPr>
          <w:sz w:val="22"/>
          <w:szCs w:val="22"/>
        </w:rPr>
        <w:t>including any approved or pending variations</w:t>
      </w:r>
      <w:r w:rsidRPr="00342E53">
        <w:rPr>
          <w:sz w:val="22"/>
          <w:szCs w:val="22"/>
        </w:rPr>
        <w:t>.</w:t>
      </w:r>
    </w:p>
    <w:p w14:paraId="33FBFE71" w14:textId="77777777" w:rsidR="00E838DB" w:rsidRPr="00342E53" w:rsidRDefault="00E838DB" w:rsidP="00E838DB">
      <w:pPr>
        <w:pStyle w:val="Body"/>
        <w:rPr>
          <w:i/>
          <w:sz w:val="22"/>
          <w:szCs w:val="22"/>
        </w:rPr>
      </w:pPr>
      <w:r>
        <w:rPr>
          <w:i/>
          <w:sz w:val="22"/>
          <w:szCs w:val="22"/>
        </w:rPr>
        <w:t>Change Proposals</w:t>
      </w:r>
    </w:p>
    <w:p w14:paraId="655D06A5" w14:textId="38398E89" w:rsidR="00E838DB" w:rsidRPr="00342E53" w:rsidRDefault="00E838DB" w:rsidP="00E838DB">
      <w:pPr>
        <w:pStyle w:val="Body"/>
        <w:rPr>
          <w:sz w:val="22"/>
          <w:szCs w:val="22"/>
        </w:rPr>
      </w:pPr>
      <w:r w:rsidRPr="00342E53">
        <w:rPr>
          <w:sz w:val="22"/>
          <w:szCs w:val="22"/>
        </w:rPr>
        <w:t xml:space="preserve">A breakdown of </w:t>
      </w:r>
      <w:r>
        <w:rPr>
          <w:sz w:val="22"/>
          <w:szCs w:val="22"/>
        </w:rPr>
        <w:t xml:space="preserve">change proposals that precede </w:t>
      </w:r>
      <w:r w:rsidRPr="00342E53">
        <w:rPr>
          <w:sz w:val="22"/>
          <w:szCs w:val="22"/>
        </w:rPr>
        <w:t xml:space="preserve">variations for endorsement by the </w:t>
      </w:r>
      <w:r w:rsidR="00145966">
        <w:rPr>
          <w:sz w:val="22"/>
          <w:szCs w:val="22"/>
        </w:rPr>
        <w:t>[COMPANY NAME]</w:t>
      </w:r>
      <w:r w:rsidRPr="00342E53">
        <w:rPr>
          <w:sz w:val="22"/>
          <w:szCs w:val="22"/>
        </w:rPr>
        <w:t xml:space="preserve"> should be provided.</w:t>
      </w:r>
      <w:r>
        <w:rPr>
          <w:sz w:val="22"/>
          <w:szCs w:val="22"/>
        </w:rPr>
        <w:t xml:space="preserve"> The purpose of change proposals register (Refer to Appendix D for details) is to provide the </w:t>
      </w:r>
      <w:r w:rsidR="00145966">
        <w:rPr>
          <w:sz w:val="22"/>
          <w:szCs w:val="22"/>
        </w:rPr>
        <w:t>[COMPANY NAME]</w:t>
      </w:r>
      <w:r>
        <w:rPr>
          <w:sz w:val="22"/>
          <w:szCs w:val="22"/>
        </w:rPr>
        <w:t xml:space="preserve"> with a description of prospective changes that need to be assessed before becoming formal contract variations so that the financial, time and associated benefits can be reviewed.</w:t>
      </w:r>
    </w:p>
    <w:p w14:paraId="3CD4E0BA" w14:textId="77777777" w:rsidR="00E838DB" w:rsidRPr="00342E53" w:rsidRDefault="00E838DB" w:rsidP="00E838DB">
      <w:pPr>
        <w:pStyle w:val="Body"/>
        <w:rPr>
          <w:i/>
          <w:sz w:val="22"/>
          <w:szCs w:val="22"/>
        </w:rPr>
      </w:pPr>
      <w:r w:rsidRPr="00342E53">
        <w:rPr>
          <w:i/>
          <w:sz w:val="22"/>
          <w:szCs w:val="22"/>
        </w:rPr>
        <w:t>Variations</w:t>
      </w:r>
    </w:p>
    <w:p w14:paraId="4DBE11EA" w14:textId="56278FB6" w:rsidR="00E838DB" w:rsidRPr="00342E53" w:rsidRDefault="00E838DB" w:rsidP="00E838DB">
      <w:pPr>
        <w:pStyle w:val="Body"/>
        <w:rPr>
          <w:sz w:val="22"/>
          <w:szCs w:val="22"/>
        </w:rPr>
      </w:pPr>
      <w:r w:rsidRPr="00342E53">
        <w:rPr>
          <w:sz w:val="22"/>
          <w:szCs w:val="22"/>
        </w:rPr>
        <w:t>Provide</w:t>
      </w:r>
      <w:r>
        <w:rPr>
          <w:sz w:val="22"/>
          <w:szCs w:val="22"/>
        </w:rPr>
        <w:t xml:space="preserve"> a</w:t>
      </w:r>
      <w:r w:rsidRPr="00342E53">
        <w:rPr>
          <w:sz w:val="22"/>
          <w:szCs w:val="22"/>
        </w:rPr>
        <w:t xml:space="preserve"> breakdown of the </w:t>
      </w:r>
      <w:r>
        <w:rPr>
          <w:sz w:val="22"/>
          <w:szCs w:val="22"/>
        </w:rPr>
        <w:t>v</w:t>
      </w:r>
      <w:r w:rsidRPr="00342E53">
        <w:rPr>
          <w:sz w:val="22"/>
          <w:szCs w:val="22"/>
        </w:rPr>
        <w:t xml:space="preserve">ariations for </w:t>
      </w:r>
      <w:r>
        <w:rPr>
          <w:sz w:val="22"/>
          <w:szCs w:val="22"/>
        </w:rPr>
        <w:t>e</w:t>
      </w:r>
      <w:r w:rsidRPr="00342E53">
        <w:rPr>
          <w:sz w:val="22"/>
          <w:szCs w:val="22"/>
        </w:rPr>
        <w:t xml:space="preserve">ndorsement by the </w:t>
      </w:r>
      <w:r w:rsidR="00145966">
        <w:rPr>
          <w:sz w:val="22"/>
          <w:szCs w:val="22"/>
        </w:rPr>
        <w:t>[COMPANY NAME]</w:t>
      </w:r>
      <w:r w:rsidRPr="00342E53">
        <w:rPr>
          <w:sz w:val="22"/>
          <w:szCs w:val="22"/>
        </w:rPr>
        <w:t>.</w:t>
      </w:r>
      <w:r>
        <w:rPr>
          <w:sz w:val="22"/>
          <w:szCs w:val="22"/>
        </w:rPr>
        <w:t xml:space="preserve"> Contract variations should be considered to determine the impact on service delivery issues, capital budget, and recurrent implications. If the </w:t>
      </w:r>
      <w:r w:rsidR="00145966">
        <w:rPr>
          <w:sz w:val="22"/>
          <w:szCs w:val="22"/>
        </w:rPr>
        <w:t>[COMPANY NAME]</w:t>
      </w:r>
      <w:r>
        <w:rPr>
          <w:sz w:val="22"/>
          <w:szCs w:val="22"/>
        </w:rPr>
        <w:t xml:space="preserve"> e</w:t>
      </w:r>
      <w:r w:rsidRPr="00342E53">
        <w:rPr>
          <w:sz w:val="22"/>
          <w:szCs w:val="22"/>
        </w:rPr>
        <w:t>ndorse</w:t>
      </w:r>
      <w:r>
        <w:rPr>
          <w:sz w:val="22"/>
          <w:szCs w:val="22"/>
        </w:rPr>
        <w:t xml:space="preserve">s </w:t>
      </w:r>
      <w:r w:rsidRPr="00342E53">
        <w:rPr>
          <w:sz w:val="22"/>
          <w:szCs w:val="22"/>
        </w:rPr>
        <w:t xml:space="preserve">the </w:t>
      </w:r>
      <w:r>
        <w:rPr>
          <w:sz w:val="22"/>
          <w:szCs w:val="22"/>
        </w:rPr>
        <w:t>v</w:t>
      </w:r>
      <w:r w:rsidRPr="00342E53">
        <w:rPr>
          <w:sz w:val="22"/>
          <w:szCs w:val="22"/>
        </w:rPr>
        <w:t xml:space="preserve">ariations </w:t>
      </w:r>
      <w:r>
        <w:rPr>
          <w:sz w:val="22"/>
          <w:szCs w:val="22"/>
        </w:rPr>
        <w:t>then they are forwarded to the DH for approval. All variations are to be tracked over the life of the project.</w:t>
      </w:r>
    </w:p>
    <w:p w14:paraId="0FC22FC1" w14:textId="77777777" w:rsidR="00E838DB" w:rsidRPr="00342E53" w:rsidRDefault="00E838DB" w:rsidP="00E838DB">
      <w:pPr>
        <w:pStyle w:val="Body"/>
        <w:rPr>
          <w:i/>
          <w:sz w:val="22"/>
          <w:szCs w:val="22"/>
        </w:rPr>
      </w:pPr>
      <w:r w:rsidRPr="00342E53">
        <w:rPr>
          <w:i/>
          <w:sz w:val="22"/>
          <w:szCs w:val="22"/>
        </w:rPr>
        <w:t>Cash Flow</w:t>
      </w:r>
    </w:p>
    <w:p w14:paraId="27AEA840" w14:textId="7BDB0650" w:rsidR="00E838DB" w:rsidRDefault="00E838DB" w:rsidP="00E838DB">
      <w:pPr>
        <w:pStyle w:val="Body"/>
        <w:rPr>
          <w:sz w:val="22"/>
          <w:szCs w:val="22"/>
        </w:rPr>
      </w:pPr>
      <w:r>
        <w:rPr>
          <w:sz w:val="22"/>
          <w:szCs w:val="22"/>
        </w:rPr>
        <w:t xml:space="preserve">Provide a </w:t>
      </w:r>
      <w:r w:rsidRPr="00342E53">
        <w:rPr>
          <w:sz w:val="22"/>
          <w:szCs w:val="22"/>
        </w:rPr>
        <w:t xml:space="preserve">cash flow </w:t>
      </w:r>
      <w:r>
        <w:rPr>
          <w:sz w:val="22"/>
          <w:szCs w:val="22"/>
        </w:rPr>
        <w:t xml:space="preserve">for </w:t>
      </w:r>
      <w:r w:rsidR="00145966">
        <w:rPr>
          <w:sz w:val="22"/>
          <w:szCs w:val="22"/>
        </w:rPr>
        <w:t>[COMPANY NAME]</w:t>
      </w:r>
      <w:r>
        <w:rPr>
          <w:sz w:val="22"/>
          <w:szCs w:val="22"/>
        </w:rPr>
        <w:t xml:space="preserve"> e</w:t>
      </w:r>
      <w:r w:rsidRPr="00342E53">
        <w:rPr>
          <w:sz w:val="22"/>
          <w:szCs w:val="22"/>
        </w:rPr>
        <w:t>ndorse</w:t>
      </w:r>
      <w:r>
        <w:rPr>
          <w:sz w:val="22"/>
          <w:szCs w:val="22"/>
        </w:rPr>
        <w:t xml:space="preserve">ment that </w:t>
      </w:r>
      <w:r w:rsidRPr="00342E53">
        <w:rPr>
          <w:sz w:val="22"/>
          <w:szCs w:val="22"/>
        </w:rPr>
        <w:t>compar</w:t>
      </w:r>
      <w:r>
        <w:rPr>
          <w:sz w:val="22"/>
          <w:szCs w:val="22"/>
        </w:rPr>
        <w:t>es</w:t>
      </w:r>
      <w:r w:rsidRPr="00342E53">
        <w:rPr>
          <w:sz w:val="22"/>
          <w:szCs w:val="22"/>
        </w:rPr>
        <w:t xml:space="preserve"> actual with proposed expenditure</w:t>
      </w:r>
      <w:r>
        <w:rPr>
          <w:sz w:val="22"/>
          <w:szCs w:val="22"/>
        </w:rPr>
        <w:t xml:space="preserve"> and</w:t>
      </w:r>
      <w:r w:rsidRPr="00342E53">
        <w:rPr>
          <w:sz w:val="22"/>
          <w:szCs w:val="22"/>
        </w:rPr>
        <w:t xml:space="preserve"> </w:t>
      </w:r>
      <w:r>
        <w:rPr>
          <w:sz w:val="22"/>
          <w:szCs w:val="22"/>
        </w:rPr>
        <w:t>include</w:t>
      </w:r>
      <w:r w:rsidRPr="00342E53">
        <w:rPr>
          <w:sz w:val="22"/>
          <w:szCs w:val="22"/>
        </w:rPr>
        <w:t xml:space="preserve"> </w:t>
      </w:r>
      <w:r>
        <w:rPr>
          <w:sz w:val="22"/>
          <w:szCs w:val="22"/>
        </w:rPr>
        <w:t>previously reported</w:t>
      </w:r>
      <w:r w:rsidRPr="00342E53">
        <w:rPr>
          <w:sz w:val="22"/>
          <w:szCs w:val="22"/>
        </w:rPr>
        <w:t xml:space="preserve"> adjustments</w:t>
      </w:r>
      <w:r>
        <w:rPr>
          <w:sz w:val="22"/>
          <w:szCs w:val="22"/>
        </w:rPr>
        <w:t xml:space="preserve"> </w:t>
      </w:r>
      <w:r w:rsidRPr="00342E53">
        <w:rPr>
          <w:sz w:val="22"/>
          <w:szCs w:val="22"/>
        </w:rPr>
        <w:t xml:space="preserve">(refer to Appendix </w:t>
      </w:r>
      <w:r>
        <w:rPr>
          <w:sz w:val="22"/>
          <w:szCs w:val="22"/>
        </w:rPr>
        <w:t>F</w:t>
      </w:r>
      <w:r w:rsidRPr="00342E53">
        <w:rPr>
          <w:sz w:val="22"/>
          <w:szCs w:val="22"/>
        </w:rPr>
        <w:t xml:space="preserve">). </w:t>
      </w:r>
      <w:r>
        <w:rPr>
          <w:sz w:val="22"/>
          <w:szCs w:val="22"/>
        </w:rPr>
        <w:t>The</w:t>
      </w:r>
      <w:r w:rsidRPr="00342E53">
        <w:rPr>
          <w:sz w:val="22"/>
          <w:szCs w:val="22"/>
        </w:rPr>
        <w:t xml:space="preserve"> estimated cash flow </w:t>
      </w:r>
      <w:r>
        <w:rPr>
          <w:sz w:val="22"/>
          <w:szCs w:val="22"/>
        </w:rPr>
        <w:t xml:space="preserve">needs to be </w:t>
      </w:r>
      <w:r w:rsidRPr="00342E53">
        <w:rPr>
          <w:sz w:val="22"/>
          <w:szCs w:val="22"/>
        </w:rPr>
        <w:t>present</w:t>
      </w:r>
      <w:r>
        <w:rPr>
          <w:sz w:val="22"/>
          <w:szCs w:val="22"/>
        </w:rPr>
        <w:t>ed</w:t>
      </w:r>
      <w:r w:rsidRPr="00342E53">
        <w:rPr>
          <w:sz w:val="22"/>
          <w:szCs w:val="22"/>
        </w:rPr>
        <w:t xml:space="preserve"> indicating the timing and need for funds to allow the draw-down of funds to be undertaken with confidence. Slippage in project expenditure is to be reported with an explanation of which areas are affected and why and how it is proposed to get back on track</w:t>
      </w:r>
    </w:p>
    <w:p w14:paraId="72796E5F" w14:textId="77777777" w:rsidR="00E838DB" w:rsidRPr="00342E53" w:rsidRDefault="00E838DB" w:rsidP="00E838DB">
      <w:pPr>
        <w:pStyle w:val="Body"/>
        <w:rPr>
          <w:sz w:val="22"/>
          <w:szCs w:val="22"/>
        </w:rPr>
      </w:pPr>
      <w:r>
        <w:rPr>
          <w:sz w:val="22"/>
          <w:szCs w:val="22"/>
        </w:rPr>
        <w:t xml:space="preserve">This </w:t>
      </w:r>
      <w:r w:rsidRPr="00342E53">
        <w:rPr>
          <w:sz w:val="22"/>
          <w:szCs w:val="22"/>
        </w:rPr>
        <w:t>advi</w:t>
      </w:r>
      <w:r>
        <w:rPr>
          <w:sz w:val="22"/>
          <w:szCs w:val="22"/>
        </w:rPr>
        <w:t>c</w:t>
      </w:r>
      <w:r w:rsidRPr="00342E53">
        <w:rPr>
          <w:sz w:val="22"/>
          <w:szCs w:val="22"/>
        </w:rPr>
        <w:t xml:space="preserve">e on the cost requirements of contract administration </w:t>
      </w:r>
      <w:r>
        <w:rPr>
          <w:sz w:val="22"/>
          <w:szCs w:val="22"/>
        </w:rPr>
        <w:t xml:space="preserve">is to </w:t>
      </w:r>
      <w:r w:rsidRPr="00342E53">
        <w:rPr>
          <w:sz w:val="22"/>
          <w:szCs w:val="22"/>
        </w:rPr>
        <w:t>includ</w:t>
      </w:r>
      <w:r>
        <w:rPr>
          <w:sz w:val="22"/>
          <w:szCs w:val="22"/>
        </w:rPr>
        <w:t>e</w:t>
      </w:r>
      <w:r w:rsidRPr="00342E53">
        <w:rPr>
          <w:sz w:val="22"/>
          <w:szCs w:val="22"/>
        </w:rPr>
        <w:t xml:space="preserve"> security of payment issues.</w:t>
      </w:r>
    </w:p>
    <w:p w14:paraId="378C2B86" w14:textId="77777777" w:rsidR="00E838DB" w:rsidRPr="00342E53" w:rsidRDefault="00E838DB" w:rsidP="00E838DB">
      <w:pPr>
        <w:pStyle w:val="Body"/>
        <w:rPr>
          <w:i/>
          <w:sz w:val="22"/>
          <w:szCs w:val="22"/>
        </w:rPr>
      </w:pPr>
      <w:r w:rsidRPr="00342E53">
        <w:rPr>
          <w:i/>
          <w:sz w:val="22"/>
          <w:szCs w:val="22"/>
        </w:rPr>
        <w:t>Contingency Sum</w:t>
      </w:r>
    </w:p>
    <w:p w14:paraId="176E74A5" w14:textId="77777777" w:rsidR="00E838DB" w:rsidRPr="00342E53" w:rsidRDefault="00E838DB" w:rsidP="00E838DB">
      <w:pPr>
        <w:pStyle w:val="Body1-bfinal"/>
        <w:ind w:left="0" w:firstLine="0"/>
        <w:rPr>
          <w:sz w:val="22"/>
          <w:szCs w:val="22"/>
        </w:rPr>
      </w:pPr>
      <w:r>
        <w:rPr>
          <w:sz w:val="22"/>
          <w:szCs w:val="22"/>
        </w:rPr>
        <w:t>Provide t</w:t>
      </w:r>
      <w:r w:rsidRPr="00342E53">
        <w:rPr>
          <w:sz w:val="22"/>
          <w:szCs w:val="22"/>
        </w:rPr>
        <w:t xml:space="preserve">he amount and percentage of contingency used. The contingency amount </w:t>
      </w:r>
      <w:r>
        <w:rPr>
          <w:sz w:val="22"/>
          <w:szCs w:val="22"/>
        </w:rPr>
        <w:t>is to reflect</w:t>
      </w:r>
      <w:r w:rsidRPr="00342E53">
        <w:rPr>
          <w:sz w:val="22"/>
          <w:szCs w:val="22"/>
        </w:rPr>
        <w:t xml:space="preserve"> variations includ</w:t>
      </w:r>
      <w:r>
        <w:rPr>
          <w:sz w:val="22"/>
          <w:szCs w:val="22"/>
        </w:rPr>
        <w:t>ing</w:t>
      </w:r>
      <w:r w:rsidRPr="00342E53">
        <w:rPr>
          <w:sz w:val="22"/>
          <w:szCs w:val="22"/>
        </w:rPr>
        <w:t xml:space="preserve"> approved, pending</w:t>
      </w:r>
      <w:r>
        <w:rPr>
          <w:sz w:val="22"/>
          <w:szCs w:val="22"/>
        </w:rPr>
        <w:t>,</w:t>
      </w:r>
      <w:r w:rsidRPr="00342E53">
        <w:rPr>
          <w:sz w:val="22"/>
          <w:szCs w:val="22"/>
        </w:rPr>
        <w:t xml:space="preserve"> </w:t>
      </w:r>
      <w:r>
        <w:rPr>
          <w:sz w:val="22"/>
          <w:szCs w:val="22"/>
        </w:rPr>
        <w:t xml:space="preserve">under </w:t>
      </w:r>
      <w:r w:rsidRPr="00342E53">
        <w:rPr>
          <w:sz w:val="22"/>
          <w:szCs w:val="22"/>
        </w:rPr>
        <w:t xml:space="preserve">negotiation as well as potential variations. Report on </w:t>
      </w:r>
      <w:r>
        <w:rPr>
          <w:sz w:val="22"/>
          <w:szCs w:val="22"/>
        </w:rPr>
        <w:t>t</w:t>
      </w:r>
      <w:r w:rsidRPr="00342E53">
        <w:rPr>
          <w:sz w:val="22"/>
          <w:szCs w:val="22"/>
        </w:rPr>
        <w:t>he percentage of remaining contingency against unexpended budget.</w:t>
      </w:r>
    </w:p>
    <w:p w14:paraId="037DA3EE" w14:textId="77777777" w:rsidR="00E838DB" w:rsidRPr="00342E53" w:rsidRDefault="00E838DB" w:rsidP="00E838DB">
      <w:pPr>
        <w:pStyle w:val="Body"/>
        <w:rPr>
          <w:i/>
          <w:sz w:val="22"/>
          <w:szCs w:val="22"/>
        </w:rPr>
      </w:pPr>
      <w:r w:rsidRPr="00342E53">
        <w:rPr>
          <w:i/>
          <w:sz w:val="22"/>
          <w:szCs w:val="22"/>
        </w:rPr>
        <w:t>Provisional Sums</w:t>
      </w:r>
    </w:p>
    <w:p w14:paraId="0606879A" w14:textId="77777777" w:rsidR="00E838DB" w:rsidRPr="00342E53" w:rsidRDefault="00E838DB" w:rsidP="00E838DB">
      <w:pPr>
        <w:pStyle w:val="Body1-bfinal"/>
        <w:ind w:left="0" w:firstLine="0"/>
        <w:rPr>
          <w:sz w:val="22"/>
          <w:szCs w:val="22"/>
        </w:rPr>
      </w:pPr>
      <w:r w:rsidRPr="00342E53">
        <w:rPr>
          <w:sz w:val="22"/>
          <w:szCs w:val="22"/>
        </w:rPr>
        <w:lastRenderedPageBreak/>
        <w:t xml:space="preserve">Report </w:t>
      </w:r>
      <w:r>
        <w:rPr>
          <w:sz w:val="22"/>
          <w:szCs w:val="22"/>
        </w:rPr>
        <w:t>a</w:t>
      </w:r>
      <w:r w:rsidRPr="00342E53">
        <w:rPr>
          <w:sz w:val="22"/>
          <w:szCs w:val="22"/>
        </w:rPr>
        <w:t>ny commitment against provisional sums. If it is a final commitment, any surplus or deficit against the approved provisional sum allowances.</w:t>
      </w:r>
    </w:p>
    <w:p w14:paraId="438CE3E1" w14:textId="77777777" w:rsidR="00E838DB" w:rsidRPr="00342E53" w:rsidRDefault="00E838DB" w:rsidP="00E838DB">
      <w:pPr>
        <w:pStyle w:val="Body1-bfinal"/>
        <w:ind w:left="0" w:firstLine="0"/>
        <w:rPr>
          <w:sz w:val="22"/>
          <w:szCs w:val="22"/>
        </w:rPr>
      </w:pPr>
      <w:r w:rsidRPr="00342E53">
        <w:rPr>
          <w:sz w:val="22"/>
          <w:szCs w:val="22"/>
        </w:rPr>
        <w:t>A</w:t>
      </w:r>
      <w:r>
        <w:rPr>
          <w:sz w:val="22"/>
          <w:szCs w:val="22"/>
        </w:rPr>
        <w:t>ssess a</w:t>
      </w:r>
      <w:r w:rsidRPr="00342E53">
        <w:rPr>
          <w:sz w:val="22"/>
          <w:szCs w:val="22"/>
        </w:rPr>
        <w:t xml:space="preserve">ll project proposals financial implications, be they capital or recurrent, explicit or implied, direct or indirect, and </w:t>
      </w:r>
      <w:r>
        <w:rPr>
          <w:sz w:val="22"/>
          <w:szCs w:val="22"/>
        </w:rPr>
        <w:t>importantly</w:t>
      </w:r>
      <w:r w:rsidRPr="00342E53">
        <w:rPr>
          <w:sz w:val="22"/>
          <w:szCs w:val="22"/>
        </w:rPr>
        <w:t>:</w:t>
      </w:r>
    </w:p>
    <w:p w14:paraId="0F0F0CC7" w14:textId="77777777" w:rsidR="00E838DB" w:rsidRPr="00342E53" w:rsidRDefault="00E838DB" w:rsidP="00E838DB">
      <w:pPr>
        <w:pStyle w:val="Body-b"/>
        <w:numPr>
          <w:ilvl w:val="0"/>
          <w:numId w:val="1"/>
        </w:numPr>
        <w:ind w:left="284" w:hanging="284"/>
        <w:rPr>
          <w:sz w:val="22"/>
          <w:szCs w:val="22"/>
        </w:rPr>
      </w:pPr>
      <w:r w:rsidRPr="00342E53">
        <w:rPr>
          <w:sz w:val="22"/>
          <w:szCs w:val="22"/>
        </w:rPr>
        <w:t>Consult at the draft stage</w:t>
      </w:r>
      <w:r>
        <w:rPr>
          <w:sz w:val="22"/>
          <w:szCs w:val="22"/>
        </w:rPr>
        <w:t>.</w:t>
      </w:r>
    </w:p>
    <w:p w14:paraId="4F69E032" w14:textId="77777777" w:rsidR="00E838DB" w:rsidRPr="00342E53" w:rsidRDefault="00E838DB" w:rsidP="00E838DB">
      <w:pPr>
        <w:pStyle w:val="Body-b"/>
        <w:numPr>
          <w:ilvl w:val="0"/>
          <w:numId w:val="1"/>
        </w:numPr>
        <w:ind w:left="284" w:hanging="284"/>
        <w:rPr>
          <w:sz w:val="22"/>
          <w:szCs w:val="22"/>
        </w:rPr>
      </w:pPr>
      <w:r w:rsidRPr="00342E53">
        <w:rPr>
          <w:sz w:val="22"/>
          <w:szCs w:val="22"/>
        </w:rPr>
        <w:t>Identify whether the proposed expenditure:</w:t>
      </w:r>
    </w:p>
    <w:p w14:paraId="2BCAB6F5" w14:textId="77777777" w:rsidR="00E838DB" w:rsidRPr="00342E53" w:rsidRDefault="00E838DB" w:rsidP="00E838DB">
      <w:pPr>
        <w:pStyle w:val="Body1-b"/>
        <w:numPr>
          <w:ilvl w:val="0"/>
          <w:numId w:val="3"/>
        </w:numPr>
        <w:rPr>
          <w:sz w:val="22"/>
          <w:szCs w:val="22"/>
        </w:rPr>
      </w:pPr>
      <w:r w:rsidRPr="00342E53">
        <w:rPr>
          <w:sz w:val="22"/>
          <w:szCs w:val="22"/>
        </w:rPr>
        <w:t xml:space="preserve">can be funded from </w:t>
      </w:r>
      <w:r w:rsidRPr="00342E53">
        <w:rPr>
          <w:i/>
          <w:sz w:val="22"/>
          <w:szCs w:val="22"/>
        </w:rPr>
        <w:t>existing</w:t>
      </w:r>
      <w:r w:rsidRPr="00342E53">
        <w:rPr>
          <w:sz w:val="22"/>
          <w:szCs w:val="22"/>
        </w:rPr>
        <w:t xml:space="preserve"> appropriations, i.e. suitable provisions having been incorporated in the estimates; or contingencies or revenue being available or proposed</w:t>
      </w:r>
    </w:p>
    <w:p w14:paraId="1AD991D9" w14:textId="77777777" w:rsidR="00E838DB" w:rsidRPr="00342E53" w:rsidRDefault="00E838DB" w:rsidP="00E838DB">
      <w:pPr>
        <w:pStyle w:val="Body1-b"/>
        <w:numPr>
          <w:ilvl w:val="0"/>
          <w:numId w:val="3"/>
        </w:numPr>
        <w:rPr>
          <w:sz w:val="22"/>
          <w:szCs w:val="22"/>
        </w:rPr>
      </w:pPr>
      <w:r w:rsidRPr="00342E53">
        <w:rPr>
          <w:sz w:val="22"/>
          <w:szCs w:val="22"/>
        </w:rPr>
        <w:t>requires additional funding</w:t>
      </w:r>
    </w:p>
    <w:p w14:paraId="27BCF831" w14:textId="77777777" w:rsidR="00E838DB" w:rsidRPr="00342E53" w:rsidRDefault="00E838DB" w:rsidP="00E838DB">
      <w:pPr>
        <w:pStyle w:val="Body1-b"/>
        <w:numPr>
          <w:ilvl w:val="0"/>
          <w:numId w:val="3"/>
        </w:numPr>
        <w:rPr>
          <w:sz w:val="22"/>
          <w:szCs w:val="22"/>
        </w:rPr>
      </w:pPr>
      <w:r w:rsidRPr="00342E53">
        <w:rPr>
          <w:sz w:val="22"/>
          <w:szCs w:val="22"/>
        </w:rPr>
        <w:t>will extend into future financial years</w:t>
      </w:r>
    </w:p>
    <w:p w14:paraId="178A38C9" w14:textId="77777777" w:rsidR="00E838DB" w:rsidRPr="00342E53" w:rsidRDefault="00E838DB" w:rsidP="00E838DB">
      <w:pPr>
        <w:pStyle w:val="Body-b"/>
        <w:numPr>
          <w:ilvl w:val="0"/>
          <w:numId w:val="1"/>
        </w:numPr>
        <w:ind w:left="284" w:hanging="284"/>
        <w:rPr>
          <w:sz w:val="22"/>
          <w:szCs w:val="22"/>
        </w:rPr>
      </w:pPr>
      <w:r w:rsidRPr="00342E53">
        <w:rPr>
          <w:sz w:val="22"/>
          <w:szCs w:val="22"/>
        </w:rPr>
        <w:t>Identify any offsetting revenue generation or savings</w:t>
      </w:r>
      <w:r>
        <w:rPr>
          <w:sz w:val="22"/>
          <w:szCs w:val="22"/>
        </w:rPr>
        <w:t>-</w:t>
      </w:r>
    </w:p>
    <w:p w14:paraId="2CB1275A" w14:textId="77777777" w:rsidR="00E838DB" w:rsidRDefault="00E838DB" w:rsidP="00E838DB">
      <w:pPr>
        <w:pStyle w:val="Body1-b"/>
        <w:numPr>
          <w:ilvl w:val="0"/>
          <w:numId w:val="3"/>
        </w:numPr>
        <w:rPr>
          <w:sz w:val="22"/>
          <w:szCs w:val="22"/>
        </w:rPr>
      </w:pPr>
      <w:r w:rsidRPr="00342E53">
        <w:rPr>
          <w:sz w:val="22"/>
          <w:szCs w:val="22"/>
        </w:rPr>
        <w:t xml:space="preserve">if budget funds are being sought outline proposed source(s) of funds, </w:t>
      </w:r>
    </w:p>
    <w:p w14:paraId="233F613E" w14:textId="77777777" w:rsidR="00E838DB" w:rsidRPr="00342E53" w:rsidRDefault="00E838DB" w:rsidP="00E838DB">
      <w:pPr>
        <w:pStyle w:val="Body1-b"/>
        <w:numPr>
          <w:ilvl w:val="0"/>
          <w:numId w:val="3"/>
        </w:numPr>
        <w:rPr>
          <w:sz w:val="22"/>
          <w:szCs w:val="22"/>
        </w:rPr>
      </w:pPr>
      <w:r w:rsidRPr="00342E53">
        <w:rPr>
          <w:sz w:val="22"/>
          <w:szCs w:val="22"/>
        </w:rPr>
        <w:t>If budget funds are not being sought.</w:t>
      </w:r>
    </w:p>
    <w:p w14:paraId="51824E2E" w14:textId="77777777" w:rsidR="00E838DB" w:rsidRDefault="00E838DB" w:rsidP="00E838DB">
      <w:pPr>
        <w:pStyle w:val="Body1-bfinal"/>
        <w:ind w:left="0" w:firstLine="0"/>
        <w:rPr>
          <w:i/>
          <w:iCs/>
          <w:sz w:val="22"/>
          <w:szCs w:val="22"/>
        </w:rPr>
      </w:pPr>
    </w:p>
    <w:p w14:paraId="0EFE1F91" w14:textId="77777777" w:rsidR="00E838DB" w:rsidRPr="00342E53" w:rsidRDefault="00E838DB" w:rsidP="00E838DB">
      <w:pPr>
        <w:pStyle w:val="Body1-bfinal"/>
        <w:ind w:left="0" w:firstLine="0"/>
        <w:rPr>
          <w:i/>
          <w:iCs/>
          <w:sz w:val="22"/>
          <w:szCs w:val="22"/>
        </w:rPr>
      </w:pPr>
      <w:r>
        <w:rPr>
          <w:i/>
          <w:iCs/>
          <w:sz w:val="22"/>
          <w:szCs w:val="22"/>
        </w:rPr>
        <w:t xml:space="preserve">Life Cycle / </w:t>
      </w:r>
      <w:r w:rsidRPr="00342E53">
        <w:rPr>
          <w:i/>
          <w:iCs/>
          <w:sz w:val="22"/>
          <w:szCs w:val="22"/>
        </w:rPr>
        <w:t>Recurrent Costs</w:t>
      </w:r>
    </w:p>
    <w:p w14:paraId="460DC3E2" w14:textId="77777777" w:rsidR="00E838DB" w:rsidRDefault="00E838DB" w:rsidP="00E838DB">
      <w:r>
        <w:t xml:space="preserve">There is a need to consider life cycle &amp; </w:t>
      </w:r>
      <w:r w:rsidRPr="00342E53">
        <w:t xml:space="preserve">recurrent </w:t>
      </w:r>
      <w:r>
        <w:t xml:space="preserve">facility costs when preparing costs for inclusion in the business case and when making decision such as </w:t>
      </w:r>
      <w:r w:rsidRPr="00354264">
        <w:t xml:space="preserve">assessing </w:t>
      </w:r>
      <w:r>
        <w:t xml:space="preserve">design </w:t>
      </w:r>
      <w:r w:rsidRPr="00354264">
        <w:t>options</w:t>
      </w:r>
      <w:r>
        <w:t>, selection of procurement options and building services system. Accordingly</w:t>
      </w:r>
      <w:r w:rsidRPr="00354264">
        <w:t>, there is a need to consider recurrent costs including confidence levels</w:t>
      </w:r>
      <w:r>
        <w:t xml:space="preserve"> as required by the government’s Investment Lifecycle Guidelines to ensure that lifecycle costs are considered when making capital investment decisions.</w:t>
      </w:r>
    </w:p>
    <w:p w14:paraId="19209683" w14:textId="15F077F0" w:rsidR="00E838DB" w:rsidRDefault="00E838DB" w:rsidP="00E838DB">
      <w:r w:rsidRPr="00342E53">
        <w:t xml:space="preserve">The Cost Report is to include an estimate of </w:t>
      </w:r>
      <w:r>
        <w:t xml:space="preserve">asset investment based life cycle &amp; </w:t>
      </w:r>
      <w:r w:rsidRPr="00342E53">
        <w:t xml:space="preserve">recurrent </w:t>
      </w:r>
      <w:r>
        <w:t xml:space="preserve">facility </w:t>
      </w:r>
      <w:r w:rsidRPr="00342E53">
        <w:t>costs</w:t>
      </w:r>
      <w:r>
        <w:t xml:space="preserve"> (ie </w:t>
      </w:r>
      <w:r w:rsidRPr="00342E53">
        <w:t>non-clinical</w:t>
      </w:r>
      <w:r>
        <w:t xml:space="preserve"> or service delivery)</w:t>
      </w:r>
      <w:r w:rsidRPr="00342E53">
        <w:t xml:space="preserve"> including </w:t>
      </w:r>
      <w:r>
        <w:t xml:space="preserve">facility management, </w:t>
      </w:r>
      <w:r w:rsidRPr="00342E53">
        <w:t xml:space="preserve">energy, operating and maintenance costs. </w:t>
      </w:r>
      <w:r>
        <w:t xml:space="preserve">This is to be reported to the </w:t>
      </w:r>
      <w:r w:rsidR="00145966">
        <w:t>[COMPANY NAME]</w:t>
      </w:r>
      <w:r>
        <w:t xml:space="preserve"> at key stages including business case, schematic design and pre-tender cost plans.</w:t>
      </w:r>
    </w:p>
    <w:p w14:paraId="123AD82A" w14:textId="77777777" w:rsidR="00E838DB" w:rsidRDefault="00E838DB" w:rsidP="00E838DB">
      <w:r w:rsidRPr="00342E53">
        <w:t>The</w:t>
      </w:r>
      <w:r>
        <w:t xml:space="preserve"> consultants are to </w:t>
      </w:r>
      <w:r w:rsidRPr="00342E53">
        <w:t xml:space="preserve">confirm </w:t>
      </w:r>
      <w:r>
        <w:t>if there are recurrent costs changes in the monthly report associated with change proposals, client initiated changes or cost plans A, B, C and D.</w:t>
      </w:r>
      <w:r w:rsidRPr="00342E53">
        <w:t xml:space="preserve"> </w:t>
      </w:r>
      <w:r>
        <w:t>A</w:t>
      </w:r>
      <w:r w:rsidRPr="00342E53">
        <w:t xml:space="preserve">n indication should be made if these have changed from the </w:t>
      </w:r>
      <w:r>
        <w:t xml:space="preserve">life cycle &amp; </w:t>
      </w:r>
      <w:r w:rsidRPr="00342E53">
        <w:t xml:space="preserve">recurrent costs provided in the </w:t>
      </w:r>
      <w:r>
        <w:t xml:space="preserve">business case and </w:t>
      </w:r>
      <w:r w:rsidRPr="00342E53">
        <w:t xml:space="preserve">original submission to </w:t>
      </w:r>
      <w:r>
        <w:t>B</w:t>
      </w:r>
      <w:r w:rsidRPr="00342E53">
        <w:t xml:space="preserve">ERC. </w:t>
      </w:r>
    </w:p>
    <w:p w14:paraId="76837C0D" w14:textId="77777777" w:rsidR="00E838DB" w:rsidRDefault="00E838DB" w:rsidP="00E838DB">
      <w:r>
        <w:t>The recurrent costs will cover energy and consumables, maintenance and operating costs including any material asset-specific statutory costs for each of the first two years of operation following handover. It is expected that input shall be provided by building services engineers and the quantity surveyor as well as facility managers. The costs for cleaning and security can be based on nett areas using industry standards or existing agency contract rates. The Capital charging costs and depreciation costs will be assigned by the department.</w:t>
      </w:r>
    </w:p>
    <w:p w14:paraId="2D3AF2CA" w14:textId="409012BB" w:rsidR="00E838DB" w:rsidRDefault="00E838DB" w:rsidP="00E838DB">
      <w:r>
        <w:t xml:space="preserve">It is expected that the life cycle &amp; </w:t>
      </w:r>
      <w:r w:rsidRPr="00342E53">
        <w:t>recurrent</w:t>
      </w:r>
      <w:r>
        <w:t xml:space="preserve"> Operations and maintenance cost estimates will be presented in measures that can be easily understood by the </w:t>
      </w:r>
      <w:r w:rsidR="00145966">
        <w:t>[COMPANY NAME]</w:t>
      </w:r>
      <w:r>
        <w:t xml:space="preserve"> such as:</w:t>
      </w:r>
    </w:p>
    <w:p w14:paraId="4980F0CC" w14:textId="77777777" w:rsidR="00E838DB" w:rsidRDefault="00E838DB" w:rsidP="00E838DB">
      <w:pPr>
        <w:numPr>
          <w:ilvl w:val="0"/>
          <w:numId w:val="15"/>
        </w:numPr>
        <w:spacing w:after="240" w:line="300" w:lineRule="atLeast"/>
      </w:pPr>
      <w:r>
        <w:t xml:space="preserve">Total asset consumables such as energy, gas, diesel and water </w:t>
      </w:r>
    </w:p>
    <w:p w14:paraId="72A28B89" w14:textId="77777777" w:rsidR="00E838DB" w:rsidRPr="00342E53" w:rsidRDefault="00E838DB" w:rsidP="00E838DB">
      <w:pPr>
        <w:numPr>
          <w:ilvl w:val="0"/>
          <w:numId w:val="15"/>
        </w:numPr>
        <w:spacing w:after="240" w:line="300" w:lineRule="atLeast"/>
      </w:pPr>
      <w:r>
        <w:lastRenderedPageBreak/>
        <w:t>Annual costs per output measure e.g. per separation or bed day.</w:t>
      </w:r>
    </w:p>
    <w:p w14:paraId="60D00745" w14:textId="77777777" w:rsidR="00E838DB" w:rsidRPr="00342E53" w:rsidRDefault="00E838DB" w:rsidP="00E838DB">
      <w:pPr>
        <w:numPr>
          <w:ilvl w:val="0"/>
          <w:numId w:val="15"/>
        </w:numPr>
        <w:spacing w:after="240" w:line="300" w:lineRule="atLeast"/>
      </w:pPr>
      <w:r>
        <w:t>Annual costs per square meter.</w:t>
      </w:r>
    </w:p>
    <w:p w14:paraId="27B3CFB0" w14:textId="06210722" w:rsidR="00E838DB" w:rsidRPr="00342E53" w:rsidRDefault="00E838DB" w:rsidP="00E838DB">
      <w:r>
        <w:t xml:space="preserve">The life cycle &amp; </w:t>
      </w:r>
      <w:r w:rsidRPr="00342E53">
        <w:t>recurrent</w:t>
      </w:r>
      <w:r>
        <w:t xml:space="preserve"> cost estimates will be reported in order to provide the </w:t>
      </w:r>
      <w:r w:rsidR="00145966">
        <w:t>[COMPANY NAME]</w:t>
      </w:r>
      <w:r>
        <w:t xml:space="preserve"> with relevant information such as Net Present Value, annual facility costs for non-service delivery areas.</w:t>
      </w:r>
    </w:p>
    <w:p w14:paraId="383362D0" w14:textId="77777777" w:rsidR="00E838DB" w:rsidRDefault="00E838DB" w:rsidP="00E838DB">
      <w:r w:rsidRPr="00354264">
        <w:t>Reference should be made to</w:t>
      </w:r>
      <w:r>
        <w:t>:</w:t>
      </w:r>
      <w:r w:rsidRPr="00354264">
        <w:t xml:space="preserve"> </w:t>
      </w:r>
    </w:p>
    <w:p w14:paraId="2662912B" w14:textId="77777777" w:rsidR="00E838DB" w:rsidRDefault="00E838DB" w:rsidP="00E838DB">
      <w:pPr>
        <w:numPr>
          <w:ilvl w:val="0"/>
          <w:numId w:val="12"/>
        </w:numPr>
        <w:spacing w:after="0" w:line="240" w:lineRule="auto"/>
      </w:pPr>
      <w:r>
        <w:t>The</w:t>
      </w:r>
      <w:r w:rsidRPr="00354264">
        <w:t xml:space="preserve"> </w:t>
      </w:r>
      <w:r>
        <w:t xml:space="preserve">Department of Treasury &amp; Finance’s </w:t>
      </w:r>
      <w:r w:rsidRPr="00354264">
        <w:t>Investment Lifecycle Guidelines</w:t>
      </w:r>
      <w:r>
        <w:t>.</w:t>
      </w:r>
      <w:r w:rsidRPr="00957CEB">
        <w:t xml:space="preserve"> </w:t>
      </w:r>
    </w:p>
    <w:p w14:paraId="2E67DCAA" w14:textId="77777777" w:rsidR="00E838DB" w:rsidRDefault="00E838DB" w:rsidP="00E838DB">
      <w:pPr>
        <w:numPr>
          <w:ilvl w:val="0"/>
          <w:numId w:val="12"/>
        </w:numPr>
        <w:spacing w:after="0" w:line="240" w:lineRule="auto"/>
      </w:pPr>
      <w:r>
        <w:t>Building services engineering and quantity surveying consultants.</w:t>
      </w:r>
      <w:r w:rsidRPr="00957CEB">
        <w:t xml:space="preserve"> </w:t>
      </w:r>
    </w:p>
    <w:p w14:paraId="61892884" w14:textId="77777777" w:rsidR="00E838DB" w:rsidRDefault="00E838DB" w:rsidP="00E838DB">
      <w:pPr>
        <w:numPr>
          <w:ilvl w:val="0"/>
          <w:numId w:val="12"/>
        </w:numPr>
        <w:spacing w:after="0" w:line="240" w:lineRule="auto"/>
      </w:pPr>
      <w:r>
        <w:t>Agency operations and / or facility manager</w:t>
      </w:r>
      <w:r w:rsidRPr="00957CEB">
        <w:t xml:space="preserve">. </w:t>
      </w:r>
    </w:p>
    <w:p w14:paraId="65E44A16" w14:textId="77777777" w:rsidR="00E838DB" w:rsidRDefault="00E838DB" w:rsidP="00E838DB">
      <w:pPr>
        <w:numPr>
          <w:ilvl w:val="0"/>
          <w:numId w:val="12"/>
        </w:numPr>
        <w:spacing w:after="0" w:line="240" w:lineRule="auto"/>
      </w:pPr>
      <w:r>
        <w:t>The Australian Institute of Quantity Surveyors’ manuals.</w:t>
      </w:r>
    </w:p>
    <w:p w14:paraId="01FB0AAF" w14:textId="77777777" w:rsidR="00E838DB" w:rsidRPr="00342E53" w:rsidRDefault="00E838DB" w:rsidP="00E838DB">
      <w:pPr>
        <w:spacing w:after="120"/>
      </w:pPr>
    </w:p>
    <w:p w14:paraId="16D58324" w14:textId="77777777" w:rsidR="00E838DB" w:rsidRPr="00043F82" w:rsidRDefault="00E838DB" w:rsidP="00E838DB">
      <w:pPr>
        <w:pStyle w:val="Heading2"/>
        <w:ind w:left="720" w:hanging="720"/>
      </w:pPr>
      <w:bookmarkStart w:id="16" w:name="_Toc230080666"/>
      <w:bookmarkStart w:id="17" w:name="_Toc251594018"/>
      <w:r>
        <w:t>6.3</w:t>
      </w:r>
      <w:r>
        <w:tab/>
      </w:r>
      <w:r w:rsidRPr="00043F82">
        <w:t>Risk Management</w:t>
      </w:r>
      <w:bookmarkEnd w:id="16"/>
      <w:bookmarkEnd w:id="17"/>
      <w:r w:rsidRPr="00043F82">
        <w:t xml:space="preserve"> </w:t>
      </w:r>
    </w:p>
    <w:p w14:paraId="1814ABF6" w14:textId="7E6EE53D" w:rsidR="00E838DB" w:rsidRDefault="00E838DB" w:rsidP="00E838DB">
      <w:r w:rsidRPr="00342E53">
        <w:t xml:space="preserve">The </w:t>
      </w:r>
      <w:r w:rsidR="00145966">
        <w:t>[COMPANY NAME]</w:t>
      </w:r>
      <w:r w:rsidRPr="00342E53">
        <w:t xml:space="preserve"> is to be advised about risks associated with the project</w:t>
      </w:r>
      <w:r>
        <w:t>,</w:t>
      </w:r>
      <w:r w:rsidRPr="00342E53">
        <w:t xml:space="preserve"> their significance and the expected means to address them together with implications in terms of costs, timing and service delivery</w:t>
      </w:r>
      <w:r w:rsidRPr="008A55A0">
        <w:t xml:space="preserve"> </w:t>
      </w:r>
      <w:r>
        <w:t>impac</w:t>
      </w:r>
      <w:r w:rsidRPr="00342E53">
        <w:t xml:space="preserve">ts. </w:t>
      </w:r>
    </w:p>
    <w:p w14:paraId="6C15C977" w14:textId="77777777" w:rsidR="00E838DB" w:rsidRDefault="00E838DB" w:rsidP="00E838DB">
      <w:r w:rsidRPr="00342E53">
        <w:t xml:space="preserve">A full business continuity or contingency plan </w:t>
      </w:r>
      <w:r>
        <w:t>will</w:t>
      </w:r>
      <w:r w:rsidRPr="00342E53">
        <w:t xml:space="preserve"> be required </w:t>
      </w:r>
      <w:r>
        <w:t>where the works are either for a new facility or where the redevelopment is of such magnitude that the</w:t>
      </w:r>
      <w:r w:rsidRPr="00342E53">
        <w:t xml:space="preserve"> </w:t>
      </w:r>
      <w:r>
        <w:t>works are likely to impact</w:t>
      </w:r>
      <w:r w:rsidRPr="00342E53">
        <w:t xml:space="preserve"> the service </w:t>
      </w:r>
      <w:r>
        <w:t>delivery</w:t>
      </w:r>
      <w:r w:rsidRPr="00342E53">
        <w:t>.</w:t>
      </w:r>
    </w:p>
    <w:p w14:paraId="1ADED6EA" w14:textId="77777777" w:rsidR="00E838DB" w:rsidRDefault="00E838DB" w:rsidP="00E838DB">
      <w:pPr>
        <w:spacing w:after="0"/>
        <w:ind w:left="576"/>
      </w:pPr>
      <w:r>
        <w:t>Key documents to be included in the monthly reports are the Project Profile Model and risk management register.</w:t>
      </w:r>
    </w:p>
    <w:p w14:paraId="71E78C12" w14:textId="77777777" w:rsidR="00E838DB" w:rsidRPr="00342E53" w:rsidRDefault="00E838DB" w:rsidP="00E838DB">
      <w:pPr>
        <w:ind w:left="570"/>
      </w:pPr>
      <w:r w:rsidRPr="00342E53">
        <w:t xml:space="preserve">The </w:t>
      </w:r>
      <w:r>
        <w:t>r</w:t>
      </w:r>
      <w:r w:rsidRPr="00342E53">
        <w:t xml:space="preserve">isk management </w:t>
      </w:r>
      <w:r>
        <w:t>register</w:t>
      </w:r>
      <w:r w:rsidRPr="00342E53">
        <w:t xml:space="preserve"> is to include an indication of the following sectors:</w:t>
      </w:r>
    </w:p>
    <w:p w14:paraId="5AF5902A" w14:textId="77777777" w:rsidR="00E838DB" w:rsidRPr="00342E53" w:rsidRDefault="00E838DB" w:rsidP="00E838DB">
      <w:pPr>
        <w:pStyle w:val="Body-b"/>
        <w:numPr>
          <w:ilvl w:val="0"/>
          <w:numId w:val="1"/>
        </w:numPr>
        <w:ind w:left="854" w:hanging="284"/>
        <w:rPr>
          <w:sz w:val="22"/>
          <w:szCs w:val="22"/>
        </w:rPr>
      </w:pPr>
      <w:r w:rsidRPr="00342E53">
        <w:rPr>
          <w:sz w:val="22"/>
          <w:szCs w:val="22"/>
        </w:rPr>
        <w:t>risk category e.g. design, procurement, cost</w:t>
      </w:r>
      <w:r>
        <w:rPr>
          <w:sz w:val="22"/>
          <w:szCs w:val="22"/>
        </w:rPr>
        <w:t>,</w:t>
      </w:r>
      <w:r w:rsidRPr="00342E53">
        <w:rPr>
          <w:sz w:val="22"/>
          <w:szCs w:val="22"/>
        </w:rPr>
        <w:t xml:space="preserve"> </w:t>
      </w:r>
      <w:r>
        <w:rPr>
          <w:sz w:val="22"/>
          <w:szCs w:val="22"/>
        </w:rPr>
        <w:t>p</w:t>
      </w:r>
      <w:r w:rsidRPr="00342E53">
        <w:rPr>
          <w:sz w:val="22"/>
          <w:szCs w:val="22"/>
        </w:rPr>
        <w:t xml:space="preserve">rogram or </w:t>
      </w:r>
      <w:r>
        <w:rPr>
          <w:sz w:val="22"/>
          <w:szCs w:val="22"/>
        </w:rPr>
        <w:t xml:space="preserve">likely to have </w:t>
      </w:r>
      <w:r w:rsidRPr="00342E53">
        <w:rPr>
          <w:sz w:val="22"/>
          <w:szCs w:val="22"/>
        </w:rPr>
        <w:t>operational</w:t>
      </w:r>
      <w:r>
        <w:rPr>
          <w:sz w:val="22"/>
          <w:szCs w:val="22"/>
        </w:rPr>
        <w:t xml:space="preserve"> impacts;</w:t>
      </w:r>
    </w:p>
    <w:p w14:paraId="19A87E64" w14:textId="77777777" w:rsidR="00E838DB" w:rsidRPr="00342E53" w:rsidRDefault="00E838DB" w:rsidP="00E838DB">
      <w:pPr>
        <w:pStyle w:val="Body-b"/>
        <w:numPr>
          <w:ilvl w:val="0"/>
          <w:numId w:val="1"/>
        </w:numPr>
        <w:ind w:left="854" w:hanging="284"/>
        <w:rPr>
          <w:sz w:val="22"/>
          <w:szCs w:val="22"/>
        </w:rPr>
      </w:pPr>
      <w:r w:rsidRPr="00342E53">
        <w:rPr>
          <w:sz w:val="22"/>
          <w:szCs w:val="22"/>
        </w:rPr>
        <w:t>specific risk and description of risks</w:t>
      </w:r>
      <w:r w:rsidRPr="000E2E15">
        <w:rPr>
          <w:sz w:val="22"/>
          <w:szCs w:val="22"/>
        </w:rPr>
        <w:t xml:space="preserve"> including OHS/IR</w:t>
      </w:r>
      <w:r>
        <w:rPr>
          <w:sz w:val="22"/>
          <w:szCs w:val="22"/>
        </w:rPr>
        <w:t>;</w:t>
      </w:r>
    </w:p>
    <w:p w14:paraId="700581B7" w14:textId="77777777" w:rsidR="00E838DB" w:rsidRPr="00342E53" w:rsidRDefault="00E838DB" w:rsidP="00E838DB">
      <w:pPr>
        <w:pStyle w:val="Body-b"/>
        <w:numPr>
          <w:ilvl w:val="0"/>
          <w:numId w:val="1"/>
        </w:numPr>
        <w:ind w:left="854" w:hanging="284"/>
        <w:rPr>
          <w:sz w:val="22"/>
          <w:szCs w:val="22"/>
        </w:rPr>
      </w:pPr>
      <w:r w:rsidRPr="00342E53">
        <w:rPr>
          <w:sz w:val="22"/>
          <w:szCs w:val="22"/>
        </w:rPr>
        <w:t>assessment of likelihood, impact and overall consequence rating</w:t>
      </w:r>
      <w:r>
        <w:rPr>
          <w:sz w:val="22"/>
          <w:szCs w:val="22"/>
        </w:rPr>
        <w:t>;</w:t>
      </w:r>
    </w:p>
    <w:p w14:paraId="1E4E3CF3" w14:textId="77777777" w:rsidR="00E838DB" w:rsidRPr="00342E53" w:rsidRDefault="00E838DB" w:rsidP="00E838DB">
      <w:pPr>
        <w:pStyle w:val="Body-b"/>
        <w:numPr>
          <w:ilvl w:val="0"/>
          <w:numId w:val="1"/>
        </w:numPr>
        <w:ind w:left="854" w:hanging="284"/>
        <w:rPr>
          <w:sz w:val="22"/>
          <w:szCs w:val="22"/>
        </w:rPr>
      </w:pPr>
      <w:r w:rsidRPr="00342E53">
        <w:rPr>
          <w:sz w:val="22"/>
          <w:szCs w:val="22"/>
        </w:rPr>
        <w:t>mitigation or treatment regimes under consideration</w:t>
      </w:r>
      <w:r>
        <w:rPr>
          <w:sz w:val="22"/>
          <w:szCs w:val="22"/>
        </w:rPr>
        <w:t>;</w:t>
      </w:r>
    </w:p>
    <w:p w14:paraId="3A84E64F" w14:textId="77777777" w:rsidR="00E838DB" w:rsidRPr="00342E53" w:rsidRDefault="00E838DB" w:rsidP="00E838DB">
      <w:pPr>
        <w:pStyle w:val="Body-b"/>
        <w:numPr>
          <w:ilvl w:val="0"/>
          <w:numId w:val="1"/>
        </w:numPr>
        <w:ind w:left="854" w:hanging="284"/>
        <w:rPr>
          <w:sz w:val="22"/>
          <w:szCs w:val="22"/>
        </w:rPr>
      </w:pPr>
      <w:r w:rsidRPr="00342E53">
        <w:rPr>
          <w:sz w:val="22"/>
          <w:szCs w:val="22"/>
        </w:rPr>
        <w:t>responsible agent</w:t>
      </w:r>
      <w:r>
        <w:rPr>
          <w:sz w:val="22"/>
          <w:szCs w:val="22"/>
        </w:rPr>
        <w:t xml:space="preserve"> and</w:t>
      </w:r>
    </w:p>
    <w:p w14:paraId="178428BD" w14:textId="77777777" w:rsidR="00E838DB" w:rsidRPr="00342E53" w:rsidRDefault="00E838DB" w:rsidP="00E838DB">
      <w:pPr>
        <w:pStyle w:val="Body-b"/>
        <w:numPr>
          <w:ilvl w:val="0"/>
          <w:numId w:val="1"/>
        </w:numPr>
        <w:ind w:left="854" w:hanging="284"/>
        <w:rPr>
          <w:sz w:val="22"/>
          <w:szCs w:val="22"/>
        </w:rPr>
      </w:pPr>
      <w:r w:rsidRPr="00342E53">
        <w:rPr>
          <w:sz w:val="22"/>
          <w:szCs w:val="22"/>
        </w:rPr>
        <w:t xml:space="preserve">status </w:t>
      </w:r>
    </w:p>
    <w:p w14:paraId="441B8B70" w14:textId="77777777" w:rsidR="00E838DB" w:rsidRDefault="00E838DB" w:rsidP="00E838DB">
      <w:pPr>
        <w:ind w:left="570"/>
      </w:pPr>
      <w:r w:rsidRPr="00342E53">
        <w:t>Only those issues that are deemed significant should be including on the register of risks and not all the minor issues to be considered as matters for resolution under normal working arrangements.</w:t>
      </w:r>
    </w:p>
    <w:p w14:paraId="6FC12B0A" w14:textId="77777777" w:rsidR="00E838DB" w:rsidRPr="00342E53" w:rsidRDefault="00E838DB" w:rsidP="00E838DB">
      <w:pPr>
        <w:ind w:left="570"/>
      </w:pPr>
      <w:r w:rsidRPr="00342E53">
        <w:t xml:space="preserve">A typical risk management </w:t>
      </w:r>
      <w:r>
        <w:t>register</w:t>
      </w:r>
      <w:r w:rsidRPr="00342E53">
        <w:t xml:space="preserve"> has been attached</w:t>
      </w:r>
      <w:r>
        <w:t xml:space="preserve">: </w:t>
      </w:r>
      <w:r w:rsidRPr="00342E53">
        <w:t xml:space="preserve">Refer to Appendix </w:t>
      </w:r>
      <w:r>
        <w:t>C</w:t>
      </w:r>
    </w:p>
    <w:p w14:paraId="609D194A" w14:textId="77777777" w:rsidR="00E838DB" w:rsidRPr="008A55A0" w:rsidRDefault="00E838DB" w:rsidP="00E838DB">
      <w:pPr>
        <w:pStyle w:val="Heading2"/>
        <w:ind w:left="570"/>
        <w:rPr>
          <w:sz w:val="24"/>
        </w:rPr>
      </w:pPr>
      <w:bookmarkStart w:id="18" w:name="_Toc230080667"/>
      <w:bookmarkStart w:id="19" w:name="_Toc232401022"/>
      <w:bookmarkStart w:id="20" w:name="_Toc232583733"/>
      <w:bookmarkStart w:id="21" w:name="_Toc251594019"/>
      <w:r w:rsidRPr="008A55A0">
        <w:rPr>
          <w:sz w:val="24"/>
        </w:rPr>
        <w:t>Sustainability</w:t>
      </w:r>
      <w:bookmarkEnd w:id="18"/>
      <w:bookmarkEnd w:id="19"/>
      <w:bookmarkEnd w:id="20"/>
      <w:bookmarkEnd w:id="21"/>
    </w:p>
    <w:p w14:paraId="05E01310" w14:textId="77777777" w:rsidR="00E838DB" w:rsidRPr="00342E53" w:rsidRDefault="00E838DB" w:rsidP="00E838DB">
      <w:pPr>
        <w:ind w:left="570"/>
      </w:pPr>
      <w:r w:rsidRPr="00342E53">
        <w:t>Report</w:t>
      </w:r>
      <w:r>
        <w:t xml:space="preserve"> on key sustainable aspects of the project at key stages of the program such as business case studies, master plan, schematic design and cost plans B, C &amp; D </w:t>
      </w:r>
      <w:r w:rsidRPr="00342E53">
        <w:t>includ</w:t>
      </w:r>
      <w:r>
        <w:t>ing</w:t>
      </w:r>
      <w:r w:rsidRPr="00342E53">
        <w:t>:</w:t>
      </w:r>
    </w:p>
    <w:p w14:paraId="004804DD" w14:textId="77777777" w:rsidR="00E838DB" w:rsidRDefault="00E838DB" w:rsidP="00E838DB">
      <w:pPr>
        <w:pStyle w:val="Body-b"/>
        <w:numPr>
          <w:ilvl w:val="0"/>
          <w:numId w:val="1"/>
        </w:numPr>
        <w:ind w:left="854" w:hanging="284"/>
        <w:rPr>
          <w:sz w:val="22"/>
          <w:szCs w:val="22"/>
        </w:rPr>
      </w:pPr>
      <w:r>
        <w:rPr>
          <w:sz w:val="22"/>
          <w:szCs w:val="22"/>
        </w:rPr>
        <w:t>Priority issues for the project such as reliability of critical engineering services such as electrical energy and potable water supply.</w:t>
      </w:r>
    </w:p>
    <w:p w14:paraId="65EF40AA" w14:textId="77777777" w:rsidR="00E838DB" w:rsidRDefault="00E838DB" w:rsidP="00E838DB">
      <w:pPr>
        <w:pStyle w:val="Body-b"/>
        <w:numPr>
          <w:ilvl w:val="0"/>
          <w:numId w:val="1"/>
        </w:numPr>
        <w:ind w:left="854" w:hanging="284"/>
        <w:rPr>
          <w:sz w:val="22"/>
          <w:szCs w:val="22"/>
        </w:rPr>
      </w:pPr>
      <w:r>
        <w:rPr>
          <w:sz w:val="22"/>
          <w:szCs w:val="22"/>
        </w:rPr>
        <w:t>Meeting key Performance targets such as indoor air quality.</w:t>
      </w:r>
    </w:p>
    <w:p w14:paraId="2690A44F" w14:textId="77777777" w:rsidR="00E838DB" w:rsidRDefault="00E838DB" w:rsidP="00E838DB">
      <w:pPr>
        <w:pStyle w:val="Body-b"/>
        <w:numPr>
          <w:ilvl w:val="0"/>
          <w:numId w:val="1"/>
        </w:numPr>
        <w:ind w:left="854" w:hanging="284"/>
        <w:rPr>
          <w:sz w:val="22"/>
          <w:szCs w:val="22"/>
        </w:rPr>
      </w:pPr>
      <w:r>
        <w:rPr>
          <w:sz w:val="22"/>
          <w:szCs w:val="22"/>
        </w:rPr>
        <w:lastRenderedPageBreak/>
        <w:t>Evaluation and criteria for selection of building services systems, materials and finishes that are required to be reliable and low maintenance.</w:t>
      </w:r>
    </w:p>
    <w:p w14:paraId="15FC37CE" w14:textId="77777777" w:rsidR="00E838DB" w:rsidRPr="00342E53" w:rsidRDefault="00E838DB" w:rsidP="00E838DB">
      <w:pPr>
        <w:pStyle w:val="Body-b"/>
        <w:numPr>
          <w:ilvl w:val="0"/>
          <w:numId w:val="1"/>
        </w:numPr>
        <w:ind w:left="854" w:hanging="284"/>
        <w:rPr>
          <w:sz w:val="22"/>
          <w:szCs w:val="22"/>
        </w:rPr>
      </w:pPr>
      <w:r>
        <w:rPr>
          <w:sz w:val="22"/>
          <w:szCs w:val="22"/>
        </w:rPr>
        <w:t>Features included in the project to achieve government policy outcomes</w:t>
      </w:r>
      <w:r w:rsidRPr="00BB3E4B">
        <w:rPr>
          <w:sz w:val="22"/>
          <w:szCs w:val="22"/>
        </w:rPr>
        <w:t xml:space="preserve"> </w:t>
      </w:r>
      <w:r>
        <w:rPr>
          <w:sz w:val="22"/>
          <w:szCs w:val="22"/>
        </w:rPr>
        <w:t>eg energy, water and waste management e.g.</w:t>
      </w:r>
      <w:r w:rsidRPr="00DF114F">
        <w:rPr>
          <w:sz w:val="22"/>
          <w:szCs w:val="22"/>
        </w:rPr>
        <w:t xml:space="preserve"> </w:t>
      </w:r>
      <w:r>
        <w:rPr>
          <w:sz w:val="22"/>
          <w:szCs w:val="22"/>
        </w:rPr>
        <w:t>recycling and reuse of building materials and soils.</w:t>
      </w:r>
    </w:p>
    <w:p w14:paraId="07F589CB" w14:textId="77777777" w:rsidR="00E838DB" w:rsidRPr="000E2E15" w:rsidRDefault="00E838DB" w:rsidP="00E838DB">
      <w:pPr>
        <w:spacing w:after="0"/>
        <w:ind w:left="576"/>
      </w:pPr>
    </w:p>
    <w:p w14:paraId="71B3EDCF" w14:textId="77777777" w:rsidR="00E838DB" w:rsidRPr="00342E53" w:rsidRDefault="00E838DB" w:rsidP="00E838DB">
      <w:pPr>
        <w:pStyle w:val="Heading2"/>
        <w:ind w:left="720" w:hanging="720"/>
      </w:pPr>
      <w:bookmarkStart w:id="22" w:name="_Toc230080668"/>
      <w:bookmarkStart w:id="23" w:name="_Toc251594020"/>
      <w:r>
        <w:t>6.4</w:t>
      </w:r>
      <w:r>
        <w:tab/>
      </w:r>
      <w:r w:rsidRPr="00342E53">
        <w:t>Other considerations</w:t>
      </w:r>
      <w:bookmarkEnd w:id="22"/>
      <w:bookmarkEnd w:id="23"/>
    </w:p>
    <w:p w14:paraId="1EB71FD4" w14:textId="77777777" w:rsidR="00E838DB" w:rsidRPr="00342E53" w:rsidRDefault="00E838DB" w:rsidP="00E838DB">
      <w:pPr>
        <w:ind w:left="570"/>
      </w:pPr>
      <w:r w:rsidRPr="00342E53">
        <w:t>This section of the report should contain information which is unusual or not requiring regular reporting</w:t>
      </w:r>
      <w:r>
        <w:t xml:space="preserve"> and</w:t>
      </w:r>
      <w:r w:rsidRPr="00342E53">
        <w:t xml:space="preserve"> include:</w:t>
      </w:r>
    </w:p>
    <w:p w14:paraId="724CC4C8" w14:textId="77777777" w:rsidR="00E838DB" w:rsidRPr="00342E53" w:rsidRDefault="00E838DB" w:rsidP="00E838DB">
      <w:pPr>
        <w:pStyle w:val="Body-b"/>
        <w:numPr>
          <w:ilvl w:val="0"/>
          <w:numId w:val="1"/>
        </w:numPr>
        <w:ind w:left="854" w:hanging="284"/>
        <w:rPr>
          <w:sz w:val="22"/>
          <w:szCs w:val="22"/>
        </w:rPr>
      </w:pPr>
      <w:r w:rsidRPr="00342E53">
        <w:rPr>
          <w:sz w:val="22"/>
          <w:szCs w:val="22"/>
        </w:rPr>
        <w:t>Tendering and engagement of consultants or contractors</w:t>
      </w:r>
    </w:p>
    <w:p w14:paraId="0626126A" w14:textId="77777777" w:rsidR="00E838DB" w:rsidRPr="00342E53" w:rsidRDefault="00E838DB" w:rsidP="00E838DB">
      <w:pPr>
        <w:pStyle w:val="Body-b"/>
        <w:numPr>
          <w:ilvl w:val="0"/>
          <w:numId w:val="1"/>
        </w:numPr>
        <w:ind w:left="854" w:hanging="284"/>
        <w:rPr>
          <w:sz w:val="22"/>
          <w:szCs w:val="22"/>
        </w:rPr>
      </w:pPr>
      <w:r w:rsidRPr="00342E53">
        <w:rPr>
          <w:sz w:val="22"/>
          <w:szCs w:val="22"/>
        </w:rPr>
        <w:t>Public presentation and consultation</w:t>
      </w:r>
    </w:p>
    <w:p w14:paraId="7D9D1364" w14:textId="77777777" w:rsidR="00E838DB" w:rsidRPr="00342E53" w:rsidRDefault="00E838DB" w:rsidP="00E838DB">
      <w:pPr>
        <w:pStyle w:val="Body-b"/>
        <w:numPr>
          <w:ilvl w:val="0"/>
          <w:numId w:val="1"/>
        </w:numPr>
        <w:ind w:left="854" w:hanging="284"/>
        <w:rPr>
          <w:sz w:val="22"/>
          <w:szCs w:val="22"/>
        </w:rPr>
      </w:pPr>
      <w:r w:rsidRPr="00342E53">
        <w:rPr>
          <w:sz w:val="22"/>
          <w:szCs w:val="22"/>
        </w:rPr>
        <w:t>Press releases and media attention</w:t>
      </w:r>
    </w:p>
    <w:p w14:paraId="0DFDEDF3" w14:textId="77777777" w:rsidR="00E838DB" w:rsidRDefault="00E838DB" w:rsidP="00E838DB">
      <w:pPr>
        <w:pStyle w:val="Body-b"/>
        <w:numPr>
          <w:ilvl w:val="0"/>
          <w:numId w:val="1"/>
        </w:numPr>
        <w:ind w:left="854" w:hanging="284"/>
        <w:rPr>
          <w:sz w:val="22"/>
          <w:szCs w:val="22"/>
        </w:rPr>
      </w:pPr>
      <w:r w:rsidRPr="00342E53">
        <w:rPr>
          <w:sz w:val="22"/>
          <w:szCs w:val="22"/>
        </w:rPr>
        <w:t xml:space="preserve">Planning permit applications </w:t>
      </w:r>
    </w:p>
    <w:p w14:paraId="619E3840" w14:textId="77777777" w:rsidR="00E838DB" w:rsidRPr="00342E53" w:rsidRDefault="00E838DB" w:rsidP="00E838DB">
      <w:pPr>
        <w:pStyle w:val="Body-b"/>
        <w:numPr>
          <w:ilvl w:val="0"/>
          <w:numId w:val="1"/>
        </w:numPr>
        <w:ind w:left="284" w:hanging="284"/>
        <w:rPr>
          <w:sz w:val="22"/>
          <w:szCs w:val="22"/>
        </w:rPr>
      </w:pPr>
      <w:r>
        <w:rPr>
          <w:sz w:val="22"/>
          <w:szCs w:val="22"/>
        </w:rPr>
        <w:t xml:space="preserve">Approvals / </w:t>
      </w:r>
      <w:r w:rsidRPr="00342E53">
        <w:rPr>
          <w:sz w:val="22"/>
          <w:szCs w:val="22"/>
        </w:rPr>
        <w:t>negotiations with utility companies</w:t>
      </w:r>
    </w:p>
    <w:p w14:paraId="0DE0D934" w14:textId="77777777" w:rsidR="00E838DB" w:rsidRDefault="00E838DB" w:rsidP="00E838DB">
      <w:pPr>
        <w:pStyle w:val="Body-bfinal"/>
        <w:spacing w:after="0"/>
        <w:ind w:left="288" w:hanging="288"/>
        <w:rPr>
          <w:sz w:val="22"/>
          <w:szCs w:val="22"/>
        </w:rPr>
      </w:pPr>
      <w:r w:rsidRPr="00342E53">
        <w:rPr>
          <w:sz w:val="22"/>
          <w:szCs w:val="22"/>
        </w:rPr>
        <w:t>Insurance</w:t>
      </w:r>
      <w:r>
        <w:rPr>
          <w:sz w:val="22"/>
          <w:szCs w:val="22"/>
        </w:rPr>
        <w:t xml:space="preserve"> matters</w:t>
      </w:r>
      <w:r w:rsidRPr="00342E53">
        <w:rPr>
          <w:sz w:val="22"/>
          <w:szCs w:val="22"/>
        </w:rPr>
        <w:t xml:space="preserve"> </w:t>
      </w:r>
    </w:p>
    <w:p w14:paraId="05F94D3A" w14:textId="77777777" w:rsidR="00E838DB" w:rsidRPr="00342E53" w:rsidRDefault="00E838DB" w:rsidP="00E838DB">
      <w:pPr>
        <w:pStyle w:val="Body-bfinal"/>
        <w:spacing w:after="100"/>
        <w:rPr>
          <w:sz w:val="22"/>
          <w:szCs w:val="22"/>
        </w:rPr>
      </w:pPr>
      <w:r w:rsidRPr="00342E53">
        <w:rPr>
          <w:sz w:val="22"/>
          <w:szCs w:val="22"/>
        </w:rPr>
        <w:t xml:space="preserve">Probity </w:t>
      </w:r>
    </w:p>
    <w:p w14:paraId="4814596D" w14:textId="77777777" w:rsidR="00E838DB" w:rsidRPr="00342E53" w:rsidRDefault="00E838DB" w:rsidP="00E838DB">
      <w:pPr>
        <w:pStyle w:val="Body-bfinal"/>
        <w:spacing w:after="100"/>
        <w:rPr>
          <w:sz w:val="22"/>
          <w:szCs w:val="22"/>
        </w:rPr>
      </w:pPr>
      <w:r>
        <w:rPr>
          <w:sz w:val="22"/>
          <w:szCs w:val="22"/>
        </w:rPr>
        <w:t xml:space="preserve">Life cycle, </w:t>
      </w:r>
      <w:r w:rsidRPr="00342E53">
        <w:rPr>
          <w:sz w:val="22"/>
          <w:szCs w:val="22"/>
        </w:rPr>
        <w:t xml:space="preserve">operation and maintenance </w:t>
      </w:r>
      <w:r>
        <w:rPr>
          <w:sz w:val="22"/>
          <w:szCs w:val="22"/>
        </w:rPr>
        <w:t>issues</w:t>
      </w:r>
      <w:r w:rsidRPr="00342E53">
        <w:rPr>
          <w:sz w:val="22"/>
          <w:szCs w:val="22"/>
        </w:rPr>
        <w:t>.</w:t>
      </w:r>
    </w:p>
    <w:p w14:paraId="4FB77CA5" w14:textId="391F73DD" w:rsidR="00E838DB" w:rsidRPr="00342E53" w:rsidRDefault="00E838DB" w:rsidP="00E838DB">
      <w:pPr>
        <w:pStyle w:val="Body"/>
        <w:rPr>
          <w:sz w:val="22"/>
          <w:szCs w:val="22"/>
        </w:rPr>
      </w:pPr>
      <w:r w:rsidRPr="00342E53">
        <w:rPr>
          <w:sz w:val="22"/>
          <w:szCs w:val="22"/>
        </w:rPr>
        <w:t xml:space="preserve">Reconciliation </w:t>
      </w:r>
      <w:r>
        <w:rPr>
          <w:sz w:val="22"/>
          <w:szCs w:val="22"/>
        </w:rPr>
        <w:t>of p</w:t>
      </w:r>
      <w:r w:rsidRPr="00342E53">
        <w:rPr>
          <w:sz w:val="22"/>
          <w:szCs w:val="22"/>
        </w:rPr>
        <w:t xml:space="preserve">roject </w:t>
      </w:r>
      <w:r>
        <w:rPr>
          <w:sz w:val="22"/>
          <w:szCs w:val="22"/>
        </w:rPr>
        <w:t xml:space="preserve">costs </w:t>
      </w:r>
      <w:r w:rsidRPr="00342E53">
        <w:rPr>
          <w:sz w:val="22"/>
          <w:szCs w:val="22"/>
        </w:rPr>
        <w:t xml:space="preserve">is to be included in </w:t>
      </w:r>
      <w:r w:rsidR="00145966">
        <w:rPr>
          <w:sz w:val="22"/>
          <w:szCs w:val="22"/>
        </w:rPr>
        <w:t>[COMPANY NAME]</w:t>
      </w:r>
      <w:r>
        <w:rPr>
          <w:sz w:val="22"/>
          <w:szCs w:val="22"/>
        </w:rPr>
        <w:t xml:space="preserve"> </w:t>
      </w:r>
      <w:r w:rsidRPr="00342E53">
        <w:rPr>
          <w:sz w:val="22"/>
          <w:szCs w:val="22"/>
        </w:rPr>
        <w:t>reports at all key stages including Master Plans, Schematic Design, Design Development and Tender Documentation</w:t>
      </w:r>
      <w:r>
        <w:rPr>
          <w:sz w:val="22"/>
          <w:szCs w:val="22"/>
        </w:rPr>
        <w:t xml:space="preserve"> stages</w:t>
      </w:r>
      <w:r w:rsidRPr="00342E53">
        <w:rPr>
          <w:sz w:val="22"/>
          <w:szCs w:val="22"/>
        </w:rPr>
        <w:t>.</w:t>
      </w:r>
    </w:p>
    <w:p w14:paraId="4D359BCF" w14:textId="77777777" w:rsidR="00E838DB" w:rsidRPr="00342E53" w:rsidRDefault="00E838DB" w:rsidP="00E838DB">
      <w:pPr>
        <w:pStyle w:val="Body"/>
        <w:rPr>
          <w:sz w:val="22"/>
          <w:szCs w:val="22"/>
        </w:rPr>
      </w:pPr>
      <w:r w:rsidRPr="00342E53">
        <w:rPr>
          <w:sz w:val="22"/>
          <w:szCs w:val="22"/>
        </w:rPr>
        <w:t xml:space="preserve">When the project reaches the implementation stage the </w:t>
      </w:r>
      <w:r>
        <w:rPr>
          <w:sz w:val="22"/>
          <w:szCs w:val="22"/>
        </w:rPr>
        <w:t>m</w:t>
      </w:r>
      <w:r w:rsidRPr="00342E53">
        <w:rPr>
          <w:sz w:val="22"/>
          <w:szCs w:val="22"/>
        </w:rPr>
        <w:t>onthly report is to include relevant details by the following where appropriate</w:t>
      </w:r>
      <w:r>
        <w:rPr>
          <w:sz w:val="22"/>
          <w:szCs w:val="22"/>
        </w:rPr>
        <w:t>:</w:t>
      </w:r>
    </w:p>
    <w:p w14:paraId="1CA7342F" w14:textId="77777777" w:rsidR="00E838DB" w:rsidRPr="00342E53" w:rsidRDefault="00E838DB" w:rsidP="00E838DB">
      <w:pPr>
        <w:pStyle w:val="Body"/>
        <w:numPr>
          <w:ilvl w:val="0"/>
          <w:numId w:val="8"/>
        </w:numPr>
        <w:rPr>
          <w:sz w:val="22"/>
          <w:szCs w:val="22"/>
        </w:rPr>
      </w:pPr>
      <w:r>
        <w:rPr>
          <w:sz w:val="22"/>
          <w:szCs w:val="22"/>
        </w:rPr>
        <w:t>Report</w:t>
      </w:r>
      <w:r w:rsidRPr="00342E53">
        <w:rPr>
          <w:sz w:val="22"/>
          <w:szCs w:val="22"/>
        </w:rPr>
        <w:t xml:space="preserve"> by the Superintendent to the contract including issues of relevance identified by the Superintendent’s representative</w:t>
      </w:r>
      <w:r>
        <w:rPr>
          <w:sz w:val="22"/>
          <w:szCs w:val="22"/>
        </w:rPr>
        <w:t>.</w:t>
      </w:r>
    </w:p>
    <w:p w14:paraId="6327D7CF" w14:textId="6522B83E" w:rsidR="00E838DB" w:rsidRPr="00D67718" w:rsidRDefault="00E838DB" w:rsidP="00D67718">
      <w:pPr>
        <w:pStyle w:val="Body"/>
        <w:numPr>
          <w:ilvl w:val="0"/>
          <w:numId w:val="8"/>
        </w:numPr>
        <w:rPr>
          <w:sz w:val="22"/>
          <w:szCs w:val="22"/>
        </w:rPr>
        <w:sectPr w:rsidR="00E838DB" w:rsidRPr="00D67718" w:rsidSect="006E3AB6">
          <w:footerReference w:type="even" r:id="rId8"/>
          <w:type w:val="oddPage"/>
          <w:pgSz w:w="11906" w:h="16838" w:code="9"/>
          <w:pgMar w:top="1310" w:right="1589" w:bottom="1418" w:left="744" w:header="624" w:footer="624" w:gutter="567"/>
          <w:paperSrc w:first="7" w:other="7"/>
          <w:pgNumType w:start="1"/>
          <w:cols w:space="708"/>
          <w:docGrid w:linePitch="360"/>
        </w:sectPr>
      </w:pPr>
      <w:r>
        <w:rPr>
          <w:sz w:val="22"/>
          <w:szCs w:val="22"/>
        </w:rPr>
        <w:t>Report</w:t>
      </w:r>
      <w:r w:rsidRPr="00342E53">
        <w:rPr>
          <w:sz w:val="22"/>
          <w:szCs w:val="22"/>
        </w:rPr>
        <w:t xml:space="preserve"> by the </w:t>
      </w:r>
      <w:r>
        <w:rPr>
          <w:sz w:val="22"/>
          <w:szCs w:val="22"/>
        </w:rPr>
        <w:t>c</w:t>
      </w:r>
      <w:r w:rsidRPr="00342E53">
        <w:rPr>
          <w:sz w:val="22"/>
          <w:szCs w:val="22"/>
        </w:rPr>
        <w:t xml:space="preserve">onstruction manager or </w:t>
      </w:r>
      <w:r>
        <w:rPr>
          <w:sz w:val="22"/>
          <w:szCs w:val="22"/>
        </w:rPr>
        <w:t>c</w:t>
      </w:r>
      <w:r w:rsidRPr="00342E53">
        <w:rPr>
          <w:sz w:val="22"/>
          <w:szCs w:val="22"/>
        </w:rPr>
        <w:t xml:space="preserve">ontractor – this may be in the form of site minutes if deemed appropriate by the </w:t>
      </w:r>
      <w:r w:rsidR="00145966">
        <w:rPr>
          <w:sz w:val="22"/>
          <w:szCs w:val="22"/>
        </w:rPr>
        <w:t>[COMPANY NAME]</w:t>
      </w:r>
    </w:p>
    <w:p w14:paraId="0A8F1457" w14:textId="7F20D76B" w:rsidR="00E838DB" w:rsidRPr="00342E53" w:rsidRDefault="00E838DB" w:rsidP="00E838DB">
      <w:pPr>
        <w:pStyle w:val="Heading1"/>
      </w:pPr>
      <w:r>
        <w:lastRenderedPageBreak/>
        <w:tab/>
      </w:r>
      <w:r>
        <w:tab/>
      </w:r>
      <w:r>
        <w:tab/>
      </w:r>
      <w:r>
        <w:tab/>
      </w:r>
      <w:r>
        <w:tab/>
      </w:r>
      <w:r>
        <w:tab/>
      </w:r>
    </w:p>
    <w:p w14:paraId="2E0C15EA" w14:textId="5B1471A1" w:rsidR="00E838DB" w:rsidRPr="00D67718" w:rsidRDefault="00E838DB" w:rsidP="00E838DB">
      <w:pPr>
        <w:pStyle w:val="Heading2"/>
        <w:ind w:left="720" w:right="-1248"/>
        <w:rPr>
          <w:rFonts w:ascii="Algerian" w:hAnsi="Algerian"/>
          <w:sz w:val="40"/>
          <w:szCs w:val="40"/>
        </w:rPr>
      </w:pPr>
      <w:bookmarkStart w:id="24" w:name="_Toc230080672"/>
      <w:bookmarkStart w:id="25" w:name="_Toc251594024"/>
      <w:r>
        <w:tab/>
      </w:r>
      <w:r>
        <w:tab/>
      </w:r>
      <w:r w:rsidRPr="00D67718">
        <w:rPr>
          <w:rFonts w:ascii="Algerian" w:hAnsi="Algerian"/>
          <w:sz w:val="40"/>
          <w:szCs w:val="40"/>
          <w:shd w:val="clear" w:color="auto" w:fill="00B0F0"/>
        </w:rPr>
        <w:t>Construction Progress</w:t>
      </w:r>
      <w:bookmarkEnd w:id="24"/>
      <w:bookmarkEnd w:id="25"/>
      <w:r w:rsidR="00D67718" w:rsidRPr="00D67718">
        <w:rPr>
          <w:rFonts w:ascii="Algerian" w:hAnsi="Algerian"/>
          <w:sz w:val="40"/>
          <w:szCs w:val="40"/>
          <w:shd w:val="clear" w:color="auto" w:fill="00B0F0"/>
        </w:rPr>
        <w:t xml:space="preserve"> Report</w:t>
      </w:r>
    </w:p>
    <w:p w14:paraId="20B1705A" w14:textId="77777777" w:rsidR="00E838DB" w:rsidRPr="00342E53" w:rsidRDefault="00E838DB" w:rsidP="00E838DB">
      <w:pPr>
        <w:pStyle w:val="Body"/>
        <w:rPr>
          <w:b/>
        </w:rPr>
      </w:pPr>
      <w:r w:rsidRPr="00342E53">
        <w:rPr>
          <w:b/>
        </w:rPr>
        <w:t>Name of Project:</w:t>
      </w:r>
      <w:r w:rsidRPr="00342E53">
        <w:rPr>
          <w:b/>
        </w:rPr>
        <w:tab/>
      </w:r>
      <w:r w:rsidRPr="00342E53">
        <w:rPr>
          <w:b/>
        </w:rPr>
        <w:tab/>
      </w:r>
      <w:r w:rsidRPr="00342E53">
        <w:rPr>
          <w:b/>
        </w:rPr>
        <w:tab/>
      </w:r>
      <w:r w:rsidRPr="00342E53">
        <w:rPr>
          <w:b/>
        </w:rPr>
        <w:tab/>
        <w:t>Report No.:</w:t>
      </w:r>
      <w:r w:rsidRPr="00342E53">
        <w:rPr>
          <w:b/>
        </w:rPr>
        <w:tab/>
      </w:r>
      <w:r w:rsidRPr="00342E53">
        <w:rPr>
          <w:b/>
        </w:rPr>
        <w:tab/>
      </w:r>
      <w:r w:rsidRPr="00342E53">
        <w:rPr>
          <w:b/>
        </w:rPr>
        <w:tab/>
      </w:r>
      <w:r w:rsidRPr="00342E53">
        <w:rPr>
          <w:b/>
        </w:rPr>
        <w:tab/>
        <w:t>Date:</w:t>
      </w:r>
    </w:p>
    <w:tbl>
      <w:tblPr>
        <w:tblW w:w="14697" w:type="dxa"/>
        <w:tblInd w:w="378" w:type="dxa"/>
        <w:tblLayout w:type="fixed"/>
        <w:tblLook w:val="0000" w:firstRow="0" w:lastRow="0" w:firstColumn="0" w:lastColumn="0" w:noHBand="0" w:noVBand="0"/>
      </w:tblPr>
      <w:tblGrid>
        <w:gridCol w:w="2071"/>
        <w:gridCol w:w="63"/>
        <w:gridCol w:w="779"/>
        <w:gridCol w:w="10"/>
        <w:gridCol w:w="771"/>
        <w:gridCol w:w="20"/>
        <w:gridCol w:w="762"/>
        <w:gridCol w:w="29"/>
        <w:gridCol w:w="753"/>
        <w:gridCol w:w="38"/>
        <w:gridCol w:w="712"/>
        <w:gridCol w:w="32"/>
        <w:gridCol w:w="759"/>
        <w:gridCol w:w="23"/>
        <w:gridCol w:w="768"/>
        <w:gridCol w:w="14"/>
        <w:gridCol w:w="782"/>
        <w:gridCol w:w="780"/>
        <w:gridCol w:w="11"/>
        <w:gridCol w:w="771"/>
        <w:gridCol w:w="20"/>
        <w:gridCol w:w="762"/>
        <w:gridCol w:w="29"/>
        <w:gridCol w:w="753"/>
        <w:gridCol w:w="38"/>
        <w:gridCol w:w="744"/>
        <w:gridCol w:w="47"/>
        <w:gridCol w:w="712"/>
        <w:gridCol w:w="23"/>
        <w:gridCol w:w="768"/>
        <w:gridCol w:w="14"/>
        <w:gridCol w:w="824"/>
        <w:gridCol w:w="15"/>
      </w:tblGrid>
      <w:tr w:rsidR="00E838DB" w:rsidRPr="00342E53" w14:paraId="126FC162" w14:textId="77777777" w:rsidTr="00510DE8">
        <w:trPr>
          <w:gridAfter w:val="32"/>
          <w:wAfter w:w="12626" w:type="dxa"/>
          <w:trHeight w:hRule="exact" w:val="398"/>
        </w:trPr>
        <w:tc>
          <w:tcPr>
            <w:tcW w:w="2071" w:type="dxa"/>
          </w:tcPr>
          <w:p w14:paraId="522FE4F7" w14:textId="77777777" w:rsidR="00E838DB" w:rsidRPr="00342E53" w:rsidRDefault="00E838DB" w:rsidP="00510DE8">
            <w:pPr>
              <w:pStyle w:val="Body"/>
              <w:spacing w:after="0" w:line="120" w:lineRule="atLeast"/>
              <w:rPr>
                <w:sz w:val="18"/>
              </w:rPr>
            </w:pPr>
            <w:r w:rsidRPr="00342E53">
              <w:rPr>
                <w:sz w:val="18"/>
              </w:rPr>
              <w:t>Activity</w:t>
            </w:r>
          </w:p>
        </w:tc>
      </w:tr>
      <w:tr w:rsidR="00E838DB" w:rsidRPr="00342E53" w14:paraId="3C2718B1" w14:textId="77777777" w:rsidTr="00510DE8">
        <w:trPr>
          <w:gridAfter w:val="1"/>
          <w:wAfter w:w="15" w:type="dxa"/>
          <w:trHeight w:hRule="exact" w:val="398"/>
        </w:trPr>
        <w:tc>
          <w:tcPr>
            <w:tcW w:w="2134" w:type="dxa"/>
            <w:gridSpan w:val="2"/>
            <w:tcBorders>
              <w:bottom w:val="single" w:sz="6" w:space="0" w:color="auto"/>
            </w:tcBorders>
          </w:tcPr>
          <w:p w14:paraId="645A846C" w14:textId="77777777" w:rsidR="00E838DB" w:rsidRPr="00342E53" w:rsidRDefault="00E838DB" w:rsidP="00510DE8">
            <w:pPr>
              <w:pStyle w:val="Body"/>
              <w:spacing w:after="0" w:line="120" w:lineRule="atLeast"/>
              <w:rPr>
                <w:sz w:val="18"/>
              </w:rPr>
            </w:pPr>
            <w:r w:rsidRPr="00342E53">
              <w:rPr>
                <w:sz w:val="18"/>
              </w:rPr>
              <w:t>Month</w:t>
            </w:r>
          </w:p>
        </w:tc>
        <w:tc>
          <w:tcPr>
            <w:tcW w:w="779" w:type="dxa"/>
            <w:tcBorders>
              <w:bottom w:val="single" w:sz="6" w:space="0" w:color="auto"/>
            </w:tcBorders>
          </w:tcPr>
          <w:p w14:paraId="7F97096F" w14:textId="77777777" w:rsidR="00E838DB" w:rsidRPr="00342E53" w:rsidRDefault="00E838DB" w:rsidP="00510DE8">
            <w:pPr>
              <w:pStyle w:val="Body"/>
              <w:spacing w:after="0" w:line="120" w:lineRule="atLeast"/>
              <w:rPr>
                <w:sz w:val="18"/>
              </w:rPr>
            </w:pPr>
            <w:r w:rsidRPr="00342E53">
              <w:rPr>
                <w:sz w:val="18"/>
              </w:rPr>
              <w:t>1</w:t>
            </w:r>
          </w:p>
        </w:tc>
        <w:tc>
          <w:tcPr>
            <w:tcW w:w="781" w:type="dxa"/>
            <w:gridSpan w:val="2"/>
            <w:tcBorders>
              <w:bottom w:val="single" w:sz="6" w:space="0" w:color="auto"/>
            </w:tcBorders>
          </w:tcPr>
          <w:p w14:paraId="6051DE3C" w14:textId="77777777" w:rsidR="00E838DB" w:rsidRPr="00342E53" w:rsidRDefault="00E838DB" w:rsidP="00510DE8">
            <w:pPr>
              <w:pStyle w:val="Body"/>
              <w:spacing w:after="0" w:line="120" w:lineRule="atLeast"/>
              <w:rPr>
                <w:sz w:val="18"/>
              </w:rPr>
            </w:pPr>
            <w:r w:rsidRPr="00342E53">
              <w:rPr>
                <w:sz w:val="18"/>
              </w:rPr>
              <w:t>2</w:t>
            </w:r>
          </w:p>
        </w:tc>
        <w:tc>
          <w:tcPr>
            <w:tcW w:w="782" w:type="dxa"/>
            <w:gridSpan w:val="2"/>
            <w:tcBorders>
              <w:bottom w:val="single" w:sz="6" w:space="0" w:color="auto"/>
            </w:tcBorders>
          </w:tcPr>
          <w:p w14:paraId="3FC787D4" w14:textId="77777777" w:rsidR="00E838DB" w:rsidRPr="00342E53" w:rsidRDefault="00E838DB" w:rsidP="00510DE8">
            <w:pPr>
              <w:pStyle w:val="Body"/>
              <w:spacing w:after="0" w:line="120" w:lineRule="atLeast"/>
              <w:rPr>
                <w:sz w:val="18"/>
              </w:rPr>
            </w:pPr>
            <w:r w:rsidRPr="00342E53">
              <w:rPr>
                <w:sz w:val="18"/>
              </w:rPr>
              <w:t>3</w:t>
            </w:r>
          </w:p>
        </w:tc>
        <w:tc>
          <w:tcPr>
            <w:tcW w:w="782" w:type="dxa"/>
            <w:gridSpan w:val="2"/>
            <w:tcBorders>
              <w:bottom w:val="single" w:sz="6" w:space="0" w:color="auto"/>
            </w:tcBorders>
          </w:tcPr>
          <w:p w14:paraId="64B2964C" w14:textId="77777777" w:rsidR="00E838DB" w:rsidRPr="00342E53" w:rsidRDefault="00E838DB" w:rsidP="00510DE8">
            <w:pPr>
              <w:pStyle w:val="Body"/>
              <w:spacing w:after="0" w:line="120" w:lineRule="atLeast"/>
              <w:rPr>
                <w:sz w:val="18"/>
              </w:rPr>
            </w:pPr>
            <w:r w:rsidRPr="00342E53">
              <w:rPr>
                <w:sz w:val="18"/>
              </w:rPr>
              <w:t>4</w:t>
            </w:r>
          </w:p>
        </w:tc>
        <w:tc>
          <w:tcPr>
            <w:tcW w:w="782" w:type="dxa"/>
            <w:gridSpan w:val="3"/>
            <w:tcBorders>
              <w:bottom w:val="single" w:sz="6" w:space="0" w:color="auto"/>
            </w:tcBorders>
          </w:tcPr>
          <w:p w14:paraId="323CC9FC" w14:textId="77777777" w:rsidR="00E838DB" w:rsidRPr="00342E53" w:rsidRDefault="00E838DB" w:rsidP="00510DE8">
            <w:pPr>
              <w:pStyle w:val="Body"/>
              <w:spacing w:after="0" w:line="120" w:lineRule="atLeast"/>
              <w:rPr>
                <w:sz w:val="18"/>
              </w:rPr>
            </w:pPr>
            <w:r w:rsidRPr="00342E53">
              <w:rPr>
                <w:sz w:val="18"/>
              </w:rPr>
              <w:t>5</w:t>
            </w:r>
          </w:p>
        </w:tc>
        <w:tc>
          <w:tcPr>
            <w:tcW w:w="782" w:type="dxa"/>
            <w:gridSpan w:val="2"/>
            <w:tcBorders>
              <w:bottom w:val="single" w:sz="6" w:space="0" w:color="auto"/>
            </w:tcBorders>
          </w:tcPr>
          <w:p w14:paraId="611DA35C" w14:textId="77777777" w:rsidR="00E838DB" w:rsidRPr="00342E53" w:rsidRDefault="00E838DB" w:rsidP="00510DE8">
            <w:pPr>
              <w:pStyle w:val="Body"/>
              <w:spacing w:after="0" w:line="120" w:lineRule="atLeast"/>
              <w:rPr>
                <w:sz w:val="18"/>
              </w:rPr>
            </w:pPr>
            <w:r w:rsidRPr="00342E53">
              <w:rPr>
                <w:sz w:val="18"/>
              </w:rPr>
              <w:t>6</w:t>
            </w:r>
          </w:p>
        </w:tc>
        <w:tc>
          <w:tcPr>
            <w:tcW w:w="782" w:type="dxa"/>
            <w:gridSpan w:val="2"/>
            <w:tcBorders>
              <w:bottom w:val="single" w:sz="6" w:space="0" w:color="auto"/>
            </w:tcBorders>
          </w:tcPr>
          <w:p w14:paraId="4910DFF5" w14:textId="77777777" w:rsidR="00E838DB" w:rsidRPr="00342E53" w:rsidRDefault="00E838DB" w:rsidP="00510DE8">
            <w:pPr>
              <w:pStyle w:val="Body"/>
              <w:spacing w:after="0" w:line="120" w:lineRule="atLeast"/>
              <w:rPr>
                <w:sz w:val="18"/>
              </w:rPr>
            </w:pPr>
            <w:r w:rsidRPr="00342E53">
              <w:rPr>
                <w:sz w:val="18"/>
              </w:rPr>
              <w:t>7</w:t>
            </w:r>
          </w:p>
        </w:tc>
        <w:tc>
          <w:tcPr>
            <w:tcW w:w="782" w:type="dxa"/>
            <w:tcBorders>
              <w:bottom w:val="single" w:sz="6" w:space="0" w:color="auto"/>
            </w:tcBorders>
          </w:tcPr>
          <w:p w14:paraId="276C842F" w14:textId="77777777" w:rsidR="00E838DB" w:rsidRPr="00342E53" w:rsidRDefault="00E838DB" w:rsidP="00510DE8">
            <w:pPr>
              <w:pStyle w:val="Body"/>
              <w:spacing w:after="0" w:line="120" w:lineRule="atLeast"/>
              <w:rPr>
                <w:sz w:val="18"/>
              </w:rPr>
            </w:pPr>
            <w:r w:rsidRPr="00342E53">
              <w:rPr>
                <w:sz w:val="18"/>
              </w:rPr>
              <w:t>8</w:t>
            </w:r>
          </w:p>
        </w:tc>
        <w:tc>
          <w:tcPr>
            <w:tcW w:w="780" w:type="dxa"/>
            <w:tcBorders>
              <w:bottom w:val="single" w:sz="6" w:space="0" w:color="auto"/>
            </w:tcBorders>
          </w:tcPr>
          <w:p w14:paraId="0917D22C" w14:textId="77777777" w:rsidR="00E838DB" w:rsidRPr="00342E53" w:rsidRDefault="00E838DB" w:rsidP="00510DE8">
            <w:pPr>
              <w:pStyle w:val="Body"/>
              <w:spacing w:after="0" w:line="120" w:lineRule="atLeast"/>
              <w:rPr>
                <w:sz w:val="18"/>
              </w:rPr>
            </w:pPr>
            <w:r w:rsidRPr="00342E53">
              <w:rPr>
                <w:sz w:val="18"/>
              </w:rPr>
              <w:t>9</w:t>
            </w:r>
          </w:p>
        </w:tc>
        <w:tc>
          <w:tcPr>
            <w:tcW w:w="782" w:type="dxa"/>
            <w:gridSpan w:val="2"/>
            <w:tcBorders>
              <w:bottom w:val="single" w:sz="6" w:space="0" w:color="auto"/>
            </w:tcBorders>
          </w:tcPr>
          <w:p w14:paraId="71E6A651" w14:textId="77777777" w:rsidR="00E838DB" w:rsidRPr="00342E53" w:rsidRDefault="00E838DB" w:rsidP="00510DE8">
            <w:pPr>
              <w:pStyle w:val="Body"/>
              <w:spacing w:after="0" w:line="120" w:lineRule="atLeast"/>
              <w:rPr>
                <w:sz w:val="18"/>
              </w:rPr>
            </w:pPr>
            <w:r w:rsidRPr="00342E53">
              <w:rPr>
                <w:sz w:val="18"/>
              </w:rPr>
              <w:t>10</w:t>
            </w:r>
          </w:p>
        </w:tc>
        <w:tc>
          <w:tcPr>
            <w:tcW w:w="782" w:type="dxa"/>
            <w:gridSpan w:val="2"/>
            <w:tcBorders>
              <w:bottom w:val="single" w:sz="6" w:space="0" w:color="auto"/>
            </w:tcBorders>
          </w:tcPr>
          <w:p w14:paraId="38876471" w14:textId="77777777" w:rsidR="00E838DB" w:rsidRPr="00342E53" w:rsidRDefault="00E838DB" w:rsidP="00510DE8">
            <w:pPr>
              <w:pStyle w:val="Body"/>
              <w:spacing w:after="0" w:line="120" w:lineRule="atLeast"/>
              <w:ind w:right="-108"/>
              <w:rPr>
                <w:sz w:val="18"/>
              </w:rPr>
            </w:pPr>
            <w:r w:rsidRPr="00342E53">
              <w:rPr>
                <w:sz w:val="18"/>
              </w:rPr>
              <w:t>11</w:t>
            </w:r>
          </w:p>
        </w:tc>
        <w:tc>
          <w:tcPr>
            <w:tcW w:w="782" w:type="dxa"/>
            <w:gridSpan w:val="2"/>
            <w:tcBorders>
              <w:bottom w:val="single" w:sz="6" w:space="0" w:color="auto"/>
            </w:tcBorders>
          </w:tcPr>
          <w:p w14:paraId="3D2515FF" w14:textId="77777777" w:rsidR="00E838DB" w:rsidRPr="00342E53" w:rsidRDefault="00E838DB" w:rsidP="00510DE8">
            <w:pPr>
              <w:pStyle w:val="Body"/>
              <w:spacing w:after="0" w:line="120" w:lineRule="atLeast"/>
              <w:rPr>
                <w:sz w:val="18"/>
              </w:rPr>
            </w:pPr>
            <w:r w:rsidRPr="00342E53">
              <w:rPr>
                <w:sz w:val="18"/>
              </w:rPr>
              <w:t>12</w:t>
            </w:r>
          </w:p>
        </w:tc>
        <w:tc>
          <w:tcPr>
            <w:tcW w:w="782" w:type="dxa"/>
            <w:gridSpan w:val="2"/>
            <w:tcBorders>
              <w:bottom w:val="single" w:sz="6" w:space="0" w:color="auto"/>
            </w:tcBorders>
          </w:tcPr>
          <w:p w14:paraId="52C9B466" w14:textId="77777777" w:rsidR="00E838DB" w:rsidRPr="00342E53" w:rsidRDefault="00E838DB" w:rsidP="00510DE8">
            <w:pPr>
              <w:pStyle w:val="Body"/>
              <w:spacing w:after="0" w:line="120" w:lineRule="atLeast"/>
              <w:rPr>
                <w:sz w:val="18"/>
              </w:rPr>
            </w:pPr>
            <w:r w:rsidRPr="00342E53">
              <w:rPr>
                <w:sz w:val="18"/>
              </w:rPr>
              <w:t>13</w:t>
            </w:r>
          </w:p>
        </w:tc>
        <w:tc>
          <w:tcPr>
            <w:tcW w:w="782" w:type="dxa"/>
            <w:gridSpan w:val="3"/>
            <w:tcBorders>
              <w:bottom w:val="single" w:sz="6" w:space="0" w:color="auto"/>
            </w:tcBorders>
          </w:tcPr>
          <w:p w14:paraId="1F1A81F3" w14:textId="77777777" w:rsidR="00E838DB" w:rsidRPr="00342E53" w:rsidRDefault="00E838DB" w:rsidP="00510DE8">
            <w:pPr>
              <w:pStyle w:val="Body"/>
              <w:spacing w:after="0" w:line="120" w:lineRule="atLeast"/>
              <w:rPr>
                <w:sz w:val="18"/>
              </w:rPr>
            </w:pPr>
            <w:r w:rsidRPr="00342E53">
              <w:rPr>
                <w:sz w:val="18"/>
              </w:rPr>
              <w:t>14</w:t>
            </w:r>
          </w:p>
        </w:tc>
        <w:tc>
          <w:tcPr>
            <w:tcW w:w="782" w:type="dxa"/>
            <w:gridSpan w:val="2"/>
            <w:tcBorders>
              <w:bottom w:val="single" w:sz="6" w:space="0" w:color="auto"/>
            </w:tcBorders>
          </w:tcPr>
          <w:p w14:paraId="56F81966" w14:textId="77777777" w:rsidR="00E838DB" w:rsidRPr="00342E53" w:rsidRDefault="00E838DB" w:rsidP="00510DE8">
            <w:pPr>
              <w:pStyle w:val="Body"/>
              <w:spacing w:after="0" w:line="120" w:lineRule="atLeast"/>
              <w:rPr>
                <w:sz w:val="18"/>
              </w:rPr>
            </w:pPr>
            <w:r w:rsidRPr="00342E53">
              <w:rPr>
                <w:sz w:val="18"/>
              </w:rPr>
              <w:t>15</w:t>
            </w:r>
          </w:p>
        </w:tc>
        <w:tc>
          <w:tcPr>
            <w:tcW w:w="824" w:type="dxa"/>
            <w:tcBorders>
              <w:bottom w:val="single" w:sz="6" w:space="0" w:color="auto"/>
            </w:tcBorders>
          </w:tcPr>
          <w:p w14:paraId="06F33AE5" w14:textId="77777777" w:rsidR="00E838DB" w:rsidRPr="00342E53" w:rsidRDefault="00E838DB" w:rsidP="00510DE8">
            <w:pPr>
              <w:pStyle w:val="Body"/>
              <w:spacing w:after="0" w:line="120" w:lineRule="atLeast"/>
              <w:rPr>
                <w:sz w:val="18"/>
              </w:rPr>
            </w:pPr>
            <w:r w:rsidRPr="00342E53">
              <w:rPr>
                <w:sz w:val="18"/>
              </w:rPr>
              <w:t>16</w:t>
            </w:r>
          </w:p>
        </w:tc>
      </w:tr>
      <w:tr w:rsidR="00E838DB" w:rsidRPr="00342E53" w14:paraId="4E847358" w14:textId="77777777" w:rsidTr="00510DE8">
        <w:trPr>
          <w:trHeight w:hRule="exact" w:val="398"/>
        </w:trPr>
        <w:tc>
          <w:tcPr>
            <w:tcW w:w="2134" w:type="dxa"/>
            <w:gridSpan w:val="2"/>
          </w:tcPr>
          <w:p w14:paraId="42EB0C4D" w14:textId="77777777" w:rsidR="00E838DB" w:rsidRPr="00342E53" w:rsidRDefault="00E838DB" w:rsidP="00510DE8">
            <w:pPr>
              <w:pStyle w:val="Body"/>
              <w:spacing w:after="0" w:line="120" w:lineRule="atLeast"/>
              <w:rPr>
                <w:sz w:val="18"/>
              </w:rPr>
            </w:pPr>
            <w:r w:rsidRPr="00342E53">
              <w:rPr>
                <w:sz w:val="18"/>
              </w:rPr>
              <w:t>Site Preparation</w:t>
            </w:r>
          </w:p>
        </w:tc>
        <w:tc>
          <w:tcPr>
            <w:tcW w:w="789" w:type="dxa"/>
            <w:gridSpan w:val="2"/>
          </w:tcPr>
          <w:p w14:paraId="4E43C32F" w14:textId="103012D3" w:rsidR="00E838DB" w:rsidRPr="00342E53" w:rsidRDefault="00E838DB" w:rsidP="00510DE8">
            <w:pPr>
              <w:pStyle w:val="Body"/>
              <w:spacing w:after="0" w:line="120" w:lineRule="atLeast"/>
              <w:rPr>
                <w:sz w:val="18"/>
                <w:highlight w:val="lightGray"/>
              </w:rPr>
            </w:pPr>
            <w:r w:rsidRPr="00342E53">
              <w:rPr>
                <w:noProof/>
                <w:lang w:val="en-US"/>
              </w:rPr>
              <mc:AlternateContent>
                <mc:Choice Requires="wps">
                  <w:drawing>
                    <wp:anchor distT="0" distB="0" distL="114300" distR="114300" simplePos="0" relativeHeight="251681792" behindDoc="0" locked="0" layoutInCell="1" allowOverlap="1" wp14:anchorId="37639295" wp14:editId="282435C8">
                      <wp:simplePos x="0" y="0"/>
                      <wp:positionH relativeFrom="column">
                        <wp:posOffset>-64135</wp:posOffset>
                      </wp:positionH>
                      <wp:positionV relativeFrom="paragraph">
                        <wp:posOffset>56515</wp:posOffset>
                      </wp:positionV>
                      <wp:extent cx="289560" cy="180975"/>
                      <wp:effectExtent l="6985" t="10160" r="8255" b="889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183622" id="Rectangle 131" o:spid="_x0000_s1026" style="position:absolute;margin-left:-5.05pt;margin-top:4.45pt;width:22.8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" fillcolor="silver"/>
                  </w:pict>
                </mc:Fallback>
              </mc:AlternateContent>
            </w:r>
          </w:p>
        </w:tc>
        <w:tc>
          <w:tcPr>
            <w:tcW w:w="791" w:type="dxa"/>
            <w:gridSpan w:val="2"/>
          </w:tcPr>
          <w:p w14:paraId="18A3BA6B" w14:textId="77777777" w:rsidR="00E838DB" w:rsidRPr="00342E53" w:rsidRDefault="00E838DB" w:rsidP="00510DE8">
            <w:pPr>
              <w:pStyle w:val="Body"/>
              <w:spacing w:after="0" w:line="120" w:lineRule="atLeast"/>
              <w:rPr>
                <w:sz w:val="18"/>
                <w:highlight w:val="lightGray"/>
              </w:rPr>
            </w:pPr>
          </w:p>
        </w:tc>
        <w:tc>
          <w:tcPr>
            <w:tcW w:w="791" w:type="dxa"/>
            <w:gridSpan w:val="2"/>
          </w:tcPr>
          <w:p w14:paraId="5C335444" w14:textId="77777777" w:rsidR="00E838DB" w:rsidRPr="00342E53" w:rsidRDefault="00E838DB" w:rsidP="00510DE8">
            <w:pPr>
              <w:pStyle w:val="Body"/>
              <w:spacing w:after="0" w:line="120" w:lineRule="atLeast"/>
              <w:rPr>
                <w:sz w:val="18"/>
              </w:rPr>
            </w:pPr>
          </w:p>
        </w:tc>
        <w:tc>
          <w:tcPr>
            <w:tcW w:w="791" w:type="dxa"/>
            <w:gridSpan w:val="2"/>
          </w:tcPr>
          <w:p w14:paraId="383493CA" w14:textId="77777777" w:rsidR="00E838DB" w:rsidRPr="00342E53" w:rsidRDefault="00E838DB" w:rsidP="00510DE8">
            <w:pPr>
              <w:pStyle w:val="Body"/>
              <w:spacing w:after="0" w:line="120" w:lineRule="atLeast"/>
              <w:rPr>
                <w:sz w:val="18"/>
              </w:rPr>
            </w:pPr>
          </w:p>
        </w:tc>
        <w:tc>
          <w:tcPr>
            <w:tcW w:w="712" w:type="dxa"/>
          </w:tcPr>
          <w:p w14:paraId="5416731D" w14:textId="77777777" w:rsidR="00E838DB" w:rsidRPr="00342E53" w:rsidRDefault="00E838DB" w:rsidP="00510DE8">
            <w:pPr>
              <w:pStyle w:val="Body"/>
              <w:spacing w:after="0" w:line="120" w:lineRule="atLeast"/>
              <w:rPr>
                <w:sz w:val="18"/>
              </w:rPr>
            </w:pPr>
          </w:p>
        </w:tc>
        <w:tc>
          <w:tcPr>
            <w:tcW w:w="791" w:type="dxa"/>
            <w:gridSpan w:val="2"/>
          </w:tcPr>
          <w:p w14:paraId="7C4B0B5B" w14:textId="77777777" w:rsidR="00E838DB" w:rsidRPr="00342E53" w:rsidRDefault="00E838DB" w:rsidP="00510DE8">
            <w:pPr>
              <w:pStyle w:val="Body"/>
              <w:spacing w:after="0" w:line="120" w:lineRule="atLeast"/>
              <w:rPr>
                <w:sz w:val="18"/>
              </w:rPr>
            </w:pPr>
          </w:p>
        </w:tc>
        <w:tc>
          <w:tcPr>
            <w:tcW w:w="791" w:type="dxa"/>
            <w:gridSpan w:val="2"/>
          </w:tcPr>
          <w:p w14:paraId="65FF8A82" w14:textId="77777777" w:rsidR="00E838DB" w:rsidRPr="00342E53" w:rsidRDefault="00E838DB" w:rsidP="00510DE8">
            <w:pPr>
              <w:pStyle w:val="Body"/>
              <w:spacing w:after="0" w:line="120" w:lineRule="atLeast"/>
              <w:rPr>
                <w:sz w:val="18"/>
              </w:rPr>
            </w:pPr>
          </w:p>
        </w:tc>
        <w:tc>
          <w:tcPr>
            <w:tcW w:w="796" w:type="dxa"/>
            <w:gridSpan w:val="2"/>
          </w:tcPr>
          <w:p w14:paraId="17717F29"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78280AE1" w14:textId="77777777" w:rsidR="00E838DB" w:rsidRPr="00342E53" w:rsidRDefault="00E838DB" w:rsidP="00510DE8">
            <w:pPr>
              <w:pStyle w:val="Body"/>
              <w:spacing w:after="0" w:line="120" w:lineRule="atLeast"/>
              <w:rPr>
                <w:sz w:val="18"/>
              </w:rPr>
            </w:pPr>
          </w:p>
        </w:tc>
        <w:tc>
          <w:tcPr>
            <w:tcW w:w="791" w:type="dxa"/>
            <w:gridSpan w:val="2"/>
          </w:tcPr>
          <w:p w14:paraId="3336426A" w14:textId="77777777" w:rsidR="00E838DB" w:rsidRPr="00342E53" w:rsidRDefault="00E838DB" w:rsidP="00510DE8">
            <w:pPr>
              <w:pStyle w:val="Body"/>
              <w:spacing w:after="0" w:line="120" w:lineRule="atLeast"/>
              <w:rPr>
                <w:sz w:val="18"/>
              </w:rPr>
            </w:pPr>
          </w:p>
        </w:tc>
        <w:tc>
          <w:tcPr>
            <w:tcW w:w="791" w:type="dxa"/>
            <w:gridSpan w:val="2"/>
          </w:tcPr>
          <w:p w14:paraId="439EACE8" w14:textId="77777777" w:rsidR="00E838DB" w:rsidRPr="00342E53" w:rsidRDefault="00E838DB" w:rsidP="00510DE8">
            <w:pPr>
              <w:pStyle w:val="Body"/>
              <w:spacing w:after="0" w:line="120" w:lineRule="atLeast"/>
              <w:rPr>
                <w:sz w:val="18"/>
              </w:rPr>
            </w:pPr>
          </w:p>
        </w:tc>
        <w:tc>
          <w:tcPr>
            <w:tcW w:w="791" w:type="dxa"/>
            <w:gridSpan w:val="2"/>
          </w:tcPr>
          <w:p w14:paraId="395C164D" w14:textId="77777777" w:rsidR="00E838DB" w:rsidRPr="00342E53" w:rsidRDefault="00E838DB" w:rsidP="00510DE8">
            <w:pPr>
              <w:pStyle w:val="Body"/>
              <w:spacing w:after="0" w:line="120" w:lineRule="atLeast"/>
              <w:rPr>
                <w:sz w:val="18"/>
              </w:rPr>
            </w:pPr>
          </w:p>
        </w:tc>
        <w:tc>
          <w:tcPr>
            <w:tcW w:w="791" w:type="dxa"/>
            <w:gridSpan w:val="2"/>
          </w:tcPr>
          <w:p w14:paraId="1CD04F88" w14:textId="77777777" w:rsidR="00E838DB" w:rsidRPr="00342E53" w:rsidRDefault="00E838DB" w:rsidP="00510DE8">
            <w:pPr>
              <w:pStyle w:val="Body"/>
              <w:spacing w:after="0" w:line="120" w:lineRule="atLeast"/>
              <w:rPr>
                <w:sz w:val="18"/>
              </w:rPr>
            </w:pPr>
          </w:p>
        </w:tc>
        <w:tc>
          <w:tcPr>
            <w:tcW w:w="712" w:type="dxa"/>
          </w:tcPr>
          <w:p w14:paraId="7E87D9C9" w14:textId="77777777" w:rsidR="00E838DB" w:rsidRPr="00342E53" w:rsidRDefault="00E838DB" w:rsidP="00510DE8">
            <w:pPr>
              <w:pStyle w:val="Body"/>
              <w:spacing w:after="0" w:line="120" w:lineRule="atLeast"/>
              <w:rPr>
                <w:sz w:val="18"/>
              </w:rPr>
            </w:pPr>
          </w:p>
        </w:tc>
        <w:tc>
          <w:tcPr>
            <w:tcW w:w="791" w:type="dxa"/>
            <w:gridSpan w:val="2"/>
          </w:tcPr>
          <w:p w14:paraId="3CBAFBDD" w14:textId="77777777" w:rsidR="00E838DB" w:rsidRPr="00342E53" w:rsidRDefault="00E838DB" w:rsidP="00510DE8">
            <w:pPr>
              <w:pStyle w:val="Body"/>
              <w:spacing w:after="0" w:line="120" w:lineRule="atLeast"/>
              <w:rPr>
                <w:sz w:val="18"/>
              </w:rPr>
            </w:pPr>
          </w:p>
        </w:tc>
        <w:tc>
          <w:tcPr>
            <w:tcW w:w="853" w:type="dxa"/>
            <w:gridSpan w:val="3"/>
          </w:tcPr>
          <w:p w14:paraId="6C5D3343" w14:textId="77777777" w:rsidR="00E838DB" w:rsidRPr="00342E53" w:rsidRDefault="00E838DB" w:rsidP="00510DE8">
            <w:pPr>
              <w:pStyle w:val="Body"/>
              <w:spacing w:after="0" w:line="120" w:lineRule="atLeast"/>
              <w:rPr>
                <w:sz w:val="18"/>
              </w:rPr>
            </w:pPr>
          </w:p>
        </w:tc>
      </w:tr>
      <w:tr w:rsidR="00E838DB" w:rsidRPr="00342E53" w14:paraId="4E0D9A0D" w14:textId="77777777" w:rsidTr="00510DE8">
        <w:trPr>
          <w:trHeight w:hRule="exact" w:val="398"/>
        </w:trPr>
        <w:tc>
          <w:tcPr>
            <w:tcW w:w="2134" w:type="dxa"/>
            <w:gridSpan w:val="2"/>
          </w:tcPr>
          <w:p w14:paraId="4A49E749" w14:textId="77777777" w:rsidR="00E838DB" w:rsidRPr="00342E53" w:rsidRDefault="00E838DB" w:rsidP="00510DE8">
            <w:pPr>
              <w:pStyle w:val="Body"/>
              <w:spacing w:after="0" w:line="120" w:lineRule="atLeast"/>
              <w:rPr>
                <w:sz w:val="18"/>
              </w:rPr>
            </w:pPr>
            <w:r w:rsidRPr="00342E53">
              <w:rPr>
                <w:sz w:val="18"/>
              </w:rPr>
              <w:t>Demolition</w:t>
            </w:r>
          </w:p>
        </w:tc>
        <w:tc>
          <w:tcPr>
            <w:tcW w:w="789" w:type="dxa"/>
            <w:gridSpan w:val="2"/>
          </w:tcPr>
          <w:p w14:paraId="103AC014" w14:textId="2DA4C229"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82816" behindDoc="0" locked="0" layoutInCell="1" allowOverlap="1" wp14:anchorId="01FB2E62" wp14:editId="3A9CD504">
                      <wp:simplePos x="0" y="0"/>
                      <wp:positionH relativeFrom="column">
                        <wp:posOffset>-26035</wp:posOffset>
                      </wp:positionH>
                      <wp:positionV relativeFrom="paragraph">
                        <wp:posOffset>58420</wp:posOffset>
                      </wp:positionV>
                      <wp:extent cx="289560" cy="180975"/>
                      <wp:effectExtent l="6985" t="7620" r="8255" b="1143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B61BB" id="Rectangle 130" o:spid="_x0000_s1026" style="position:absolute;margin-left:-2.05pt;margin-top:4.6pt;width:22.8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" fillcolor="silver"/>
                  </w:pict>
                </mc:Fallback>
              </mc:AlternateContent>
            </w:r>
          </w:p>
        </w:tc>
        <w:tc>
          <w:tcPr>
            <w:tcW w:w="791" w:type="dxa"/>
            <w:gridSpan w:val="2"/>
          </w:tcPr>
          <w:p w14:paraId="38E7699A" w14:textId="77777777" w:rsidR="00E838DB" w:rsidRPr="00342E53" w:rsidRDefault="00E838DB" w:rsidP="00510DE8">
            <w:pPr>
              <w:pStyle w:val="Body"/>
              <w:spacing w:after="0" w:line="120" w:lineRule="atLeast"/>
              <w:rPr>
                <w:sz w:val="18"/>
              </w:rPr>
            </w:pPr>
          </w:p>
        </w:tc>
        <w:tc>
          <w:tcPr>
            <w:tcW w:w="791" w:type="dxa"/>
            <w:gridSpan w:val="2"/>
          </w:tcPr>
          <w:p w14:paraId="20CB047A" w14:textId="77777777" w:rsidR="00E838DB" w:rsidRPr="00342E53" w:rsidRDefault="00E838DB" w:rsidP="00510DE8">
            <w:pPr>
              <w:pStyle w:val="Body"/>
              <w:spacing w:after="0" w:line="120" w:lineRule="atLeast"/>
              <w:rPr>
                <w:sz w:val="18"/>
              </w:rPr>
            </w:pPr>
          </w:p>
        </w:tc>
        <w:tc>
          <w:tcPr>
            <w:tcW w:w="791" w:type="dxa"/>
            <w:gridSpan w:val="2"/>
          </w:tcPr>
          <w:p w14:paraId="27777365" w14:textId="77777777" w:rsidR="00E838DB" w:rsidRPr="00342E53" w:rsidRDefault="00E838DB" w:rsidP="00510DE8">
            <w:pPr>
              <w:pStyle w:val="Body"/>
              <w:spacing w:after="0" w:line="120" w:lineRule="atLeast"/>
              <w:rPr>
                <w:sz w:val="18"/>
              </w:rPr>
            </w:pPr>
          </w:p>
        </w:tc>
        <w:tc>
          <w:tcPr>
            <w:tcW w:w="712" w:type="dxa"/>
          </w:tcPr>
          <w:p w14:paraId="2C92B093" w14:textId="77777777" w:rsidR="00E838DB" w:rsidRPr="00342E53" w:rsidRDefault="00E838DB" w:rsidP="00510DE8">
            <w:pPr>
              <w:pStyle w:val="Body"/>
              <w:spacing w:after="0" w:line="120" w:lineRule="atLeast"/>
              <w:rPr>
                <w:sz w:val="18"/>
              </w:rPr>
            </w:pPr>
          </w:p>
        </w:tc>
        <w:tc>
          <w:tcPr>
            <w:tcW w:w="791" w:type="dxa"/>
            <w:gridSpan w:val="2"/>
          </w:tcPr>
          <w:p w14:paraId="128CCACD" w14:textId="77777777" w:rsidR="00E838DB" w:rsidRPr="00342E53" w:rsidRDefault="00E838DB" w:rsidP="00510DE8">
            <w:pPr>
              <w:pStyle w:val="Body"/>
              <w:spacing w:after="0" w:line="120" w:lineRule="atLeast"/>
              <w:rPr>
                <w:sz w:val="18"/>
              </w:rPr>
            </w:pPr>
          </w:p>
        </w:tc>
        <w:tc>
          <w:tcPr>
            <w:tcW w:w="791" w:type="dxa"/>
            <w:gridSpan w:val="2"/>
          </w:tcPr>
          <w:p w14:paraId="3E4CD451" w14:textId="77777777" w:rsidR="00E838DB" w:rsidRPr="00342E53" w:rsidRDefault="00E838DB" w:rsidP="00510DE8">
            <w:pPr>
              <w:pStyle w:val="Body"/>
              <w:spacing w:after="0" w:line="120" w:lineRule="atLeast"/>
              <w:rPr>
                <w:sz w:val="18"/>
              </w:rPr>
            </w:pPr>
          </w:p>
        </w:tc>
        <w:tc>
          <w:tcPr>
            <w:tcW w:w="796" w:type="dxa"/>
            <w:gridSpan w:val="2"/>
          </w:tcPr>
          <w:p w14:paraId="247A09F5"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78DCD05F" w14:textId="77777777" w:rsidR="00E838DB" w:rsidRPr="00342E53" w:rsidRDefault="00E838DB" w:rsidP="00510DE8">
            <w:pPr>
              <w:pStyle w:val="Body"/>
              <w:spacing w:after="0" w:line="120" w:lineRule="atLeast"/>
              <w:rPr>
                <w:sz w:val="18"/>
              </w:rPr>
            </w:pPr>
          </w:p>
        </w:tc>
        <w:tc>
          <w:tcPr>
            <w:tcW w:w="791" w:type="dxa"/>
            <w:gridSpan w:val="2"/>
          </w:tcPr>
          <w:p w14:paraId="4A32BA95" w14:textId="77777777" w:rsidR="00E838DB" w:rsidRPr="00342E53" w:rsidRDefault="00E838DB" w:rsidP="00510DE8">
            <w:pPr>
              <w:pStyle w:val="Body"/>
              <w:spacing w:after="0" w:line="120" w:lineRule="atLeast"/>
              <w:rPr>
                <w:sz w:val="18"/>
              </w:rPr>
            </w:pPr>
          </w:p>
        </w:tc>
        <w:tc>
          <w:tcPr>
            <w:tcW w:w="791" w:type="dxa"/>
            <w:gridSpan w:val="2"/>
          </w:tcPr>
          <w:p w14:paraId="172CB987" w14:textId="77777777" w:rsidR="00E838DB" w:rsidRPr="00342E53" w:rsidRDefault="00E838DB" w:rsidP="00510DE8">
            <w:pPr>
              <w:pStyle w:val="Body"/>
              <w:spacing w:after="0" w:line="120" w:lineRule="atLeast"/>
              <w:rPr>
                <w:sz w:val="18"/>
              </w:rPr>
            </w:pPr>
          </w:p>
        </w:tc>
        <w:tc>
          <w:tcPr>
            <w:tcW w:w="791" w:type="dxa"/>
            <w:gridSpan w:val="2"/>
          </w:tcPr>
          <w:p w14:paraId="29D629E4" w14:textId="77777777" w:rsidR="00E838DB" w:rsidRPr="00342E53" w:rsidRDefault="00E838DB" w:rsidP="00510DE8">
            <w:pPr>
              <w:pStyle w:val="Body"/>
              <w:spacing w:after="0" w:line="120" w:lineRule="atLeast"/>
              <w:rPr>
                <w:sz w:val="18"/>
              </w:rPr>
            </w:pPr>
          </w:p>
        </w:tc>
        <w:tc>
          <w:tcPr>
            <w:tcW w:w="791" w:type="dxa"/>
            <w:gridSpan w:val="2"/>
          </w:tcPr>
          <w:p w14:paraId="1811CC00" w14:textId="77777777" w:rsidR="00E838DB" w:rsidRPr="00342E53" w:rsidRDefault="00E838DB" w:rsidP="00510DE8">
            <w:pPr>
              <w:pStyle w:val="Body"/>
              <w:spacing w:after="0" w:line="120" w:lineRule="atLeast"/>
              <w:rPr>
                <w:sz w:val="18"/>
              </w:rPr>
            </w:pPr>
          </w:p>
        </w:tc>
        <w:tc>
          <w:tcPr>
            <w:tcW w:w="712" w:type="dxa"/>
          </w:tcPr>
          <w:p w14:paraId="7DCBCA01" w14:textId="77777777" w:rsidR="00E838DB" w:rsidRPr="00342E53" w:rsidRDefault="00E838DB" w:rsidP="00510DE8">
            <w:pPr>
              <w:pStyle w:val="Body"/>
              <w:spacing w:after="0" w:line="120" w:lineRule="atLeast"/>
              <w:rPr>
                <w:sz w:val="18"/>
              </w:rPr>
            </w:pPr>
          </w:p>
        </w:tc>
        <w:tc>
          <w:tcPr>
            <w:tcW w:w="791" w:type="dxa"/>
            <w:gridSpan w:val="2"/>
          </w:tcPr>
          <w:p w14:paraId="0E117670" w14:textId="77777777" w:rsidR="00E838DB" w:rsidRPr="00342E53" w:rsidRDefault="00E838DB" w:rsidP="00510DE8">
            <w:pPr>
              <w:pStyle w:val="Body"/>
              <w:spacing w:after="0" w:line="120" w:lineRule="atLeast"/>
              <w:rPr>
                <w:sz w:val="18"/>
              </w:rPr>
            </w:pPr>
          </w:p>
        </w:tc>
        <w:tc>
          <w:tcPr>
            <w:tcW w:w="853" w:type="dxa"/>
            <w:gridSpan w:val="3"/>
          </w:tcPr>
          <w:p w14:paraId="4EF953B8" w14:textId="77777777" w:rsidR="00E838DB" w:rsidRPr="00342E53" w:rsidRDefault="00E838DB" w:rsidP="00510DE8">
            <w:pPr>
              <w:pStyle w:val="Body"/>
              <w:spacing w:after="0" w:line="120" w:lineRule="atLeast"/>
              <w:rPr>
                <w:sz w:val="18"/>
              </w:rPr>
            </w:pPr>
          </w:p>
        </w:tc>
      </w:tr>
      <w:tr w:rsidR="00E838DB" w:rsidRPr="00342E53" w14:paraId="0E7E7DDA" w14:textId="77777777" w:rsidTr="00510DE8">
        <w:trPr>
          <w:trHeight w:hRule="exact" w:val="398"/>
        </w:trPr>
        <w:tc>
          <w:tcPr>
            <w:tcW w:w="2134" w:type="dxa"/>
            <w:gridSpan w:val="2"/>
          </w:tcPr>
          <w:p w14:paraId="7ADBC740" w14:textId="77777777" w:rsidR="00E838DB" w:rsidRPr="00342E53" w:rsidRDefault="00E838DB" w:rsidP="00510DE8">
            <w:pPr>
              <w:pStyle w:val="Body"/>
              <w:spacing w:after="0" w:line="120" w:lineRule="atLeast"/>
              <w:rPr>
                <w:sz w:val="18"/>
              </w:rPr>
            </w:pPr>
            <w:r w:rsidRPr="00342E53">
              <w:rPr>
                <w:sz w:val="18"/>
              </w:rPr>
              <w:t>Excavation</w:t>
            </w:r>
          </w:p>
        </w:tc>
        <w:tc>
          <w:tcPr>
            <w:tcW w:w="789" w:type="dxa"/>
            <w:gridSpan w:val="2"/>
          </w:tcPr>
          <w:p w14:paraId="5C77DCFB" w14:textId="77777777" w:rsidR="00E838DB" w:rsidRPr="00342E53" w:rsidRDefault="00E838DB" w:rsidP="00510DE8">
            <w:pPr>
              <w:pStyle w:val="Body"/>
              <w:spacing w:after="0" w:line="120" w:lineRule="atLeast"/>
              <w:rPr>
                <w:sz w:val="18"/>
              </w:rPr>
            </w:pPr>
          </w:p>
        </w:tc>
        <w:tc>
          <w:tcPr>
            <w:tcW w:w="791" w:type="dxa"/>
            <w:gridSpan w:val="2"/>
          </w:tcPr>
          <w:p w14:paraId="7D657766" w14:textId="4936F64E"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83840" behindDoc="0" locked="0" layoutInCell="1" allowOverlap="1" wp14:anchorId="1C2F0752" wp14:editId="3A256F98">
                      <wp:simplePos x="0" y="0"/>
                      <wp:positionH relativeFrom="column">
                        <wp:posOffset>24130</wp:posOffset>
                      </wp:positionH>
                      <wp:positionV relativeFrom="paragraph">
                        <wp:posOffset>60325</wp:posOffset>
                      </wp:positionV>
                      <wp:extent cx="289560" cy="180975"/>
                      <wp:effectExtent l="5715" t="5080" r="9525" b="1397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947C7A" id="Rectangle 129" o:spid="_x0000_s1026" style="position:absolute;margin-left:1.9pt;margin-top:4.75pt;width:22.8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" fillcolor="silver"/>
                  </w:pict>
                </mc:Fallback>
              </mc:AlternateContent>
            </w:r>
          </w:p>
        </w:tc>
        <w:tc>
          <w:tcPr>
            <w:tcW w:w="791" w:type="dxa"/>
            <w:gridSpan w:val="2"/>
          </w:tcPr>
          <w:p w14:paraId="38A28BAD" w14:textId="77777777" w:rsidR="00E838DB" w:rsidRPr="00342E53" w:rsidRDefault="00E838DB" w:rsidP="00510DE8">
            <w:pPr>
              <w:pStyle w:val="Body"/>
              <w:spacing w:after="0" w:line="120" w:lineRule="atLeast"/>
              <w:rPr>
                <w:sz w:val="18"/>
              </w:rPr>
            </w:pPr>
          </w:p>
        </w:tc>
        <w:tc>
          <w:tcPr>
            <w:tcW w:w="791" w:type="dxa"/>
            <w:gridSpan w:val="2"/>
          </w:tcPr>
          <w:p w14:paraId="4ED53CFF" w14:textId="77777777" w:rsidR="00E838DB" w:rsidRPr="00342E53" w:rsidRDefault="00E838DB" w:rsidP="00510DE8">
            <w:pPr>
              <w:pStyle w:val="Body"/>
              <w:spacing w:after="0" w:line="120" w:lineRule="atLeast"/>
              <w:rPr>
                <w:sz w:val="18"/>
              </w:rPr>
            </w:pPr>
          </w:p>
        </w:tc>
        <w:tc>
          <w:tcPr>
            <w:tcW w:w="712" w:type="dxa"/>
          </w:tcPr>
          <w:p w14:paraId="6591D19C" w14:textId="77777777" w:rsidR="00E838DB" w:rsidRPr="00342E53" w:rsidRDefault="00E838DB" w:rsidP="00510DE8">
            <w:pPr>
              <w:pStyle w:val="Body"/>
              <w:spacing w:after="0" w:line="120" w:lineRule="atLeast"/>
              <w:rPr>
                <w:sz w:val="18"/>
              </w:rPr>
            </w:pPr>
          </w:p>
        </w:tc>
        <w:tc>
          <w:tcPr>
            <w:tcW w:w="791" w:type="dxa"/>
            <w:gridSpan w:val="2"/>
          </w:tcPr>
          <w:p w14:paraId="262338BF" w14:textId="77777777" w:rsidR="00E838DB" w:rsidRPr="00342E53" w:rsidRDefault="00E838DB" w:rsidP="00510DE8">
            <w:pPr>
              <w:pStyle w:val="Body"/>
              <w:spacing w:after="0" w:line="120" w:lineRule="atLeast"/>
              <w:rPr>
                <w:sz w:val="18"/>
              </w:rPr>
            </w:pPr>
          </w:p>
        </w:tc>
        <w:tc>
          <w:tcPr>
            <w:tcW w:w="791" w:type="dxa"/>
            <w:gridSpan w:val="2"/>
          </w:tcPr>
          <w:p w14:paraId="3044C085" w14:textId="77777777" w:rsidR="00E838DB" w:rsidRPr="00342E53" w:rsidRDefault="00E838DB" w:rsidP="00510DE8">
            <w:pPr>
              <w:pStyle w:val="Body"/>
              <w:spacing w:after="0" w:line="120" w:lineRule="atLeast"/>
              <w:rPr>
                <w:sz w:val="18"/>
              </w:rPr>
            </w:pPr>
          </w:p>
        </w:tc>
        <w:tc>
          <w:tcPr>
            <w:tcW w:w="796" w:type="dxa"/>
            <w:gridSpan w:val="2"/>
          </w:tcPr>
          <w:p w14:paraId="589A6C95"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374467CC" w14:textId="77777777" w:rsidR="00E838DB" w:rsidRPr="00342E53" w:rsidRDefault="00E838DB" w:rsidP="00510DE8">
            <w:pPr>
              <w:pStyle w:val="Body"/>
              <w:spacing w:after="0" w:line="120" w:lineRule="atLeast"/>
              <w:rPr>
                <w:sz w:val="18"/>
              </w:rPr>
            </w:pPr>
          </w:p>
        </w:tc>
        <w:tc>
          <w:tcPr>
            <w:tcW w:w="791" w:type="dxa"/>
            <w:gridSpan w:val="2"/>
          </w:tcPr>
          <w:p w14:paraId="564EC484" w14:textId="77777777" w:rsidR="00E838DB" w:rsidRPr="00342E53" w:rsidRDefault="00E838DB" w:rsidP="00510DE8">
            <w:pPr>
              <w:pStyle w:val="Body"/>
              <w:spacing w:after="0" w:line="120" w:lineRule="atLeast"/>
              <w:rPr>
                <w:sz w:val="18"/>
              </w:rPr>
            </w:pPr>
          </w:p>
        </w:tc>
        <w:tc>
          <w:tcPr>
            <w:tcW w:w="791" w:type="dxa"/>
            <w:gridSpan w:val="2"/>
          </w:tcPr>
          <w:p w14:paraId="26D5D9C4" w14:textId="77777777" w:rsidR="00E838DB" w:rsidRPr="00342E53" w:rsidRDefault="00E838DB" w:rsidP="00510DE8">
            <w:pPr>
              <w:pStyle w:val="Body"/>
              <w:spacing w:after="0" w:line="120" w:lineRule="atLeast"/>
              <w:rPr>
                <w:sz w:val="18"/>
              </w:rPr>
            </w:pPr>
          </w:p>
        </w:tc>
        <w:tc>
          <w:tcPr>
            <w:tcW w:w="791" w:type="dxa"/>
            <w:gridSpan w:val="2"/>
          </w:tcPr>
          <w:p w14:paraId="750FF790" w14:textId="77777777" w:rsidR="00E838DB" w:rsidRPr="00342E53" w:rsidRDefault="00E838DB" w:rsidP="00510DE8">
            <w:pPr>
              <w:pStyle w:val="Body"/>
              <w:spacing w:after="0" w:line="120" w:lineRule="atLeast"/>
              <w:rPr>
                <w:sz w:val="18"/>
              </w:rPr>
            </w:pPr>
          </w:p>
        </w:tc>
        <w:tc>
          <w:tcPr>
            <w:tcW w:w="791" w:type="dxa"/>
            <w:gridSpan w:val="2"/>
          </w:tcPr>
          <w:p w14:paraId="00993478" w14:textId="77777777" w:rsidR="00E838DB" w:rsidRPr="00342E53" w:rsidRDefault="00E838DB" w:rsidP="00510DE8">
            <w:pPr>
              <w:pStyle w:val="Body"/>
              <w:spacing w:after="0" w:line="120" w:lineRule="atLeast"/>
              <w:rPr>
                <w:sz w:val="18"/>
              </w:rPr>
            </w:pPr>
          </w:p>
        </w:tc>
        <w:tc>
          <w:tcPr>
            <w:tcW w:w="712" w:type="dxa"/>
          </w:tcPr>
          <w:p w14:paraId="107E9B77" w14:textId="77777777" w:rsidR="00E838DB" w:rsidRPr="00342E53" w:rsidRDefault="00E838DB" w:rsidP="00510DE8">
            <w:pPr>
              <w:pStyle w:val="Body"/>
              <w:spacing w:after="0" w:line="120" w:lineRule="atLeast"/>
              <w:rPr>
                <w:sz w:val="18"/>
              </w:rPr>
            </w:pPr>
          </w:p>
        </w:tc>
        <w:tc>
          <w:tcPr>
            <w:tcW w:w="791" w:type="dxa"/>
            <w:gridSpan w:val="2"/>
          </w:tcPr>
          <w:p w14:paraId="641EDCBA" w14:textId="77777777" w:rsidR="00E838DB" w:rsidRPr="00342E53" w:rsidRDefault="00E838DB" w:rsidP="00510DE8">
            <w:pPr>
              <w:pStyle w:val="Body"/>
              <w:spacing w:after="0" w:line="120" w:lineRule="atLeast"/>
              <w:rPr>
                <w:sz w:val="18"/>
              </w:rPr>
            </w:pPr>
          </w:p>
        </w:tc>
        <w:tc>
          <w:tcPr>
            <w:tcW w:w="853" w:type="dxa"/>
            <w:gridSpan w:val="3"/>
          </w:tcPr>
          <w:p w14:paraId="0F06AF44" w14:textId="77777777" w:rsidR="00E838DB" w:rsidRPr="00342E53" w:rsidRDefault="00E838DB" w:rsidP="00510DE8">
            <w:pPr>
              <w:pStyle w:val="Body"/>
              <w:spacing w:after="0" w:line="120" w:lineRule="atLeast"/>
              <w:rPr>
                <w:sz w:val="18"/>
              </w:rPr>
            </w:pPr>
          </w:p>
        </w:tc>
      </w:tr>
      <w:tr w:rsidR="00E838DB" w:rsidRPr="00342E53" w14:paraId="7DED49D6" w14:textId="77777777" w:rsidTr="00510DE8">
        <w:trPr>
          <w:trHeight w:hRule="exact" w:val="398"/>
        </w:trPr>
        <w:tc>
          <w:tcPr>
            <w:tcW w:w="2134" w:type="dxa"/>
            <w:gridSpan w:val="2"/>
          </w:tcPr>
          <w:p w14:paraId="25AEC5E0" w14:textId="77777777" w:rsidR="00E838DB" w:rsidRPr="00342E53" w:rsidRDefault="00E838DB" w:rsidP="00510DE8">
            <w:pPr>
              <w:pStyle w:val="Body"/>
              <w:spacing w:after="0" w:line="120" w:lineRule="atLeast"/>
              <w:rPr>
                <w:sz w:val="18"/>
              </w:rPr>
            </w:pPr>
            <w:r w:rsidRPr="00342E53">
              <w:rPr>
                <w:sz w:val="18"/>
              </w:rPr>
              <w:t>Concrete</w:t>
            </w:r>
          </w:p>
        </w:tc>
        <w:tc>
          <w:tcPr>
            <w:tcW w:w="789" w:type="dxa"/>
            <w:gridSpan w:val="2"/>
          </w:tcPr>
          <w:p w14:paraId="3CE9E643" w14:textId="77777777" w:rsidR="00E838DB" w:rsidRPr="00342E53" w:rsidRDefault="00E838DB" w:rsidP="00510DE8">
            <w:pPr>
              <w:pStyle w:val="Body"/>
              <w:spacing w:after="0" w:line="120" w:lineRule="atLeast"/>
              <w:rPr>
                <w:sz w:val="18"/>
              </w:rPr>
            </w:pPr>
          </w:p>
        </w:tc>
        <w:tc>
          <w:tcPr>
            <w:tcW w:w="791" w:type="dxa"/>
            <w:gridSpan w:val="2"/>
          </w:tcPr>
          <w:p w14:paraId="7433618B" w14:textId="77777777" w:rsidR="00E838DB" w:rsidRPr="00342E53" w:rsidRDefault="00E838DB" w:rsidP="00510DE8">
            <w:pPr>
              <w:pStyle w:val="Body"/>
              <w:spacing w:after="0" w:line="120" w:lineRule="atLeast"/>
              <w:rPr>
                <w:sz w:val="18"/>
              </w:rPr>
            </w:pPr>
          </w:p>
        </w:tc>
        <w:tc>
          <w:tcPr>
            <w:tcW w:w="791" w:type="dxa"/>
            <w:gridSpan w:val="2"/>
          </w:tcPr>
          <w:p w14:paraId="7231FD17" w14:textId="040BA56E"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84864" behindDoc="0" locked="0" layoutInCell="1" allowOverlap="1" wp14:anchorId="5338A497" wp14:editId="5DD308F6">
                      <wp:simplePos x="0" y="0"/>
                      <wp:positionH relativeFrom="column">
                        <wp:posOffset>74295</wp:posOffset>
                      </wp:positionH>
                      <wp:positionV relativeFrom="paragraph">
                        <wp:posOffset>62230</wp:posOffset>
                      </wp:positionV>
                      <wp:extent cx="325755" cy="180975"/>
                      <wp:effectExtent l="5715" t="12065" r="11430" b="698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66145C" id="Rectangle 128" o:spid="_x0000_s1026" style="position:absolute;margin-left:5.85pt;margin-top:4.9pt;width:25.6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" fillcolor="silver"/>
                  </w:pict>
                </mc:Fallback>
              </mc:AlternateContent>
            </w:r>
          </w:p>
        </w:tc>
        <w:tc>
          <w:tcPr>
            <w:tcW w:w="791" w:type="dxa"/>
            <w:gridSpan w:val="2"/>
          </w:tcPr>
          <w:p w14:paraId="02C75545" w14:textId="77777777" w:rsidR="00E838DB" w:rsidRPr="00342E53" w:rsidRDefault="00E838DB" w:rsidP="00510DE8">
            <w:pPr>
              <w:pStyle w:val="Body"/>
              <w:spacing w:after="0" w:line="120" w:lineRule="atLeast"/>
              <w:rPr>
                <w:sz w:val="18"/>
              </w:rPr>
            </w:pPr>
          </w:p>
        </w:tc>
        <w:tc>
          <w:tcPr>
            <w:tcW w:w="712" w:type="dxa"/>
          </w:tcPr>
          <w:p w14:paraId="341ED98F" w14:textId="77777777" w:rsidR="00E838DB" w:rsidRPr="00342E53" w:rsidRDefault="00E838DB" w:rsidP="00510DE8">
            <w:pPr>
              <w:pStyle w:val="Body"/>
              <w:spacing w:after="0" w:line="120" w:lineRule="atLeast"/>
              <w:rPr>
                <w:sz w:val="18"/>
              </w:rPr>
            </w:pPr>
          </w:p>
        </w:tc>
        <w:tc>
          <w:tcPr>
            <w:tcW w:w="791" w:type="dxa"/>
            <w:gridSpan w:val="2"/>
          </w:tcPr>
          <w:p w14:paraId="1E8D2436" w14:textId="77777777" w:rsidR="00E838DB" w:rsidRPr="00342E53" w:rsidRDefault="00E838DB" w:rsidP="00510DE8">
            <w:pPr>
              <w:pStyle w:val="Body"/>
              <w:spacing w:after="0" w:line="120" w:lineRule="atLeast"/>
              <w:rPr>
                <w:sz w:val="18"/>
              </w:rPr>
            </w:pPr>
          </w:p>
        </w:tc>
        <w:tc>
          <w:tcPr>
            <w:tcW w:w="791" w:type="dxa"/>
            <w:gridSpan w:val="2"/>
          </w:tcPr>
          <w:p w14:paraId="27B2ED42" w14:textId="77777777" w:rsidR="00E838DB" w:rsidRPr="00342E53" w:rsidRDefault="00E838DB" w:rsidP="00510DE8">
            <w:pPr>
              <w:pStyle w:val="Body"/>
              <w:spacing w:after="0" w:line="120" w:lineRule="atLeast"/>
              <w:rPr>
                <w:sz w:val="18"/>
              </w:rPr>
            </w:pPr>
          </w:p>
        </w:tc>
        <w:tc>
          <w:tcPr>
            <w:tcW w:w="796" w:type="dxa"/>
            <w:gridSpan w:val="2"/>
          </w:tcPr>
          <w:p w14:paraId="1644B4F3"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64DE9C0D" w14:textId="77777777" w:rsidR="00E838DB" w:rsidRPr="00342E53" w:rsidRDefault="00E838DB" w:rsidP="00510DE8">
            <w:pPr>
              <w:pStyle w:val="Body"/>
              <w:spacing w:after="0" w:line="120" w:lineRule="atLeast"/>
              <w:rPr>
                <w:sz w:val="18"/>
              </w:rPr>
            </w:pPr>
          </w:p>
        </w:tc>
        <w:tc>
          <w:tcPr>
            <w:tcW w:w="791" w:type="dxa"/>
            <w:gridSpan w:val="2"/>
          </w:tcPr>
          <w:p w14:paraId="4B158D64" w14:textId="77777777" w:rsidR="00E838DB" w:rsidRPr="00342E53" w:rsidRDefault="00E838DB" w:rsidP="00510DE8">
            <w:pPr>
              <w:pStyle w:val="Body"/>
              <w:spacing w:after="0" w:line="120" w:lineRule="atLeast"/>
              <w:rPr>
                <w:sz w:val="18"/>
              </w:rPr>
            </w:pPr>
          </w:p>
        </w:tc>
        <w:tc>
          <w:tcPr>
            <w:tcW w:w="791" w:type="dxa"/>
            <w:gridSpan w:val="2"/>
          </w:tcPr>
          <w:p w14:paraId="14DE1A09" w14:textId="77777777" w:rsidR="00E838DB" w:rsidRPr="00342E53" w:rsidRDefault="00E838DB" w:rsidP="00510DE8">
            <w:pPr>
              <w:pStyle w:val="Body"/>
              <w:spacing w:after="0" w:line="120" w:lineRule="atLeast"/>
              <w:rPr>
                <w:sz w:val="18"/>
              </w:rPr>
            </w:pPr>
          </w:p>
        </w:tc>
        <w:tc>
          <w:tcPr>
            <w:tcW w:w="791" w:type="dxa"/>
            <w:gridSpan w:val="2"/>
          </w:tcPr>
          <w:p w14:paraId="2799838B" w14:textId="77777777" w:rsidR="00E838DB" w:rsidRPr="00342E53" w:rsidRDefault="00E838DB" w:rsidP="00510DE8">
            <w:pPr>
              <w:pStyle w:val="Body"/>
              <w:spacing w:after="0" w:line="120" w:lineRule="atLeast"/>
              <w:rPr>
                <w:sz w:val="18"/>
              </w:rPr>
            </w:pPr>
          </w:p>
        </w:tc>
        <w:tc>
          <w:tcPr>
            <w:tcW w:w="791" w:type="dxa"/>
            <w:gridSpan w:val="2"/>
          </w:tcPr>
          <w:p w14:paraId="47582EC8" w14:textId="77777777" w:rsidR="00E838DB" w:rsidRPr="00342E53" w:rsidRDefault="00E838DB" w:rsidP="00510DE8">
            <w:pPr>
              <w:pStyle w:val="Body"/>
              <w:spacing w:after="0" w:line="120" w:lineRule="atLeast"/>
              <w:rPr>
                <w:sz w:val="18"/>
              </w:rPr>
            </w:pPr>
          </w:p>
        </w:tc>
        <w:tc>
          <w:tcPr>
            <w:tcW w:w="712" w:type="dxa"/>
          </w:tcPr>
          <w:p w14:paraId="1D078CD8" w14:textId="77777777" w:rsidR="00E838DB" w:rsidRPr="00342E53" w:rsidRDefault="00E838DB" w:rsidP="00510DE8">
            <w:pPr>
              <w:pStyle w:val="Body"/>
              <w:spacing w:after="0" w:line="120" w:lineRule="atLeast"/>
              <w:rPr>
                <w:sz w:val="18"/>
              </w:rPr>
            </w:pPr>
          </w:p>
        </w:tc>
        <w:tc>
          <w:tcPr>
            <w:tcW w:w="791" w:type="dxa"/>
            <w:gridSpan w:val="2"/>
          </w:tcPr>
          <w:p w14:paraId="45B2FA4F" w14:textId="77777777" w:rsidR="00E838DB" w:rsidRPr="00342E53" w:rsidRDefault="00E838DB" w:rsidP="00510DE8">
            <w:pPr>
              <w:pStyle w:val="Body"/>
              <w:spacing w:after="0" w:line="120" w:lineRule="atLeast"/>
              <w:rPr>
                <w:sz w:val="18"/>
              </w:rPr>
            </w:pPr>
          </w:p>
        </w:tc>
        <w:tc>
          <w:tcPr>
            <w:tcW w:w="853" w:type="dxa"/>
            <w:gridSpan w:val="3"/>
          </w:tcPr>
          <w:p w14:paraId="7E39793E" w14:textId="77777777" w:rsidR="00E838DB" w:rsidRPr="00342E53" w:rsidRDefault="00E838DB" w:rsidP="00510DE8">
            <w:pPr>
              <w:pStyle w:val="Body"/>
              <w:spacing w:after="0" w:line="120" w:lineRule="atLeast"/>
              <w:rPr>
                <w:sz w:val="18"/>
              </w:rPr>
            </w:pPr>
          </w:p>
        </w:tc>
      </w:tr>
      <w:tr w:rsidR="00E838DB" w:rsidRPr="00342E53" w14:paraId="6D7DC796" w14:textId="77777777" w:rsidTr="00510DE8">
        <w:trPr>
          <w:trHeight w:hRule="exact" w:val="398"/>
        </w:trPr>
        <w:tc>
          <w:tcPr>
            <w:tcW w:w="2134" w:type="dxa"/>
            <w:gridSpan w:val="2"/>
          </w:tcPr>
          <w:p w14:paraId="1336A2F0" w14:textId="77777777" w:rsidR="00E838DB" w:rsidRPr="00342E53" w:rsidRDefault="00E838DB" w:rsidP="00510DE8">
            <w:pPr>
              <w:pStyle w:val="Body"/>
              <w:spacing w:after="0" w:line="120" w:lineRule="atLeast"/>
              <w:rPr>
                <w:sz w:val="18"/>
              </w:rPr>
            </w:pPr>
            <w:r w:rsidRPr="00342E53">
              <w:rPr>
                <w:sz w:val="18"/>
              </w:rPr>
              <w:t>Structural Steel</w:t>
            </w:r>
          </w:p>
        </w:tc>
        <w:tc>
          <w:tcPr>
            <w:tcW w:w="789" w:type="dxa"/>
            <w:gridSpan w:val="2"/>
          </w:tcPr>
          <w:p w14:paraId="32157EF8" w14:textId="77777777" w:rsidR="00E838DB" w:rsidRPr="00342E53" w:rsidRDefault="00E838DB" w:rsidP="00510DE8">
            <w:pPr>
              <w:pStyle w:val="Body"/>
              <w:spacing w:after="0" w:line="120" w:lineRule="atLeast"/>
              <w:rPr>
                <w:sz w:val="18"/>
              </w:rPr>
            </w:pPr>
          </w:p>
        </w:tc>
        <w:tc>
          <w:tcPr>
            <w:tcW w:w="791" w:type="dxa"/>
            <w:gridSpan w:val="2"/>
          </w:tcPr>
          <w:p w14:paraId="7DB4C941" w14:textId="77777777" w:rsidR="00E838DB" w:rsidRPr="00342E53" w:rsidRDefault="00E838DB" w:rsidP="00510DE8">
            <w:pPr>
              <w:pStyle w:val="Body"/>
              <w:spacing w:after="0" w:line="120" w:lineRule="atLeast"/>
              <w:rPr>
                <w:sz w:val="18"/>
              </w:rPr>
            </w:pPr>
          </w:p>
        </w:tc>
        <w:tc>
          <w:tcPr>
            <w:tcW w:w="791" w:type="dxa"/>
            <w:gridSpan w:val="2"/>
          </w:tcPr>
          <w:p w14:paraId="1B99C8AA" w14:textId="77777777" w:rsidR="00E838DB" w:rsidRPr="00342E53" w:rsidRDefault="00E838DB" w:rsidP="00510DE8">
            <w:pPr>
              <w:pStyle w:val="Body"/>
              <w:spacing w:after="0" w:line="120" w:lineRule="atLeast"/>
              <w:rPr>
                <w:sz w:val="18"/>
              </w:rPr>
            </w:pPr>
          </w:p>
        </w:tc>
        <w:tc>
          <w:tcPr>
            <w:tcW w:w="791" w:type="dxa"/>
            <w:gridSpan w:val="2"/>
          </w:tcPr>
          <w:p w14:paraId="75B3D395" w14:textId="30028BAE"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85888" behindDoc="0" locked="0" layoutInCell="1" allowOverlap="1" wp14:anchorId="3F0F107E" wp14:editId="354EEDB8">
                      <wp:simplePos x="0" y="0"/>
                      <wp:positionH relativeFrom="column">
                        <wp:posOffset>160655</wp:posOffset>
                      </wp:positionH>
                      <wp:positionV relativeFrom="paragraph">
                        <wp:posOffset>64135</wp:posOffset>
                      </wp:positionV>
                      <wp:extent cx="470535" cy="180975"/>
                      <wp:effectExtent l="13335" t="9525" r="11430" b="952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380B8A" id="Rectangle 127" o:spid="_x0000_s1026" style="position:absolute;margin-left:12.65pt;margin-top:5.05pt;width:37.0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" fillcolor="silver"/>
                  </w:pict>
                </mc:Fallback>
              </mc:AlternateContent>
            </w:r>
          </w:p>
        </w:tc>
        <w:tc>
          <w:tcPr>
            <w:tcW w:w="712" w:type="dxa"/>
          </w:tcPr>
          <w:p w14:paraId="0EC8F351" w14:textId="77777777" w:rsidR="00E838DB" w:rsidRPr="00342E53" w:rsidRDefault="00E838DB" w:rsidP="00510DE8">
            <w:pPr>
              <w:pStyle w:val="Body"/>
              <w:spacing w:after="0" w:line="120" w:lineRule="atLeast"/>
              <w:rPr>
                <w:sz w:val="18"/>
              </w:rPr>
            </w:pPr>
          </w:p>
        </w:tc>
        <w:tc>
          <w:tcPr>
            <w:tcW w:w="791" w:type="dxa"/>
            <w:gridSpan w:val="2"/>
          </w:tcPr>
          <w:p w14:paraId="4E2B2B63" w14:textId="77777777" w:rsidR="00E838DB" w:rsidRPr="00342E53" w:rsidRDefault="00E838DB" w:rsidP="00510DE8">
            <w:pPr>
              <w:pStyle w:val="Body"/>
              <w:spacing w:after="0" w:line="120" w:lineRule="atLeast"/>
              <w:rPr>
                <w:sz w:val="18"/>
              </w:rPr>
            </w:pPr>
          </w:p>
        </w:tc>
        <w:tc>
          <w:tcPr>
            <w:tcW w:w="791" w:type="dxa"/>
            <w:gridSpan w:val="2"/>
          </w:tcPr>
          <w:p w14:paraId="692C614F" w14:textId="77777777" w:rsidR="00E838DB" w:rsidRPr="00342E53" w:rsidRDefault="00E838DB" w:rsidP="00510DE8">
            <w:pPr>
              <w:pStyle w:val="Body"/>
              <w:spacing w:after="0" w:line="120" w:lineRule="atLeast"/>
              <w:rPr>
                <w:sz w:val="18"/>
              </w:rPr>
            </w:pPr>
          </w:p>
        </w:tc>
        <w:tc>
          <w:tcPr>
            <w:tcW w:w="796" w:type="dxa"/>
            <w:gridSpan w:val="2"/>
          </w:tcPr>
          <w:p w14:paraId="669E0690"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576EAD9C" w14:textId="77777777" w:rsidR="00E838DB" w:rsidRPr="00342E53" w:rsidRDefault="00E838DB" w:rsidP="00510DE8">
            <w:pPr>
              <w:pStyle w:val="Body"/>
              <w:spacing w:after="0" w:line="120" w:lineRule="atLeast"/>
              <w:rPr>
                <w:sz w:val="18"/>
              </w:rPr>
            </w:pPr>
          </w:p>
        </w:tc>
        <w:tc>
          <w:tcPr>
            <w:tcW w:w="791" w:type="dxa"/>
            <w:gridSpan w:val="2"/>
          </w:tcPr>
          <w:p w14:paraId="4C0717B5" w14:textId="77777777" w:rsidR="00E838DB" w:rsidRPr="00342E53" w:rsidRDefault="00E838DB" w:rsidP="00510DE8">
            <w:pPr>
              <w:pStyle w:val="Body"/>
              <w:spacing w:after="0" w:line="120" w:lineRule="atLeast"/>
              <w:rPr>
                <w:sz w:val="18"/>
              </w:rPr>
            </w:pPr>
          </w:p>
        </w:tc>
        <w:tc>
          <w:tcPr>
            <w:tcW w:w="791" w:type="dxa"/>
            <w:gridSpan w:val="2"/>
          </w:tcPr>
          <w:p w14:paraId="47255305" w14:textId="77777777" w:rsidR="00E838DB" w:rsidRPr="00342E53" w:rsidRDefault="00E838DB" w:rsidP="00510DE8">
            <w:pPr>
              <w:pStyle w:val="Body"/>
              <w:spacing w:after="0" w:line="120" w:lineRule="atLeast"/>
              <w:rPr>
                <w:sz w:val="18"/>
              </w:rPr>
            </w:pPr>
          </w:p>
        </w:tc>
        <w:tc>
          <w:tcPr>
            <w:tcW w:w="791" w:type="dxa"/>
            <w:gridSpan w:val="2"/>
          </w:tcPr>
          <w:p w14:paraId="7DEEBF9A" w14:textId="77777777" w:rsidR="00E838DB" w:rsidRPr="00342E53" w:rsidRDefault="00E838DB" w:rsidP="00510DE8">
            <w:pPr>
              <w:pStyle w:val="Body"/>
              <w:spacing w:after="0" w:line="120" w:lineRule="atLeast"/>
              <w:rPr>
                <w:sz w:val="18"/>
              </w:rPr>
            </w:pPr>
          </w:p>
        </w:tc>
        <w:tc>
          <w:tcPr>
            <w:tcW w:w="791" w:type="dxa"/>
            <w:gridSpan w:val="2"/>
          </w:tcPr>
          <w:p w14:paraId="4B398083" w14:textId="77777777" w:rsidR="00E838DB" w:rsidRPr="00342E53" w:rsidRDefault="00E838DB" w:rsidP="00510DE8">
            <w:pPr>
              <w:pStyle w:val="Body"/>
              <w:spacing w:after="0" w:line="120" w:lineRule="atLeast"/>
              <w:rPr>
                <w:sz w:val="18"/>
              </w:rPr>
            </w:pPr>
          </w:p>
        </w:tc>
        <w:tc>
          <w:tcPr>
            <w:tcW w:w="712" w:type="dxa"/>
          </w:tcPr>
          <w:p w14:paraId="78040E4F" w14:textId="77777777" w:rsidR="00E838DB" w:rsidRPr="00342E53" w:rsidRDefault="00E838DB" w:rsidP="00510DE8">
            <w:pPr>
              <w:pStyle w:val="Body"/>
              <w:spacing w:after="0" w:line="120" w:lineRule="atLeast"/>
              <w:rPr>
                <w:sz w:val="18"/>
              </w:rPr>
            </w:pPr>
          </w:p>
        </w:tc>
        <w:tc>
          <w:tcPr>
            <w:tcW w:w="791" w:type="dxa"/>
            <w:gridSpan w:val="2"/>
          </w:tcPr>
          <w:p w14:paraId="4EA5DC0B" w14:textId="77777777" w:rsidR="00E838DB" w:rsidRPr="00342E53" w:rsidRDefault="00E838DB" w:rsidP="00510DE8">
            <w:pPr>
              <w:pStyle w:val="Body"/>
              <w:spacing w:after="0" w:line="120" w:lineRule="atLeast"/>
              <w:rPr>
                <w:sz w:val="18"/>
              </w:rPr>
            </w:pPr>
          </w:p>
        </w:tc>
        <w:tc>
          <w:tcPr>
            <w:tcW w:w="853" w:type="dxa"/>
            <w:gridSpan w:val="3"/>
          </w:tcPr>
          <w:p w14:paraId="4BF768D6" w14:textId="77777777" w:rsidR="00E838DB" w:rsidRPr="00342E53" w:rsidRDefault="00E838DB" w:rsidP="00510DE8">
            <w:pPr>
              <w:pStyle w:val="Body"/>
              <w:spacing w:after="0" w:line="120" w:lineRule="atLeast"/>
              <w:rPr>
                <w:sz w:val="18"/>
              </w:rPr>
            </w:pPr>
          </w:p>
        </w:tc>
      </w:tr>
      <w:tr w:rsidR="00E838DB" w:rsidRPr="00342E53" w14:paraId="3B23E418" w14:textId="77777777" w:rsidTr="00510DE8">
        <w:trPr>
          <w:trHeight w:hRule="exact" w:val="398"/>
        </w:trPr>
        <w:tc>
          <w:tcPr>
            <w:tcW w:w="2134" w:type="dxa"/>
            <w:gridSpan w:val="2"/>
          </w:tcPr>
          <w:p w14:paraId="0D5EAA46" w14:textId="77777777" w:rsidR="00E838DB" w:rsidRPr="00342E53" w:rsidRDefault="00E838DB" w:rsidP="00510DE8">
            <w:pPr>
              <w:pStyle w:val="Body"/>
              <w:spacing w:after="0" w:line="120" w:lineRule="atLeast"/>
              <w:rPr>
                <w:sz w:val="18"/>
              </w:rPr>
            </w:pPr>
            <w:r w:rsidRPr="00342E53">
              <w:rPr>
                <w:sz w:val="18"/>
              </w:rPr>
              <w:t>Sewer &amp; Water</w:t>
            </w:r>
          </w:p>
        </w:tc>
        <w:tc>
          <w:tcPr>
            <w:tcW w:w="789" w:type="dxa"/>
            <w:gridSpan w:val="2"/>
          </w:tcPr>
          <w:p w14:paraId="03B6FEC0" w14:textId="77777777" w:rsidR="00E838DB" w:rsidRPr="00342E53" w:rsidRDefault="00E838DB" w:rsidP="00510DE8">
            <w:pPr>
              <w:pStyle w:val="Body"/>
              <w:spacing w:after="0" w:line="120" w:lineRule="atLeast"/>
              <w:rPr>
                <w:sz w:val="18"/>
              </w:rPr>
            </w:pPr>
          </w:p>
        </w:tc>
        <w:tc>
          <w:tcPr>
            <w:tcW w:w="791" w:type="dxa"/>
            <w:gridSpan w:val="2"/>
          </w:tcPr>
          <w:p w14:paraId="1E57AB86" w14:textId="73B3C9E2"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86912" behindDoc="0" locked="0" layoutInCell="1" allowOverlap="1" wp14:anchorId="3FF8913B" wp14:editId="049F70B7">
                      <wp:simplePos x="0" y="0"/>
                      <wp:positionH relativeFrom="column">
                        <wp:posOffset>24130</wp:posOffset>
                      </wp:positionH>
                      <wp:positionV relativeFrom="paragraph">
                        <wp:posOffset>66040</wp:posOffset>
                      </wp:positionV>
                      <wp:extent cx="289560" cy="180975"/>
                      <wp:effectExtent l="5715" t="6985" r="9525" b="1206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4D6B34" id="Rectangle 126" o:spid="_x0000_s1026" style="position:absolute;margin-left:1.9pt;margin-top:5.2pt;width:22.8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" fillcolor="silver"/>
                  </w:pict>
                </mc:Fallback>
              </mc:AlternateContent>
            </w:r>
          </w:p>
        </w:tc>
        <w:tc>
          <w:tcPr>
            <w:tcW w:w="791" w:type="dxa"/>
            <w:gridSpan w:val="2"/>
          </w:tcPr>
          <w:p w14:paraId="245BE7C2" w14:textId="77777777" w:rsidR="00E838DB" w:rsidRPr="00342E53" w:rsidRDefault="00E838DB" w:rsidP="00510DE8">
            <w:pPr>
              <w:pStyle w:val="Body"/>
              <w:spacing w:after="0" w:line="120" w:lineRule="atLeast"/>
              <w:rPr>
                <w:sz w:val="18"/>
              </w:rPr>
            </w:pPr>
          </w:p>
        </w:tc>
        <w:tc>
          <w:tcPr>
            <w:tcW w:w="791" w:type="dxa"/>
            <w:gridSpan w:val="2"/>
          </w:tcPr>
          <w:p w14:paraId="74D6BA2A" w14:textId="7985E04B"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87936" behindDoc="0" locked="0" layoutInCell="1" allowOverlap="1" wp14:anchorId="3DE86E02" wp14:editId="370297CA">
                      <wp:simplePos x="0" y="0"/>
                      <wp:positionH relativeFrom="column">
                        <wp:posOffset>160655</wp:posOffset>
                      </wp:positionH>
                      <wp:positionV relativeFrom="paragraph">
                        <wp:posOffset>66040</wp:posOffset>
                      </wp:positionV>
                      <wp:extent cx="760095" cy="180975"/>
                      <wp:effectExtent l="13335" t="6985" r="7620" b="1206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736EB8" id="Rectangle 125" o:spid="_x0000_s1026" style="position:absolute;margin-left:12.65pt;margin-top:5.2pt;width:59.8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" fillcolor="silver"/>
                  </w:pict>
                </mc:Fallback>
              </mc:AlternateContent>
            </w:r>
          </w:p>
        </w:tc>
        <w:tc>
          <w:tcPr>
            <w:tcW w:w="712" w:type="dxa"/>
          </w:tcPr>
          <w:p w14:paraId="6CB0E267" w14:textId="77777777" w:rsidR="00E838DB" w:rsidRPr="00342E53" w:rsidRDefault="00E838DB" w:rsidP="00510DE8">
            <w:pPr>
              <w:pStyle w:val="Body"/>
              <w:spacing w:after="0" w:line="120" w:lineRule="atLeast"/>
              <w:rPr>
                <w:sz w:val="18"/>
              </w:rPr>
            </w:pPr>
          </w:p>
        </w:tc>
        <w:tc>
          <w:tcPr>
            <w:tcW w:w="791" w:type="dxa"/>
            <w:gridSpan w:val="2"/>
          </w:tcPr>
          <w:p w14:paraId="58EA8114" w14:textId="77777777" w:rsidR="00E838DB" w:rsidRPr="00342E53" w:rsidRDefault="00E838DB" w:rsidP="00510DE8">
            <w:pPr>
              <w:pStyle w:val="Body"/>
              <w:spacing w:after="0" w:line="120" w:lineRule="atLeast"/>
              <w:rPr>
                <w:sz w:val="18"/>
              </w:rPr>
            </w:pPr>
          </w:p>
        </w:tc>
        <w:tc>
          <w:tcPr>
            <w:tcW w:w="791" w:type="dxa"/>
            <w:gridSpan w:val="2"/>
          </w:tcPr>
          <w:p w14:paraId="3766B941" w14:textId="77777777" w:rsidR="00E838DB" w:rsidRPr="00342E53" w:rsidRDefault="00E838DB" w:rsidP="00510DE8">
            <w:pPr>
              <w:pStyle w:val="Body"/>
              <w:spacing w:after="0" w:line="120" w:lineRule="atLeast"/>
              <w:rPr>
                <w:sz w:val="18"/>
              </w:rPr>
            </w:pPr>
          </w:p>
        </w:tc>
        <w:tc>
          <w:tcPr>
            <w:tcW w:w="796" w:type="dxa"/>
            <w:gridSpan w:val="2"/>
          </w:tcPr>
          <w:p w14:paraId="7ADDB60C"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269DD67C" w14:textId="77777777" w:rsidR="00E838DB" w:rsidRPr="00342E53" w:rsidRDefault="00E838DB" w:rsidP="00510DE8">
            <w:pPr>
              <w:pStyle w:val="Body"/>
              <w:spacing w:after="0" w:line="120" w:lineRule="atLeast"/>
              <w:rPr>
                <w:sz w:val="18"/>
              </w:rPr>
            </w:pPr>
          </w:p>
        </w:tc>
        <w:tc>
          <w:tcPr>
            <w:tcW w:w="791" w:type="dxa"/>
            <w:gridSpan w:val="2"/>
          </w:tcPr>
          <w:p w14:paraId="103A0AB9" w14:textId="77777777" w:rsidR="00E838DB" w:rsidRPr="00342E53" w:rsidRDefault="00E838DB" w:rsidP="00510DE8">
            <w:pPr>
              <w:pStyle w:val="Body"/>
              <w:spacing w:after="0" w:line="120" w:lineRule="atLeast"/>
              <w:rPr>
                <w:sz w:val="18"/>
              </w:rPr>
            </w:pPr>
          </w:p>
        </w:tc>
        <w:tc>
          <w:tcPr>
            <w:tcW w:w="791" w:type="dxa"/>
            <w:gridSpan w:val="2"/>
          </w:tcPr>
          <w:p w14:paraId="1DBA0D1D" w14:textId="77777777" w:rsidR="00E838DB" w:rsidRPr="00342E53" w:rsidRDefault="00E838DB" w:rsidP="00510DE8">
            <w:pPr>
              <w:pStyle w:val="Body"/>
              <w:spacing w:after="0" w:line="120" w:lineRule="atLeast"/>
              <w:rPr>
                <w:sz w:val="18"/>
              </w:rPr>
            </w:pPr>
          </w:p>
        </w:tc>
        <w:tc>
          <w:tcPr>
            <w:tcW w:w="791" w:type="dxa"/>
            <w:gridSpan w:val="2"/>
          </w:tcPr>
          <w:p w14:paraId="0595C3F7" w14:textId="77777777" w:rsidR="00E838DB" w:rsidRPr="00342E53" w:rsidRDefault="00E838DB" w:rsidP="00510DE8">
            <w:pPr>
              <w:pStyle w:val="Body"/>
              <w:spacing w:after="0" w:line="120" w:lineRule="atLeast"/>
              <w:rPr>
                <w:sz w:val="18"/>
              </w:rPr>
            </w:pPr>
          </w:p>
        </w:tc>
        <w:tc>
          <w:tcPr>
            <w:tcW w:w="791" w:type="dxa"/>
            <w:gridSpan w:val="2"/>
          </w:tcPr>
          <w:p w14:paraId="5D8B9792" w14:textId="77777777" w:rsidR="00E838DB" w:rsidRPr="00342E53" w:rsidRDefault="00E838DB" w:rsidP="00510DE8">
            <w:pPr>
              <w:pStyle w:val="Body"/>
              <w:spacing w:after="0" w:line="120" w:lineRule="atLeast"/>
              <w:rPr>
                <w:sz w:val="18"/>
              </w:rPr>
            </w:pPr>
          </w:p>
        </w:tc>
        <w:tc>
          <w:tcPr>
            <w:tcW w:w="712" w:type="dxa"/>
          </w:tcPr>
          <w:p w14:paraId="4F42A8C2" w14:textId="77777777" w:rsidR="00E838DB" w:rsidRPr="00342E53" w:rsidRDefault="00E838DB" w:rsidP="00510DE8">
            <w:pPr>
              <w:pStyle w:val="Body"/>
              <w:spacing w:after="0" w:line="120" w:lineRule="atLeast"/>
              <w:rPr>
                <w:sz w:val="18"/>
              </w:rPr>
            </w:pPr>
          </w:p>
        </w:tc>
        <w:tc>
          <w:tcPr>
            <w:tcW w:w="791" w:type="dxa"/>
            <w:gridSpan w:val="2"/>
          </w:tcPr>
          <w:p w14:paraId="4B5109D2" w14:textId="77777777" w:rsidR="00E838DB" w:rsidRPr="00342E53" w:rsidRDefault="00E838DB" w:rsidP="00510DE8">
            <w:pPr>
              <w:pStyle w:val="Body"/>
              <w:spacing w:after="0" w:line="120" w:lineRule="atLeast"/>
              <w:rPr>
                <w:sz w:val="18"/>
              </w:rPr>
            </w:pPr>
          </w:p>
        </w:tc>
        <w:tc>
          <w:tcPr>
            <w:tcW w:w="853" w:type="dxa"/>
            <w:gridSpan w:val="3"/>
          </w:tcPr>
          <w:p w14:paraId="7EF293FA" w14:textId="77777777" w:rsidR="00E838DB" w:rsidRPr="00342E53" w:rsidRDefault="00E838DB" w:rsidP="00510DE8">
            <w:pPr>
              <w:pStyle w:val="Body"/>
              <w:spacing w:after="0" w:line="120" w:lineRule="atLeast"/>
              <w:rPr>
                <w:sz w:val="18"/>
              </w:rPr>
            </w:pPr>
          </w:p>
        </w:tc>
      </w:tr>
      <w:tr w:rsidR="00E838DB" w:rsidRPr="00342E53" w14:paraId="44B1AB07" w14:textId="77777777" w:rsidTr="00510DE8">
        <w:trPr>
          <w:trHeight w:hRule="exact" w:val="398"/>
        </w:trPr>
        <w:tc>
          <w:tcPr>
            <w:tcW w:w="2134" w:type="dxa"/>
            <w:gridSpan w:val="2"/>
          </w:tcPr>
          <w:p w14:paraId="6AF23360" w14:textId="77777777" w:rsidR="00E838DB" w:rsidRPr="00342E53" w:rsidRDefault="00E838DB" w:rsidP="00510DE8">
            <w:pPr>
              <w:pStyle w:val="Body"/>
              <w:spacing w:after="0" w:line="120" w:lineRule="atLeast"/>
              <w:rPr>
                <w:sz w:val="18"/>
              </w:rPr>
            </w:pPr>
            <w:r w:rsidRPr="00342E53">
              <w:rPr>
                <w:sz w:val="18"/>
              </w:rPr>
              <w:t>Wall cladding</w:t>
            </w:r>
          </w:p>
        </w:tc>
        <w:tc>
          <w:tcPr>
            <w:tcW w:w="789" w:type="dxa"/>
            <w:gridSpan w:val="2"/>
          </w:tcPr>
          <w:p w14:paraId="68A9CEBA" w14:textId="77777777" w:rsidR="00E838DB" w:rsidRPr="00342E53" w:rsidRDefault="00E838DB" w:rsidP="00510DE8">
            <w:pPr>
              <w:pStyle w:val="Body"/>
              <w:spacing w:after="0" w:line="120" w:lineRule="atLeast"/>
              <w:rPr>
                <w:sz w:val="18"/>
              </w:rPr>
            </w:pPr>
          </w:p>
        </w:tc>
        <w:tc>
          <w:tcPr>
            <w:tcW w:w="791" w:type="dxa"/>
            <w:gridSpan w:val="2"/>
          </w:tcPr>
          <w:p w14:paraId="556CA24A" w14:textId="77777777" w:rsidR="00E838DB" w:rsidRPr="00342E53" w:rsidRDefault="00E838DB" w:rsidP="00510DE8">
            <w:pPr>
              <w:pStyle w:val="Body"/>
              <w:spacing w:after="0" w:line="120" w:lineRule="atLeast"/>
              <w:rPr>
                <w:sz w:val="18"/>
              </w:rPr>
            </w:pPr>
          </w:p>
        </w:tc>
        <w:tc>
          <w:tcPr>
            <w:tcW w:w="791" w:type="dxa"/>
            <w:gridSpan w:val="2"/>
          </w:tcPr>
          <w:p w14:paraId="439AE03A" w14:textId="77777777" w:rsidR="00E838DB" w:rsidRPr="00342E53" w:rsidRDefault="00E838DB" w:rsidP="00510DE8">
            <w:pPr>
              <w:pStyle w:val="Body"/>
              <w:spacing w:after="0" w:line="120" w:lineRule="atLeast"/>
              <w:rPr>
                <w:sz w:val="18"/>
              </w:rPr>
            </w:pPr>
          </w:p>
        </w:tc>
        <w:tc>
          <w:tcPr>
            <w:tcW w:w="791" w:type="dxa"/>
            <w:gridSpan w:val="2"/>
          </w:tcPr>
          <w:p w14:paraId="2798E7C4" w14:textId="77777777" w:rsidR="00E838DB" w:rsidRPr="00342E53" w:rsidRDefault="00E838DB" w:rsidP="00510DE8">
            <w:pPr>
              <w:pStyle w:val="Body"/>
              <w:spacing w:after="0" w:line="120" w:lineRule="atLeast"/>
              <w:rPr>
                <w:sz w:val="18"/>
              </w:rPr>
            </w:pPr>
          </w:p>
        </w:tc>
        <w:tc>
          <w:tcPr>
            <w:tcW w:w="712" w:type="dxa"/>
          </w:tcPr>
          <w:p w14:paraId="300003C0" w14:textId="77777777" w:rsidR="00E838DB" w:rsidRPr="00342E53" w:rsidRDefault="00E838DB" w:rsidP="00510DE8">
            <w:pPr>
              <w:pStyle w:val="Body"/>
              <w:spacing w:after="0" w:line="120" w:lineRule="atLeast"/>
              <w:rPr>
                <w:sz w:val="18"/>
              </w:rPr>
            </w:pPr>
          </w:p>
        </w:tc>
        <w:tc>
          <w:tcPr>
            <w:tcW w:w="791" w:type="dxa"/>
            <w:gridSpan w:val="2"/>
          </w:tcPr>
          <w:p w14:paraId="0B9CA369" w14:textId="77777777" w:rsidR="00E838DB" w:rsidRPr="00342E53" w:rsidRDefault="00E838DB" w:rsidP="00510DE8">
            <w:pPr>
              <w:pStyle w:val="Body"/>
              <w:spacing w:after="0" w:line="120" w:lineRule="atLeast"/>
              <w:rPr>
                <w:sz w:val="18"/>
              </w:rPr>
            </w:pPr>
          </w:p>
        </w:tc>
        <w:tc>
          <w:tcPr>
            <w:tcW w:w="791" w:type="dxa"/>
            <w:gridSpan w:val="2"/>
          </w:tcPr>
          <w:p w14:paraId="1335B1A3" w14:textId="31EFB95F"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88960" behindDoc="0" locked="0" layoutInCell="1" allowOverlap="1" wp14:anchorId="18D119F2" wp14:editId="45539108">
                      <wp:simplePos x="0" y="0"/>
                      <wp:positionH relativeFrom="column">
                        <wp:posOffset>21590</wp:posOffset>
                      </wp:positionH>
                      <wp:positionV relativeFrom="paragraph">
                        <wp:posOffset>67945</wp:posOffset>
                      </wp:positionV>
                      <wp:extent cx="542925" cy="180975"/>
                      <wp:effectExtent l="6985" t="13970" r="12065" b="508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99DBEF" id="Rectangle 124" o:spid="_x0000_s1026" style="position:absolute;margin-left:1.7pt;margin-top:5.35pt;width:42.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" fillcolor="silver"/>
                  </w:pict>
                </mc:Fallback>
              </mc:AlternateContent>
            </w:r>
          </w:p>
        </w:tc>
        <w:tc>
          <w:tcPr>
            <w:tcW w:w="796" w:type="dxa"/>
            <w:gridSpan w:val="2"/>
          </w:tcPr>
          <w:p w14:paraId="0DEC806D" w14:textId="77777777" w:rsidR="00E838DB" w:rsidRPr="00342E53" w:rsidRDefault="00E838DB" w:rsidP="00510DE8">
            <w:pPr>
              <w:pStyle w:val="Body"/>
              <w:spacing w:after="0" w:line="120" w:lineRule="atLeast"/>
              <w:rPr>
                <w:sz w:val="18"/>
              </w:rPr>
            </w:pPr>
            <w:r w:rsidRPr="00342E53">
              <w:rPr>
                <w:sz w:val="18"/>
              </w:rPr>
              <w:t>**</w:t>
            </w:r>
          </w:p>
        </w:tc>
        <w:tc>
          <w:tcPr>
            <w:tcW w:w="791" w:type="dxa"/>
            <w:gridSpan w:val="2"/>
          </w:tcPr>
          <w:p w14:paraId="450790A4" w14:textId="77777777" w:rsidR="00E838DB" w:rsidRPr="00342E53" w:rsidRDefault="00E838DB" w:rsidP="00510DE8">
            <w:pPr>
              <w:pStyle w:val="Body"/>
              <w:spacing w:after="0" w:line="120" w:lineRule="atLeast"/>
              <w:rPr>
                <w:sz w:val="18"/>
              </w:rPr>
            </w:pPr>
          </w:p>
        </w:tc>
        <w:tc>
          <w:tcPr>
            <w:tcW w:w="791" w:type="dxa"/>
            <w:gridSpan w:val="2"/>
          </w:tcPr>
          <w:p w14:paraId="4E44C283" w14:textId="77777777" w:rsidR="00E838DB" w:rsidRPr="00342E53" w:rsidRDefault="00E838DB" w:rsidP="00510DE8">
            <w:pPr>
              <w:pStyle w:val="Body"/>
              <w:spacing w:after="0" w:line="120" w:lineRule="atLeast"/>
              <w:rPr>
                <w:sz w:val="18"/>
              </w:rPr>
            </w:pPr>
          </w:p>
        </w:tc>
        <w:tc>
          <w:tcPr>
            <w:tcW w:w="791" w:type="dxa"/>
            <w:gridSpan w:val="2"/>
          </w:tcPr>
          <w:p w14:paraId="3EE6FAC0" w14:textId="77777777" w:rsidR="00E838DB" w:rsidRPr="00342E53" w:rsidRDefault="00E838DB" w:rsidP="00510DE8">
            <w:pPr>
              <w:pStyle w:val="Body"/>
              <w:spacing w:after="0" w:line="120" w:lineRule="atLeast"/>
              <w:rPr>
                <w:sz w:val="18"/>
              </w:rPr>
            </w:pPr>
          </w:p>
        </w:tc>
        <w:tc>
          <w:tcPr>
            <w:tcW w:w="791" w:type="dxa"/>
            <w:gridSpan w:val="2"/>
          </w:tcPr>
          <w:p w14:paraId="3E2E6573" w14:textId="77777777" w:rsidR="00E838DB" w:rsidRPr="00342E53" w:rsidRDefault="00E838DB" w:rsidP="00510DE8">
            <w:pPr>
              <w:pStyle w:val="Body"/>
              <w:spacing w:after="0" w:line="120" w:lineRule="atLeast"/>
              <w:rPr>
                <w:sz w:val="18"/>
              </w:rPr>
            </w:pPr>
          </w:p>
        </w:tc>
        <w:tc>
          <w:tcPr>
            <w:tcW w:w="791" w:type="dxa"/>
            <w:gridSpan w:val="2"/>
          </w:tcPr>
          <w:p w14:paraId="14F6D47B" w14:textId="77777777" w:rsidR="00E838DB" w:rsidRPr="00342E53" w:rsidRDefault="00E838DB" w:rsidP="00510DE8">
            <w:pPr>
              <w:pStyle w:val="Body"/>
              <w:spacing w:after="0" w:line="120" w:lineRule="atLeast"/>
              <w:rPr>
                <w:sz w:val="18"/>
              </w:rPr>
            </w:pPr>
          </w:p>
        </w:tc>
        <w:tc>
          <w:tcPr>
            <w:tcW w:w="712" w:type="dxa"/>
          </w:tcPr>
          <w:p w14:paraId="5C423525" w14:textId="77777777" w:rsidR="00E838DB" w:rsidRPr="00342E53" w:rsidRDefault="00E838DB" w:rsidP="00510DE8">
            <w:pPr>
              <w:pStyle w:val="Body"/>
              <w:spacing w:after="0" w:line="120" w:lineRule="atLeast"/>
              <w:rPr>
                <w:sz w:val="18"/>
              </w:rPr>
            </w:pPr>
          </w:p>
        </w:tc>
        <w:tc>
          <w:tcPr>
            <w:tcW w:w="791" w:type="dxa"/>
            <w:gridSpan w:val="2"/>
          </w:tcPr>
          <w:p w14:paraId="72FDAAB3" w14:textId="77777777" w:rsidR="00E838DB" w:rsidRPr="00342E53" w:rsidRDefault="00E838DB" w:rsidP="00510DE8">
            <w:pPr>
              <w:pStyle w:val="Body"/>
              <w:spacing w:after="0" w:line="120" w:lineRule="atLeast"/>
              <w:rPr>
                <w:sz w:val="18"/>
              </w:rPr>
            </w:pPr>
          </w:p>
        </w:tc>
        <w:tc>
          <w:tcPr>
            <w:tcW w:w="853" w:type="dxa"/>
            <w:gridSpan w:val="3"/>
          </w:tcPr>
          <w:p w14:paraId="088A8234" w14:textId="77777777" w:rsidR="00E838DB" w:rsidRPr="00342E53" w:rsidRDefault="00E838DB" w:rsidP="00510DE8">
            <w:pPr>
              <w:pStyle w:val="Body"/>
              <w:spacing w:after="0" w:line="120" w:lineRule="atLeast"/>
              <w:rPr>
                <w:sz w:val="18"/>
              </w:rPr>
            </w:pPr>
          </w:p>
        </w:tc>
      </w:tr>
      <w:tr w:rsidR="00E838DB" w:rsidRPr="00342E53" w14:paraId="43553057" w14:textId="77777777" w:rsidTr="00510DE8">
        <w:trPr>
          <w:trHeight w:hRule="exact" w:val="398"/>
        </w:trPr>
        <w:tc>
          <w:tcPr>
            <w:tcW w:w="2134" w:type="dxa"/>
            <w:gridSpan w:val="2"/>
          </w:tcPr>
          <w:p w14:paraId="6EFB16D6" w14:textId="77777777" w:rsidR="00E838DB" w:rsidRPr="00342E53" w:rsidRDefault="00E838DB" w:rsidP="00510DE8">
            <w:pPr>
              <w:pStyle w:val="Body"/>
              <w:spacing w:after="0" w:line="120" w:lineRule="atLeast"/>
              <w:rPr>
                <w:sz w:val="18"/>
              </w:rPr>
            </w:pPr>
            <w:r w:rsidRPr="00342E53">
              <w:rPr>
                <w:sz w:val="18"/>
              </w:rPr>
              <w:t>Roofing</w:t>
            </w:r>
          </w:p>
        </w:tc>
        <w:tc>
          <w:tcPr>
            <w:tcW w:w="789" w:type="dxa"/>
            <w:gridSpan w:val="2"/>
          </w:tcPr>
          <w:p w14:paraId="31A81424" w14:textId="77777777" w:rsidR="00E838DB" w:rsidRPr="00342E53" w:rsidRDefault="00E838DB" w:rsidP="00510DE8">
            <w:pPr>
              <w:pStyle w:val="Body"/>
              <w:spacing w:after="0" w:line="120" w:lineRule="atLeast"/>
              <w:rPr>
                <w:sz w:val="18"/>
              </w:rPr>
            </w:pPr>
          </w:p>
        </w:tc>
        <w:tc>
          <w:tcPr>
            <w:tcW w:w="791" w:type="dxa"/>
            <w:gridSpan w:val="2"/>
          </w:tcPr>
          <w:p w14:paraId="1819816C" w14:textId="77777777" w:rsidR="00E838DB" w:rsidRPr="00342E53" w:rsidRDefault="00E838DB" w:rsidP="00510DE8">
            <w:pPr>
              <w:pStyle w:val="Body"/>
              <w:spacing w:after="0" w:line="120" w:lineRule="atLeast"/>
              <w:rPr>
                <w:sz w:val="18"/>
              </w:rPr>
            </w:pPr>
          </w:p>
        </w:tc>
        <w:tc>
          <w:tcPr>
            <w:tcW w:w="791" w:type="dxa"/>
            <w:gridSpan w:val="2"/>
          </w:tcPr>
          <w:p w14:paraId="2586C5A2" w14:textId="77777777" w:rsidR="00E838DB" w:rsidRPr="00342E53" w:rsidRDefault="00E838DB" w:rsidP="00510DE8">
            <w:pPr>
              <w:pStyle w:val="Body"/>
              <w:spacing w:after="0" w:line="120" w:lineRule="atLeast"/>
              <w:rPr>
                <w:sz w:val="18"/>
              </w:rPr>
            </w:pPr>
          </w:p>
        </w:tc>
        <w:tc>
          <w:tcPr>
            <w:tcW w:w="791" w:type="dxa"/>
            <w:gridSpan w:val="2"/>
          </w:tcPr>
          <w:p w14:paraId="3E589093" w14:textId="77777777" w:rsidR="00E838DB" w:rsidRPr="00342E53" w:rsidRDefault="00E838DB" w:rsidP="00510DE8">
            <w:pPr>
              <w:pStyle w:val="Body"/>
              <w:spacing w:after="0" w:line="120" w:lineRule="atLeast"/>
              <w:rPr>
                <w:sz w:val="18"/>
              </w:rPr>
            </w:pPr>
          </w:p>
        </w:tc>
        <w:tc>
          <w:tcPr>
            <w:tcW w:w="712" w:type="dxa"/>
          </w:tcPr>
          <w:p w14:paraId="66AF1E22" w14:textId="77777777" w:rsidR="00E838DB" w:rsidRPr="00342E53" w:rsidRDefault="00E838DB" w:rsidP="00510DE8">
            <w:pPr>
              <w:pStyle w:val="Body"/>
              <w:spacing w:after="0" w:line="120" w:lineRule="atLeast"/>
              <w:rPr>
                <w:sz w:val="18"/>
              </w:rPr>
            </w:pPr>
          </w:p>
        </w:tc>
        <w:tc>
          <w:tcPr>
            <w:tcW w:w="791" w:type="dxa"/>
            <w:gridSpan w:val="2"/>
          </w:tcPr>
          <w:p w14:paraId="6723EA2C" w14:textId="77777777" w:rsidR="00E838DB" w:rsidRPr="00342E53" w:rsidRDefault="00E838DB" w:rsidP="00510DE8">
            <w:pPr>
              <w:pStyle w:val="Body"/>
              <w:spacing w:after="0" w:line="120" w:lineRule="atLeast"/>
              <w:rPr>
                <w:sz w:val="18"/>
              </w:rPr>
            </w:pPr>
          </w:p>
        </w:tc>
        <w:tc>
          <w:tcPr>
            <w:tcW w:w="791" w:type="dxa"/>
            <w:gridSpan w:val="2"/>
          </w:tcPr>
          <w:p w14:paraId="67DB826F" w14:textId="77777777" w:rsidR="00E838DB" w:rsidRPr="00342E53" w:rsidRDefault="00E838DB" w:rsidP="00510DE8">
            <w:pPr>
              <w:pStyle w:val="Body"/>
              <w:spacing w:after="0" w:line="120" w:lineRule="atLeast"/>
              <w:rPr>
                <w:sz w:val="18"/>
              </w:rPr>
            </w:pPr>
          </w:p>
        </w:tc>
        <w:tc>
          <w:tcPr>
            <w:tcW w:w="796" w:type="dxa"/>
            <w:gridSpan w:val="2"/>
          </w:tcPr>
          <w:p w14:paraId="6B27BE1A"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6EB4ED38" w14:textId="3F32C1D0"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89984" behindDoc="0" locked="0" layoutInCell="1" allowOverlap="1" wp14:anchorId="28DD1CE0" wp14:editId="5D632296">
                      <wp:simplePos x="0" y="0"/>
                      <wp:positionH relativeFrom="column">
                        <wp:posOffset>74295</wp:posOffset>
                      </wp:positionH>
                      <wp:positionV relativeFrom="paragraph">
                        <wp:posOffset>33655</wp:posOffset>
                      </wp:positionV>
                      <wp:extent cx="579120" cy="180975"/>
                      <wp:effectExtent l="10160" t="13335" r="10795" b="571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21F289" id="Rectangle 123" o:spid="_x0000_s1026" style="position:absolute;margin-left:5.85pt;margin-top:2.65pt;width:45.6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" fillcolor="silver"/>
                  </w:pict>
                </mc:Fallback>
              </mc:AlternateContent>
            </w:r>
          </w:p>
        </w:tc>
        <w:tc>
          <w:tcPr>
            <w:tcW w:w="791" w:type="dxa"/>
            <w:gridSpan w:val="2"/>
          </w:tcPr>
          <w:p w14:paraId="2DFD6E43" w14:textId="77777777" w:rsidR="00E838DB" w:rsidRPr="00342E53" w:rsidRDefault="00E838DB" w:rsidP="00510DE8">
            <w:pPr>
              <w:pStyle w:val="Body"/>
              <w:spacing w:after="0" w:line="120" w:lineRule="atLeast"/>
              <w:rPr>
                <w:sz w:val="18"/>
              </w:rPr>
            </w:pPr>
          </w:p>
        </w:tc>
        <w:tc>
          <w:tcPr>
            <w:tcW w:w="791" w:type="dxa"/>
            <w:gridSpan w:val="2"/>
          </w:tcPr>
          <w:p w14:paraId="6E7BCFFC" w14:textId="77777777" w:rsidR="00E838DB" w:rsidRPr="00342E53" w:rsidRDefault="00E838DB" w:rsidP="00510DE8">
            <w:pPr>
              <w:pStyle w:val="Body"/>
              <w:spacing w:after="0" w:line="120" w:lineRule="atLeast"/>
              <w:rPr>
                <w:sz w:val="18"/>
              </w:rPr>
            </w:pPr>
          </w:p>
        </w:tc>
        <w:tc>
          <w:tcPr>
            <w:tcW w:w="791" w:type="dxa"/>
            <w:gridSpan w:val="2"/>
          </w:tcPr>
          <w:p w14:paraId="1EE6F9F9" w14:textId="77777777" w:rsidR="00E838DB" w:rsidRPr="00342E53" w:rsidRDefault="00E838DB" w:rsidP="00510DE8">
            <w:pPr>
              <w:pStyle w:val="Body"/>
              <w:spacing w:after="0" w:line="120" w:lineRule="atLeast"/>
              <w:rPr>
                <w:sz w:val="18"/>
              </w:rPr>
            </w:pPr>
          </w:p>
        </w:tc>
        <w:tc>
          <w:tcPr>
            <w:tcW w:w="791" w:type="dxa"/>
            <w:gridSpan w:val="2"/>
          </w:tcPr>
          <w:p w14:paraId="1E109003" w14:textId="77777777" w:rsidR="00E838DB" w:rsidRPr="00342E53" w:rsidRDefault="00E838DB" w:rsidP="00510DE8">
            <w:pPr>
              <w:pStyle w:val="Body"/>
              <w:spacing w:after="0" w:line="120" w:lineRule="atLeast"/>
              <w:rPr>
                <w:sz w:val="18"/>
              </w:rPr>
            </w:pPr>
          </w:p>
        </w:tc>
        <w:tc>
          <w:tcPr>
            <w:tcW w:w="712" w:type="dxa"/>
          </w:tcPr>
          <w:p w14:paraId="7C7192A9" w14:textId="77777777" w:rsidR="00E838DB" w:rsidRPr="00342E53" w:rsidRDefault="00E838DB" w:rsidP="00510DE8">
            <w:pPr>
              <w:pStyle w:val="Body"/>
              <w:spacing w:after="0" w:line="120" w:lineRule="atLeast"/>
              <w:rPr>
                <w:sz w:val="18"/>
              </w:rPr>
            </w:pPr>
          </w:p>
        </w:tc>
        <w:tc>
          <w:tcPr>
            <w:tcW w:w="791" w:type="dxa"/>
            <w:gridSpan w:val="2"/>
          </w:tcPr>
          <w:p w14:paraId="2C1459DA" w14:textId="77777777" w:rsidR="00E838DB" w:rsidRPr="00342E53" w:rsidRDefault="00E838DB" w:rsidP="00510DE8">
            <w:pPr>
              <w:pStyle w:val="Body"/>
              <w:spacing w:after="0" w:line="120" w:lineRule="atLeast"/>
              <w:rPr>
                <w:sz w:val="18"/>
              </w:rPr>
            </w:pPr>
          </w:p>
        </w:tc>
        <w:tc>
          <w:tcPr>
            <w:tcW w:w="853" w:type="dxa"/>
            <w:gridSpan w:val="3"/>
          </w:tcPr>
          <w:p w14:paraId="23C7CECC" w14:textId="77777777" w:rsidR="00E838DB" w:rsidRPr="00342E53" w:rsidRDefault="00E838DB" w:rsidP="00510DE8">
            <w:pPr>
              <w:pStyle w:val="Body"/>
              <w:spacing w:after="0" w:line="120" w:lineRule="atLeast"/>
              <w:rPr>
                <w:sz w:val="18"/>
              </w:rPr>
            </w:pPr>
          </w:p>
        </w:tc>
      </w:tr>
      <w:tr w:rsidR="00E838DB" w:rsidRPr="00342E53" w14:paraId="66093F2E" w14:textId="77777777" w:rsidTr="00510DE8">
        <w:trPr>
          <w:trHeight w:hRule="exact" w:val="398"/>
        </w:trPr>
        <w:tc>
          <w:tcPr>
            <w:tcW w:w="2134" w:type="dxa"/>
            <w:gridSpan w:val="2"/>
          </w:tcPr>
          <w:p w14:paraId="362C5757" w14:textId="77777777" w:rsidR="00E838DB" w:rsidRPr="00342E53" w:rsidRDefault="00E838DB" w:rsidP="00510DE8">
            <w:pPr>
              <w:pStyle w:val="Body"/>
              <w:spacing w:after="0" w:line="120" w:lineRule="atLeast"/>
              <w:rPr>
                <w:sz w:val="18"/>
              </w:rPr>
            </w:pPr>
            <w:r w:rsidRPr="00342E53">
              <w:rPr>
                <w:sz w:val="18"/>
              </w:rPr>
              <w:t>Lock up</w:t>
            </w:r>
          </w:p>
        </w:tc>
        <w:tc>
          <w:tcPr>
            <w:tcW w:w="789" w:type="dxa"/>
            <w:gridSpan w:val="2"/>
          </w:tcPr>
          <w:p w14:paraId="5E1F875C" w14:textId="77777777" w:rsidR="00E838DB" w:rsidRPr="00342E53" w:rsidRDefault="00E838DB" w:rsidP="00510DE8">
            <w:pPr>
              <w:pStyle w:val="Body"/>
              <w:spacing w:after="0" w:line="120" w:lineRule="atLeast"/>
              <w:rPr>
                <w:sz w:val="18"/>
              </w:rPr>
            </w:pPr>
          </w:p>
        </w:tc>
        <w:tc>
          <w:tcPr>
            <w:tcW w:w="791" w:type="dxa"/>
            <w:gridSpan w:val="2"/>
          </w:tcPr>
          <w:p w14:paraId="7A98BDB1" w14:textId="77777777" w:rsidR="00E838DB" w:rsidRPr="00342E53" w:rsidRDefault="00E838DB" w:rsidP="00510DE8">
            <w:pPr>
              <w:pStyle w:val="Body"/>
              <w:spacing w:after="0" w:line="120" w:lineRule="atLeast"/>
              <w:rPr>
                <w:sz w:val="18"/>
              </w:rPr>
            </w:pPr>
          </w:p>
        </w:tc>
        <w:tc>
          <w:tcPr>
            <w:tcW w:w="791" w:type="dxa"/>
            <w:gridSpan w:val="2"/>
          </w:tcPr>
          <w:p w14:paraId="50B2375F" w14:textId="77777777" w:rsidR="00E838DB" w:rsidRPr="00342E53" w:rsidRDefault="00E838DB" w:rsidP="00510DE8">
            <w:pPr>
              <w:pStyle w:val="Body"/>
              <w:spacing w:after="0" w:line="120" w:lineRule="atLeast"/>
              <w:rPr>
                <w:sz w:val="18"/>
              </w:rPr>
            </w:pPr>
          </w:p>
        </w:tc>
        <w:tc>
          <w:tcPr>
            <w:tcW w:w="791" w:type="dxa"/>
            <w:gridSpan w:val="2"/>
          </w:tcPr>
          <w:p w14:paraId="60030BF4" w14:textId="77777777" w:rsidR="00E838DB" w:rsidRPr="00342E53" w:rsidRDefault="00E838DB" w:rsidP="00510DE8">
            <w:pPr>
              <w:pStyle w:val="Body"/>
              <w:spacing w:after="0" w:line="120" w:lineRule="atLeast"/>
              <w:rPr>
                <w:sz w:val="18"/>
              </w:rPr>
            </w:pPr>
          </w:p>
        </w:tc>
        <w:tc>
          <w:tcPr>
            <w:tcW w:w="712" w:type="dxa"/>
          </w:tcPr>
          <w:p w14:paraId="6FEE84AD" w14:textId="77777777" w:rsidR="00E838DB" w:rsidRPr="00342E53" w:rsidRDefault="00E838DB" w:rsidP="00510DE8">
            <w:pPr>
              <w:pStyle w:val="Body"/>
              <w:spacing w:after="0" w:line="120" w:lineRule="atLeast"/>
              <w:rPr>
                <w:sz w:val="18"/>
              </w:rPr>
            </w:pPr>
          </w:p>
        </w:tc>
        <w:tc>
          <w:tcPr>
            <w:tcW w:w="791" w:type="dxa"/>
            <w:gridSpan w:val="2"/>
          </w:tcPr>
          <w:p w14:paraId="2C64D669" w14:textId="77777777" w:rsidR="00E838DB" w:rsidRPr="00342E53" w:rsidRDefault="00E838DB" w:rsidP="00510DE8">
            <w:pPr>
              <w:pStyle w:val="Body"/>
              <w:spacing w:after="0" w:line="120" w:lineRule="atLeast"/>
              <w:rPr>
                <w:sz w:val="18"/>
              </w:rPr>
            </w:pPr>
          </w:p>
        </w:tc>
        <w:tc>
          <w:tcPr>
            <w:tcW w:w="791" w:type="dxa"/>
            <w:gridSpan w:val="2"/>
          </w:tcPr>
          <w:p w14:paraId="338253D6" w14:textId="77777777" w:rsidR="00E838DB" w:rsidRPr="00342E53" w:rsidRDefault="00E838DB" w:rsidP="00510DE8">
            <w:pPr>
              <w:pStyle w:val="Body"/>
              <w:spacing w:after="0" w:line="120" w:lineRule="atLeast"/>
              <w:rPr>
                <w:sz w:val="18"/>
              </w:rPr>
            </w:pPr>
          </w:p>
        </w:tc>
        <w:tc>
          <w:tcPr>
            <w:tcW w:w="796" w:type="dxa"/>
            <w:gridSpan w:val="2"/>
          </w:tcPr>
          <w:p w14:paraId="29D6FC7B"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37A0B5F4" w14:textId="77777777" w:rsidR="00E838DB" w:rsidRPr="00342E53" w:rsidRDefault="00E838DB" w:rsidP="00510DE8">
            <w:pPr>
              <w:pStyle w:val="Body"/>
              <w:spacing w:after="0" w:line="120" w:lineRule="atLeast"/>
              <w:rPr>
                <w:sz w:val="18"/>
              </w:rPr>
            </w:pPr>
          </w:p>
        </w:tc>
        <w:tc>
          <w:tcPr>
            <w:tcW w:w="791" w:type="dxa"/>
            <w:gridSpan w:val="2"/>
          </w:tcPr>
          <w:p w14:paraId="2B711F1E" w14:textId="77777777" w:rsidR="00E838DB" w:rsidRPr="00342E53" w:rsidRDefault="00E838DB" w:rsidP="00510DE8">
            <w:pPr>
              <w:pStyle w:val="Body"/>
              <w:spacing w:after="0" w:line="120" w:lineRule="atLeast"/>
              <w:rPr>
                <w:sz w:val="18"/>
              </w:rPr>
            </w:pPr>
          </w:p>
        </w:tc>
        <w:tc>
          <w:tcPr>
            <w:tcW w:w="791" w:type="dxa"/>
            <w:gridSpan w:val="2"/>
          </w:tcPr>
          <w:p w14:paraId="2DC394B2" w14:textId="5AEBC384"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91008" behindDoc="0" locked="0" layoutInCell="1" allowOverlap="1" wp14:anchorId="45A98D8C" wp14:editId="702873B4">
                      <wp:simplePos x="0" y="0"/>
                      <wp:positionH relativeFrom="column">
                        <wp:posOffset>127635</wp:posOffset>
                      </wp:positionH>
                      <wp:positionV relativeFrom="paragraph">
                        <wp:posOffset>71755</wp:posOffset>
                      </wp:positionV>
                      <wp:extent cx="217170" cy="180975"/>
                      <wp:effectExtent l="10795" t="8890" r="10160" b="1016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49B60E" id="Rectangle 122" o:spid="_x0000_s1026" style="position:absolute;margin-left:10.05pt;margin-top:5.65pt;width:17.1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" fillcolor="silver"/>
                  </w:pict>
                </mc:Fallback>
              </mc:AlternateContent>
            </w:r>
          </w:p>
        </w:tc>
        <w:tc>
          <w:tcPr>
            <w:tcW w:w="791" w:type="dxa"/>
            <w:gridSpan w:val="2"/>
          </w:tcPr>
          <w:p w14:paraId="432C3F7D" w14:textId="77777777" w:rsidR="00E838DB" w:rsidRPr="00342E53" w:rsidRDefault="00E838DB" w:rsidP="00510DE8">
            <w:pPr>
              <w:pStyle w:val="Body"/>
              <w:spacing w:after="0" w:line="120" w:lineRule="atLeast"/>
              <w:rPr>
                <w:sz w:val="18"/>
              </w:rPr>
            </w:pPr>
          </w:p>
        </w:tc>
        <w:tc>
          <w:tcPr>
            <w:tcW w:w="791" w:type="dxa"/>
            <w:gridSpan w:val="2"/>
          </w:tcPr>
          <w:p w14:paraId="138C7B8D" w14:textId="77777777" w:rsidR="00E838DB" w:rsidRPr="00342E53" w:rsidRDefault="00E838DB" w:rsidP="00510DE8">
            <w:pPr>
              <w:pStyle w:val="Body"/>
              <w:spacing w:after="0" w:line="120" w:lineRule="atLeast"/>
              <w:rPr>
                <w:sz w:val="18"/>
              </w:rPr>
            </w:pPr>
          </w:p>
        </w:tc>
        <w:tc>
          <w:tcPr>
            <w:tcW w:w="712" w:type="dxa"/>
          </w:tcPr>
          <w:p w14:paraId="0F6C7B3C" w14:textId="77777777" w:rsidR="00E838DB" w:rsidRPr="00342E53" w:rsidRDefault="00E838DB" w:rsidP="00510DE8">
            <w:pPr>
              <w:pStyle w:val="Body"/>
              <w:spacing w:after="0" w:line="120" w:lineRule="atLeast"/>
              <w:rPr>
                <w:sz w:val="18"/>
              </w:rPr>
            </w:pPr>
          </w:p>
        </w:tc>
        <w:tc>
          <w:tcPr>
            <w:tcW w:w="791" w:type="dxa"/>
            <w:gridSpan w:val="2"/>
          </w:tcPr>
          <w:p w14:paraId="4FC06A50" w14:textId="77777777" w:rsidR="00E838DB" w:rsidRPr="00342E53" w:rsidRDefault="00E838DB" w:rsidP="00510DE8">
            <w:pPr>
              <w:pStyle w:val="Body"/>
              <w:spacing w:after="0" w:line="120" w:lineRule="atLeast"/>
              <w:rPr>
                <w:sz w:val="18"/>
              </w:rPr>
            </w:pPr>
          </w:p>
        </w:tc>
        <w:tc>
          <w:tcPr>
            <w:tcW w:w="853" w:type="dxa"/>
            <w:gridSpan w:val="3"/>
          </w:tcPr>
          <w:p w14:paraId="23BB5DC6" w14:textId="77777777" w:rsidR="00E838DB" w:rsidRPr="00342E53" w:rsidRDefault="00E838DB" w:rsidP="00510DE8">
            <w:pPr>
              <w:pStyle w:val="Body"/>
              <w:spacing w:after="0" w:line="120" w:lineRule="atLeast"/>
              <w:rPr>
                <w:sz w:val="18"/>
              </w:rPr>
            </w:pPr>
          </w:p>
        </w:tc>
      </w:tr>
      <w:tr w:rsidR="00E838DB" w:rsidRPr="00342E53" w14:paraId="275CDBF1" w14:textId="77777777" w:rsidTr="00510DE8">
        <w:trPr>
          <w:trHeight w:hRule="exact" w:val="398"/>
        </w:trPr>
        <w:tc>
          <w:tcPr>
            <w:tcW w:w="2134" w:type="dxa"/>
            <w:gridSpan w:val="2"/>
          </w:tcPr>
          <w:p w14:paraId="0BC9C824" w14:textId="77777777" w:rsidR="00E838DB" w:rsidRPr="00342E53" w:rsidRDefault="00E838DB" w:rsidP="00510DE8">
            <w:pPr>
              <w:pStyle w:val="Body"/>
              <w:spacing w:after="0" w:line="120" w:lineRule="atLeast"/>
              <w:rPr>
                <w:sz w:val="18"/>
              </w:rPr>
            </w:pPr>
            <w:r w:rsidRPr="00342E53">
              <w:rPr>
                <w:sz w:val="18"/>
              </w:rPr>
              <w:t>Mech</w:t>
            </w:r>
            <w:r>
              <w:rPr>
                <w:sz w:val="18"/>
              </w:rPr>
              <w:t>anical</w:t>
            </w:r>
            <w:r w:rsidRPr="00342E53">
              <w:rPr>
                <w:sz w:val="18"/>
              </w:rPr>
              <w:t>/Elec</w:t>
            </w:r>
            <w:r>
              <w:rPr>
                <w:sz w:val="18"/>
              </w:rPr>
              <w:t>trical</w:t>
            </w:r>
          </w:p>
        </w:tc>
        <w:tc>
          <w:tcPr>
            <w:tcW w:w="789" w:type="dxa"/>
            <w:gridSpan w:val="2"/>
          </w:tcPr>
          <w:p w14:paraId="570FCD4A" w14:textId="77777777" w:rsidR="00E838DB" w:rsidRPr="00342E53" w:rsidRDefault="00E838DB" w:rsidP="00510DE8">
            <w:pPr>
              <w:pStyle w:val="Body"/>
              <w:spacing w:after="0" w:line="120" w:lineRule="atLeast"/>
              <w:rPr>
                <w:sz w:val="18"/>
              </w:rPr>
            </w:pPr>
          </w:p>
        </w:tc>
        <w:tc>
          <w:tcPr>
            <w:tcW w:w="791" w:type="dxa"/>
            <w:gridSpan w:val="2"/>
          </w:tcPr>
          <w:p w14:paraId="14438346" w14:textId="77777777" w:rsidR="00E838DB" w:rsidRPr="00342E53" w:rsidRDefault="00E838DB" w:rsidP="00510DE8">
            <w:pPr>
              <w:pStyle w:val="Body"/>
              <w:spacing w:after="0" w:line="120" w:lineRule="atLeast"/>
              <w:rPr>
                <w:sz w:val="18"/>
              </w:rPr>
            </w:pPr>
          </w:p>
        </w:tc>
        <w:tc>
          <w:tcPr>
            <w:tcW w:w="791" w:type="dxa"/>
            <w:gridSpan w:val="2"/>
          </w:tcPr>
          <w:p w14:paraId="7D0FE3C6" w14:textId="77777777" w:rsidR="00E838DB" w:rsidRPr="00342E53" w:rsidRDefault="00E838DB" w:rsidP="00510DE8">
            <w:pPr>
              <w:pStyle w:val="Body"/>
              <w:spacing w:after="0" w:line="120" w:lineRule="atLeast"/>
              <w:rPr>
                <w:sz w:val="18"/>
              </w:rPr>
            </w:pPr>
          </w:p>
        </w:tc>
        <w:tc>
          <w:tcPr>
            <w:tcW w:w="791" w:type="dxa"/>
            <w:gridSpan w:val="2"/>
          </w:tcPr>
          <w:p w14:paraId="65A230D8" w14:textId="77777777" w:rsidR="00E838DB" w:rsidRPr="00342E53" w:rsidRDefault="00E838DB" w:rsidP="00510DE8">
            <w:pPr>
              <w:pStyle w:val="Body"/>
              <w:spacing w:after="0" w:line="120" w:lineRule="atLeast"/>
              <w:rPr>
                <w:sz w:val="18"/>
              </w:rPr>
            </w:pPr>
          </w:p>
        </w:tc>
        <w:tc>
          <w:tcPr>
            <w:tcW w:w="712" w:type="dxa"/>
          </w:tcPr>
          <w:p w14:paraId="1A38A982" w14:textId="77777777" w:rsidR="00E838DB" w:rsidRPr="00342E53" w:rsidRDefault="00E838DB" w:rsidP="00510DE8">
            <w:pPr>
              <w:pStyle w:val="Body"/>
              <w:spacing w:after="0" w:line="120" w:lineRule="atLeast"/>
              <w:rPr>
                <w:sz w:val="18"/>
              </w:rPr>
            </w:pPr>
          </w:p>
        </w:tc>
        <w:tc>
          <w:tcPr>
            <w:tcW w:w="791" w:type="dxa"/>
            <w:gridSpan w:val="2"/>
          </w:tcPr>
          <w:p w14:paraId="0ACBAE4E" w14:textId="77777777" w:rsidR="00E838DB" w:rsidRPr="00342E53" w:rsidRDefault="00E838DB" w:rsidP="00510DE8">
            <w:pPr>
              <w:pStyle w:val="Body"/>
              <w:spacing w:after="0" w:line="120" w:lineRule="atLeast"/>
              <w:rPr>
                <w:sz w:val="18"/>
              </w:rPr>
            </w:pPr>
          </w:p>
        </w:tc>
        <w:tc>
          <w:tcPr>
            <w:tcW w:w="791" w:type="dxa"/>
            <w:gridSpan w:val="2"/>
          </w:tcPr>
          <w:p w14:paraId="42EAA427" w14:textId="77777777" w:rsidR="00E838DB" w:rsidRPr="00342E53" w:rsidRDefault="00E838DB" w:rsidP="00510DE8">
            <w:pPr>
              <w:pStyle w:val="Body"/>
              <w:spacing w:after="0" w:line="120" w:lineRule="atLeast"/>
              <w:rPr>
                <w:sz w:val="18"/>
              </w:rPr>
            </w:pPr>
          </w:p>
        </w:tc>
        <w:tc>
          <w:tcPr>
            <w:tcW w:w="796" w:type="dxa"/>
            <w:gridSpan w:val="2"/>
          </w:tcPr>
          <w:p w14:paraId="3EA84063"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57BAF619" w14:textId="77777777" w:rsidR="00E838DB" w:rsidRPr="00342E53" w:rsidRDefault="00E838DB" w:rsidP="00510DE8">
            <w:pPr>
              <w:pStyle w:val="Body"/>
              <w:spacing w:after="0" w:line="120" w:lineRule="atLeast"/>
              <w:rPr>
                <w:sz w:val="18"/>
              </w:rPr>
            </w:pPr>
          </w:p>
        </w:tc>
        <w:tc>
          <w:tcPr>
            <w:tcW w:w="791" w:type="dxa"/>
            <w:gridSpan w:val="2"/>
          </w:tcPr>
          <w:p w14:paraId="3A7FF8A5" w14:textId="77777777" w:rsidR="00E838DB" w:rsidRPr="00342E53" w:rsidRDefault="00E838DB" w:rsidP="00510DE8">
            <w:pPr>
              <w:pStyle w:val="Body"/>
              <w:spacing w:after="0" w:line="120" w:lineRule="atLeast"/>
              <w:rPr>
                <w:sz w:val="18"/>
              </w:rPr>
            </w:pPr>
          </w:p>
        </w:tc>
        <w:tc>
          <w:tcPr>
            <w:tcW w:w="791" w:type="dxa"/>
            <w:gridSpan w:val="2"/>
          </w:tcPr>
          <w:p w14:paraId="5A72AA6E" w14:textId="77777777" w:rsidR="00E838DB" w:rsidRPr="00342E53" w:rsidRDefault="00E838DB" w:rsidP="00510DE8">
            <w:pPr>
              <w:pStyle w:val="Body"/>
              <w:spacing w:after="0" w:line="120" w:lineRule="atLeast"/>
              <w:rPr>
                <w:sz w:val="18"/>
              </w:rPr>
            </w:pPr>
          </w:p>
        </w:tc>
        <w:tc>
          <w:tcPr>
            <w:tcW w:w="791" w:type="dxa"/>
            <w:gridSpan w:val="2"/>
          </w:tcPr>
          <w:p w14:paraId="7C012BA7" w14:textId="48C82AE7"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92032" behindDoc="0" locked="0" layoutInCell="1" allowOverlap="1" wp14:anchorId="14A81B57" wp14:editId="2D02356C">
                      <wp:simplePos x="0" y="0"/>
                      <wp:positionH relativeFrom="column">
                        <wp:posOffset>148590</wp:posOffset>
                      </wp:positionH>
                      <wp:positionV relativeFrom="paragraph">
                        <wp:posOffset>73660</wp:posOffset>
                      </wp:positionV>
                      <wp:extent cx="904875" cy="180975"/>
                      <wp:effectExtent l="10160" t="6350" r="8890" b="1270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A269D1" id="Rectangle 121" o:spid="_x0000_s1026" style="position:absolute;margin-left:11.7pt;margin-top:5.8pt;width:71.2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" fillcolor="silver"/>
                  </w:pict>
                </mc:Fallback>
              </mc:AlternateContent>
            </w:r>
          </w:p>
        </w:tc>
        <w:tc>
          <w:tcPr>
            <w:tcW w:w="791" w:type="dxa"/>
            <w:gridSpan w:val="2"/>
          </w:tcPr>
          <w:p w14:paraId="53F4A2DF" w14:textId="77777777" w:rsidR="00E838DB" w:rsidRPr="00342E53" w:rsidRDefault="00E838DB" w:rsidP="00510DE8">
            <w:pPr>
              <w:pStyle w:val="Body"/>
              <w:spacing w:after="0" w:line="120" w:lineRule="atLeast"/>
              <w:rPr>
                <w:sz w:val="18"/>
              </w:rPr>
            </w:pPr>
          </w:p>
        </w:tc>
        <w:tc>
          <w:tcPr>
            <w:tcW w:w="712" w:type="dxa"/>
          </w:tcPr>
          <w:p w14:paraId="6B1932EE" w14:textId="77777777" w:rsidR="00E838DB" w:rsidRPr="00342E53" w:rsidRDefault="00E838DB" w:rsidP="00510DE8">
            <w:pPr>
              <w:pStyle w:val="Body"/>
              <w:spacing w:after="0" w:line="120" w:lineRule="atLeast"/>
              <w:rPr>
                <w:sz w:val="18"/>
              </w:rPr>
            </w:pPr>
          </w:p>
        </w:tc>
        <w:tc>
          <w:tcPr>
            <w:tcW w:w="791" w:type="dxa"/>
            <w:gridSpan w:val="2"/>
          </w:tcPr>
          <w:p w14:paraId="40C3C035" w14:textId="77777777" w:rsidR="00E838DB" w:rsidRPr="00342E53" w:rsidRDefault="00E838DB" w:rsidP="00510DE8">
            <w:pPr>
              <w:pStyle w:val="Body"/>
              <w:spacing w:after="0" w:line="120" w:lineRule="atLeast"/>
              <w:rPr>
                <w:sz w:val="18"/>
              </w:rPr>
            </w:pPr>
          </w:p>
        </w:tc>
        <w:tc>
          <w:tcPr>
            <w:tcW w:w="853" w:type="dxa"/>
            <w:gridSpan w:val="3"/>
          </w:tcPr>
          <w:p w14:paraId="30B192E3" w14:textId="77777777" w:rsidR="00E838DB" w:rsidRPr="00342E53" w:rsidRDefault="00E838DB" w:rsidP="00510DE8">
            <w:pPr>
              <w:pStyle w:val="Body"/>
              <w:spacing w:after="0" w:line="120" w:lineRule="atLeast"/>
              <w:rPr>
                <w:sz w:val="18"/>
              </w:rPr>
            </w:pPr>
          </w:p>
        </w:tc>
      </w:tr>
      <w:tr w:rsidR="00E838DB" w:rsidRPr="00342E53" w14:paraId="220E849F" w14:textId="77777777" w:rsidTr="00510DE8">
        <w:trPr>
          <w:trHeight w:hRule="exact" w:val="398"/>
        </w:trPr>
        <w:tc>
          <w:tcPr>
            <w:tcW w:w="2134" w:type="dxa"/>
            <w:gridSpan w:val="2"/>
          </w:tcPr>
          <w:p w14:paraId="306E7F59" w14:textId="77777777" w:rsidR="00E838DB" w:rsidRPr="00342E53" w:rsidRDefault="00E838DB" w:rsidP="00510DE8">
            <w:pPr>
              <w:pStyle w:val="Body"/>
              <w:spacing w:after="0" w:line="120" w:lineRule="atLeast"/>
              <w:rPr>
                <w:sz w:val="18"/>
              </w:rPr>
            </w:pPr>
            <w:r w:rsidRPr="00342E53">
              <w:rPr>
                <w:sz w:val="18"/>
              </w:rPr>
              <w:t>Fit out</w:t>
            </w:r>
          </w:p>
        </w:tc>
        <w:tc>
          <w:tcPr>
            <w:tcW w:w="789" w:type="dxa"/>
            <w:gridSpan w:val="2"/>
          </w:tcPr>
          <w:p w14:paraId="1A184829" w14:textId="77777777" w:rsidR="00E838DB" w:rsidRPr="00342E53" w:rsidRDefault="00E838DB" w:rsidP="00510DE8">
            <w:pPr>
              <w:pStyle w:val="Body"/>
              <w:spacing w:after="0" w:line="120" w:lineRule="atLeast"/>
              <w:rPr>
                <w:sz w:val="18"/>
              </w:rPr>
            </w:pPr>
          </w:p>
        </w:tc>
        <w:tc>
          <w:tcPr>
            <w:tcW w:w="791" w:type="dxa"/>
            <w:gridSpan w:val="2"/>
          </w:tcPr>
          <w:p w14:paraId="309503AB" w14:textId="77777777" w:rsidR="00E838DB" w:rsidRPr="00342E53" w:rsidRDefault="00E838DB" w:rsidP="00510DE8">
            <w:pPr>
              <w:pStyle w:val="Body"/>
              <w:spacing w:after="0" w:line="120" w:lineRule="atLeast"/>
              <w:rPr>
                <w:sz w:val="18"/>
              </w:rPr>
            </w:pPr>
          </w:p>
        </w:tc>
        <w:tc>
          <w:tcPr>
            <w:tcW w:w="791" w:type="dxa"/>
            <w:gridSpan w:val="2"/>
          </w:tcPr>
          <w:p w14:paraId="5FBA887E" w14:textId="77777777" w:rsidR="00E838DB" w:rsidRPr="00342E53" w:rsidRDefault="00E838DB" w:rsidP="00510DE8">
            <w:pPr>
              <w:pStyle w:val="Body"/>
              <w:spacing w:after="0" w:line="120" w:lineRule="atLeast"/>
              <w:rPr>
                <w:sz w:val="18"/>
              </w:rPr>
            </w:pPr>
          </w:p>
        </w:tc>
        <w:tc>
          <w:tcPr>
            <w:tcW w:w="791" w:type="dxa"/>
            <w:gridSpan w:val="2"/>
          </w:tcPr>
          <w:p w14:paraId="12132DA8" w14:textId="77777777" w:rsidR="00E838DB" w:rsidRPr="00342E53" w:rsidRDefault="00E838DB" w:rsidP="00510DE8">
            <w:pPr>
              <w:pStyle w:val="Body"/>
              <w:spacing w:after="0" w:line="120" w:lineRule="atLeast"/>
              <w:rPr>
                <w:sz w:val="18"/>
              </w:rPr>
            </w:pPr>
          </w:p>
        </w:tc>
        <w:tc>
          <w:tcPr>
            <w:tcW w:w="712" w:type="dxa"/>
          </w:tcPr>
          <w:p w14:paraId="04CB3E62" w14:textId="77777777" w:rsidR="00E838DB" w:rsidRPr="00342E53" w:rsidRDefault="00E838DB" w:rsidP="00510DE8">
            <w:pPr>
              <w:pStyle w:val="Body"/>
              <w:spacing w:after="0" w:line="120" w:lineRule="atLeast"/>
              <w:rPr>
                <w:sz w:val="18"/>
              </w:rPr>
            </w:pPr>
          </w:p>
        </w:tc>
        <w:tc>
          <w:tcPr>
            <w:tcW w:w="791" w:type="dxa"/>
            <w:gridSpan w:val="2"/>
          </w:tcPr>
          <w:p w14:paraId="0424D97F" w14:textId="77777777" w:rsidR="00E838DB" w:rsidRPr="00342E53" w:rsidRDefault="00E838DB" w:rsidP="00510DE8">
            <w:pPr>
              <w:pStyle w:val="Body"/>
              <w:spacing w:after="0" w:line="120" w:lineRule="atLeast"/>
              <w:rPr>
                <w:sz w:val="18"/>
              </w:rPr>
            </w:pPr>
          </w:p>
        </w:tc>
        <w:tc>
          <w:tcPr>
            <w:tcW w:w="791" w:type="dxa"/>
            <w:gridSpan w:val="2"/>
          </w:tcPr>
          <w:p w14:paraId="14B890D7" w14:textId="77777777" w:rsidR="00E838DB" w:rsidRPr="00342E53" w:rsidRDefault="00E838DB" w:rsidP="00510DE8">
            <w:pPr>
              <w:pStyle w:val="Body"/>
              <w:spacing w:after="0" w:line="120" w:lineRule="atLeast"/>
              <w:rPr>
                <w:sz w:val="18"/>
              </w:rPr>
            </w:pPr>
          </w:p>
        </w:tc>
        <w:tc>
          <w:tcPr>
            <w:tcW w:w="796" w:type="dxa"/>
            <w:gridSpan w:val="2"/>
          </w:tcPr>
          <w:p w14:paraId="07994853"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1E783ED1" w14:textId="77777777" w:rsidR="00E838DB" w:rsidRPr="00342E53" w:rsidRDefault="00E838DB" w:rsidP="00510DE8">
            <w:pPr>
              <w:pStyle w:val="Body"/>
              <w:spacing w:after="0" w:line="120" w:lineRule="atLeast"/>
              <w:rPr>
                <w:sz w:val="18"/>
              </w:rPr>
            </w:pPr>
          </w:p>
        </w:tc>
        <w:tc>
          <w:tcPr>
            <w:tcW w:w="791" w:type="dxa"/>
            <w:gridSpan w:val="2"/>
          </w:tcPr>
          <w:p w14:paraId="060EA747" w14:textId="77777777" w:rsidR="00E838DB" w:rsidRPr="00342E53" w:rsidRDefault="00E838DB" w:rsidP="00510DE8">
            <w:pPr>
              <w:pStyle w:val="Body"/>
              <w:spacing w:after="0" w:line="120" w:lineRule="atLeast"/>
              <w:rPr>
                <w:sz w:val="18"/>
              </w:rPr>
            </w:pPr>
          </w:p>
        </w:tc>
        <w:tc>
          <w:tcPr>
            <w:tcW w:w="791" w:type="dxa"/>
            <w:gridSpan w:val="2"/>
          </w:tcPr>
          <w:p w14:paraId="7B340FFA" w14:textId="77777777" w:rsidR="00E838DB" w:rsidRPr="00342E53" w:rsidRDefault="00E838DB" w:rsidP="00510DE8">
            <w:pPr>
              <w:pStyle w:val="Body"/>
              <w:spacing w:after="0" w:line="120" w:lineRule="atLeast"/>
              <w:rPr>
                <w:sz w:val="18"/>
              </w:rPr>
            </w:pPr>
          </w:p>
        </w:tc>
        <w:tc>
          <w:tcPr>
            <w:tcW w:w="791" w:type="dxa"/>
            <w:gridSpan w:val="2"/>
          </w:tcPr>
          <w:p w14:paraId="1755EB13" w14:textId="77777777" w:rsidR="00E838DB" w:rsidRPr="00342E53" w:rsidRDefault="00E838DB" w:rsidP="00510DE8">
            <w:pPr>
              <w:pStyle w:val="Body"/>
              <w:spacing w:after="0" w:line="120" w:lineRule="atLeast"/>
              <w:rPr>
                <w:sz w:val="18"/>
              </w:rPr>
            </w:pPr>
          </w:p>
        </w:tc>
        <w:tc>
          <w:tcPr>
            <w:tcW w:w="791" w:type="dxa"/>
            <w:gridSpan w:val="2"/>
          </w:tcPr>
          <w:p w14:paraId="5627F81D" w14:textId="0BFF319F"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93056" behindDoc="0" locked="0" layoutInCell="1" allowOverlap="1" wp14:anchorId="102D862A" wp14:editId="0373C953">
                      <wp:simplePos x="0" y="0"/>
                      <wp:positionH relativeFrom="column">
                        <wp:posOffset>203835</wp:posOffset>
                      </wp:positionH>
                      <wp:positionV relativeFrom="paragraph">
                        <wp:posOffset>75565</wp:posOffset>
                      </wp:positionV>
                      <wp:extent cx="687705" cy="180975"/>
                      <wp:effectExtent l="5715" t="13335" r="11430" b="571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1809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4AD4B5" id="Rectangle 120" o:spid="_x0000_s1026" style="position:absolute;margin-left:16.05pt;margin-top:5.95pt;width:54.1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" fillcolor="silver"/>
                  </w:pict>
                </mc:Fallback>
              </mc:AlternateContent>
            </w:r>
          </w:p>
        </w:tc>
        <w:tc>
          <w:tcPr>
            <w:tcW w:w="712" w:type="dxa"/>
          </w:tcPr>
          <w:p w14:paraId="566663EC" w14:textId="77777777" w:rsidR="00E838DB" w:rsidRPr="00342E53" w:rsidRDefault="00E838DB" w:rsidP="00510DE8">
            <w:pPr>
              <w:pStyle w:val="Body"/>
              <w:spacing w:after="0" w:line="120" w:lineRule="atLeast"/>
              <w:rPr>
                <w:sz w:val="18"/>
              </w:rPr>
            </w:pPr>
          </w:p>
        </w:tc>
        <w:tc>
          <w:tcPr>
            <w:tcW w:w="791" w:type="dxa"/>
            <w:gridSpan w:val="2"/>
          </w:tcPr>
          <w:p w14:paraId="31144A73" w14:textId="77777777" w:rsidR="00E838DB" w:rsidRPr="00342E53" w:rsidRDefault="00E838DB" w:rsidP="00510DE8">
            <w:pPr>
              <w:pStyle w:val="Body"/>
              <w:spacing w:after="0" w:line="120" w:lineRule="atLeast"/>
              <w:rPr>
                <w:sz w:val="18"/>
              </w:rPr>
            </w:pPr>
          </w:p>
        </w:tc>
        <w:tc>
          <w:tcPr>
            <w:tcW w:w="853" w:type="dxa"/>
            <w:gridSpan w:val="3"/>
          </w:tcPr>
          <w:p w14:paraId="7278DEF6" w14:textId="77777777" w:rsidR="00E838DB" w:rsidRPr="00342E53" w:rsidRDefault="00E838DB" w:rsidP="00510DE8">
            <w:pPr>
              <w:pStyle w:val="Body"/>
              <w:spacing w:after="0" w:line="120" w:lineRule="atLeast"/>
              <w:rPr>
                <w:sz w:val="18"/>
              </w:rPr>
            </w:pPr>
          </w:p>
        </w:tc>
      </w:tr>
      <w:tr w:rsidR="00E838DB" w:rsidRPr="00342E53" w14:paraId="71265A4A" w14:textId="77777777" w:rsidTr="00510DE8">
        <w:trPr>
          <w:trHeight w:hRule="exact" w:val="398"/>
        </w:trPr>
        <w:tc>
          <w:tcPr>
            <w:tcW w:w="2134" w:type="dxa"/>
            <w:gridSpan w:val="2"/>
          </w:tcPr>
          <w:p w14:paraId="220287FA" w14:textId="77777777" w:rsidR="00E838DB" w:rsidRPr="00342E53" w:rsidRDefault="00E838DB" w:rsidP="00510DE8">
            <w:pPr>
              <w:pStyle w:val="Body"/>
              <w:spacing w:after="0" w:line="120" w:lineRule="atLeast"/>
              <w:rPr>
                <w:sz w:val="18"/>
              </w:rPr>
            </w:pPr>
            <w:r w:rsidRPr="00342E53">
              <w:rPr>
                <w:sz w:val="18"/>
              </w:rPr>
              <w:t>Finishes</w:t>
            </w:r>
          </w:p>
        </w:tc>
        <w:tc>
          <w:tcPr>
            <w:tcW w:w="789" w:type="dxa"/>
            <w:gridSpan w:val="2"/>
          </w:tcPr>
          <w:p w14:paraId="56274ED8" w14:textId="77777777" w:rsidR="00E838DB" w:rsidRPr="00342E53" w:rsidRDefault="00E838DB" w:rsidP="00510DE8">
            <w:pPr>
              <w:pStyle w:val="Body"/>
              <w:spacing w:after="0" w:line="120" w:lineRule="atLeast"/>
              <w:rPr>
                <w:sz w:val="18"/>
              </w:rPr>
            </w:pPr>
          </w:p>
        </w:tc>
        <w:tc>
          <w:tcPr>
            <w:tcW w:w="791" w:type="dxa"/>
            <w:gridSpan w:val="2"/>
          </w:tcPr>
          <w:p w14:paraId="3D08AA2E" w14:textId="77777777" w:rsidR="00E838DB" w:rsidRPr="00342E53" w:rsidRDefault="00E838DB" w:rsidP="00510DE8">
            <w:pPr>
              <w:pStyle w:val="Body"/>
              <w:spacing w:after="0" w:line="120" w:lineRule="atLeast"/>
              <w:rPr>
                <w:sz w:val="18"/>
              </w:rPr>
            </w:pPr>
          </w:p>
        </w:tc>
        <w:tc>
          <w:tcPr>
            <w:tcW w:w="791" w:type="dxa"/>
            <w:gridSpan w:val="2"/>
          </w:tcPr>
          <w:p w14:paraId="10758E44" w14:textId="77777777" w:rsidR="00E838DB" w:rsidRPr="00342E53" w:rsidRDefault="00E838DB" w:rsidP="00510DE8">
            <w:pPr>
              <w:pStyle w:val="Body"/>
              <w:spacing w:after="0" w:line="120" w:lineRule="atLeast"/>
              <w:rPr>
                <w:sz w:val="18"/>
              </w:rPr>
            </w:pPr>
          </w:p>
        </w:tc>
        <w:tc>
          <w:tcPr>
            <w:tcW w:w="791" w:type="dxa"/>
            <w:gridSpan w:val="2"/>
          </w:tcPr>
          <w:p w14:paraId="08DF7B3B" w14:textId="77777777" w:rsidR="00E838DB" w:rsidRPr="00342E53" w:rsidRDefault="00E838DB" w:rsidP="00510DE8">
            <w:pPr>
              <w:pStyle w:val="Body"/>
              <w:spacing w:after="0" w:line="120" w:lineRule="atLeast"/>
              <w:rPr>
                <w:sz w:val="18"/>
              </w:rPr>
            </w:pPr>
          </w:p>
        </w:tc>
        <w:tc>
          <w:tcPr>
            <w:tcW w:w="712" w:type="dxa"/>
          </w:tcPr>
          <w:p w14:paraId="00874694" w14:textId="77777777" w:rsidR="00E838DB" w:rsidRPr="00342E53" w:rsidRDefault="00E838DB" w:rsidP="00510DE8">
            <w:pPr>
              <w:pStyle w:val="Body"/>
              <w:spacing w:after="0" w:line="120" w:lineRule="atLeast"/>
              <w:rPr>
                <w:sz w:val="18"/>
              </w:rPr>
            </w:pPr>
          </w:p>
        </w:tc>
        <w:tc>
          <w:tcPr>
            <w:tcW w:w="791" w:type="dxa"/>
            <w:gridSpan w:val="2"/>
          </w:tcPr>
          <w:p w14:paraId="60AB3B75" w14:textId="77777777" w:rsidR="00E838DB" w:rsidRPr="00342E53" w:rsidRDefault="00E838DB" w:rsidP="00510DE8">
            <w:pPr>
              <w:pStyle w:val="Body"/>
              <w:spacing w:after="0" w:line="120" w:lineRule="atLeast"/>
              <w:rPr>
                <w:sz w:val="18"/>
              </w:rPr>
            </w:pPr>
          </w:p>
        </w:tc>
        <w:tc>
          <w:tcPr>
            <w:tcW w:w="791" w:type="dxa"/>
            <w:gridSpan w:val="2"/>
          </w:tcPr>
          <w:p w14:paraId="2414F157" w14:textId="77777777" w:rsidR="00E838DB" w:rsidRPr="00342E53" w:rsidRDefault="00E838DB" w:rsidP="00510DE8">
            <w:pPr>
              <w:pStyle w:val="Body"/>
              <w:spacing w:after="0" w:line="120" w:lineRule="atLeast"/>
              <w:rPr>
                <w:sz w:val="18"/>
              </w:rPr>
            </w:pPr>
          </w:p>
        </w:tc>
        <w:tc>
          <w:tcPr>
            <w:tcW w:w="796" w:type="dxa"/>
            <w:gridSpan w:val="2"/>
          </w:tcPr>
          <w:p w14:paraId="527B62E2"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628D4E7E" w14:textId="77777777" w:rsidR="00E838DB" w:rsidRPr="00342E53" w:rsidRDefault="00E838DB" w:rsidP="00510DE8">
            <w:pPr>
              <w:pStyle w:val="Body"/>
              <w:spacing w:after="0" w:line="120" w:lineRule="atLeast"/>
              <w:rPr>
                <w:sz w:val="18"/>
              </w:rPr>
            </w:pPr>
          </w:p>
        </w:tc>
        <w:tc>
          <w:tcPr>
            <w:tcW w:w="791" w:type="dxa"/>
            <w:gridSpan w:val="2"/>
          </w:tcPr>
          <w:p w14:paraId="6209222B" w14:textId="77777777" w:rsidR="00E838DB" w:rsidRPr="00342E53" w:rsidRDefault="00E838DB" w:rsidP="00510DE8">
            <w:pPr>
              <w:pStyle w:val="Body"/>
              <w:spacing w:after="0" w:line="120" w:lineRule="atLeast"/>
              <w:rPr>
                <w:sz w:val="18"/>
              </w:rPr>
            </w:pPr>
          </w:p>
        </w:tc>
        <w:tc>
          <w:tcPr>
            <w:tcW w:w="791" w:type="dxa"/>
            <w:gridSpan w:val="2"/>
          </w:tcPr>
          <w:p w14:paraId="1370C921" w14:textId="77777777" w:rsidR="00E838DB" w:rsidRPr="00342E53" w:rsidRDefault="00E838DB" w:rsidP="00510DE8">
            <w:pPr>
              <w:pStyle w:val="Body"/>
              <w:spacing w:after="0" w:line="120" w:lineRule="atLeast"/>
              <w:rPr>
                <w:sz w:val="18"/>
              </w:rPr>
            </w:pPr>
          </w:p>
        </w:tc>
        <w:tc>
          <w:tcPr>
            <w:tcW w:w="791" w:type="dxa"/>
            <w:gridSpan w:val="2"/>
          </w:tcPr>
          <w:p w14:paraId="68E0B3FA" w14:textId="77777777" w:rsidR="00E838DB" w:rsidRPr="00342E53" w:rsidRDefault="00E838DB" w:rsidP="00510DE8">
            <w:pPr>
              <w:pStyle w:val="Body"/>
              <w:spacing w:after="0" w:line="120" w:lineRule="atLeast"/>
              <w:rPr>
                <w:sz w:val="18"/>
              </w:rPr>
            </w:pPr>
          </w:p>
        </w:tc>
        <w:tc>
          <w:tcPr>
            <w:tcW w:w="791" w:type="dxa"/>
            <w:gridSpan w:val="2"/>
          </w:tcPr>
          <w:p w14:paraId="0F65787B" w14:textId="77777777" w:rsidR="00E838DB" w:rsidRPr="00342E53" w:rsidRDefault="00E838DB" w:rsidP="00510DE8">
            <w:pPr>
              <w:pStyle w:val="Body"/>
              <w:spacing w:after="0" w:line="120" w:lineRule="atLeast"/>
              <w:rPr>
                <w:sz w:val="18"/>
              </w:rPr>
            </w:pPr>
          </w:p>
        </w:tc>
        <w:tc>
          <w:tcPr>
            <w:tcW w:w="712" w:type="dxa"/>
          </w:tcPr>
          <w:p w14:paraId="42CBC76C" w14:textId="77777777" w:rsidR="00E838DB" w:rsidRPr="00342E53" w:rsidRDefault="00E838DB" w:rsidP="00510DE8">
            <w:pPr>
              <w:pStyle w:val="Body"/>
              <w:spacing w:after="0" w:line="120" w:lineRule="atLeast"/>
              <w:rPr>
                <w:sz w:val="18"/>
              </w:rPr>
            </w:pPr>
          </w:p>
        </w:tc>
        <w:tc>
          <w:tcPr>
            <w:tcW w:w="791" w:type="dxa"/>
            <w:gridSpan w:val="2"/>
          </w:tcPr>
          <w:p w14:paraId="1EAE51AE" w14:textId="42CA414D"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94080" behindDoc="0" locked="0" layoutInCell="1" allowOverlap="1" wp14:anchorId="3D80BD85" wp14:editId="643E3D80">
                      <wp:simplePos x="0" y="0"/>
                      <wp:positionH relativeFrom="column">
                        <wp:posOffset>59055</wp:posOffset>
                      </wp:positionH>
                      <wp:positionV relativeFrom="paragraph">
                        <wp:posOffset>77470</wp:posOffset>
                      </wp:positionV>
                      <wp:extent cx="365760" cy="196850"/>
                      <wp:effectExtent l="5715" t="10795" r="9525" b="1143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685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F4ED2C" id="Rectangle 119" o:spid="_x0000_s1026" style="position:absolute;margin-left:4.65pt;margin-top:6.1pt;width:28.8pt;height: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" fillcolor="silver"/>
                  </w:pict>
                </mc:Fallback>
              </mc:AlternateContent>
            </w:r>
          </w:p>
        </w:tc>
        <w:tc>
          <w:tcPr>
            <w:tcW w:w="853" w:type="dxa"/>
            <w:gridSpan w:val="3"/>
          </w:tcPr>
          <w:p w14:paraId="208032B7" w14:textId="77777777" w:rsidR="00E838DB" w:rsidRPr="00342E53" w:rsidRDefault="00E838DB" w:rsidP="00510DE8">
            <w:pPr>
              <w:pStyle w:val="Body"/>
              <w:spacing w:after="0" w:line="120" w:lineRule="atLeast"/>
              <w:rPr>
                <w:sz w:val="18"/>
              </w:rPr>
            </w:pPr>
          </w:p>
        </w:tc>
      </w:tr>
      <w:tr w:rsidR="00E838DB" w:rsidRPr="00342E53" w14:paraId="5E90A3A1" w14:textId="77777777" w:rsidTr="00510DE8">
        <w:trPr>
          <w:trHeight w:hRule="exact" w:val="398"/>
        </w:trPr>
        <w:tc>
          <w:tcPr>
            <w:tcW w:w="2134" w:type="dxa"/>
            <w:gridSpan w:val="2"/>
          </w:tcPr>
          <w:p w14:paraId="6762B17B" w14:textId="77777777" w:rsidR="00E838DB" w:rsidRPr="00342E53" w:rsidRDefault="00E838DB" w:rsidP="00510DE8">
            <w:pPr>
              <w:pStyle w:val="Body"/>
              <w:spacing w:after="0" w:line="120" w:lineRule="atLeast"/>
              <w:rPr>
                <w:sz w:val="18"/>
              </w:rPr>
            </w:pPr>
            <w:r w:rsidRPr="00342E53">
              <w:rPr>
                <w:sz w:val="18"/>
              </w:rPr>
              <w:t>Testing</w:t>
            </w:r>
          </w:p>
        </w:tc>
        <w:tc>
          <w:tcPr>
            <w:tcW w:w="789" w:type="dxa"/>
            <w:gridSpan w:val="2"/>
          </w:tcPr>
          <w:p w14:paraId="503FAB67" w14:textId="77777777" w:rsidR="00E838DB" w:rsidRPr="00342E53" w:rsidRDefault="00E838DB" w:rsidP="00510DE8">
            <w:pPr>
              <w:pStyle w:val="Body"/>
              <w:spacing w:after="0" w:line="120" w:lineRule="atLeast"/>
              <w:rPr>
                <w:sz w:val="18"/>
              </w:rPr>
            </w:pPr>
          </w:p>
        </w:tc>
        <w:tc>
          <w:tcPr>
            <w:tcW w:w="791" w:type="dxa"/>
            <w:gridSpan w:val="2"/>
          </w:tcPr>
          <w:p w14:paraId="359F6197" w14:textId="77777777" w:rsidR="00E838DB" w:rsidRPr="00342E53" w:rsidRDefault="00E838DB" w:rsidP="00510DE8">
            <w:pPr>
              <w:pStyle w:val="Body"/>
              <w:spacing w:after="0" w:line="120" w:lineRule="atLeast"/>
              <w:rPr>
                <w:sz w:val="18"/>
              </w:rPr>
            </w:pPr>
          </w:p>
        </w:tc>
        <w:tc>
          <w:tcPr>
            <w:tcW w:w="791" w:type="dxa"/>
            <w:gridSpan w:val="2"/>
          </w:tcPr>
          <w:p w14:paraId="3E6FA929" w14:textId="77777777" w:rsidR="00E838DB" w:rsidRPr="00342E53" w:rsidRDefault="00E838DB" w:rsidP="00510DE8">
            <w:pPr>
              <w:pStyle w:val="Body"/>
              <w:spacing w:after="0" w:line="120" w:lineRule="atLeast"/>
              <w:rPr>
                <w:sz w:val="18"/>
              </w:rPr>
            </w:pPr>
          </w:p>
        </w:tc>
        <w:tc>
          <w:tcPr>
            <w:tcW w:w="791" w:type="dxa"/>
            <w:gridSpan w:val="2"/>
          </w:tcPr>
          <w:p w14:paraId="5CB9526C" w14:textId="77777777" w:rsidR="00E838DB" w:rsidRPr="00342E53" w:rsidRDefault="00E838DB" w:rsidP="00510DE8">
            <w:pPr>
              <w:pStyle w:val="Body"/>
              <w:spacing w:after="0" w:line="120" w:lineRule="atLeast"/>
              <w:rPr>
                <w:sz w:val="18"/>
              </w:rPr>
            </w:pPr>
          </w:p>
        </w:tc>
        <w:tc>
          <w:tcPr>
            <w:tcW w:w="712" w:type="dxa"/>
          </w:tcPr>
          <w:p w14:paraId="4C9BF2D8" w14:textId="77777777" w:rsidR="00E838DB" w:rsidRPr="00342E53" w:rsidRDefault="00E838DB" w:rsidP="00510DE8">
            <w:pPr>
              <w:pStyle w:val="Body"/>
              <w:spacing w:after="0" w:line="120" w:lineRule="atLeast"/>
              <w:rPr>
                <w:sz w:val="18"/>
              </w:rPr>
            </w:pPr>
          </w:p>
        </w:tc>
        <w:tc>
          <w:tcPr>
            <w:tcW w:w="791" w:type="dxa"/>
            <w:gridSpan w:val="2"/>
          </w:tcPr>
          <w:p w14:paraId="15C01ABE" w14:textId="77777777" w:rsidR="00E838DB" w:rsidRPr="00342E53" w:rsidRDefault="00E838DB" w:rsidP="00510DE8">
            <w:pPr>
              <w:pStyle w:val="Body"/>
              <w:spacing w:after="0" w:line="120" w:lineRule="atLeast"/>
              <w:rPr>
                <w:sz w:val="18"/>
              </w:rPr>
            </w:pPr>
          </w:p>
        </w:tc>
        <w:tc>
          <w:tcPr>
            <w:tcW w:w="791" w:type="dxa"/>
            <w:gridSpan w:val="2"/>
          </w:tcPr>
          <w:p w14:paraId="05CEAF70" w14:textId="77777777" w:rsidR="00E838DB" w:rsidRPr="00342E53" w:rsidRDefault="00E838DB" w:rsidP="00510DE8">
            <w:pPr>
              <w:pStyle w:val="Body"/>
              <w:spacing w:after="0" w:line="120" w:lineRule="atLeast"/>
              <w:rPr>
                <w:sz w:val="18"/>
              </w:rPr>
            </w:pPr>
          </w:p>
        </w:tc>
        <w:tc>
          <w:tcPr>
            <w:tcW w:w="796" w:type="dxa"/>
            <w:gridSpan w:val="2"/>
          </w:tcPr>
          <w:p w14:paraId="652D08F1"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0BBCFAAB" w14:textId="77777777" w:rsidR="00E838DB" w:rsidRPr="00342E53" w:rsidRDefault="00E838DB" w:rsidP="00510DE8">
            <w:pPr>
              <w:pStyle w:val="Body"/>
              <w:spacing w:after="0" w:line="120" w:lineRule="atLeast"/>
              <w:rPr>
                <w:sz w:val="18"/>
              </w:rPr>
            </w:pPr>
          </w:p>
        </w:tc>
        <w:tc>
          <w:tcPr>
            <w:tcW w:w="791" w:type="dxa"/>
            <w:gridSpan w:val="2"/>
          </w:tcPr>
          <w:p w14:paraId="6BE921EC" w14:textId="77777777" w:rsidR="00E838DB" w:rsidRPr="00342E53" w:rsidRDefault="00E838DB" w:rsidP="00510DE8">
            <w:pPr>
              <w:pStyle w:val="Body"/>
              <w:spacing w:after="0" w:line="120" w:lineRule="atLeast"/>
              <w:rPr>
                <w:sz w:val="18"/>
              </w:rPr>
            </w:pPr>
          </w:p>
        </w:tc>
        <w:tc>
          <w:tcPr>
            <w:tcW w:w="791" w:type="dxa"/>
            <w:gridSpan w:val="2"/>
          </w:tcPr>
          <w:p w14:paraId="69C75697" w14:textId="77777777" w:rsidR="00E838DB" w:rsidRPr="00342E53" w:rsidRDefault="00E838DB" w:rsidP="00510DE8">
            <w:pPr>
              <w:pStyle w:val="Body"/>
              <w:spacing w:after="0" w:line="120" w:lineRule="atLeast"/>
              <w:rPr>
                <w:sz w:val="18"/>
              </w:rPr>
            </w:pPr>
          </w:p>
        </w:tc>
        <w:tc>
          <w:tcPr>
            <w:tcW w:w="791" w:type="dxa"/>
            <w:gridSpan w:val="2"/>
          </w:tcPr>
          <w:p w14:paraId="1F51C270" w14:textId="77777777" w:rsidR="00E838DB" w:rsidRPr="00342E53" w:rsidRDefault="00E838DB" w:rsidP="00510DE8">
            <w:pPr>
              <w:pStyle w:val="Body"/>
              <w:spacing w:after="0" w:line="120" w:lineRule="atLeast"/>
              <w:rPr>
                <w:sz w:val="18"/>
              </w:rPr>
            </w:pPr>
          </w:p>
        </w:tc>
        <w:tc>
          <w:tcPr>
            <w:tcW w:w="791" w:type="dxa"/>
            <w:gridSpan w:val="2"/>
          </w:tcPr>
          <w:p w14:paraId="1E9D0587" w14:textId="77777777" w:rsidR="00E838DB" w:rsidRPr="00342E53" w:rsidRDefault="00E838DB" w:rsidP="00510DE8">
            <w:pPr>
              <w:pStyle w:val="Body"/>
              <w:spacing w:after="0" w:line="120" w:lineRule="atLeast"/>
              <w:rPr>
                <w:sz w:val="18"/>
              </w:rPr>
            </w:pPr>
          </w:p>
        </w:tc>
        <w:tc>
          <w:tcPr>
            <w:tcW w:w="712" w:type="dxa"/>
          </w:tcPr>
          <w:p w14:paraId="08E9C06C" w14:textId="77777777" w:rsidR="00E838DB" w:rsidRPr="00342E53" w:rsidRDefault="00E838DB" w:rsidP="00510DE8">
            <w:pPr>
              <w:pStyle w:val="Body"/>
              <w:spacing w:after="0" w:line="120" w:lineRule="atLeast"/>
              <w:rPr>
                <w:sz w:val="18"/>
              </w:rPr>
            </w:pPr>
          </w:p>
        </w:tc>
        <w:tc>
          <w:tcPr>
            <w:tcW w:w="791" w:type="dxa"/>
            <w:gridSpan w:val="2"/>
          </w:tcPr>
          <w:p w14:paraId="0A87A171" w14:textId="4F980577"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95104" behindDoc="0" locked="0" layoutInCell="1" allowOverlap="1" wp14:anchorId="0EF35D01" wp14:editId="224F19A8">
                      <wp:simplePos x="0" y="0"/>
                      <wp:positionH relativeFrom="column">
                        <wp:posOffset>211455</wp:posOffset>
                      </wp:positionH>
                      <wp:positionV relativeFrom="paragraph">
                        <wp:posOffset>79375</wp:posOffset>
                      </wp:positionV>
                      <wp:extent cx="365760" cy="196850"/>
                      <wp:effectExtent l="5715" t="8255" r="9525" b="1397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685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EFEE27" id="Rectangle 118" o:spid="_x0000_s1026" style="position:absolute;margin-left:16.65pt;margin-top:6.25pt;width:28.8pt;height: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" fillcolor="silver"/>
                  </w:pict>
                </mc:Fallback>
              </mc:AlternateContent>
            </w:r>
          </w:p>
        </w:tc>
        <w:tc>
          <w:tcPr>
            <w:tcW w:w="853" w:type="dxa"/>
            <w:gridSpan w:val="3"/>
          </w:tcPr>
          <w:p w14:paraId="104913FE" w14:textId="77777777" w:rsidR="00E838DB" w:rsidRPr="00342E53" w:rsidRDefault="00E838DB" w:rsidP="00510DE8">
            <w:pPr>
              <w:pStyle w:val="Body"/>
              <w:spacing w:after="0" w:line="120" w:lineRule="atLeast"/>
              <w:rPr>
                <w:sz w:val="18"/>
              </w:rPr>
            </w:pPr>
          </w:p>
        </w:tc>
      </w:tr>
      <w:tr w:rsidR="00E838DB" w:rsidRPr="00342E53" w14:paraId="07CF4075" w14:textId="77777777" w:rsidTr="00510DE8">
        <w:trPr>
          <w:trHeight w:hRule="exact" w:val="398"/>
        </w:trPr>
        <w:tc>
          <w:tcPr>
            <w:tcW w:w="2134" w:type="dxa"/>
            <w:gridSpan w:val="2"/>
          </w:tcPr>
          <w:p w14:paraId="6DE245B5" w14:textId="77777777" w:rsidR="00E838DB" w:rsidRPr="00342E53" w:rsidRDefault="00E838DB" w:rsidP="00510DE8">
            <w:pPr>
              <w:pStyle w:val="Body"/>
              <w:spacing w:after="0" w:line="120" w:lineRule="atLeast"/>
              <w:rPr>
                <w:sz w:val="18"/>
              </w:rPr>
            </w:pPr>
            <w:r w:rsidRPr="00342E53">
              <w:rPr>
                <w:sz w:val="18"/>
              </w:rPr>
              <w:t>Handover</w:t>
            </w:r>
          </w:p>
        </w:tc>
        <w:tc>
          <w:tcPr>
            <w:tcW w:w="789" w:type="dxa"/>
            <w:gridSpan w:val="2"/>
          </w:tcPr>
          <w:p w14:paraId="1C991203" w14:textId="77777777" w:rsidR="00E838DB" w:rsidRPr="00342E53" w:rsidRDefault="00E838DB" w:rsidP="00510DE8">
            <w:pPr>
              <w:pStyle w:val="Body"/>
              <w:spacing w:after="0" w:line="120" w:lineRule="atLeast"/>
              <w:rPr>
                <w:sz w:val="18"/>
              </w:rPr>
            </w:pPr>
          </w:p>
        </w:tc>
        <w:tc>
          <w:tcPr>
            <w:tcW w:w="791" w:type="dxa"/>
            <w:gridSpan w:val="2"/>
          </w:tcPr>
          <w:p w14:paraId="3754CE3D" w14:textId="77777777" w:rsidR="00E838DB" w:rsidRPr="00342E53" w:rsidRDefault="00E838DB" w:rsidP="00510DE8">
            <w:pPr>
              <w:pStyle w:val="Body"/>
              <w:spacing w:after="0" w:line="120" w:lineRule="atLeast"/>
              <w:rPr>
                <w:sz w:val="18"/>
              </w:rPr>
            </w:pPr>
          </w:p>
        </w:tc>
        <w:tc>
          <w:tcPr>
            <w:tcW w:w="791" w:type="dxa"/>
            <w:gridSpan w:val="2"/>
          </w:tcPr>
          <w:p w14:paraId="4B78C922" w14:textId="77777777" w:rsidR="00E838DB" w:rsidRPr="00342E53" w:rsidRDefault="00E838DB" w:rsidP="00510DE8">
            <w:pPr>
              <w:pStyle w:val="Body"/>
              <w:spacing w:after="0" w:line="120" w:lineRule="atLeast"/>
              <w:rPr>
                <w:sz w:val="18"/>
              </w:rPr>
            </w:pPr>
          </w:p>
        </w:tc>
        <w:tc>
          <w:tcPr>
            <w:tcW w:w="791" w:type="dxa"/>
            <w:gridSpan w:val="2"/>
          </w:tcPr>
          <w:p w14:paraId="73C9086C" w14:textId="77777777" w:rsidR="00E838DB" w:rsidRPr="00342E53" w:rsidRDefault="00E838DB" w:rsidP="00510DE8">
            <w:pPr>
              <w:pStyle w:val="Body"/>
              <w:spacing w:after="0" w:line="120" w:lineRule="atLeast"/>
              <w:rPr>
                <w:sz w:val="18"/>
              </w:rPr>
            </w:pPr>
          </w:p>
        </w:tc>
        <w:tc>
          <w:tcPr>
            <w:tcW w:w="712" w:type="dxa"/>
          </w:tcPr>
          <w:p w14:paraId="025506BB" w14:textId="77777777" w:rsidR="00E838DB" w:rsidRPr="00342E53" w:rsidRDefault="00E838DB" w:rsidP="00510DE8">
            <w:pPr>
              <w:pStyle w:val="Body"/>
              <w:spacing w:after="0" w:line="120" w:lineRule="atLeast"/>
              <w:rPr>
                <w:sz w:val="18"/>
              </w:rPr>
            </w:pPr>
          </w:p>
        </w:tc>
        <w:tc>
          <w:tcPr>
            <w:tcW w:w="791" w:type="dxa"/>
            <w:gridSpan w:val="2"/>
          </w:tcPr>
          <w:p w14:paraId="12EFF234" w14:textId="77777777" w:rsidR="00E838DB" w:rsidRPr="00342E53" w:rsidRDefault="00E838DB" w:rsidP="00510DE8">
            <w:pPr>
              <w:pStyle w:val="Body"/>
              <w:spacing w:after="0" w:line="120" w:lineRule="atLeast"/>
              <w:rPr>
                <w:sz w:val="18"/>
              </w:rPr>
            </w:pPr>
          </w:p>
        </w:tc>
        <w:tc>
          <w:tcPr>
            <w:tcW w:w="791" w:type="dxa"/>
            <w:gridSpan w:val="2"/>
          </w:tcPr>
          <w:p w14:paraId="1A2B6633" w14:textId="77777777" w:rsidR="00E838DB" w:rsidRPr="00342E53" w:rsidRDefault="00E838DB" w:rsidP="00510DE8">
            <w:pPr>
              <w:pStyle w:val="Body"/>
              <w:spacing w:after="0" w:line="120" w:lineRule="atLeast"/>
              <w:rPr>
                <w:sz w:val="18"/>
              </w:rPr>
            </w:pPr>
          </w:p>
        </w:tc>
        <w:tc>
          <w:tcPr>
            <w:tcW w:w="796" w:type="dxa"/>
            <w:gridSpan w:val="2"/>
          </w:tcPr>
          <w:p w14:paraId="0DFC6A94" w14:textId="77777777" w:rsidR="00E838DB" w:rsidRPr="00342E53" w:rsidRDefault="00E838DB" w:rsidP="00510DE8">
            <w:pPr>
              <w:pStyle w:val="Body"/>
              <w:spacing w:after="0" w:line="120" w:lineRule="atLeast"/>
              <w:rPr>
                <w:sz w:val="18"/>
              </w:rPr>
            </w:pPr>
            <w:r w:rsidRPr="00342E53">
              <w:rPr>
                <w:sz w:val="18"/>
              </w:rPr>
              <w:t>*</w:t>
            </w:r>
            <w:r w:rsidRPr="00342E53">
              <w:rPr>
                <w:sz w:val="18"/>
              </w:rPr>
              <w:br/>
              <w:t>*</w:t>
            </w:r>
          </w:p>
        </w:tc>
        <w:tc>
          <w:tcPr>
            <w:tcW w:w="791" w:type="dxa"/>
            <w:gridSpan w:val="2"/>
          </w:tcPr>
          <w:p w14:paraId="27915E26" w14:textId="77777777" w:rsidR="00E838DB" w:rsidRPr="00342E53" w:rsidRDefault="00E838DB" w:rsidP="00510DE8">
            <w:pPr>
              <w:pStyle w:val="Body"/>
              <w:spacing w:after="0" w:line="120" w:lineRule="atLeast"/>
              <w:rPr>
                <w:sz w:val="18"/>
              </w:rPr>
            </w:pPr>
          </w:p>
        </w:tc>
        <w:tc>
          <w:tcPr>
            <w:tcW w:w="791" w:type="dxa"/>
            <w:gridSpan w:val="2"/>
          </w:tcPr>
          <w:p w14:paraId="0ED59BFE" w14:textId="77777777" w:rsidR="00E838DB" w:rsidRPr="00342E53" w:rsidRDefault="00E838DB" w:rsidP="00510DE8">
            <w:pPr>
              <w:pStyle w:val="Body"/>
              <w:spacing w:after="0" w:line="120" w:lineRule="atLeast"/>
              <w:rPr>
                <w:sz w:val="18"/>
              </w:rPr>
            </w:pPr>
          </w:p>
        </w:tc>
        <w:tc>
          <w:tcPr>
            <w:tcW w:w="791" w:type="dxa"/>
            <w:gridSpan w:val="2"/>
          </w:tcPr>
          <w:p w14:paraId="33CE1DFD" w14:textId="77777777" w:rsidR="00E838DB" w:rsidRPr="00342E53" w:rsidRDefault="00E838DB" w:rsidP="00510DE8">
            <w:pPr>
              <w:pStyle w:val="Body"/>
              <w:spacing w:after="0" w:line="120" w:lineRule="atLeast"/>
              <w:rPr>
                <w:sz w:val="18"/>
              </w:rPr>
            </w:pPr>
          </w:p>
        </w:tc>
        <w:tc>
          <w:tcPr>
            <w:tcW w:w="791" w:type="dxa"/>
            <w:gridSpan w:val="2"/>
          </w:tcPr>
          <w:p w14:paraId="05614E07" w14:textId="77777777" w:rsidR="00E838DB" w:rsidRPr="00342E53" w:rsidRDefault="00E838DB" w:rsidP="00510DE8">
            <w:pPr>
              <w:pStyle w:val="Body"/>
              <w:spacing w:after="0" w:line="120" w:lineRule="atLeast"/>
              <w:rPr>
                <w:sz w:val="18"/>
              </w:rPr>
            </w:pPr>
          </w:p>
        </w:tc>
        <w:tc>
          <w:tcPr>
            <w:tcW w:w="791" w:type="dxa"/>
            <w:gridSpan w:val="2"/>
          </w:tcPr>
          <w:p w14:paraId="00FB113A" w14:textId="77777777" w:rsidR="00E838DB" w:rsidRPr="00342E53" w:rsidRDefault="00E838DB" w:rsidP="00510DE8">
            <w:pPr>
              <w:pStyle w:val="Body"/>
              <w:spacing w:after="0" w:line="120" w:lineRule="atLeast"/>
              <w:rPr>
                <w:sz w:val="18"/>
              </w:rPr>
            </w:pPr>
          </w:p>
        </w:tc>
        <w:tc>
          <w:tcPr>
            <w:tcW w:w="712" w:type="dxa"/>
          </w:tcPr>
          <w:p w14:paraId="3AD097C4" w14:textId="77777777" w:rsidR="00E838DB" w:rsidRPr="00342E53" w:rsidRDefault="00E838DB" w:rsidP="00510DE8">
            <w:pPr>
              <w:pStyle w:val="Body"/>
              <w:spacing w:after="0" w:line="120" w:lineRule="atLeast"/>
              <w:rPr>
                <w:sz w:val="18"/>
              </w:rPr>
            </w:pPr>
          </w:p>
        </w:tc>
        <w:tc>
          <w:tcPr>
            <w:tcW w:w="791" w:type="dxa"/>
            <w:gridSpan w:val="2"/>
          </w:tcPr>
          <w:p w14:paraId="6F5B0ECC" w14:textId="77777777" w:rsidR="00E838DB" w:rsidRPr="00342E53" w:rsidRDefault="00E838DB" w:rsidP="00510DE8">
            <w:pPr>
              <w:pStyle w:val="Body"/>
              <w:spacing w:after="0" w:line="120" w:lineRule="atLeast"/>
              <w:rPr>
                <w:sz w:val="18"/>
              </w:rPr>
            </w:pPr>
          </w:p>
        </w:tc>
        <w:tc>
          <w:tcPr>
            <w:tcW w:w="853" w:type="dxa"/>
            <w:gridSpan w:val="3"/>
          </w:tcPr>
          <w:p w14:paraId="13539030" w14:textId="7989BEF2" w:rsidR="00E838DB" w:rsidRPr="00342E53" w:rsidRDefault="00E838DB" w:rsidP="00510DE8">
            <w:pPr>
              <w:pStyle w:val="Body"/>
              <w:spacing w:after="0" w:line="120" w:lineRule="atLeast"/>
              <w:rPr>
                <w:sz w:val="18"/>
              </w:rPr>
            </w:pPr>
            <w:r w:rsidRPr="00342E53">
              <w:rPr>
                <w:noProof/>
                <w:lang w:val="en-US"/>
              </w:rPr>
              <mc:AlternateContent>
                <mc:Choice Requires="wps">
                  <w:drawing>
                    <wp:anchor distT="0" distB="0" distL="114300" distR="114300" simplePos="0" relativeHeight="251696128" behindDoc="0" locked="0" layoutInCell="1" allowOverlap="1" wp14:anchorId="29439FFE" wp14:editId="08106F47">
                      <wp:simplePos x="0" y="0"/>
                      <wp:positionH relativeFrom="column">
                        <wp:posOffset>278130</wp:posOffset>
                      </wp:positionH>
                      <wp:positionV relativeFrom="paragraph">
                        <wp:posOffset>61595</wp:posOffset>
                      </wp:positionV>
                      <wp:extent cx="257175" cy="200660"/>
                      <wp:effectExtent l="12700" t="5080" r="6350" b="1333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6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520B03" id="Rectangle 117" o:spid="_x0000_s1026" style="position:absolute;margin-left:21.9pt;margin-top:4.85pt;width:20.25pt;height:1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" fillcolor="silver"/>
                  </w:pict>
                </mc:Fallback>
              </mc:AlternateContent>
            </w:r>
          </w:p>
        </w:tc>
      </w:tr>
    </w:tbl>
    <w:p w14:paraId="34E872C4" w14:textId="7193325E" w:rsidR="00E838DB" w:rsidRDefault="00E838DB" w:rsidP="007A267E">
      <w:bookmarkStart w:id="26" w:name="_Toc227551643"/>
      <w:bookmarkStart w:id="27" w:name="_Toc230080673"/>
      <w:bookmarkStart w:id="28" w:name="_Toc251594025"/>
    </w:p>
    <w:bookmarkEnd w:id="26"/>
    <w:bookmarkEnd w:id="27"/>
    <w:bookmarkEnd w:id="28"/>
    <w:p w14:paraId="7C10E865" w14:textId="77777777" w:rsidR="00DD596A" w:rsidRDefault="00DD596A" w:rsidP="00E838DB">
      <w:pPr>
        <w:ind w:left="450"/>
        <w:rPr>
          <w:rFonts w:ascii="Algerian" w:hAnsi="Algerian"/>
          <w:sz w:val="44"/>
          <w:szCs w:val="44"/>
          <w:shd w:val="clear" w:color="auto" w:fill="00B0F0"/>
        </w:rPr>
      </w:pPr>
    </w:p>
    <w:p w14:paraId="2FB05457" w14:textId="77777777" w:rsidR="00DD596A" w:rsidRDefault="00DD596A" w:rsidP="00E838DB">
      <w:pPr>
        <w:ind w:left="450"/>
        <w:rPr>
          <w:rFonts w:ascii="Algerian" w:hAnsi="Algerian"/>
          <w:sz w:val="44"/>
          <w:szCs w:val="44"/>
          <w:shd w:val="clear" w:color="auto" w:fill="00B0F0"/>
        </w:rPr>
      </w:pPr>
    </w:p>
    <w:p w14:paraId="54878DC3" w14:textId="28252E5D" w:rsidR="00E838DB" w:rsidRPr="007A267E" w:rsidRDefault="007A267E" w:rsidP="00E838DB">
      <w:pPr>
        <w:ind w:left="450"/>
        <w:rPr>
          <w:rFonts w:ascii="Algerian" w:hAnsi="Algerian"/>
          <w:sz w:val="44"/>
          <w:szCs w:val="44"/>
        </w:rPr>
      </w:pPr>
      <w:bookmarkStart w:id="29" w:name="_GoBack"/>
      <w:r w:rsidRPr="007A267E">
        <w:rPr>
          <w:rFonts w:ascii="Algerian" w:hAnsi="Algerian"/>
          <w:sz w:val="44"/>
          <w:szCs w:val="44"/>
          <w:shd w:val="clear" w:color="auto" w:fill="00B0F0"/>
        </w:rPr>
        <w:t>Construction Risk Report</w:t>
      </w:r>
      <w:r w:rsidRPr="007A267E">
        <w:rPr>
          <w:rFonts w:ascii="Algerian" w:hAnsi="Algerian"/>
          <w:sz w:val="44"/>
          <w:szCs w:val="44"/>
        </w:rPr>
        <w:t xml:space="preserve"> </w:t>
      </w:r>
      <w:r w:rsidR="00E838DB" w:rsidRPr="007A267E">
        <w:rPr>
          <w:rFonts w:ascii="Algerian" w:hAnsi="Algerian"/>
          <w:sz w:val="44"/>
          <w:szCs w:val="44"/>
        </w:rPr>
        <w:tab/>
      </w:r>
      <w:r w:rsidR="00E838DB" w:rsidRPr="007A267E">
        <w:rPr>
          <w:rFonts w:ascii="Algerian" w:hAnsi="Algerian"/>
          <w:sz w:val="44"/>
          <w:szCs w:val="44"/>
        </w:rPr>
        <w:tab/>
      </w:r>
      <w:r w:rsidR="00E838DB" w:rsidRPr="007A267E">
        <w:rPr>
          <w:rFonts w:ascii="Algerian" w:hAnsi="Algerian"/>
          <w:sz w:val="44"/>
          <w:szCs w:val="44"/>
        </w:rPr>
        <w:tab/>
      </w:r>
      <w:r w:rsidR="00E838DB" w:rsidRPr="007A267E">
        <w:rPr>
          <w:rFonts w:ascii="Algerian" w:hAnsi="Algerian"/>
          <w:sz w:val="44"/>
          <w:szCs w:val="44"/>
        </w:rPr>
        <w:tab/>
      </w:r>
      <w:r w:rsidR="00E838DB" w:rsidRPr="007A267E">
        <w:rPr>
          <w:rFonts w:ascii="Algerian" w:hAnsi="Algerian"/>
          <w:sz w:val="44"/>
          <w:szCs w:val="44"/>
        </w:rPr>
        <w:tab/>
      </w:r>
      <w:r w:rsidR="00E838DB" w:rsidRPr="007A267E">
        <w:rPr>
          <w:rFonts w:ascii="Algerian" w:hAnsi="Algerian"/>
          <w:sz w:val="44"/>
          <w:szCs w:val="44"/>
        </w:rPr>
        <w:tab/>
      </w:r>
      <w:r w:rsidR="00E838DB" w:rsidRPr="007A267E">
        <w:rPr>
          <w:rFonts w:ascii="Algerian" w:hAnsi="Algerian"/>
          <w:sz w:val="44"/>
          <w:szCs w:val="44"/>
        </w:rPr>
        <w:tab/>
      </w:r>
      <w:r w:rsidR="00E838DB" w:rsidRPr="007A267E">
        <w:rPr>
          <w:rFonts w:ascii="Algerian" w:hAnsi="Algerian"/>
          <w:sz w:val="44"/>
          <w:szCs w:val="44"/>
        </w:rPr>
        <w:tab/>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990"/>
        <w:gridCol w:w="1440"/>
        <w:gridCol w:w="810"/>
        <w:gridCol w:w="864"/>
        <w:gridCol w:w="864"/>
        <w:gridCol w:w="1152"/>
        <w:gridCol w:w="810"/>
        <w:gridCol w:w="2250"/>
      </w:tblGrid>
      <w:tr w:rsidR="00E838DB" w:rsidRPr="00910B33" w14:paraId="48422AEF" w14:textId="77777777" w:rsidTr="00DD596A">
        <w:trPr>
          <w:cantSplit/>
          <w:trHeight w:val="525"/>
          <w:tblHeader/>
        </w:trPr>
        <w:tc>
          <w:tcPr>
            <w:tcW w:w="895" w:type="dxa"/>
            <w:tcBorders>
              <w:bottom w:val="single" w:sz="4" w:space="0" w:color="auto"/>
            </w:tcBorders>
            <w:shd w:val="clear" w:color="auto" w:fill="00B0F0"/>
          </w:tcPr>
          <w:p w14:paraId="6F565365" w14:textId="77777777" w:rsidR="00E838DB" w:rsidRPr="00DD596A" w:rsidRDefault="00E838DB" w:rsidP="00DD596A">
            <w:pPr>
              <w:spacing w:after="0"/>
              <w:ind w:right="245"/>
              <w:rPr>
                <w:rFonts w:ascii="Arial Narrow" w:hAnsi="Arial Narrow"/>
                <w:b/>
              </w:rPr>
            </w:pPr>
            <w:r w:rsidRPr="00DD596A">
              <w:rPr>
                <w:rFonts w:ascii="Arial Narrow" w:hAnsi="Arial Narrow"/>
                <w:b/>
              </w:rPr>
              <w:t>Category</w:t>
            </w:r>
          </w:p>
        </w:tc>
        <w:tc>
          <w:tcPr>
            <w:tcW w:w="990" w:type="dxa"/>
            <w:tcBorders>
              <w:bottom w:val="single" w:sz="4" w:space="0" w:color="auto"/>
            </w:tcBorders>
            <w:shd w:val="clear" w:color="auto" w:fill="00B0F0"/>
          </w:tcPr>
          <w:p w14:paraId="5DCA3690" w14:textId="77777777" w:rsidR="00E838DB" w:rsidRPr="00DD596A" w:rsidRDefault="00E838DB" w:rsidP="00510DE8">
            <w:pPr>
              <w:spacing w:after="0"/>
              <w:rPr>
                <w:rFonts w:ascii="Arial Narrow" w:hAnsi="Arial Narrow"/>
                <w:b/>
              </w:rPr>
            </w:pPr>
            <w:r w:rsidRPr="00DD596A">
              <w:rPr>
                <w:rFonts w:ascii="Arial Narrow" w:hAnsi="Arial Narrow"/>
                <w:b/>
              </w:rPr>
              <w:t>Specific Risk</w:t>
            </w:r>
          </w:p>
        </w:tc>
        <w:tc>
          <w:tcPr>
            <w:tcW w:w="1440" w:type="dxa"/>
            <w:tcBorders>
              <w:bottom w:val="single" w:sz="4" w:space="0" w:color="auto"/>
            </w:tcBorders>
            <w:shd w:val="clear" w:color="auto" w:fill="00B0F0"/>
          </w:tcPr>
          <w:p w14:paraId="319C094E" w14:textId="77777777" w:rsidR="00E838DB" w:rsidRPr="00DD596A" w:rsidRDefault="00E838DB" w:rsidP="00510DE8">
            <w:pPr>
              <w:spacing w:after="0"/>
              <w:rPr>
                <w:rFonts w:ascii="Arial Narrow" w:hAnsi="Arial Narrow"/>
                <w:b/>
              </w:rPr>
            </w:pPr>
            <w:r w:rsidRPr="00DD596A">
              <w:rPr>
                <w:rFonts w:ascii="Arial Narrow" w:hAnsi="Arial Narrow"/>
                <w:b/>
              </w:rPr>
              <w:t>Risk Description</w:t>
            </w:r>
          </w:p>
        </w:tc>
        <w:tc>
          <w:tcPr>
            <w:tcW w:w="810" w:type="dxa"/>
            <w:tcBorders>
              <w:bottom w:val="single" w:sz="4" w:space="0" w:color="auto"/>
            </w:tcBorders>
            <w:shd w:val="clear" w:color="auto" w:fill="00B0F0"/>
          </w:tcPr>
          <w:p w14:paraId="4A1DCAC1" w14:textId="77777777" w:rsidR="00E838DB" w:rsidRPr="00DD596A" w:rsidRDefault="00E838DB" w:rsidP="00510DE8">
            <w:pPr>
              <w:spacing w:after="0"/>
              <w:jc w:val="center"/>
              <w:rPr>
                <w:rFonts w:ascii="Arial Narrow" w:hAnsi="Arial Narrow"/>
                <w:b/>
              </w:rPr>
            </w:pPr>
            <w:r w:rsidRPr="00DD596A">
              <w:rPr>
                <w:rFonts w:ascii="Arial Narrow" w:hAnsi="Arial Narrow"/>
                <w:b/>
              </w:rPr>
              <w:t>Likely</w:t>
            </w:r>
          </w:p>
        </w:tc>
        <w:tc>
          <w:tcPr>
            <w:tcW w:w="864" w:type="dxa"/>
            <w:tcBorders>
              <w:bottom w:val="single" w:sz="4" w:space="0" w:color="auto"/>
            </w:tcBorders>
            <w:shd w:val="clear" w:color="auto" w:fill="00B0F0"/>
          </w:tcPr>
          <w:p w14:paraId="73F82AA6" w14:textId="77777777" w:rsidR="00E838DB" w:rsidRPr="00DD596A" w:rsidRDefault="00E838DB" w:rsidP="00510DE8">
            <w:pPr>
              <w:spacing w:after="0"/>
              <w:jc w:val="center"/>
              <w:rPr>
                <w:rFonts w:ascii="Arial Narrow" w:hAnsi="Arial Narrow"/>
                <w:b/>
              </w:rPr>
            </w:pPr>
            <w:r w:rsidRPr="00DD596A">
              <w:rPr>
                <w:rFonts w:ascii="Arial Narrow" w:hAnsi="Arial Narrow"/>
                <w:b/>
              </w:rPr>
              <w:t>Impact</w:t>
            </w:r>
          </w:p>
        </w:tc>
        <w:tc>
          <w:tcPr>
            <w:tcW w:w="864" w:type="dxa"/>
            <w:tcBorders>
              <w:bottom w:val="single" w:sz="4" w:space="0" w:color="auto"/>
            </w:tcBorders>
            <w:shd w:val="clear" w:color="auto" w:fill="00B0F0"/>
          </w:tcPr>
          <w:p w14:paraId="128908A9" w14:textId="77777777" w:rsidR="00E838DB" w:rsidRPr="00DD596A" w:rsidRDefault="00E838DB" w:rsidP="00510DE8">
            <w:pPr>
              <w:spacing w:after="0"/>
              <w:jc w:val="center"/>
              <w:rPr>
                <w:rFonts w:ascii="Arial Narrow" w:hAnsi="Arial Narrow"/>
                <w:b/>
              </w:rPr>
            </w:pPr>
            <w:r w:rsidRPr="00DD596A">
              <w:rPr>
                <w:rFonts w:ascii="Arial Narrow" w:hAnsi="Arial Narrow"/>
                <w:b/>
              </w:rPr>
              <w:t>Score</w:t>
            </w:r>
          </w:p>
        </w:tc>
        <w:tc>
          <w:tcPr>
            <w:tcW w:w="1152" w:type="dxa"/>
            <w:tcBorders>
              <w:bottom w:val="single" w:sz="4" w:space="0" w:color="auto"/>
            </w:tcBorders>
            <w:shd w:val="clear" w:color="auto" w:fill="00B0F0"/>
          </w:tcPr>
          <w:p w14:paraId="2E1DF3AB" w14:textId="77777777" w:rsidR="00E838DB" w:rsidRPr="00DD596A" w:rsidRDefault="00E838DB" w:rsidP="00510DE8">
            <w:pPr>
              <w:spacing w:after="0"/>
              <w:rPr>
                <w:rFonts w:ascii="Arial Narrow" w:hAnsi="Arial Narrow"/>
                <w:b/>
              </w:rPr>
            </w:pPr>
            <w:r w:rsidRPr="00DD596A">
              <w:rPr>
                <w:rFonts w:ascii="Arial Narrow" w:hAnsi="Arial Narrow"/>
                <w:b/>
              </w:rPr>
              <w:t>Mitigation Strategies</w:t>
            </w:r>
          </w:p>
        </w:tc>
        <w:tc>
          <w:tcPr>
            <w:tcW w:w="810" w:type="dxa"/>
            <w:tcBorders>
              <w:bottom w:val="single" w:sz="4" w:space="0" w:color="auto"/>
            </w:tcBorders>
            <w:shd w:val="clear" w:color="auto" w:fill="00B0F0"/>
          </w:tcPr>
          <w:p w14:paraId="4E19AA68" w14:textId="77777777" w:rsidR="00E838DB" w:rsidRPr="00DD596A" w:rsidRDefault="00E838DB" w:rsidP="00510DE8">
            <w:pPr>
              <w:spacing w:after="0"/>
              <w:jc w:val="center"/>
              <w:rPr>
                <w:rFonts w:ascii="Arial Narrow" w:hAnsi="Arial Narrow"/>
                <w:b/>
              </w:rPr>
            </w:pPr>
            <w:r w:rsidRPr="00DD596A">
              <w:rPr>
                <w:rFonts w:ascii="Arial Narrow" w:hAnsi="Arial Narrow"/>
                <w:b/>
              </w:rPr>
              <w:t xml:space="preserve">Action </w:t>
            </w:r>
          </w:p>
        </w:tc>
        <w:tc>
          <w:tcPr>
            <w:tcW w:w="2250" w:type="dxa"/>
            <w:tcBorders>
              <w:bottom w:val="single" w:sz="4" w:space="0" w:color="auto"/>
            </w:tcBorders>
            <w:shd w:val="clear" w:color="auto" w:fill="00B0F0"/>
          </w:tcPr>
          <w:p w14:paraId="49AB35F7" w14:textId="77777777" w:rsidR="00E838DB" w:rsidRPr="00DD596A" w:rsidRDefault="00E838DB" w:rsidP="00510DE8">
            <w:pPr>
              <w:spacing w:after="0"/>
              <w:rPr>
                <w:rFonts w:ascii="Arial Narrow" w:hAnsi="Arial Narrow"/>
                <w:b/>
              </w:rPr>
            </w:pPr>
            <w:r w:rsidRPr="00DD596A">
              <w:rPr>
                <w:rFonts w:ascii="Arial Narrow" w:hAnsi="Arial Narrow"/>
                <w:b/>
              </w:rPr>
              <w:t>Status</w:t>
            </w:r>
          </w:p>
        </w:tc>
      </w:tr>
      <w:tr w:rsidR="00E838DB" w14:paraId="0D4694F3" w14:textId="77777777" w:rsidTr="00DD596A">
        <w:trPr>
          <w:cantSplit/>
          <w:trHeight w:val="619"/>
        </w:trPr>
        <w:tc>
          <w:tcPr>
            <w:tcW w:w="895" w:type="dxa"/>
            <w:shd w:val="clear" w:color="auto" w:fill="auto"/>
          </w:tcPr>
          <w:p w14:paraId="2D75E360" w14:textId="77777777" w:rsidR="00E838DB" w:rsidRPr="00BE03B2" w:rsidRDefault="00E838DB" w:rsidP="00510DE8">
            <w:pPr>
              <w:rPr>
                <w:rFonts w:ascii="Arial Narrow" w:hAnsi="Arial Narrow"/>
                <w:szCs w:val="20"/>
              </w:rPr>
            </w:pPr>
            <w:r w:rsidRPr="00BE03B2">
              <w:rPr>
                <w:rFonts w:ascii="Arial Narrow" w:hAnsi="Arial Narrow"/>
                <w:szCs w:val="20"/>
              </w:rPr>
              <w:t>Operational</w:t>
            </w:r>
          </w:p>
        </w:tc>
        <w:tc>
          <w:tcPr>
            <w:tcW w:w="990" w:type="dxa"/>
            <w:shd w:val="clear" w:color="auto" w:fill="auto"/>
          </w:tcPr>
          <w:p w14:paraId="1EA09778" w14:textId="77777777" w:rsidR="00E838DB" w:rsidRPr="00BE03B2" w:rsidRDefault="00E838DB" w:rsidP="00510DE8">
            <w:pPr>
              <w:rPr>
                <w:rFonts w:ascii="Arial Narrow" w:hAnsi="Arial Narrow"/>
                <w:szCs w:val="20"/>
              </w:rPr>
            </w:pPr>
            <w:r w:rsidRPr="00BE03B2">
              <w:rPr>
                <w:rFonts w:ascii="Arial Narrow" w:hAnsi="Arial Narrow"/>
                <w:szCs w:val="20"/>
              </w:rPr>
              <w:t>Recurrent Costs</w:t>
            </w:r>
          </w:p>
        </w:tc>
        <w:tc>
          <w:tcPr>
            <w:tcW w:w="1440" w:type="dxa"/>
            <w:shd w:val="clear" w:color="auto" w:fill="auto"/>
          </w:tcPr>
          <w:p w14:paraId="11DF95E9" w14:textId="77777777" w:rsidR="00E838DB" w:rsidRPr="00BE03B2" w:rsidRDefault="00E838DB" w:rsidP="00510DE8">
            <w:pPr>
              <w:rPr>
                <w:rFonts w:ascii="Arial Narrow" w:hAnsi="Arial Narrow"/>
                <w:szCs w:val="20"/>
              </w:rPr>
            </w:pPr>
            <w:r w:rsidRPr="00BE03B2">
              <w:rPr>
                <w:rFonts w:ascii="Arial Narrow" w:hAnsi="Arial Narrow"/>
                <w:szCs w:val="20"/>
              </w:rPr>
              <w:t>The design will result in recurrent costs exce</w:t>
            </w:r>
            <w:r>
              <w:rPr>
                <w:rFonts w:ascii="Arial Narrow" w:hAnsi="Arial Narrow"/>
                <w:szCs w:val="20"/>
              </w:rPr>
              <w:t>eding</w:t>
            </w:r>
            <w:r w:rsidRPr="00BE03B2">
              <w:rPr>
                <w:rFonts w:ascii="Arial Narrow" w:hAnsi="Arial Narrow"/>
                <w:szCs w:val="20"/>
              </w:rPr>
              <w:t xml:space="preserve"> the budget capacity</w:t>
            </w:r>
          </w:p>
        </w:tc>
        <w:tc>
          <w:tcPr>
            <w:tcW w:w="810" w:type="dxa"/>
            <w:shd w:val="clear" w:color="auto" w:fill="auto"/>
          </w:tcPr>
          <w:p w14:paraId="4986D1C7" w14:textId="77777777" w:rsidR="00E838DB" w:rsidRPr="00BE03B2" w:rsidRDefault="00E838DB" w:rsidP="00510DE8">
            <w:pPr>
              <w:jc w:val="center"/>
              <w:rPr>
                <w:rFonts w:ascii="Arial Narrow" w:hAnsi="Arial Narrow"/>
                <w:b/>
                <w:szCs w:val="20"/>
              </w:rPr>
            </w:pPr>
            <w:r w:rsidRPr="00BE03B2">
              <w:rPr>
                <w:rFonts w:ascii="Arial Narrow" w:hAnsi="Arial Narrow"/>
                <w:b/>
                <w:szCs w:val="20"/>
              </w:rPr>
              <w:t>3</w:t>
            </w:r>
          </w:p>
        </w:tc>
        <w:tc>
          <w:tcPr>
            <w:tcW w:w="864" w:type="dxa"/>
            <w:shd w:val="clear" w:color="auto" w:fill="auto"/>
          </w:tcPr>
          <w:p w14:paraId="542A99BB" w14:textId="77777777" w:rsidR="00E838DB" w:rsidRPr="00BE03B2" w:rsidRDefault="00E838DB" w:rsidP="00510DE8">
            <w:pPr>
              <w:jc w:val="center"/>
              <w:rPr>
                <w:rFonts w:ascii="Arial Narrow" w:hAnsi="Arial Narrow"/>
                <w:b/>
                <w:szCs w:val="20"/>
              </w:rPr>
            </w:pPr>
            <w:r>
              <w:rPr>
                <w:rFonts w:ascii="Arial Narrow" w:hAnsi="Arial Narrow"/>
                <w:b/>
                <w:szCs w:val="20"/>
              </w:rPr>
              <w:t>5</w:t>
            </w:r>
          </w:p>
        </w:tc>
        <w:tc>
          <w:tcPr>
            <w:tcW w:w="864" w:type="dxa"/>
            <w:shd w:val="clear" w:color="auto" w:fill="auto"/>
          </w:tcPr>
          <w:p w14:paraId="01587DFE" w14:textId="77777777" w:rsidR="00E838DB" w:rsidRPr="00BE03B2" w:rsidRDefault="00E838DB" w:rsidP="00510DE8">
            <w:pPr>
              <w:jc w:val="center"/>
              <w:rPr>
                <w:rFonts w:ascii="Arial Narrow" w:hAnsi="Arial Narrow"/>
                <w:b/>
                <w:szCs w:val="20"/>
              </w:rPr>
            </w:pPr>
            <w:r>
              <w:rPr>
                <w:rFonts w:ascii="Arial Narrow" w:hAnsi="Arial Narrow"/>
                <w:b/>
                <w:szCs w:val="20"/>
              </w:rPr>
              <w:t>9</w:t>
            </w:r>
          </w:p>
        </w:tc>
        <w:tc>
          <w:tcPr>
            <w:tcW w:w="1152" w:type="dxa"/>
            <w:shd w:val="clear" w:color="auto" w:fill="auto"/>
          </w:tcPr>
          <w:p w14:paraId="3AE631B2" w14:textId="77777777" w:rsidR="00E838DB" w:rsidRPr="00BE03B2" w:rsidRDefault="00E838DB" w:rsidP="00510DE8">
            <w:pPr>
              <w:rPr>
                <w:rFonts w:ascii="Arial Narrow" w:hAnsi="Arial Narrow"/>
                <w:szCs w:val="20"/>
              </w:rPr>
            </w:pPr>
            <w:r w:rsidRPr="00BE03B2">
              <w:rPr>
                <w:rFonts w:ascii="Arial Narrow" w:hAnsi="Arial Narrow"/>
                <w:szCs w:val="20"/>
              </w:rPr>
              <w:t>Ensure recurrent cost analyses are carried out</w:t>
            </w:r>
          </w:p>
        </w:tc>
        <w:tc>
          <w:tcPr>
            <w:tcW w:w="810" w:type="dxa"/>
            <w:shd w:val="clear" w:color="auto" w:fill="auto"/>
          </w:tcPr>
          <w:p w14:paraId="2C0D4AE4" w14:textId="77777777" w:rsidR="00E838DB" w:rsidRPr="00BE03B2" w:rsidRDefault="00E838DB" w:rsidP="00510DE8">
            <w:pPr>
              <w:jc w:val="center"/>
              <w:rPr>
                <w:rFonts w:ascii="Arial Narrow" w:hAnsi="Arial Narrow"/>
                <w:szCs w:val="20"/>
              </w:rPr>
            </w:pPr>
            <w:r>
              <w:rPr>
                <w:rFonts w:ascii="Arial Narrow" w:hAnsi="Arial Narrow"/>
                <w:szCs w:val="20"/>
              </w:rPr>
              <w:t>P</w:t>
            </w:r>
            <w:r w:rsidRPr="00BE03B2">
              <w:rPr>
                <w:rFonts w:ascii="Arial Narrow" w:hAnsi="Arial Narrow"/>
                <w:szCs w:val="20"/>
              </w:rPr>
              <w:t>H</w:t>
            </w:r>
          </w:p>
        </w:tc>
        <w:tc>
          <w:tcPr>
            <w:tcW w:w="2250" w:type="dxa"/>
            <w:shd w:val="clear" w:color="auto" w:fill="auto"/>
          </w:tcPr>
          <w:p w14:paraId="14FEC7E0" w14:textId="77777777" w:rsidR="00E838DB" w:rsidRPr="00BE03B2" w:rsidRDefault="00E838DB" w:rsidP="00510DE8">
            <w:pPr>
              <w:rPr>
                <w:rFonts w:ascii="Arial Narrow" w:hAnsi="Arial Narrow"/>
                <w:szCs w:val="20"/>
              </w:rPr>
            </w:pPr>
            <w:r w:rsidRPr="00BE03B2">
              <w:rPr>
                <w:rFonts w:ascii="Arial Narrow" w:hAnsi="Arial Narrow"/>
                <w:szCs w:val="20"/>
              </w:rPr>
              <w:t>Review designs  as part of CD sign-off.</w:t>
            </w:r>
          </w:p>
        </w:tc>
      </w:tr>
      <w:tr w:rsidR="00E838DB" w14:paraId="5077558B" w14:textId="77777777" w:rsidTr="00DD596A">
        <w:trPr>
          <w:cantSplit/>
          <w:trHeight w:val="735"/>
        </w:trPr>
        <w:tc>
          <w:tcPr>
            <w:tcW w:w="895" w:type="dxa"/>
            <w:shd w:val="clear" w:color="auto" w:fill="auto"/>
          </w:tcPr>
          <w:p w14:paraId="67CCE712" w14:textId="77777777" w:rsidR="00E838DB" w:rsidRPr="00BE03B2" w:rsidRDefault="00E838DB" w:rsidP="00510DE8">
            <w:pPr>
              <w:rPr>
                <w:rFonts w:ascii="Arial Narrow" w:hAnsi="Arial Narrow"/>
                <w:szCs w:val="20"/>
              </w:rPr>
            </w:pPr>
            <w:r w:rsidRPr="00BE03B2">
              <w:rPr>
                <w:rFonts w:ascii="Arial Narrow" w:hAnsi="Arial Narrow"/>
                <w:szCs w:val="20"/>
              </w:rPr>
              <w:t>Design</w:t>
            </w:r>
          </w:p>
        </w:tc>
        <w:tc>
          <w:tcPr>
            <w:tcW w:w="990" w:type="dxa"/>
            <w:shd w:val="clear" w:color="auto" w:fill="auto"/>
          </w:tcPr>
          <w:p w14:paraId="3AC9919B" w14:textId="77777777" w:rsidR="00E838DB" w:rsidRPr="00BE03B2" w:rsidRDefault="00E838DB" w:rsidP="00510DE8">
            <w:pPr>
              <w:rPr>
                <w:rFonts w:ascii="Arial Narrow" w:hAnsi="Arial Narrow"/>
                <w:szCs w:val="20"/>
              </w:rPr>
            </w:pPr>
            <w:r w:rsidRPr="00BE03B2">
              <w:rPr>
                <w:rFonts w:ascii="Arial Narrow" w:hAnsi="Arial Narrow"/>
                <w:szCs w:val="20"/>
              </w:rPr>
              <w:t xml:space="preserve">Briefing </w:t>
            </w:r>
          </w:p>
        </w:tc>
        <w:tc>
          <w:tcPr>
            <w:tcW w:w="1440" w:type="dxa"/>
            <w:shd w:val="clear" w:color="auto" w:fill="auto"/>
          </w:tcPr>
          <w:p w14:paraId="61E3A8A5" w14:textId="77777777" w:rsidR="00E838DB" w:rsidRPr="00BE03B2" w:rsidRDefault="00E838DB" w:rsidP="00510DE8">
            <w:pPr>
              <w:rPr>
                <w:rFonts w:ascii="Arial Narrow" w:hAnsi="Arial Narrow"/>
                <w:szCs w:val="20"/>
              </w:rPr>
            </w:pPr>
            <w:r>
              <w:rPr>
                <w:rFonts w:ascii="Arial Narrow" w:hAnsi="Arial Narrow"/>
                <w:szCs w:val="20"/>
              </w:rPr>
              <w:t>I</w:t>
            </w:r>
            <w:r w:rsidRPr="00BE03B2">
              <w:rPr>
                <w:rFonts w:ascii="Arial Narrow" w:hAnsi="Arial Narrow"/>
                <w:szCs w:val="20"/>
              </w:rPr>
              <w:t>nsufficient briefing detail results in scope unclear or poorly defined.</w:t>
            </w:r>
          </w:p>
        </w:tc>
        <w:tc>
          <w:tcPr>
            <w:tcW w:w="810" w:type="dxa"/>
            <w:shd w:val="clear" w:color="auto" w:fill="auto"/>
          </w:tcPr>
          <w:p w14:paraId="75C9AAC3" w14:textId="77777777" w:rsidR="00E838DB" w:rsidRPr="00BE03B2" w:rsidRDefault="00E838DB" w:rsidP="00510DE8">
            <w:pPr>
              <w:jc w:val="center"/>
              <w:rPr>
                <w:rFonts w:ascii="Arial Narrow" w:hAnsi="Arial Narrow"/>
                <w:b/>
                <w:szCs w:val="20"/>
              </w:rPr>
            </w:pPr>
            <w:r w:rsidRPr="00BE03B2">
              <w:rPr>
                <w:rFonts w:ascii="Arial Narrow" w:hAnsi="Arial Narrow"/>
                <w:b/>
                <w:szCs w:val="20"/>
              </w:rPr>
              <w:t>2</w:t>
            </w:r>
          </w:p>
        </w:tc>
        <w:tc>
          <w:tcPr>
            <w:tcW w:w="864" w:type="dxa"/>
            <w:shd w:val="clear" w:color="auto" w:fill="auto"/>
          </w:tcPr>
          <w:p w14:paraId="54A8FF76" w14:textId="77777777" w:rsidR="00E838DB" w:rsidRPr="00BE03B2" w:rsidRDefault="00E838DB" w:rsidP="00510DE8">
            <w:pPr>
              <w:jc w:val="center"/>
              <w:rPr>
                <w:rFonts w:ascii="Arial Narrow" w:hAnsi="Arial Narrow"/>
                <w:b/>
                <w:szCs w:val="20"/>
              </w:rPr>
            </w:pPr>
            <w:r w:rsidRPr="00BE03B2">
              <w:rPr>
                <w:rFonts w:ascii="Arial Narrow" w:hAnsi="Arial Narrow"/>
                <w:b/>
                <w:szCs w:val="20"/>
              </w:rPr>
              <w:t>4</w:t>
            </w:r>
          </w:p>
        </w:tc>
        <w:tc>
          <w:tcPr>
            <w:tcW w:w="864" w:type="dxa"/>
            <w:shd w:val="clear" w:color="auto" w:fill="auto"/>
          </w:tcPr>
          <w:p w14:paraId="725D3F2F" w14:textId="77777777" w:rsidR="00E838DB" w:rsidRPr="00BE03B2" w:rsidRDefault="00E838DB" w:rsidP="00510DE8">
            <w:pPr>
              <w:jc w:val="center"/>
              <w:rPr>
                <w:rFonts w:ascii="Arial Narrow" w:hAnsi="Arial Narrow"/>
                <w:b/>
                <w:szCs w:val="20"/>
              </w:rPr>
            </w:pPr>
            <w:r w:rsidRPr="00BE03B2">
              <w:rPr>
                <w:rFonts w:ascii="Arial Narrow" w:hAnsi="Arial Narrow"/>
                <w:b/>
                <w:szCs w:val="20"/>
              </w:rPr>
              <w:t>6</w:t>
            </w:r>
          </w:p>
        </w:tc>
        <w:tc>
          <w:tcPr>
            <w:tcW w:w="1152" w:type="dxa"/>
            <w:shd w:val="clear" w:color="auto" w:fill="auto"/>
          </w:tcPr>
          <w:p w14:paraId="7E4DEECC" w14:textId="77777777" w:rsidR="00E838DB" w:rsidRPr="00BE03B2" w:rsidRDefault="00E838DB" w:rsidP="00510DE8">
            <w:pPr>
              <w:rPr>
                <w:rFonts w:ascii="Arial Narrow" w:hAnsi="Arial Narrow"/>
                <w:szCs w:val="20"/>
              </w:rPr>
            </w:pPr>
            <w:r>
              <w:rPr>
                <w:rFonts w:ascii="Arial Narrow" w:hAnsi="Arial Narrow"/>
                <w:szCs w:val="20"/>
              </w:rPr>
              <w:t>C</w:t>
            </w:r>
            <w:r w:rsidRPr="00BE03B2">
              <w:rPr>
                <w:rFonts w:ascii="Arial Narrow" w:hAnsi="Arial Narrow"/>
                <w:szCs w:val="20"/>
              </w:rPr>
              <w:t>onsultation with project governance structure (i.e. Executive User Group).</w:t>
            </w:r>
          </w:p>
        </w:tc>
        <w:tc>
          <w:tcPr>
            <w:tcW w:w="810" w:type="dxa"/>
            <w:shd w:val="clear" w:color="auto" w:fill="auto"/>
          </w:tcPr>
          <w:p w14:paraId="0ECF0AB6" w14:textId="77777777" w:rsidR="00E838DB" w:rsidRPr="00BE03B2" w:rsidRDefault="00E838DB" w:rsidP="00510DE8">
            <w:pPr>
              <w:jc w:val="center"/>
              <w:rPr>
                <w:rFonts w:ascii="Arial Narrow" w:hAnsi="Arial Narrow"/>
                <w:szCs w:val="20"/>
              </w:rPr>
            </w:pPr>
            <w:r w:rsidRPr="00BE03B2">
              <w:rPr>
                <w:rFonts w:ascii="Arial Narrow" w:hAnsi="Arial Narrow"/>
                <w:szCs w:val="20"/>
              </w:rPr>
              <w:t>WW</w:t>
            </w:r>
          </w:p>
          <w:p w14:paraId="37DAB2AC" w14:textId="77777777" w:rsidR="00E838DB" w:rsidRPr="00BE03B2" w:rsidRDefault="00E838DB" w:rsidP="00510DE8">
            <w:pPr>
              <w:jc w:val="center"/>
              <w:rPr>
                <w:rFonts w:ascii="Arial Narrow" w:hAnsi="Arial Narrow"/>
                <w:szCs w:val="20"/>
              </w:rPr>
            </w:pPr>
          </w:p>
        </w:tc>
        <w:tc>
          <w:tcPr>
            <w:tcW w:w="2250" w:type="dxa"/>
            <w:shd w:val="clear" w:color="auto" w:fill="auto"/>
          </w:tcPr>
          <w:p w14:paraId="5C05400F" w14:textId="18106A37" w:rsidR="00E838DB" w:rsidRPr="00BE03B2" w:rsidRDefault="00145966" w:rsidP="00510DE8">
            <w:pPr>
              <w:rPr>
                <w:rFonts w:ascii="Arial Narrow" w:hAnsi="Arial Narrow"/>
                <w:szCs w:val="20"/>
              </w:rPr>
            </w:pPr>
            <w:r>
              <w:rPr>
                <w:rFonts w:ascii="Arial Narrow" w:hAnsi="Arial Narrow"/>
                <w:szCs w:val="20"/>
              </w:rPr>
              <w:t>[COMPANY NAME]</w:t>
            </w:r>
            <w:r w:rsidR="00E838DB" w:rsidRPr="00BE03B2">
              <w:rPr>
                <w:rFonts w:ascii="Arial Narrow" w:hAnsi="Arial Narrow"/>
                <w:szCs w:val="20"/>
              </w:rPr>
              <w:t xml:space="preserve"> meetings occurring regularly.</w:t>
            </w:r>
          </w:p>
        </w:tc>
      </w:tr>
      <w:tr w:rsidR="00E838DB" w14:paraId="6940C5E1" w14:textId="77777777" w:rsidTr="00DD596A">
        <w:trPr>
          <w:cantSplit/>
        </w:trPr>
        <w:tc>
          <w:tcPr>
            <w:tcW w:w="895" w:type="dxa"/>
            <w:shd w:val="clear" w:color="auto" w:fill="auto"/>
          </w:tcPr>
          <w:p w14:paraId="0D198406" w14:textId="77777777" w:rsidR="00E838DB" w:rsidRPr="00BE03B2" w:rsidRDefault="00E838DB" w:rsidP="00510DE8">
            <w:pPr>
              <w:rPr>
                <w:szCs w:val="20"/>
              </w:rPr>
            </w:pPr>
            <w:r w:rsidRPr="00BE03B2">
              <w:rPr>
                <w:rFonts w:ascii="Arial Narrow" w:hAnsi="Arial Narrow"/>
                <w:szCs w:val="20"/>
              </w:rPr>
              <w:t>Documentation</w:t>
            </w:r>
          </w:p>
        </w:tc>
        <w:tc>
          <w:tcPr>
            <w:tcW w:w="990" w:type="dxa"/>
            <w:shd w:val="clear" w:color="auto" w:fill="auto"/>
          </w:tcPr>
          <w:p w14:paraId="26EA9B72" w14:textId="77777777" w:rsidR="00E838DB" w:rsidRPr="00BE03B2" w:rsidRDefault="00E838DB" w:rsidP="00510DE8">
            <w:pPr>
              <w:rPr>
                <w:rFonts w:ascii="Arial Narrow" w:hAnsi="Arial Narrow"/>
                <w:szCs w:val="20"/>
              </w:rPr>
            </w:pPr>
            <w:r w:rsidRPr="00BE03B2">
              <w:rPr>
                <w:rFonts w:ascii="Arial Narrow" w:hAnsi="Arial Narrow"/>
                <w:szCs w:val="20"/>
              </w:rPr>
              <w:t xml:space="preserve">Quality of Tender </w:t>
            </w:r>
          </w:p>
        </w:tc>
        <w:tc>
          <w:tcPr>
            <w:tcW w:w="1440" w:type="dxa"/>
            <w:shd w:val="clear" w:color="auto" w:fill="auto"/>
          </w:tcPr>
          <w:p w14:paraId="115A1FE9" w14:textId="77777777" w:rsidR="00E838DB" w:rsidRPr="00BE03B2" w:rsidRDefault="00E838DB" w:rsidP="00510DE8">
            <w:pPr>
              <w:rPr>
                <w:rFonts w:ascii="Arial Narrow" w:hAnsi="Arial Narrow"/>
                <w:szCs w:val="20"/>
              </w:rPr>
            </w:pPr>
            <w:r>
              <w:rPr>
                <w:rFonts w:ascii="Arial Narrow" w:hAnsi="Arial Narrow"/>
                <w:szCs w:val="20"/>
              </w:rPr>
              <w:t>P</w:t>
            </w:r>
            <w:r w:rsidRPr="00BE03B2">
              <w:rPr>
                <w:rFonts w:ascii="Arial Narrow" w:hAnsi="Arial Narrow"/>
                <w:szCs w:val="20"/>
              </w:rPr>
              <w:t xml:space="preserve">oor  documentation resulting in disputes </w:t>
            </w:r>
          </w:p>
        </w:tc>
        <w:tc>
          <w:tcPr>
            <w:tcW w:w="810" w:type="dxa"/>
            <w:shd w:val="clear" w:color="auto" w:fill="auto"/>
          </w:tcPr>
          <w:p w14:paraId="4986E9A9" w14:textId="77777777" w:rsidR="00E838DB" w:rsidRPr="00BE03B2" w:rsidRDefault="00E838DB" w:rsidP="00510DE8">
            <w:pPr>
              <w:jc w:val="center"/>
              <w:rPr>
                <w:rFonts w:ascii="Arial Narrow" w:hAnsi="Arial Narrow"/>
                <w:b/>
                <w:szCs w:val="20"/>
              </w:rPr>
            </w:pPr>
            <w:r w:rsidRPr="00BE03B2">
              <w:rPr>
                <w:rFonts w:ascii="Arial Narrow" w:hAnsi="Arial Narrow"/>
                <w:b/>
                <w:szCs w:val="20"/>
              </w:rPr>
              <w:t>3</w:t>
            </w:r>
          </w:p>
        </w:tc>
        <w:tc>
          <w:tcPr>
            <w:tcW w:w="864" w:type="dxa"/>
            <w:shd w:val="clear" w:color="auto" w:fill="auto"/>
          </w:tcPr>
          <w:p w14:paraId="57BEE530" w14:textId="77777777" w:rsidR="00E838DB" w:rsidRPr="00BE03B2" w:rsidRDefault="00E838DB" w:rsidP="00510DE8">
            <w:pPr>
              <w:jc w:val="center"/>
              <w:rPr>
                <w:rFonts w:ascii="Arial Narrow" w:hAnsi="Arial Narrow"/>
                <w:b/>
                <w:szCs w:val="20"/>
              </w:rPr>
            </w:pPr>
            <w:r w:rsidRPr="00BE03B2">
              <w:rPr>
                <w:rFonts w:ascii="Arial Narrow" w:hAnsi="Arial Narrow"/>
                <w:b/>
                <w:szCs w:val="20"/>
              </w:rPr>
              <w:t>4</w:t>
            </w:r>
          </w:p>
        </w:tc>
        <w:tc>
          <w:tcPr>
            <w:tcW w:w="864" w:type="dxa"/>
            <w:shd w:val="clear" w:color="auto" w:fill="auto"/>
          </w:tcPr>
          <w:p w14:paraId="516B58C0" w14:textId="77777777" w:rsidR="00E838DB" w:rsidRPr="00BE03B2" w:rsidRDefault="00E838DB" w:rsidP="00510DE8">
            <w:pPr>
              <w:jc w:val="center"/>
              <w:rPr>
                <w:rFonts w:ascii="Arial Narrow" w:hAnsi="Arial Narrow"/>
                <w:b/>
                <w:szCs w:val="20"/>
              </w:rPr>
            </w:pPr>
            <w:r w:rsidRPr="00BE03B2">
              <w:rPr>
                <w:rFonts w:ascii="Arial Narrow" w:hAnsi="Arial Narrow"/>
                <w:b/>
                <w:szCs w:val="20"/>
              </w:rPr>
              <w:t>7</w:t>
            </w:r>
          </w:p>
        </w:tc>
        <w:tc>
          <w:tcPr>
            <w:tcW w:w="1152" w:type="dxa"/>
            <w:shd w:val="clear" w:color="auto" w:fill="auto"/>
          </w:tcPr>
          <w:p w14:paraId="1E389053" w14:textId="77777777" w:rsidR="00E838DB" w:rsidRPr="00BE03B2" w:rsidRDefault="00E838DB" w:rsidP="00510DE8">
            <w:pPr>
              <w:rPr>
                <w:rFonts w:ascii="Arial Narrow" w:hAnsi="Arial Narrow"/>
                <w:szCs w:val="20"/>
              </w:rPr>
            </w:pPr>
            <w:r w:rsidRPr="00BE03B2">
              <w:rPr>
                <w:rFonts w:ascii="Arial Narrow" w:hAnsi="Arial Narrow"/>
                <w:szCs w:val="20"/>
              </w:rPr>
              <w:t>Hold tender documentation review session. Utilize Quality Checklists.</w:t>
            </w:r>
          </w:p>
        </w:tc>
        <w:tc>
          <w:tcPr>
            <w:tcW w:w="810" w:type="dxa"/>
            <w:shd w:val="clear" w:color="auto" w:fill="auto"/>
          </w:tcPr>
          <w:p w14:paraId="7B057A12" w14:textId="77777777" w:rsidR="00E838DB" w:rsidRPr="00BE03B2" w:rsidRDefault="00E838DB" w:rsidP="00510DE8">
            <w:pPr>
              <w:jc w:val="center"/>
              <w:rPr>
                <w:rFonts w:ascii="Arial Narrow" w:hAnsi="Arial Narrow"/>
                <w:szCs w:val="20"/>
              </w:rPr>
            </w:pPr>
            <w:r w:rsidRPr="00BE03B2">
              <w:rPr>
                <w:rFonts w:ascii="Arial Narrow" w:hAnsi="Arial Narrow"/>
                <w:szCs w:val="20"/>
              </w:rPr>
              <w:t>CW</w:t>
            </w:r>
          </w:p>
        </w:tc>
        <w:tc>
          <w:tcPr>
            <w:tcW w:w="2250" w:type="dxa"/>
            <w:shd w:val="clear" w:color="auto" w:fill="auto"/>
          </w:tcPr>
          <w:p w14:paraId="1C28EE0A" w14:textId="77777777" w:rsidR="00E838DB" w:rsidRPr="00BE03B2" w:rsidRDefault="00E838DB" w:rsidP="00510DE8">
            <w:pPr>
              <w:rPr>
                <w:rFonts w:ascii="Arial Narrow" w:hAnsi="Arial Narrow"/>
                <w:szCs w:val="20"/>
              </w:rPr>
            </w:pPr>
            <w:r w:rsidRPr="00BE03B2">
              <w:rPr>
                <w:rFonts w:ascii="Arial Narrow" w:hAnsi="Arial Narrow"/>
                <w:szCs w:val="20"/>
              </w:rPr>
              <w:t>Finalize as part of CD sign-off.</w:t>
            </w:r>
          </w:p>
        </w:tc>
      </w:tr>
      <w:bookmarkEnd w:id="29"/>
      <w:tr w:rsidR="00E838DB" w14:paraId="6D636A9A" w14:textId="77777777" w:rsidTr="00DD596A">
        <w:trPr>
          <w:cantSplit/>
        </w:trPr>
        <w:tc>
          <w:tcPr>
            <w:tcW w:w="895" w:type="dxa"/>
            <w:shd w:val="clear" w:color="auto" w:fill="auto"/>
          </w:tcPr>
          <w:p w14:paraId="74F4372E" w14:textId="77777777" w:rsidR="00E838DB" w:rsidRPr="00BE03B2" w:rsidRDefault="00E838DB" w:rsidP="00510DE8">
            <w:pPr>
              <w:rPr>
                <w:rFonts w:ascii="Arial Narrow" w:hAnsi="Arial Narrow"/>
                <w:szCs w:val="20"/>
              </w:rPr>
            </w:pPr>
            <w:r w:rsidRPr="00BE03B2">
              <w:rPr>
                <w:rFonts w:ascii="Arial Narrow" w:hAnsi="Arial Narrow"/>
                <w:szCs w:val="20"/>
              </w:rPr>
              <w:lastRenderedPageBreak/>
              <w:t>Probity</w:t>
            </w:r>
          </w:p>
        </w:tc>
        <w:tc>
          <w:tcPr>
            <w:tcW w:w="990" w:type="dxa"/>
            <w:shd w:val="clear" w:color="auto" w:fill="auto"/>
          </w:tcPr>
          <w:p w14:paraId="57F5D5DF" w14:textId="77777777" w:rsidR="00E838DB" w:rsidRPr="00BE03B2" w:rsidRDefault="00E838DB" w:rsidP="00510DE8">
            <w:pPr>
              <w:rPr>
                <w:rFonts w:ascii="Arial Narrow" w:hAnsi="Arial Narrow"/>
                <w:szCs w:val="20"/>
              </w:rPr>
            </w:pPr>
            <w:r w:rsidRPr="00BE03B2">
              <w:rPr>
                <w:rFonts w:ascii="Arial Narrow" w:hAnsi="Arial Narrow"/>
                <w:szCs w:val="20"/>
              </w:rPr>
              <w:t>Tender Compliance</w:t>
            </w:r>
          </w:p>
        </w:tc>
        <w:tc>
          <w:tcPr>
            <w:tcW w:w="1440" w:type="dxa"/>
            <w:shd w:val="clear" w:color="auto" w:fill="auto"/>
          </w:tcPr>
          <w:p w14:paraId="0D1AB716" w14:textId="77777777" w:rsidR="00E838DB" w:rsidRPr="00BE03B2" w:rsidRDefault="00E838DB" w:rsidP="00510DE8">
            <w:pPr>
              <w:rPr>
                <w:rFonts w:ascii="Arial Narrow" w:hAnsi="Arial Narrow"/>
                <w:szCs w:val="20"/>
              </w:rPr>
            </w:pPr>
            <w:r w:rsidRPr="00BE03B2">
              <w:rPr>
                <w:rFonts w:ascii="Arial Narrow" w:hAnsi="Arial Narrow"/>
                <w:szCs w:val="20"/>
              </w:rPr>
              <w:t>The risk that the tender process does not comply with Govt requirements.</w:t>
            </w:r>
          </w:p>
        </w:tc>
        <w:tc>
          <w:tcPr>
            <w:tcW w:w="810" w:type="dxa"/>
            <w:shd w:val="clear" w:color="auto" w:fill="auto"/>
          </w:tcPr>
          <w:p w14:paraId="54EE901F" w14:textId="64C11BC6" w:rsidR="00E838DB" w:rsidRPr="00BE03B2" w:rsidRDefault="00E838DB" w:rsidP="00510DE8">
            <w:pPr>
              <w:jc w:val="center"/>
              <w:rPr>
                <w:rFonts w:ascii="Arial Narrow" w:hAnsi="Arial Narrow"/>
                <w:b/>
                <w:szCs w:val="20"/>
              </w:rPr>
            </w:pPr>
            <w:r w:rsidRPr="00BE03B2">
              <w:rPr>
                <w:rFonts w:ascii="Arial Narrow" w:hAnsi="Arial Narrow"/>
                <w:b/>
                <w:szCs w:val="20"/>
              </w:rPr>
              <w:t>1</w:t>
            </w:r>
          </w:p>
        </w:tc>
        <w:tc>
          <w:tcPr>
            <w:tcW w:w="864" w:type="dxa"/>
            <w:shd w:val="clear" w:color="auto" w:fill="auto"/>
          </w:tcPr>
          <w:p w14:paraId="5F1BD9E4" w14:textId="77777777" w:rsidR="00E838DB" w:rsidRPr="00BE03B2" w:rsidRDefault="00E838DB" w:rsidP="00510DE8">
            <w:pPr>
              <w:jc w:val="center"/>
              <w:rPr>
                <w:rFonts w:ascii="Arial Narrow" w:hAnsi="Arial Narrow"/>
                <w:b/>
                <w:szCs w:val="20"/>
              </w:rPr>
            </w:pPr>
            <w:r w:rsidRPr="00BE03B2">
              <w:rPr>
                <w:rFonts w:ascii="Arial Narrow" w:hAnsi="Arial Narrow"/>
                <w:b/>
                <w:szCs w:val="20"/>
              </w:rPr>
              <w:t>4</w:t>
            </w:r>
          </w:p>
        </w:tc>
        <w:tc>
          <w:tcPr>
            <w:tcW w:w="864" w:type="dxa"/>
            <w:shd w:val="clear" w:color="auto" w:fill="auto"/>
          </w:tcPr>
          <w:p w14:paraId="4A82D77E" w14:textId="77777777" w:rsidR="00E838DB" w:rsidRPr="00BE03B2" w:rsidRDefault="00E838DB" w:rsidP="00510DE8">
            <w:pPr>
              <w:jc w:val="center"/>
              <w:rPr>
                <w:rFonts w:ascii="Arial Narrow" w:hAnsi="Arial Narrow"/>
                <w:b/>
                <w:szCs w:val="20"/>
              </w:rPr>
            </w:pPr>
            <w:r w:rsidRPr="00BE03B2">
              <w:rPr>
                <w:rFonts w:ascii="Arial Narrow" w:hAnsi="Arial Narrow"/>
                <w:b/>
                <w:szCs w:val="20"/>
              </w:rPr>
              <w:t>5</w:t>
            </w:r>
          </w:p>
        </w:tc>
        <w:tc>
          <w:tcPr>
            <w:tcW w:w="1152" w:type="dxa"/>
            <w:shd w:val="clear" w:color="auto" w:fill="auto"/>
          </w:tcPr>
          <w:p w14:paraId="1891EA8C" w14:textId="77777777" w:rsidR="00E838DB" w:rsidRPr="00BE03B2" w:rsidRDefault="00E838DB" w:rsidP="00510DE8">
            <w:pPr>
              <w:rPr>
                <w:rFonts w:ascii="Arial Narrow" w:hAnsi="Arial Narrow"/>
                <w:szCs w:val="20"/>
              </w:rPr>
            </w:pPr>
            <w:r w:rsidRPr="00BE03B2">
              <w:rPr>
                <w:rFonts w:ascii="Arial Narrow" w:hAnsi="Arial Narrow"/>
                <w:szCs w:val="20"/>
              </w:rPr>
              <w:t xml:space="preserve">Ensure tender </w:t>
            </w:r>
            <w:r>
              <w:rPr>
                <w:rFonts w:ascii="Arial Narrow" w:hAnsi="Arial Narrow"/>
                <w:szCs w:val="20"/>
              </w:rPr>
              <w:t>complies</w:t>
            </w:r>
            <w:r w:rsidRPr="00BE03B2">
              <w:rPr>
                <w:rFonts w:ascii="Arial Narrow" w:hAnsi="Arial Narrow"/>
                <w:szCs w:val="20"/>
              </w:rPr>
              <w:t xml:space="preserve"> with Vic Govt Code of Practice and </w:t>
            </w:r>
            <w:r>
              <w:rPr>
                <w:rFonts w:ascii="Arial Narrow" w:hAnsi="Arial Narrow"/>
                <w:szCs w:val="20"/>
              </w:rPr>
              <w:t>DH</w:t>
            </w:r>
            <w:r w:rsidRPr="00BE03B2">
              <w:rPr>
                <w:rFonts w:ascii="Arial Narrow" w:hAnsi="Arial Narrow"/>
                <w:szCs w:val="20"/>
              </w:rPr>
              <w:t xml:space="preserve"> approval</w:t>
            </w:r>
            <w:r>
              <w:rPr>
                <w:rFonts w:ascii="Arial Narrow" w:hAnsi="Arial Narrow"/>
                <w:szCs w:val="20"/>
              </w:rPr>
              <w:t>s</w:t>
            </w:r>
          </w:p>
        </w:tc>
        <w:tc>
          <w:tcPr>
            <w:tcW w:w="810" w:type="dxa"/>
            <w:shd w:val="clear" w:color="auto" w:fill="auto"/>
          </w:tcPr>
          <w:p w14:paraId="30DFB44F" w14:textId="77777777" w:rsidR="00E838DB" w:rsidRPr="00BE03B2" w:rsidRDefault="00E838DB" w:rsidP="00510DE8">
            <w:pPr>
              <w:jc w:val="center"/>
              <w:rPr>
                <w:rFonts w:ascii="Arial Narrow" w:hAnsi="Arial Narrow"/>
                <w:szCs w:val="20"/>
              </w:rPr>
            </w:pPr>
            <w:r w:rsidRPr="00BE03B2">
              <w:rPr>
                <w:rFonts w:ascii="Arial Narrow" w:hAnsi="Arial Narrow"/>
                <w:szCs w:val="20"/>
              </w:rPr>
              <w:t>JP</w:t>
            </w:r>
          </w:p>
        </w:tc>
        <w:tc>
          <w:tcPr>
            <w:tcW w:w="2250" w:type="dxa"/>
            <w:shd w:val="clear" w:color="auto" w:fill="auto"/>
          </w:tcPr>
          <w:p w14:paraId="1114FE10" w14:textId="77777777" w:rsidR="00E838DB" w:rsidRPr="00BE03B2" w:rsidRDefault="00E838DB" w:rsidP="00510DE8">
            <w:pPr>
              <w:rPr>
                <w:rFonts w:ascii="Arial Narrow" w:hAnsi="Arial Narrow"/>
                <w:szCs w:val="20"/>
              </w:rPr>
            </w:pPr>
            <w:r>
              <w:rPr>
                <w:rFonts w:ascii="Arial Narrow" w:hAnsi="Arial Narrow"/>
                <w:szCs w:val="20"/>
              </w:rPr>
              <w:t>I</w:t>
            </w:r>
            <w:r w:rsidRPr="00BE03B2">
              <w:rPr>
                <w:rFonts w:ascii="Arial Narrow" w:hAnsi="Arial Narrow"/>
                <w:szCs w:val="20"/>
              </w:rPr>
              <w:t xml:space="preserve">ncorporating in contract documentation </w:t>
            </w:r>
          </w:p>
        </w:tc>
      </w:tr>
      <w:tr w:rsidR="00E838DB" w14:paraId="3F6F03EB" w14:textId="77777777" w:rsidTr="00DD596A">
        <w:trPr>
          <w:cantSplit/>
        </w:trPr>
        <w:tc>
          <w:tcPr>
            <w:tcW w:w="895" w:type="dxa"/>
            <w:shd w:val="clear" w:color="auto" w:fill="auto"/>
          </w:tcPr>
          <w:p w14:paraId="19FD7807" w14:textId="77777777" w:rsidR="00E838DB" w:rsidRPr="00BE03B2" w:rsidRDefault="00E838DB" w:rsidP="00510DE8">
            <w:pPr>
              <w:rPr>
                <w:rFonts w:ascii="Arial Narrow" w:hAnsi="Arial Narrow"/>
                <w:szCs w:val="20"/>
              </w:rPr>
            </w:pPr>
            <w:r w:rsidRPr="00BE03B2">
              <w:rPr>
                <w:rFonts w:ascii="Arial Narrow" w:hAnsi="Arial Narrow"/>
                <w:szCs w:val="20"/>
              </w:rPr>
              <w:t>Costs</w:t>
            </w:r>
          </w:p>
        </w:tc>
        <w:tc>
          <w:tcPr>
            <w:tcW w:w="990" w:type="dxa"/>
            <w:shd w:val="clear" w:color="auto" w:fill="auto"/>
          </w:tcPr>
          <w:p w14:paraId="2BF2758B" w14:textId="77777777" w:rsidR="00E838DB" w:rsidRPr="00BE03B2" w:rsidRDefault="00E838DB" w:rsidP="00510DE8">
            <w:pPr>
              <w:rPr>
                <w:rFonts w:ascii="Arial Narrow" w:hAnsi="Arial Narrow"/>
                <w:szCs w:val="20"/>
              </w:rPr>
            </w:pPr>
            <w:r w:rsidRPr="00BE03B2">
              <w:rPr>
                <w:rFonts w:ascii="Arial Narrow" w:hAnsi="Arial Narrow"/>
                <w:szCs w:val="20"/>
              </w:rPr>
              <w:t>Additional Decanting</w:t>
            </w:r>
          </w:p>
        </w:tc>
        <w:tc>
          <w:tcPr>
            <w:tcW w:w="1440" w:type="dxa"/>
            <w:shd w:val="clear" w:color="auto" w:fill="auto"/>
          </w:tcPr>
          <w:p w14:paraId="0F94168A" w14:textId="77777777" w:rsidR="00E838DB" w:rsidRPr="00BE03B2" w:rsidRDefault="00E838DB" w:rsidP="00510DE8">
            <w:pPr>
              <w:rPr>
                <w:rFonts w:ascii="Arial Narrow" w:hAnsi="Arial Narrow"/>
                <w:szCs w:val="20"/>
              </w:rPr>
            </w:pPr>
            <w:r w:rsidRPr="00BE03B2">
              <w:rPr>
                <w:rFonts w:ascii="Arial Narrow" w:hAnsi="Arial Narrow"/>
                <w:szCs w:val="20"/>
              </w:rPr>
              <w:t>The risk that decanting costs are underestimated.</w:t>
            </w:r>
          </w:p>
        </w:tc>
        <w:tc>
          <w:tcPr>
            <w:tcW w:w="810" w:type="dxa"/>
            <w:shd w:val="clear" w:color="auto" w:fill="auto"/>
          </w:tcPr>
          <w:p w14:paraId="3F3152B9" w14:textId="77777777" w:rsidR="00E838DB" w:rsidRPr="00BE03B2" w:rsidRDefault="00E838DB" w:rsidP="00510DE8">
            <w:pPr>
              <w:jc w:val="center"/>
              <w:rPr>
                <w:rFonts w:ascii="Arial Narrow" w:hAnsi="Arial Narrow"/>
                <w:b/>
                <w:szCs w:val="20"/>
              </w:rPr>
            </w:pPr>
            <w:r w:rsidRPr="00BE03B2">
              <w:rPr>
                <w:rFonts w:ascii="Arial Narrow" w:hAnsi="Arial Narrow"/>
                <w:b/>
                <w:szCs w:val="20"/>
              </w:rPr>
              <w:t>3</w:t>
            </w:r>
          </w:p>
        </w:tc>
        <w:tc>
          <w:tcPr>
            <w:tcW w:w="864" w:type="dxa"/>
            <w:shd w:val="clear" w:color="auto" w:fill="auto"/>
          </w:tcPr>
          <w:p w14:paraId="623F4B96" w14:textId="77777777" w:rsidR="00E838DB" w:rsidRPr="00BE03B2" w:rsidRDefault="00E838DB" w:rsidP="00510DE8">
            <w:pPr>
              <w:jc w:val="center"/>
              <w:rPr>
                <w:rFonts w:ascii="Arial Narrow" w:hAnsi="Arial Narrow"/>
                <w:b/>
                <w:szCs w:val="20"/>
              </w:rPr>
            </w:pPr>
            <w:r w:rsidRPr="00BE03B2">
              <w:rPr>
                <w:rFonts w:ascii="Arial Narrow" w:hAnsi="Arial Narrow"/>
                <w:b/>
                <w:szCs w:val="20"/>
              </w:rPr>
              <w:t>3</w:t>
            </w:r>
          </w:p>
        </w:tc>
        <w:tc>
          <w:tcPr>
            <w:tcW w:w="864" w:type="dxa"/>
            <w:shd w:val="clear" w:color="auto" w:fill="auto"/>
          </w:tcPr>
          <w:p w14:paraId="3143A52A" w14:textId="77777777" w:rsidR="00E838DB" w:rsidRPr="00BE03B2" w:rsidRDefault="00E838DB" w:rsidP="00510DE8">
            <w:pPr>
              <w:jc w:val="center"/>
              <w:rPr>
                <w:rFonts w:ascii="Arial Narrow" w:hAnsi="Arial Narrow"/>
                <w:b/>
                <w:szCs w:val="20"/>
              </w:rPr>
            </w:pPr>
            <w:r w:rsidRPr="00BE03B2">
              <w:rPr>
                <w:rFonts w:ascii="Arial Narrow" w:hAnsi="Arial Narrow"/>
                <w:b/>
                <w:szCs w:val="20"/>
              </w:rPr>
              <w:t>6</w:t>
            </w:r>
          </w:p>
        </w:tc>
        <w:tc>
          <w:tcPr>
            <w:tcW w:w="1152" w:type="dxa"/>
            <w:shd w:val="clear" w:color="auto" w:fill="auto"/>
          </w:tcPr>
          <w:p w14:paraId="0B2416C6" w14:textId="77777777" w:rsidR="00E838DB" w:rsidRPr="00BE03B2" w:rsidRDefault="00E838DB" w:rsidP="00510DE8">
            <w:pPr>
              <w:rPr>
                <w:rFonts w:ascii="Arial Narrow" w:hAnsi="Arial Narrow"/>
                <w:szCs w:val="20"/>
              </w:rPr>
            </w:pPr>
            <w:r w:rsidRPr="00BE03B2">
              <w:rPr>
                <w:rFonts w:ascii="Arial Narrow" w:hAnsi="Arial Narrow"/>
                <w:szCs w:val="20"/>
              </w:rPr>
              <w:t xml:space="preserve">Prepare </w:t>
            </w:r>
            <w:r>
              <w:rPr>
                <w:rFonts w:ascii="Arial Narrow" w:hAnsi="Arial Narrow"/>
                <w:szCs w:val="20"/>
              </w:rPr>
              <w:t>/</w:t>
            </w:r>
            <w:r w:rsidRPr="00BE03B2">
              <w:rPr>
                <w:rFonts w:ascii="Arial Narrow" w:hAnsi="Arial Narrow"/>
                <w:szCs w:val="20"/>
              </w:rPr>
              <w:t xml:space="preserve"> review staging plans and requirements </w:t>
            </w:r>
          </w:p>
        </w:tc>
        <w:tc>
          <w:tcPr>
            <w:tcW w:w="810" w:type="dxa"/>
            <w:shd w:val="clear" w:color="auto" w:fill="auto"/>
          </w:tcPr>
          <w:p w14:paraId="028A6D98" w14:textId="77777777" w:rsidR="00E838DB" w:rsidRPr="00BE03B2" w:rsidRDefault="00E838DB" w:rsidP="00510DE8">
            <w:pPr>
              <w:jc w:val="center"/>
              <w:rPr>
                <w:rFonts w:ascii="Arial Narrow" w:hAnsi="Arial Narrow"/>
                <w:szCs w:val="20"/>
              </w:rPr>
            </w:pPr>
            <w:r w:rsidRPr="00BE03B2">
              <w:rPr>
                <w:rFonts w:ascii="Arial Narrow" w:hAnsi="Arial Narrow"/>
                <w:szCs w:val="20"/>
              </w:rPr>
              <w:t>LO</w:t>
            </w:r>
          </w:p>
        </w:tc>
        <w:tc>
          <w:tcPr>
            <w:tcW w:w="2250" w:type="dxa"/>
            <w:shd w:val="clear" w:color="auto" w:fill="auto"/>
          </w:tcPr>
          <w:p w14:paraId="139B1486" w14:textId="77777777" w:rsidR="00E838DB" w:rsidRPr="00BE03B2" w:rsidRDefault="00E838DB" w:rsidP="00510DE8">
            <w:pPr>
              <w:rPr>
                <w:rFonts w:ascii="Arial Narrow" w:hAnsi="Arial Narrow"/>
                <w:szCs w:val="20"/>
              </w:rPr>
            </w:pPr>
            <w:r w:rsidRPr="00BE03B2">
              <w:rPr>
                <w:rFonts w:ascii="Arial Narrow" w:hAnsi="Arial Narrow"/>
                <w:szCs w:val="20"/>
              </w:rPr>
              <w:t>Reviewing requirements and budget.</w:t>
            </w:r>
          </w:p>
        </w:tc>
      </w:tr>
      <w:tr w:rsidR="00E838DB" w14:paraId="41FF3685" w14:textId="77777777" w:rsidTr="00DD596A">
        <w:trPr>
          <w:cantSplit/>
        </w:trPr>
        <w:tc>
          <w:tcPr>
            <w:tcW w:w="895" w:type="dxa"/>
            <w:shd w:val="clear" w:color="auto" w:fill="auto"/>
          </w:tcPr>
          <w:p w14:paraId="20F6116F" w14:textId="77777777" w:rsidR="00E838DB" w:rsidRPr="00BE03B2" w:rsidRDefault="00E838DB" w:rsidP="00510DE8">
            <w:pPr>
              <w:rPr>
                <w:rFonts w:ascii="Arial Narrow" w:hAnsi="Arial Narrow"/>
                <w:szCs w:val="20"/>
              </w:rPr>
            </w:pPr>
            <w:r w:rsidRPr="00BE03B2">
              <w:rPr>
                <w:rFonts w:ascii="Arial Narrow" w:hAnsi="Arial Narrow"/>
                <w:szCs w:val="20"/>
              </w:rPr>
              <w:t xml:space="preserve">Programme </w:t>
            </w:r>
          </w:p>
        </w:tc>
        <w:tc>
          <w:tcPr>
            <w:tcW w:w="990" w:type="dxa"/>
            <w:shd w:val="clear" w:color="auto" w:fill="auto"/>
          </w:tcPr>
          <w:p w14:paraId="1B07989B" w14:textId="77777777" w:rsidR="00E838DB" w:rsidRPr="00BE03B2" w:rsidRDefault="00E838DB" w:rsidP="00510DE8">
            <w:pPr>
              <w:rPr>
                <w:rFonts w:ascii="Arial Narrow" w:hAnsi="Arial Narrow"/>
                <w:szCs w:val="20"/>
              </w:rPr>
            </w:pPr>
            <w:r w:rsidRPr="00BE03B2">
              <w:rPr>
                <w:rFonts w:ascii="Arial Narrow" w:hAnsi="Arial Narrow"/>
                <w:szCs w:val="20"/>
              </w:rPr>
              <w:t>Construction Commencement</w:t>
            </w:r>
          </w:p>
        </w:tc>
        <w:tc>
          <w:tcPr>
            <w:tcW w:w="1440" w:type="dxa"/>
            <w:shd w:val="clear" w:color="auto" w:fill="auto"/>
          </w:tcPr>
          <w:p w14:paraId="0D763E84" w14:textId="77777777" w:rsidR="00E838DB" w:rsidRPr="00BE03B2" w:rsidRDefault="00E838DB" w:rsidP="00510DE8">
            <w:pPr>
              <w:rPr>
                <w:rFonts w:ascii="Arial Narrow" w:hAnsi="Arial Narrow"/>
                <w:szCs w:val="20"/>
              </w:rPr>
            </w:pPr>
            <w:r w:rsidRPr="00BE03B2">
              <w:rPr>
                <w:rFonts w:ascii="Arial Narrow" w:hAnsi="Arial Narrow"/>
                <w:szCs w:val="20"/>
              </w:rPr>
              <w:t xml:space="preserve">Commenced too early with consequent substantial variations.  </w:t>
            </w:r>
          </w:p>
        </w:tc>
        <w:tc>
          <w:tcPr>
            <w:tcW w:w="810" w:type="dxa"/>
            <w:shd w:val="clear" w:color="auto" w:fill="auto"/>
          </w:tcPr>
          <w:p w14:paraId="0C48F704" w14:textId="77777777" w:rsidR="00E838DB" w:rsidRPr="00BE03B2" w:rsidRDefault="00E838DB" w:rsidP="00510DE8">
            <w:pPr>
              <w:jc w:val="center"/>
              <w:rPr>
                <w:rFonts w:ascii="Arial Narrow" w:hAnsi="Arial Narrow"/>
                <w:b/>
                <w:szCs w:val="20"/>
              </w:rPr>
            </w:pPr>
            <w:r w:rsidRPr="00BE03B2">
              <w:rPr>
                <w:rFonts w:ascii="Arial Narrow" w:hAnsi="Arial Narrow"/>
                <w:b/>
                <w:szCs w:val="20"/>
              </w:rPr>
              <w:t>2</w:t>
            </w:r>
          </w:p>
        </w:tc>
        <w:tc>
          <w:tcPr>
            <w:tcW w:w="864" w:type="dxa"/>
            <w:shd w:val="clear" w:color="auto" w:fill="auto"/>
          </w:tcPr>
          <w:p w14:paraId="66391C9B" w14:textId="77777777" w:rsidR="00E838DB" w:rsidRPr="00BE03B2" w:rsidRDefault="00E838DB" w:rsidP="00510DE8">
            <w:pPr>
              <w:jc w:val="center"/>
              <w:rPr>
                <w:rFonts w:ascii="Arial Narrow" w:hAnsi="Arial Narrow"/>
                <w:b/>
                <w:szCs w:val="20"/>
              </w:rPr>
            </w:pPr>
            <w:r w:rsidRPr="00BE03B2">
              <w:rPr>
                <w:rFonts w:ascii="Arial Narrow" w:hAnsi="Arial Narrow"/>
                <w:b/>
                <w:szCs w:val="20"/>
              </w:rPr>
              <w:t>2</w:t>
            </w:r>
          </w:p>
        </w:tc>
        <w:tc>
          <w:tcPr>
            <w:tcW w:w="864" w:type="dxa"/>
            <w:shd w:val="clear" w:color="auto" w:fill="auto"/>
          </w:tcPr>
          <w:p w14:paraId="380B6371" w14:textId="77777777" w:rsidR="00E838DB" w:rsidRPr="00BE03B2" w:rsidRDefault="00E838DB" w:rsidP="00510DE8">
            <w:pPr>
              <w:jc w:val="center"/>
              <w:rPr>
                <w:rFonts w:ascii="Arial Narrow" w:hAnsi="Arial Narrow"/>
                <w:b/>
                <w:szCs w:val="20"/>
              </w:rPr>
            </w:pPr>
            <w:r w:rsidRPr="00BE03B2">
              <w:rPr>
                <w:rFonts w:ascii="Arial Narrow" w:hAnsi="Arial Narrow"/>
                <w:b/>
                <w:szCs w:val="20"/>
              </w:rPr>
              <w:t>4</w:t>
            </w:r>
          </w:p>
        </w:tc>
        <w:tc>
          <w:tcPr>
            <w:tcW w:w="1152" w:type="dxa"/>
            <w:shd w:val="clear" w:color="auto" w:fill="auto"/>
          </w:tcPr>
          <w:p w14:paraId="27F2A691" w14:textId="77777777" w:rsidR="00E838DB" w:rsidRPr="00BE03B2" w:rsidRDefault="00E838DB" w:rsidP="00510DE8">
            <w:pPr>
              <w:rPr>
                <w:rFonts w:ascii="Arial Narrow" w:hAnsi="Arial Narrow"/>
                <w:szCs w:val="20"/>
              </w:rPr>
            </w:pPr>
            <w:r w:rsidRPr="00BE03B2">
              <w:rPr>
                <w:rFonts w:ascii="Arial Narrow" w:hAnsi="Arial Narrow"/>
                <w:szCs w:val="20"/>
              </w:rPr>
              <w:t>Ensure adequate time to produce and signed off documentation.</w:t>
            </w:r>
          </w:p>
        </w:tc>
        <w:tc>
          <w:tcPr>
            <w:tcW w:w="810" w:type="dxa"/>
            <w:shd w:val="clear" w:color="auto" w:fill="auto"/>
          </w:tcPr>
          <w:p w14:paraId="22ECCB37" w14:textId="77777777" w:rsidR="00E838DB" w:rsidRPr="00BE03B2" w:rsidRDefault="00E838DB" w:rsidP="00510DE8">
            <w:pPr>
              <w:jc w:val="center"/>
              <w:rPr>
                <w:rFonts w:ascii="Arial Narrow" w:hAnsi="Arial Narrow"/>
                <w:szCs w:val="20"/>
              </w:rPr>
            </w:pPr>
            <w:r w:rsidRPr="00BE03B2">
              <w:rPr>
                <w:rFonts w:ascii="Arial Narrow" w:hAnsi="Arial Narrow"/>
                <w:szCs w:val="20"/>
              </w:rPr>
              <w:t>JL</w:t>
            </w:r>
          </w:p>
        </w:tc>
        <w:tc>
          <w:tcPr>
            <w:tcW w:w="2250" w:type="dxa"/>
            <w:shd w:val="clear" w:color="auto" w:fill="auto"/>
          </w:tcPr>
          <w:p w14:paraId="713CBBD8" w14:textId="77777777" w:rsidR="00E838DB" w:rsidRPr="00BE03B2" w:rsidRDefault="00E838DB" w:rsidP="00510DE8">
            <w:pPr>
              <w:rPr>
                <w:rFonts w:ascii="Arial Narrow" w:hAnsi="Arial Narrow"/>
                <w:szCs w:val="20"/>
              </w:rPr>
            </w:pPr>
            <w:r w:rsidRPr="00BE03B2">
              <w:rPr>
                <w:rFonts w:ascii="Arial Narrow" w:hAnsi="Arial Narrow"/>
                <w:szCs w:val="20"/>
              </w:rPr>
              <w:t>Ongoing.</w:t>
            </w:r>
          </w:p>
        </w:tc>
      </w:tr>
      <w:tr w:rsidR="00E838DB" w14:paraId="5C447FBE" w14:textId="77777777" w:rsidTr="00DD596A">
        <w:trPr>
          <w:cantSplit/>
          <w:trHeight w:val="616"/>
        </w:trPr>
        <w:tc>
          <w:tcPr>
            <w:tcW w:w="895" w:type="dxa"/>
            <w:shd w:val="clear" w:color="auto" w:fill="auto"/>
          </w:tcPr>
          <w:p w14:paraId="76DB5944" w14:textId="77777777" w:rsidR="00E838DB" w:rsidRPr="00BE03B2" w:rsidRDefault="00E838DB" w:rsidP="00510DE8">
            <w:pPr>
              <w:rPr>
                <w:rFonts w:ascii="Arial Narrow" w:hAnsi="Arial Narrow"/>
                <w:szCs w:val="20"/>
              </w:rPr>
            </w:pPr>
            <w:r w:rsidRPr="00BE03B2">
              <w:rPr>
                <w:rFonts w:ascii="Arial Narrow" w:hAnsi="Arial Narrow"/>
                <w:szCs w:val="20"/>
              </w:rPr>
              <w:t>Handover</w:t>
            </w:r>
          </w:p>
        </w:tc>
        <w:tc>
          <w:tcPr>
            <w:tcW w:w="990" w:type="dxa"/>
            <w:shd w:val="clear" w:color="auto" w:fill="auto"/>
          </w:tcPr>
          <w:p w14:paraId="57FC7472" w14:textId="77777777" w:rsidR="00E838DB" w:rsidRPr="00BE03B2" w:rsidRDefault="00E838DB" w:rsidP="00510DE8">
            <w:pPr>
              <w:rPr>
                <w:rFonts w:ascii="Arial Narrow" w:hAnsi="Arial Narrow"/>
                <w:szCs w:val="20"/>
              </w:rPr>
            </w:pPr>
            <w:r w:rsidRPr="00BE03B2">
              <w:rPr>
                <w:rFonts w:ascii="Arial Narrow" w:hAnsi="Arial Narrow"/>
                <w:szCs w:val="20"/>
              </w:rPr>
              <w:t>Relocation Responsibility</w:t>
            </w:r>
          </w:p>
        </w:tc>
        <w:tc>
          <w:tcPr>
            <w:tcW w:w="1440" w:type="dxa"/>
            <w:shd w:val="clear" w:color="auto" w:fill="auto"/>
          </w:tcPr>
          <w:p w14:paraId="0B0C253D" w14:textId="77777777" w:rsidR="00E838DB" w:rsidRPr="00BE03B2" w:rsidRDefault="00E838DB" w:rsidP="00510DE8">
            <w:pPr>
              <w:rPr>
                <w:rFonts w:ascii="Arial Narrow" w:hAnsi="Arial Narrow"/>
                <w:szCs w:val="20"/>
              </w:rPr>
            </w:pPr>
            <w:r w:rsidRPr="00BE03B2">
              <w:rPr>
                <w:rFonts w:ascii="Arial Narrow" w:hAnsi="Arial Narrow"/>
                <w:szCs w:val="20"/>
              </w:rPr>
              <w:t>Confusion arises as to responsibility for physical relocation of staff.</w:t>
            </w:r>
          </w:p>
        </w:tc>
        <w:tc>
          <w:tcPr>
            <w:tcW w:w="810" w:type="dxa"/>
            <w:shd w:val="clear" w:color="auto" w:fill="auto"/>
          </w:tcPr>
          <w:p w14:paraId="6BFD573F" w14:textId="77777777" w:rsidR="00E838DB" w:rsidRPr="00BE03B2" w:rsidRDefault="00E838DB" w:rsidP="00510DE8">
            <w:pPr>
              <w:jc w:val="center"/>
              <w:rPr>
                <w:rFonts w:ascii="Arial Narrow" w:hAnsi="Arial Narrow"/>
                <w:b/>
                <w:szCs w:val="20"/>
              </w:rPr>
            </w:pPr>
            <w:r w:rsidRPr="00BE03B2">
              <w:rPr>
                <w:rFonts w:ascii="Arial Narrow" w:hAnsi="Arial Narrow"/>
                <w:b/>
                <w:szCs w:val="20"/>
              </w:rPr>
              <w:t>2</w:t>
            </w:r>
          </w:p>
        </w:tc>
        <w:tc>
          <w:tcPr>
            <w:tcW w:w="864" w:type="dxa"/>
            <w:shd w:val="clear" w:color="auto" w:fill="auto"/>
          </w:tcPr>
          <w:p w14:paraId="7108EDAA" w14:textId="77777777" w:rsidR="00E838DB" w:rsidRPr="00BE03B2" w:rsidRDefault="00E838DB" w:rsidP="00510DE8">
            <w:pPr>
              <w:jc w:val="center"/>
              <w:rPr>
                <w:rFonts w:ascii="Arial Narrow" w:hAnsi="Arial Narrow"/>
                <w:b/>
                <w:szCs w:val="20"/>
              </w:rPr>
            </w:pPr>
            <w:r w:rsidRPr="00BE03B2">
              <w:rPr>
                <w:rFonts w:ascii="Arial Narrow" w:hAnsi="Arial Narrow"/>
                <w:b/>
                <w:szCs w:val="20"/>
              </w:rPr>
              <w:t>2</w:t>
            </w:r>
          </w:p>
        </w:tc>
        <w:tc>
          <w:tcPr>
            <w:tcW w:w="864" w:type="dxa"/>
            <w:shd w:val="clear" w:color="auto" w:fill="auto"/>
          </w:tcPr>
          <w:p w14:paraId="7E92949B" w14:textId="77777777" w:rsidR="00E838DB" w:rsidRPr="00BE03B2" w:rsidRDefault="00E838DB" w:rsidP="00510DE8">
            <w:pPr>
              <w:jc w:val="center"/>
              <w:rPr>
                <w:rFonts w:ascii="Arial Narrow" w:hAnsi="Arial Narrow"/>
                <w:b/>
                <w:szCs w:val="20"/>
              </w:rPr>
            </w:pPr>
            <w:r w:rsidRPr="00BE03B2">
              <w:rPr>
                <w:rFonts w:ascii="Arial Narrow" w:hAnsi="Arial Narrow"/>
                <w:b/>
                <w:szCs w:val="20"/>
              </w:rPr>
              <w:t>4</w:t>
            </w:r>
          </w:p>
        </w:tc>
        <w:tc>
          <w:tcPr>
            <w:tcW w:w="1152" w:type="dxa"/>
            <w:shd w:val="clear" w:color="auto" w:fill="auto"/>
          </w:tcPr>
          <w:p w14:paraId="585BF645" w14:textId="77777777" w:rsidR="00E838DB" w:rsidRPr="00BE03B2" w:rsidRDefault="00E838DB" w:rsidP="00510DE8">
            <w:pPr>
              <w:rPr>
                <w:rFonts w:ascii="Arial Narrow" w:hAnsi="Arial Narrow"/>
                <w:szCs w:val="20"/>
              </w:rPr>
            </w:pPr>
            <w:r>
              <w:rPr>
                <w:rFonts w:ascii="Arial Narrow" w:hAnsi="Arial Narrow"/>
                <w:szCs w:val="20"/>
              </w:rPr>
              <w:t>Establish</w:t>
            </w:r>
            <w:r w:rsidRPr="00BE03B2">
              <w:rPr>
                <w:rFonts w:ascii="Arial Narrow" w:hAnsi="Arial Narrow"/>
                <w:szCs w:val="20"/>
              </w:rPr>
              <w:t xml:space="preserve"> responsibilities for ordering of FF&amp;E and physical relocation.</w:t>
            </w:r>
          </w:p>
        </w:tc>
        <w:tc>
          <w:tcPr>
            <w:tcW w:w="810" w:type="dxa"/>
            <w:shd w:val="clear" w:color="auto" w:fill="auto"/>
          </w:tcPr>
          <w:p w14:paraId="5B038790" w14:textId="77777777" w:rsidR="00E838DB" w:rsidRPr="00BE03B2" w:rsidRDefault="00E838DB" w:rsidP="00510DE8">
            <w:pPr>
              <w:jc w:val="center"/>
              <w:rPr>
                <w:rFonts w:ascii="Arial Narrow" w:hAnsi="Arial Narrow"/>
                <w:szCs w:val="20"/>
              </w:rPr>
            </w:pPr>
            <w:r w:rsidRPr="00BE03B2">
              <w:rPr>
                <w:rFonts w:ascii="Arial Narrow" w:hAnsi="Arial Narrow"/>
                <w:szCs w:val="20"/>
              </w:rPr>
              <w:t>PJ</w:t>
            </w:r>
          </w:p>
        </w:tc>
        <w:tc>
          <w:tcPr>
            <w:tcW w:w="2250" w:type="dxa"/>
            <w:shd w:val="clear" w:color="auto" w:fill="auto"/>
          </w:tcPr>
          <w:p w14:paraId="317478A1" w14:textId="77777777" w:rsidR="00E838DB" w:rsidRPr="00BE03B2" w:rsidRDefault="00E838DB" w:rsidP="00510DE8">
            <w:pPr>
              <w:rPr>
                <w:rFonts w:ascii="Arial Narrow" w:hAnsi="Arial Narrow"/>
                <w:szCs w:val="20"/>
              </w:rPr>
            </w:pPr>
            <w:r>
              <w:rPr>
                <w:rFonts w:ascii="Arial Narrow" w:hAnsi="Arial Narrow"/>
                <w:szCs w:val="20"/>
              </w:rPr>
              <w:t>Review commissioning program</w:t>
            </w:r>
            <w:r w:rsidRPr="00BE03B2">
              <w:rPr>
                <w:rFonts w:ascii="Arial Narrow" w:hAnsi="Arial Narrow"/>
                <w:szCs w:val="20"/>
              </w:rPr>
              <w:t>.</w:t>
            </w:r>
          </w:p>
        </w:tc>
      </w:tr>
      <w:tr w:rsidR="00E838DB" w14:paraId="4D0F6060" w14:textId="77777777" w:rsidTr="00DD596A">
        <w:trPr>
          <w:cantSplit/>
          <w:trHeight w:val="616"/>
        </w:trPr>
        <w:tc>
          <w:tcPr>
            <w:tcW w:w="895" w:type="dxa"/>
            <w:shd w:val="clear" w:color="auto" w:fill="auto"/>
          </w:tcPr>
          <w:p w14:paraId="4AE59243" w14:textId="77777777" w:rsidR="00E838DB" w:rsidRPr="00BE03B2" w:rsidRDefault="00E838DB" w:rsidP="00510DE8">
            <w:pPr>
              <w:rPr>
                <w:rFonts w:ascii="Arial Narrow" w:hAnsi="Arial Narrow"/>
                <w:szCs w:val="20"/>
              </w:rPr>
            </w:pPr>
            <w:r w:rsidRPr="00BE03B2">
              <w:rPr>
                <w:rFonts w:ascii="Arial Narrow" w:hAnsi="Arial Narrow"/>
                <w:szCs w:val="20"/>
              </w:rPr>
              <w:lastRenderedPageBreak/>
              <w:t>Handover</w:t>
            </w:r>
          </w:p>
        </w:tc>
        <w:tc>
          <w:tcPr>
            <w:tcW w:w="990" w:type="dxa"/>
            <w:shd w:val="clear" w:color="auto" w:fill="auto"/>
          </w:tcPr>
          <w:p w14:paraId="6428DFF1" w14:textId="77777777" w:rsidR="00E838DB" w:rsidRPr="00BE03B2" w:rsidRDefault="00E838DB" w:rsidP="00510DE8">
            <w:pPr>
              <w:rPr>
                <w:rFonts w:ascii="Arial Narrow" w:hAnsi="Arial Narrow"/>
                <w:szCs w:val="20"/>
              </w:rPr>
            </w:pPr>
            <w:r w:rsidRPr="00BE03B2">
              <w:rPr>
                <w:rFonts w:ascii="Arial Narrow" w:hAnsi="Arial Narrow"/>
                <w:szCs w:val="20"/>
              </w:rPr>
              <w:t>Commissioning for Handover</w:t>
            </w:r>
          </w:p>
        </w:tc>
        <w:tc>
          <w:tcPr>
            <w:tcW w:w="1440" w:type="dxa"/>
            <w:shd w:val="clear" w:color="auto" w:fill="auto"/>
          </w:tcPr>
          <w:p w14:paraId="0F2404F5" w14:textId="77777777" w:rsidR="00E838DB" w:rsidRPr="00BE03B2" w:rsidRDefault="00E838DB" w:rsidP="00510DE8">
            <w:pPr>
              <w:rPr>
                <w:rFonts w:ascii="Arial Narrow" w:hAnsi="Arial Narrow"/>
                <w:szCs w:val="20"/>
              </w:rPr>
            </w:pPr>
            <w:r w:rsidRPr="00BE03B2">
              <w:rPr>
                <w:rFonts w:ascii="Arial Narrow" w:hAnsi="Arial Narrow"/>
                <w:szCs w:val="20"/>
              </w:rPr>
              <w:t xml:space="preserve">Commissioning </w:t>
            </w:r>
            <w:r>
              <w:rPr>
                <w:rFonts w:ascii="Arial Narrow" w:hAnsi="Arial Narrow"/>
                <w:szCs w:val="20"/>
              </w:rPr>
              <w:t>of</w:t>
            </w:r>
            <w:r w:rsidRPr="00BE03B2">
              <w:rPr>
                <w:rFonts w:ascii="Arial Narrow" w:hAnsi="Arial Narrow"/>
                <w:szCs w:val="20"/>
              </w:rPr>
              <w:t xml:space="preserve"> Building Services not undertaken appropriately.</w:t>
            </w:r>
          </w:p>
        </w:tc>
        <w:tc>
          <w:tcPr>
            <w:tcW w:w="810" w:type="dxa"/>
            <w:shd w:val="clear" w:color="auto" w:fill="auto"/>
          </w:tcPr>
          <w:p w14:paraId="73DEEDC3" w14:textId="77777777" w:rsidR="00E838DB" w:rsidRPr="00BE03B2" w:rsidRDefault="00E838DB" w:rsidP="00510DE8">
            <w:pPr>
              <w:jc w:val="center"/>
              <w:rPr>
                <w:rFonts w:ascii="Arial Narrow" w:hAnsi="Arial Narrow"/>
                <w:b/>
                <w:szCs w:val="20"/>
              </w:rPr>
            </w:pPr>
            <w:r w:rsidRPr="00BE03B2">
              <w:rPr>
                <w:rFonts w:ascii="Arial Narrow" w:hAnsi="Arial Narrow"/>
                <w:b/>
                <w:szCs w:val="20"/>
              </w:rPr>
              <w:t>3</w:t>
            </w:r>
          </w:p>
        </w:tc>
        <w:tc>
          <w:tcPr>
            <w:tcW w:w="864" w:type="dxa"/>
            <w:shd w:val="clear" w:color="auto" w:fill="auto"/>
          </w:tcPr>
          <w:p w14:paraId="4A544BF9" w14:textId="77777777" w:rsidR="00E838DB" w:rsidRPr="00BE03B2" w:rsidRDefault="00E838DB" w:rsidP="00510DE8">
            <w:pPr>
              <w:jc w:val="center"/>
              <w:rPr>
                <w:rFonts w:ascii="Arial Narrow" w:hAnsi="Arial Narrow"/>
                <w:b/>
                <w:szCs w:val="20"/>
              </w:rPr>
            </w:pPr>
            <w:r w:rsidRPr="00BE03B2">
              <w:rPr>
                <w:rFonts w:ascii="Arial Narrow" w:hAnsi="Arial Narrow"/>
                <w:b/>
                <w:szCs w:val="20"/>
              </w:rPr>
              <w:t>3</w:t>
            </w:r>
          </w:p>
        </w:tc>
        <w:tc>
          <w:tcPr>
            <w:tcW w:w="864" w:type="dxa"/>
            <w:shd w:val="clear" w:color="auto" w:fill="auto"/>
          </w:tcPr>
          <w:p w14:paraId="1EF36C4C" w14:textId="77777777" w:rsidR="00E838DB" w:rsidRPr="00BE03B2" w:rsidRDefault="00E838DB" w:rsidP="00510DE8">
            <w:pPr>
              <w:jc w:val="center"/>
              <w:rPr>
                <w:rFonts w:ascii="Arial Narrow" w:hAnsi="Arial Narrow"/>
                <w:b/>
                <w:szCs w:val="20"/>
              </w:rPr>
            </w:pPr>
            <w:r w:rsidRPr="00BE03B2">
              <w:rPr>
                <w:rFonts w:ascii="Arial Narrow" w:hAnsi="Arial Narrow"/>
                <w:b/>
                <w:szCs w:val="20"/>
              </w:rPr>
              <w:t>6</w:t>
            </w:r>
          </w:p>
        </w:tc>
        <w:tc>
          <w:tcPr>
            <w:tcW w:w="1152" w:type="dxa"/>
            <w:shd w:val="clear" w:color="auto" w:fill="auto"/>
          </w:tcPr>
          <w:p w14:paraId="7B8E551B" w14:textId="77777777" w:rsidR="00E838DB" w:rsidRPr="00BE03B2" w:rsidRDefault="00E838DB" w:rsidP="00510DE8">
            <w:pPr>
              <w:rPr>
                <w:rFonts w:ascii="Arial Narrow" w:hAnsi="Arial Narrow"/>
                <w:szCs w:val="20"/>
              </w:rPr>
            </w:pPr>
            <w:r w:rsidRPr="00BE03B2">
              <w:rPr>
                <w:rFonts w:ascii="Arial Narrow" w:hAnsi="Arial Narrow"/>
                <w:szCs w:val="20"/>
              </w:rPr>
              <w:t xml:space="preserve">Define commissioning process in tender documents. </w:t>
            </w:r>
          </w:p>
        </w:tc>
        <w:tc>
          <w:tcPr>
            <w:tcW w:w="810" w:type="dxa"/>
            <w:shd w:val="clear" w:color="auto" w:fill="auto"/>
          </w:tcPr>
          <w:p w14:paraId="1E63E12D" w14:textId="77777777" w:rsidR="00E838DB" w:rsidRPr="00BE03B2" w:rsidRDefault="00E838DB" w:rsidP="00510DE8">
            <w:pPr>
              <w:jc w:val="center"/>
              <w:rPr>
                <w:rFonts w:ascii="Arial Narrow" w:hAnsi="Arial Narrow"/>
                <w:szCs w:val="20"/>
              </w:rPr>
            </w:pPr>
            <w:r w:rsidRPr="00BE03B2">
              <w:rPr>
                <w:rFonts w:ascii="Arial Narrow" w:hAnsi="Arial Narrow"/>
                <w:szCs w:val="20"/>
              </w:rPr>
              <w:t>LAC</w:t>
            </w:r>
          </w:p>
        </w:tc>
        <w:tc>
          <w:tcPr>
            <w:tcW w:w="2250" w:type="dxa"/>
            <w:shd w:val="clear" w:color="auto" w:fill="auto"/>
          </w:tcPr>
          <w:p w14:paraId="78C23244" w14:textId="77777777" w:rsidR="00E838DB" w:rsidRPr="00BE03B2" w:rsidRDefault="00E838DB" w:rsidP="00510DE8">
            <w:pPr>
              <w:rPr>
                <w:rFonts w:ascii="Arial Narrow" w:hAnsi="Arial Narrow"/>
                <w:szCs w:val="20"/>
              </w:rPr>
            </w:pPr>
            <w:r w:rsidRPr="00BE03B2">
              <w:rPr>
                <w:rFonts w:ascii="Arial Narrow" w:hAnsi="Arial Narrow"/>
                <w:szCs w:val="20"/>
              </w:rPr>
              <w:t xml:space="preserve">A handover </w:t>
            </w:r>
            <w:r>
              <w:rPr>
                <w:rFonts w:ascii="Arial Narrow" w:hAnsi="Arial Narrow"/>
                <w:szCs w:val="20"/>
              </w:rPr>
              <w:t>process</w:t>
            </w:r>
            <w:r w:rsidRPr="00BE03B2">
              <w:rPr>
                <w:rFonts w:ascii="Arial Narrow" w:hAnsi="Arial Narrow"/>
                <w:szCs w:val="20"/>
              </w:rPr>
              <w:t xml:space="preserve"> under way </w:t>
            </w:r>
          </w:p>
        </w:tc>
      </w:tr>
    </w:tbl>
    <w:p w14:paraId="61F11E83" w14:textId="77777777" w:rsidR="00E838DB" w:rsidRPr="00342E53" w:rsidRDefault="00E838DB" w:rsidP="00E838DB">
      <w:pPr>
        <w:sectPr w:rsidR="00E838DB" w:rsidRPr="00342E53" w:rsidSect="00DD596A">
          <w:footerReference w:type="even" r:id="rId9"/>
          <w:pgSz w:w="16838" w:h="11906" w:orient="landscape" w:code="9"/>
          <w:pgMar w:top="0" w:right="576" w:bottom="1440" w:left="720" w:header="619" w:footer="619" w:gutter="562"/>
          <w:paperSrc w:first="15" w:other="15"/>
          <w:cols w:space="708"/>
          <w:docGrid w:linePitch="360"/>
        </w:sectPr>
      </w:pPr>
    </w:p>
    <w:p w14:paraId="7A2C670C" w14:textId="10A859A7" w:rsidR="00E838DB" w:rsidRPr="00342E53" w:rsidRDefault="00D67718" w:rsidP="00D67718">
      <w:pPr>
        <w:pStyle w:val="Heading1"/>
        <w:shd w:val="clear" w:color="auto" w:fill="00B0F0"/>
      </w:pPr>
      <w:r>
        <w:lastRenderedPageBreak/>
        <w:t>Construction Project Cost Summary Report</w:t>
      </w:r>
    </w:p>
    <w:p w14:paraId="147A20F0" w14:textId="77777777" w:rsidR="00E838DB" w:rsidRPr="00342E53" w:rsidRDefault="00E838DB" w:rsidP="00E838DB">
      <w:pPr>
        <w:pStyle w:val="Heading2"/>
      </w:pPr>
      <w:bookmarkStart w:id="30" w:name="_Toc230080675"/>
      <w:bookmarkStart w:id="31" w:name="_Toc232401030"/>
      <w:bookmarkStart w:id="32" w:name="_Toc251594027"/>
      <w:r w:rsidRPr="00342E53">
        <w:t xml:space="preserve">Cost </w:t>
      </w:r>
      <w:r w:rsidRPr="00342E53">
        <w:rPr>
          <w:szCs w:val="22"/>
        </w:rPr>
        <w:t>Summary</w:t>
      </w:r>
      <w:bookmarkEnd w:id="30"/>
      <w:bookmarkEnd w:id="31"/>
      <w:bookmarkEnd w:id="32"/>
    </w:p>
    <w:p w14:paraId="2C4E481E" w14:textId="77777777" w:rsidR="00E838DB" w:rsidRPr="00342E53" w:rsidRDefault="00E838DB" w:rsidP="00E838DB">
      <w:pPr>
        <w:pStyle w:val="Body"/>
        <w:spacing w:after="0"/>
        <w:rPr>
          <w:b/>
        </w:rPr>
      </w:pPr>
      <w:r w:rsidRPr="00342E53">
        <w:rPr>
          <w:b/>
        </w:rPr>
        <w:t>Name of Project:</w:t>
      </w:r>
    </w:p>
    <w:p w14:paraId="523171D3" w14:textId="77777777" w:rsidR="00E838DB" w:rsidRPr="00342E53" w:rsidRDefault="00E838DB" w:rsidP="00E838DB">
      <w:pPr>
        <w:pStyle w:val="Body"/>
        <w:spacing w:after="0"/>
        <w:rPr>
          <w:b/>
        </w:rPr>
      </w:pPr>
      <w:r w:rsidRPr="00342E53">
        <w:rPr>
          <w:b/>
        </w:rPr>
        <w:t>Report No.:</w:t>
      </w:r>
    </w:p>
    <w:p w14:paraId="4DE89E11" w14:textId="77777777" w:rsidR="00E838DB" w:rsidRPr="00342E53" w:rsidRDefault="00E838DB" w:rsidP="00E838DB">
      <w:pPr>
        <w:pStyle w:val="Body"/>
        <w:spacing w:after="0"/>
        <w:rPr>
          <w:b/>
        </w:rPr>
      </w:pPr>
      <w:r w:rsidRPr="00342E53">
        <w:rPr>
          <w:b/>
        </w:rPr>
        <w:t>Date:</w:t>
      </w:r>
    </w:p>
    <w:p w14:paraId="7004DA06" w14:textId="77777777" w:rsidR="00E838DB" w:rsidRPr="00342E53" w:rsidRDefault="00E838DB" w:rsidP="00E838DB">
      <w:pPr>
        <w:pStyle w:val="Body"/>
        <w:spacing w:after="0"/>
        <w:rPr>
          <w:b/>
        </w:rPr>
      </w:pPr>
      <w:r w:rsidRPr="00342E53">
        <w:rPr>
          <w:b/>
        </w:rPr>
        <w:t>A.</w:t>
      </w:r>
      <w:r w:rsidRPr="00342E53">
        <w:rPr>
          <w:b/>
        </w:rPr>
        <w:tab/>
        <w:t>Project Budget</w:t>
      </w:r>
      <w:r w:rsidRPr="00342E53">
        <w:rPr>
          <w:b/>
        </w:rPr>
        <w:tab/>
      </w:r>
      <w:r w:rsidRPr="00342E53">
        <w:rPr>
          <w:b/>
        </w:rPr>
        <w:tab/>
      </w:r>
      <w:r w:rsidRPr="00342E53">
        <w:rPr>
          <w:b/>
        </w:rPr>
        <w:tab/>
        <w:t>Last Report</w:t>
      </w:r>
      <w:r w:rsidRPr="00342E53">
        <w:rPr>
          <w:b/>
        </w:rPr>
        <w:tab/>
      </w:r>
      <w:r w:rsidRPr="00342E53">
        <w:rPr>
          <w:b/>
        </w:rPr>
        <w:tab/>
        <w:t>This Month</w:t>
      </w:r>
    </w:p>
    <w:p w14:paraId="052D0EF2" w14:textId="77777777" w:rsidR="00E838DB" w:rsidRPr="00342E53" w:rsidRDefault="00E838DB" w:rsidP="00E838DB">
      <w:pPr>
        <w:pStyle w:val="Body"/>
        <w:spacing w:after="0"/>
      </w:pPr>
      <w:r w:rsidRPr="00342E53">
        <w:tab/>
      </w:r>
      <w:r w:rsidRPr="00342E53">
        <w:tab/>
        <w:t>Base Budget - BPI</w:t>
      </w:r>
      <w:r w:rsidRPr="00342E53">
        <w:tab/>
      </w:r>
      <w:r w:rsidRPr="00342E53">
        <w:tab/>
        <w:t>$</w:t>
      </w:r>
      <w:r w:rsidRPr="00342E53">
        <w:tab/>
      </w:r>
      <w:r w:rsidRPr="00342E53">
        <w:tab/>
      </w:r>
      <w:r w:rsidRPr="00342E53">
        <w:tab/>
        <w:t>$</w:t>
      </w:r>
    </w:p>
    <w:p w14:paraId="2CA309A5" w14:textId="77777777" w:rsidR="00E838DB" w:rsidRPr="00342E53" w:rsidRDefault="00E838DB" w:rsidP="00E838DB">
      <w:pPr>
        <w:pStyle w:val="Body"/>
        <w:spacing w:after="0"/>
      </w:pPr>
      <w:r w:rsidRPr="00342E53">
        <w:tab/>
      </w:r>
      <w:r w:rsidRPr="00342E53">
        <w:tab/>
        <w:t>Agency Contribution</w:t>
      </w:r>
      <w:r w:rsidRPr="00342E53">
        <w:tab/>
      </w:r>
      <w:r>
        <w:tab/>
      </w:r>
      <w:r w:rsidRPr="00342E53">
        <w:t>$</w:t>
      </w:r>
      <w:r w:rsidRPr="00342E53">
        <w:tab/>
      </w:r>
      <w:r w:rsidRPr="00342E53">
        <w:tab/>
      </w:r>
      <w:r w:rsidRPr="00342E53">
        <w:tab/>
        <w:t>$</w:t>
      </w:r>
    </w:p>
    <w:p w14:paraId="05B5CD78" w14:textId="77777777" w:rsidR="00E838DB" w:rsidRPr="00342E53" w:rsidRDefault="00E838DB" w:rsidP="00E838DB">
      <w:pPr>
        <w:pStyle w:val="Body"/>
        <w:spacing w:after="0"/>
      </w:pPr>
      <w:r w:rsidRPr="00342E53">
        <w:tab/>
      </w:r>
      <w:r w:rsidRPr="00342E53">
        <w:tab/>
        <w:t>Other Funds</w:t>
      </w:r>
      <w:r w:rsidRPr="00342E53">
        <w:tab/>
      </w:r>
      <w:r w:rsidRPr="00342E53">
        <w:tab/>
      </w:r>
      <w:r w:rsidRPr="00342E53">
        <w:tab/>
        <w:t>$</w:t>
      </w:r>
      <w:r w:rsidRPr="00342E53">
        <w:tab/>
      </w:r>
      <w:r w:rsidRPr="00342E53">
        <w:tab/>
      </w:r>
      <w:r w:rsidRPr="00342E53">
        <w:tab/>
        <w:t>$</w:t>
      </w:r>
    </w:p>
    <w:p w14:paraId="2A9835DC" w14:textId="77777777" w:rsidR="00E838DB" w:rsidRPr="00342E53" w:rsidRDefault="00E838DB" w:rsidP="00E838DB">
      <w:pPr>
        <w:pStyle w:val="Body"/>
        <w:spacing w:after="0"/>
      </w:pPr>
      <w:r w:rsidRPr="00342E53">
        <w:tab/>
        <w:t>Authorised Base Budget</w:t>
      </w:r>
      <w:r w:rsidRPr="00342E53">
        <w:tab/>
      </w:r>
      <w:r w:rsidRPr="00342E53">
        <w:tab/>
        <w:t>$</w:t>
      </w:r>
      <w:r w:rsidRPr="00342E53">
        <w:tab/>
      </w:r>
      <w:r w:rsidRPr="00342E53">
        <w:tab/>
      </w:r>
      <w:r w:rsidRPr="00342E53">
        <w:tab/>
        <w:t>$</w:t>
      </w:r>
    </w:p>
    <w:p w14:paraId="2C56F46B" w14:textId="77777777" w:rsidR="00E838DB" w:rsidRPr="00342E53" w:rsidRDefault="00E838DB" w:rsidP="00E838DB">
      <w:pPr>
        <w:pStyle w:val="Body"/>
        <w:spacing w:after="0"/>
      </w:pPr>
      <w:r w:rsidRPr="00342E53">
        <w:tab/>
        <w:t>Escalation to completion</w:t>
      </w:r>
      <w:r w:rsidRPr="00342E53">
        <w:tab/>
      </w:r>
      <w:r w:rsidRPr="00342E53">
        <w:tab/>
        <w:t>$</w:t>
      </w:r>
      <w:r w:rsidRPr="00342E53">
        <w:tab/>
      </w:r>
      <w:r w:rsidRPr="00342E53">
        <w:tab/>
      </w:r>
      <w:r w:rsidRPr="00342E53">
        <w:tab/>
        <w:t>$</w:t>
      </w:r>
    </w:p>
    <w:p w14:paraId="1EEB68E4" w14:textId="77777777" w:rsidR="00E838DB" w:rsidRPr="00342E53" w:rsidRDefault="00E838DB" w:rsidP="00E838DB">
      <w:pPr>
        <w:pStyle w:val="Body"/>
        <w:spacing w:after="0"/>
      </w:pPr>
      <w:r w:rsidRPr="00342E53">
        <w:tab/>
        <w:t>Prolongation Allowance</w:t>
      </w:r>
      <w:r w:rsidRPr="00342E53">
        <w:tab/>
      </w:r>
      <w:r w:rsidRPr="00342E53">
        <w:tab/>
        <w:t>$</w:t>
      </w:r>
      <w:r w:rsidRPr="00342E53">
        <w:tab/>
      </w:r>
      <w:r w:rsidRPr="00342E53">
        <w:tab/>
      </w:r>
      <w:r w:rsidRPr="00342E53">
        <w:tab/>
        <w:t>$</w:t>
      </w:r>
    </w:p>
    <w:p w14:paraId="4823B943" w14:textId="77777777" w:rsidR="00E838DB" w:rsidRPr="00342E53" w:rsidRDefault="00E838DB" w:rsidP="00E838DB">
      <w:pPr>
        <w:pStyle w:val="Body"/>
        <w:spacing w:after="0"/>
      </w:pPr>
      <w:r w:rsidRPr="00342E53">
        <w:tab/>
        <w:t>TOTAL ESTIMATED INVESTMENT</w:t>
      </w:r>
      <w:r>
        <w:tab/>
      </w:r>
      <w:r w:rsidRPr="00342E53">
        <w:t>$</w:t>
      </w:r>
      <w:r w:rsidRPr="00342E53">
        <w:tab/>
      </w:r>
      <w:r w:rsidRPr="00342E53">
        <w:tab/>
      </w:r>
      <w:r w:rsidRPr="00342E53">
        <w:tab/>
        <w:t>$</w:t>
      </w:r>
    </w:p>
    <w:p w14:paraId="1D870F4A" w14:textId="77777777" w:rsidR="00E838DB" w:rsidRPr="00342E53" w:rsidRDefault="00E838DB" w:rsidP="00E838DB">
      <w:pPr>
        <w:pStyle w:val="Body"/>
        <w:spacing w:after="0"/>
      </w:pPr>
    </w:p>
    <w:p w14:paraId="61625C74" w14:textId="77777777" w:rsidR="00E838DB" w:rsidRPr="00342E53" w:rsidRDefault="00E838DB" w:rsidP="00E838DB">
      <w:pPr>
        <w:pStyle w:val="Body"/>
        <w:spacing w:after="0"/>
        <w:rPr>
          <w:b/>
        </w:rPr>
      </w:pPr>
      <w:r w:rsidRPr="00342E53">
        <w:rPr>
          <w:b/>
        </w:rPr>
        <w:t>B.</w:t>
      </w:r>
      <w:r w:rsidRPr="00342E53">
        <w:rPr>
          <w:b/>
        </w:rPr>
        <w:tab/>
        <w:t>Committed Costs</w:t>
      </w:r>
      <w:r w:rsidRPr="00342E53">
        <w:rPr>
          <w:b/>
        </w:rPr>
        <w:tab/>
      </w:r>
      <w:r w:rsidRPr="00342E53">
        <w:rPr>
          <w:b/>
        </w:rPr>
        <w:tab/>
      </w:r>
      <w:r w:rsidRPr="00342E53">
        <w:rPr>
          <w:b/>
        </w:rPr>
        <w:tab/>
        <w:t>Last Report</w:t>
      </w:r>
      <w:r w:rsidRPr="00342E53">
        <w:rPr>
          <w:b/>
        </w:rPr>
        <w:tab/>
      </w:r>
      <w:r w:rsidRPr="00342E53">
        <w:rPr>
          <w:b/>
        </w:rPr>
        <w:tab/>
        <w:t>This Month</w:t>
      </w:r>
    </w:p>
    <w:p w14:paraId="1581AE6D" w14:textId="77777777" w:rsidR="00E838DB" w:rsidRPr="00342E53" w:rsidRDefault="00E838DB" w:rsidP="00E838DB">
      <w:pPr>
        <w:pStyle w:val="Body"/>
        <w:spacing w:after="0"/>
      </w:pPr>
      <w:r w:rsidRPr="00342E53">
        <w:rPr>
          <w:b/>
        </w:rPr>
        <w:tab/>
      </w:r>
      <w:r w:rsidRPr="00342E53">
        <w:t>Contracts Completed</w:t>
      </w:r>
      <w:r w:rsidRPr="00342E53">
        <w:tab/>
      </w:r>
      <w:r w:rsidRPr="00342E53">
        <w:tab/>
      </w:r>
      <w:r w:rsidRPr="00342E53">
        <w:tab/>
        <w:t>$</w:t>
      </w:r>
      <w:r w:rsidRPr="00342E53">
        <w:tab/>
      </w:r>
      <w:r w:rsidRPr="00342E53">
        <w:tab/>
      </w:r>
      <w:r w:rsidRPr="00342E53">
        <w:tab/>
        <w:t>$</w:t>
      </w:r>
    </w:p>
    <w:p w14:paraId="2B0D4EBC" w14:textId="77777777" w:rsidR="00E838DB" w:rsidRPr="00342E53" w:rsidRDefault="00E838DB" w:rsidP="00E838DB">
      <w:pPr>
        <w:pStyle w:val="Body"/>
        <w:spacing w:after="0"/>
      </w:pPr>
      <w:r w:rsidRPr="00342E53">
        <w:tab/>
        <w:t>Current Contract Values</w:t>
      </w:r>
      <w:r w:rsidRPr="00342E53">
        <w:tab/>
      </w:r>
      <w:r w:rsidRPr="00342E53">
        <w:tab/>
        <w:t>$</w:t>
      </w:r>
      <w:r w:rsidRPr="00342E53">
        <w:tab/>
      </w:r>
      <w:r w:rsidRPr="00342E53">
        <w:tab/>
      </w:r>
      <w:r w:rsidRPr="00342E53">
        <w:tab/>
        <w:t>$</w:t>
      </w:r>
    </w:p>
    <w:p w14:paraId="3892528C" w14:textId="77777777" w:rsidR="00E838DB" w:rsidRPr="00342E53" w:rsidRDefault="00E838DB" w:rsidP="00E838DB">
      <w:pPr>
        <w:pStyle w:val="Body"/>
        <w:spacing w:after="0"/>
      </w:pPr>
      <w:r w:rsidRPr="00342E53">
        <w:tab/>
        <w:t>Pending Variations</w:t>
      </w:r>
      <w:r w:rsidRPr="00342E53">
        <w:tab/>
      </w:r>
      <w:r w:rsidRPr="00342E53">
        <w:tab/>
      </w:r>
      <w:r w:rsidRPr="00342E53">
        <w:tab/>
        <w:t>$</w:t>
      </w:r>
      <w:r w:rsidRPr="00342E53">
        <w:tab/>
      </w:r>
      <w:r w:rsidRPr="00342E53">
        <w:tab/>
      </w:r>
      <w:r w:rsidRPr="00342E53">
        <w:tab/>
        <w:t>$</w:t>
      </w:r>
    </w:p>
    <w:p w14:paraId="60758CF0" w14:textId="77777777" w:rsidR="00E838DB" w:rsidRPr="00342E53" w:rsidRDefault="00E838DB" w:rsidP="00E838DB">
      <w:pPr>
        <w:pStyle w:val="Body"/>
        <w:spacing w:after="0"/>
      </w:pPr>
      <w:r w:rsidRPr="00342E53">
        <w:tab/>
        <w:t>Escalation to Completion of</w:t>
      </w:r>
      <w:r w:rsidRPr="00342E53">
        <w:tab/>
        <w:t>Committed Contracts</w:t>
      </w:r>
      <w:r w:rsidRPr="00342E53">
        <w:tab/>
      </w:r>
      <w:r w:rsidRPr="00342E53">
        <w:tab/>
      </w:r>
    </w:p>
    <w:p w14:paraId="18ACC95A" w14:textId="77777777" w:rsidR="00E838DB" w:rsidRPr="00342E53" w:rsidRDefault="00E838DB" w:rsidP="00E838DB">
      <w:pPr>
        <w:pStyle w:val="Body"/>
        <w:spacing w:after="0"/>
        <w:ind w:left="3600" w:firstLine="720"/>
      </w:pPr>
      <w:r w:rsidRPr="00342E53">
        <w:t>$</w:t>
      </w:r>
      <w:r w:rsidRPr="00342E53">
        <w:tab/>
      </w:r>
      <w:r w:rsidRPr="00342E53">
        <w:tab/>
      </w:r>
      <w:r w:rsidRPr="00342E53">
        <w:tab/>
        <w:t>$</w:t>
      </w:r>
    </w:p>
    <w:p w14:paraId="37B54655" w14:textId="77777777" w:rsidR="00E838DB" w:rsidRDefault="00E838DB" w:rsidP="00E838DB">
      <w:pPr>
        <w:pStyle w:val="Body"/>
        <w:spacing w:after="0"/>
      </w:pPr>
    </w:p>
    <w:p w14:paraId="4057ED0A" w14:textId="77777777" w:rsidR="00E838DB" w:rsidRPr="00342E53" w:rsidRDefault="00E838DB" w:rsidP="00E838DB">
      <w:pPr>
        <w:pStyle w:val="Body"/>
        <w:spacing w:after="0"/>
        <w:rPr>
          <w:b/>
        </w:rPr>
      </w:pPr>
      <w:r w:rsidRPr="00342E53">
        <w:rPr>
          <w:b/>
        </w:rPr>
        <w:t>C.</w:t>
      </w:r>
      <w:r w:rsidRPr="00342E53">
        <w:rPr>
          <w:b/>
        </w:rPr>
        <w:tab/>
        <w:t>Estimated Uncommitted Costs</w:t>
      </w:r>
      <w:r w:rsidRPr="00342E53">
        <w:rPr>
          <w:b/>
        </w:rPr>
        <w:tab/>
        <w:t>Last Report</w:t>
      </w:r>
      <w:r w:rsidRPr="00342E53">
        <w:rPr>
          <w:b/>
        </w:rPr>
        <w:tab/>
      </w:r>
      <w:r w:rsidRPr="00342E53">
        <w:rPr>
          <w:b/>
        </w:rPr>
        <w:tab/>
        <w:t>This Month</w:t>
      </w:r>
    </w:p>
    <w:p w14:paraId="082D8163" w14:textId="77777777" w:rsidR="00E838DB" w:rsidRPr="00342E53" w:rsidRDefault="00E838DB" w:rsidP="00E838DB">
      <w:pPr>
        <w:pStyle w:val="Body"/>
        <w:spacing w:after="0"/>
      </w:pPr>
      <w:r w:rsidRPr="00342E53">
        <w:rPr>
          <w:b/>
        </w:rPr>
        <w:tab/>
      </w:r>
      <w:r w:rsidRPr="00342E53">
        <w:t>Works under Tender</w:t>
      </w:r>
      <w:r w:rsidRPr="00342E53">
        <w:tab/>
      </w:r>
      <w:r w:rsidRPr="00342E53">
        <w:tab/>
      </w:r>
      <w:r w:rsidRPr="00342E53">
        <w:tab/>
        <w:t>$</w:t>
      </w:r>
      <w:r w:rsidRPr="00342E53">
        <w:tab/>
      </w:r>
      <w:r w:rsidRPr="00342E53">
        <w:tab/>
      </w:r>
      <w:r w:rsidRPr="00342E53">
        <w:tab/>
        <w:t>$</w:t>
      </w:r>
    </w:p>
    <w:p w14:paraId="54C963E4" w14:textId="77777777" w:rsidR="00E838DB" w:rsidRPr="00342E53" w:rsidRDefault="00E838DB" w:rsidP="00E838DB">
      <w:pPr>
        <w:pStyle w:val="Body"/>
        <w:spacing w:after="0"/>
      </w:pPr>
      <w:r w:rsidRPr="00342E53">
        <w:tab/>
        <w:t>Works to be Tendered</w:t>
      </w:r>
      <w:r w:rsidRPr="00342E53">
        <w:tab/>
      </w:r>
      <w:r w:rsidRPr="00342E53">
        <w:tab/>
        <w:t>$</w:t>
      </w:r>
      <w:r w:rsidRPr="00342E53">
        <w:tab/>
      </w:r>
      <w:r w:rsidRPr="00342E53">
        <w:tab/>
      </w:r>
      <w:r w:rsidRPr="00342E53">
        <w:tab/>
        <w:t>$</w:t>
      </w:r>
    </w:p>
    <w:p w14:paraId="4D0A131F" w14:textId="77777777" w:rsidR="00E838DB" w:rsidRPr="00342E53" w:rsidRDefault="00E838DB" w:rsidP="00E838DB">
      <w:pPr>
        <w:pStyle w:val="Body"/>
        <w:spacing w:after="0"/>
        <w:ind w:firstLine="720"/>
      </w:pPr>
      <w:r w:rsidRPr="00342E53">
        <w:t>Escalation to Complete</w:t>
      </w:r>
      <w:r w:rsidRPr="00342E53">
        <w:tab/>
      </w:r>
      <w:r w:rsidRPr="00342E53">
        <w:tab/>
        <w:t>$</w:t>
      </w:r>
      <w:r w:rsidRPr="00342E53">
        <w:tab/>
      </w:r>
      <w:r w:rsidRPr="00342E53">
        <w:tab/>
      </w:r>
      <w:r w:rsidRPr="00342E53">
        <w:tab/>
        <w:t>$</w:t>
      </w:r>
    </w:p>
    <w:p w14:paraId="168C5851" w14:textId="77777777" w:rsidR="00E838DB" w:rsidRPr="00342E53" w:rsidRDefault="00E838DB" w:rsidP="00E838DB">
      <w:pPr>
        <w:pStyle w:val="Body"/>
        <w:spacing w:after="0"/>
      </w:pPr>
      <w:r w:rsidRPr="00342E53">
        <w:tab/>
        <w:t>Prolongation</w:t>
      </w:r>
      <w:r w:rsidRPr="00342E53">
        <w:tab/>
      </w:r>
      <w:r w:rsidRPr="00342E53">
        <w:tab/>
      </w:r>
      <w:r w:rsidRPr="00342E53">
        <w:tab/>
      </w:r>
      <w:r w:rsidRPr="00342E53">
        <w:tab/>
        <w:t>$</w:t>
      </w:r>
      <w:r w:rsidRPr="00342E53">
        <w:tab/>
      </w:r>
      <w:r w:rsidRPr="00342E53">
        <w:tab/>
      </w:r>
      <w:r w:rsidRPr="00342E53">
        <w:tab/>
        <w:t>$</w:t>
      </w:r>
    </w:p>
    <w:p w14:paraId="2124DCEA" w14:textId="77777777" w:rsidR="00E838DB" w:rsidRPr="00342E53" w:rsidRDefault="00E838DB" w:rsidP="00E838DB">
      <w:pPr>
        <w:pStyle w:val="Body"/>
        <w:spacing w:after="0"/>
      </w:pPr>
      <w:r w:rsidRPr="00342E53">
        <w:tab/>
        <w:t>Equipment</w:t>
      </w:r>
      <w:r w:rsidRPr="00342E53">
        <w:tab/>
      </w:r>
      <w:r w:rsidRPr="00342E53">
        <w:tab/>
      </w:r>
      <w:r w:rsidRPr="00342E53">
        <w:tab/>
      </w:r>
      <w:r w:rsidRPr="00342E53">
        <w:tab/>
        <w:t>$</w:t>
      </w:r>
      <w:r w:rsidRPr="00342E53">
        <w:tab/>
      </w:r>
      <w:r w:rsidRPr="00342E53">
        <w:tab/>
      </w:r>
      <w:r w:rsidRPr="00342E53">
        <w:tab/>
        <w:t>$</w:t>
      </w:r>
    </w:p>
    <w:p w14:paraId="1E3BCD69" w14:textId="77777777" w:rsidR="00E838DB" w:rsidRPr="00342E53" w:rsidRDefault="00E838DB" w:rsidP="00E838DB">
      <w:pPr>
        <w:pStyle w:val="Body"/>
        <w:spacing w:after="0"/>
      </w:pPr>
      <w:r w:rsidRPr="00342E53">
        <w:tab/>
        <w:t>Changes Under Consideration</w:t>
      </w:r>
      <w:r w:rsidRPr="00342E53">
        <w:tab/>
        <w:t>$</w:t>
      </w:r>
      <w:r w:rsidRPr="00342E53">
        <w:tab/>
      </w:r>
      <w:r w:rsidRPr="00342E53">
        <w:tab/>
      </w:r>
      <w:r w:rsidRPr="00342E53">
        <w:tab/>
        <w:t>$</w:t>
      </w:r>
    </w:p>
    <w:p w14:paraId="7743E4CC" w14:textId="77777777" w:rsidR="00E838DB" w:rsidRPr="00342E53" w:rsidRDefault="00E838DB" w:rsidP="00E838DB">
      <w:pPr>
        <w:pStyle w:val="Body"/>
        <w:spacing w:after="0"/>
      </w:pPr>
      <w:r w:rsidRPr="00342E53">
        <w:tab/>
        <w:t>Contingency Remaining</w:t>
      </w:r>
      <w:r w:rsidRPr="00342E53">
        <w:tab/>
      </w:r>
      <w:r w:rsidRPr="00342E53">
        <w:tab/>
        <w:t>$</w:t>
      </w:r>
      <w:r w:rsidRPr="00342E53">
        <w:tab/>
      </w:r>
      <w:r w:rsidRPr="00342E53">
        <w:tab/>
      </w:r>
      <w:r w:rsidRPr="00342E53">
        <w:tab/>
        <w:t>$</w:t>
      </w:r>
    </w:p>
    <w:p w14:paraId="02AD5409" w14:textId="77777777" w:rsidR="00E838DB" w:rsidRPr="00342E53" w:rsidRDefault="00E838DB" w:rsidP="00E838DB">
      <w:pPr>
        <w:pStyle w:val="Body"/>
        <w:spacing w:after="0"/>
      </w:pPr>
      <w:r w:rsidRPr="00342E53">
        <w:tab/>
        <w:t>TOTAL</w:t>
      </w:r>
      <w:r w:rsidRPr="00342E53">
        <w:tab/>
      </w:r>
      <w:r w:rsidRPr="00342E53">
        <w:tab/>
      </w:r>
      <w:r w:rsidRPr="00342E53">
        <w:tab/>
      </w:r>
      <w:r w:rsidRPr="00342E53">
        <w:tab/>
      </w:r>
      <w:r w:rsidRPr="00342E53">
        <w:tab/>
        <w:t>$</w:t>
      </w:r>
      <w:r w:rsidRPr="00342E53">
        <w:tab/>
      </w:r>
      <w:r w:rsidRPr="00342E53">
        <w:tab/>
      </w:r>
      <w:r w:rsidRPr="00342E53">
        <w:tab/>
        <w:t>$</w:t>
      </w:r>
    </w:p>
    <w:p w14:paraId="4E7D7C5D" w14:textId="77777777" w:rsidR="00E838DB" w:rsidRPr="00342E53" w:rsidRDefault="00E838DB" w:rsidP="00E838DB">
      <w:pPr>
        <w:pStyle w:val="Body"/>
      </w:pPr>
    </w:p>
    <w:p w14:paraId="3F18E43D" w14:textId="77777777" w:rsidR="00E838DB" w:rsidRPr="00342E53" w:rsidRDefault="00E838DB" w:rsidP="00E838DB">
      <w:pPr>
        <w:pStyle w:val="Body"/>
        <w:spacing w:after="0"/>
        <w:rPr>
          <w:b/>
        </w:rPr>
      </w:pPr>
      <w:r w:rsidRPr="00342E53">
        <w:rPr>
          <w:b/>
        </w:rPr>
        <w:t>D.</w:t>
      </w:r>
      <w:r w:rsidRPr="00342E53">
        <w:rPr>
          <w:b/>
        </w:rPr>
        <w:tab/>
        <w:t>Contingency Status</w:t>
      </w:r>
      <w:r w:rsidRPr="00342E53">
        <w:rPr>
          <w:b/>
        </w:rPr>
        <w:tab/>
      </w:r>
      <w:r w:rsidRPr="00342E53">
        <w:rPr>
          <w:b/>
        </w:rPr>
        <w:tab/>
        <w:t>Last Month</w:t>
      </w:r>
      <w:r w:rsidRPr="00342E53">
        <w:rPr>
          <w:b/>
        </w:rPr>
        <w:tab/>
      </w:r>
      <w:r w:rsidRPr="00342E53">
        <w:rPr>
          <w:b/>
        </w:rPr>
        <w:tab/>
        <w:t>This Month</w:t>
      </w:r>
    </w:p>
    <w:p w14:paraId="38F8CA95" w14:textId="77777777" w:rsidR="00E838DB" w:rsidRPr="00342E53" w:rsidRDefault="00E838DB" w:rsidP="00E838DB">
      <w:pPr>
        <w:pStyle w:val="Body"/>
        <w:spacing w:after="0"/>
      </w:pPr>
      <w:r w:rsidRPr="00342E53">
        <w:tab/>
        <w:t>Original Allowance</w:t>
      </w:r>
      <w:r w:rsidRPr="00342E53">
        <w:tab/>
      </w:r>
      <w:r w:rsidRPr="00342E53">
        <w:tab/>
      </w:r>
      <w:r w:rsidRPr="00342E53">
        <w:tab/>
        <w:t>$</w:t>
      </w:r>
      <w:r w:rsidRPr="00342E53">
        <w:tab/>
      </w:r>
      <w:r w:rsidRPr="00342E53">
        <w:tab/>
      </w:r>
      <w:r w:rsidRPr="00342E53">
        <w:tab/>
        <w:t>$</w:t>
      </w:r>
    </w:p>
    <w:p w14:paraId="3B80887A" w14:textId="77777777" w:rsidR="00E838DB" w:rsidRPr="00342E53" w:rsidRDefault="00E838DB" w:rsidP="00E838DB">
      <w:pPr>
        <w:pStyle w:val="Body"/>
        <w:spacing w:after="0"/>
      </w:pPr>
      <w:r w:rsidRPr="00342E53">
        <w:tab/>
        <w:t>Approved Variations</w:t>
      </w:r>
      <w:r w:rsidRPr="00342E53">
        <w:tab/>
      </w:r>
      <w:r w:rsidRPr="00342E53">
        <w:tab/>
      </w:r>
      <w:r w:rsidRPr="00342E53">
        <w:tab/>
        <w:t>$</w:t>
      </w:r>
      <w:r w:rsidRPr="00342E53">
        <w:tab/>
      </w:r>
      <w:r w:rsidRPr="00342E53">
        <w:tab/>
      </w:r>
      <w:r w:rsidRPr="00342E53">
        <w:tab/>
        <w:t>$</w:t>
      </w:r>
    </w:p>
    <w:p w14:paraId="4D007BB3" w14:textId="77777777" w:rsidR="00E838DB" w:rsidRPr="00342E53" w:rsidRDefault="00E838DB" w:rsidP="00E838DB">
      <w:pPr>
        <w:pStyle w:val="Body"/>
        <w:spacing w:after="0"/>
      </w:pPr>
      <w:r w:rsidRPr="00342E53">
        <w:tab/>
        <w:t>Pending Variations</w:t>
      </w:r>
      <w:r w:rsidRPr="00342E53">
        <w:tab/>
      </w:r>
      <w:r w:rsidRPr="00342E53">
        <w:tab/>
      </w:r>
      <w:r w:rsidRPr="00342E53">
        <w:tab/>
        <w:t>$</w:t>
      </w:r>
      <w:r w:rsidRPr="00342E53">
        <w:tab/>
      </w:r>
      <w:r w:rsidRPr="00342E53">
        <w:tab/>
      </w:r>
      <w:r w:rsidRPr="00342E53">
        <w:tab/>
        <w:t>$</w:t>
      </w:r>
    </w:p>
    <w:p w14:paraId="26965187" w14:textId="77777777" w:rsidR="00E838DB" w:rsidRPr="00342E53" w:rsidRDefault="00E838DB" w:rsidP="00E838DB">
      <w:pPr>
        <w:pStyle w:val="Body"/>
        <w:spacing w:after="0"/>
      </w:pPr>
      <w:r w:rsidRPr="00342E53">
        <w:tab/>
        <w:t>Change Under Consideration</w:t>
      </w:r>
      <w:r w:rsidRPr="00342E53">
        <w:tab/>
      </w:r>
      <w:r w:rsidRPr="00342E53">
        <w:tab/>
        <w:t>$</w:t>
      </w:r>
      <w:r w:rsidRPr="00342E53">
        <w:tab/>
      </w:r>
      <w:r w:rsidRPr="00342E53">
        <w:tab/>
      </w:r>
      <w:r w:rsidRPr="00342E53">
        <w:tab/>
        <w:t>$</w:t>
      </w:r>
    </w:p>
    <w:p w14:paraId="6FC2772A" w14:textId="77777777" w:rsidR="00E838DB" w:rsidRPr="00342E53" w:rsidRDefault="00E838DB" w:rsidP="00E838DB">
      <w:pPr>
        <w:pStyle w:val="Body"/>
        <w:spacing w:after="0"/>
      </w:pPr>
      <w:r w:rsidRPr="00342E53">
        <w:tab/>
        <w:t>Tender Savings</w:t>
      </w:r>
      <w:r w:rsidRPr="00342E53">
        <w:tab/>
      </w:r>
      <w:r w:rsidRPr="00342E53">
        <w:tab/>
      </w:r>
      <w:r w:rsidRPr="00342E53">
        <w:tab/>
        <w:t>$</w:t>
      </w:r>
      <w:r w:rsidRPr="00342E53">
        <w:tab/>
      </w:r>
      <w:r w:rsidRPr="00342E53">
        <w:tab/>
      </w:r>
      <w:r w:rsidRPr="00342E53">
        <w:tab/>
        <w:t>$</w:t>
      </w:r>
    </w:p>
    <w:p w14:paraId="12627F45" w14:textId="77777777" w:rsidR="00E838DB" w:rsidRPr="00342E53" w:rsidRDefault="00E838DB" w:rsidP="00E838DB">
      <w:pPr>
        <w:pStyle w:val="Body"/>
        <w:spacing w:after="0"/>
      </w:pPr>
      <w:r w:rsidRPr="00342E53">
        <w:tab/>
        <w:t>Tender Overruns</w:t>
      </w:r>
      <w:r w:rsidRPr="00342E53">
        <w:tab/>
      </w:r>
      <w:r w:rsidRPr="00342E53">
        <w:tab/>
      </w:r>
      <w:r w:rsidRPr="00342E53">
        <w:tab/>
        <w:t>$</w:t>
      </w:r>
      <w:r w:rsidRPr="00342E53">
        <w:tab/>
      </w:r>
      <w:r w:rsidRPr="00342E53">
        <w:tab/>
      </w:r>
      <w:r w:rsidRPr="00342E53">
        <w:tab/>
        <w:t>$</w:t>
      </w:r>
    </w:p>
    <w:p w14:paraId="67B93B07" w14:textId="77777777" w:rsidR="00E838DB" w:rsidRPr="00342E53" w:rsidRDefault="00E838DB" w:rsidP="00E838DB">
      <w:pPr>
        <w:pStyle w:val="Body"/>
        <w:spacing w:after="0"/>
      </w:pPr>
      <w:r w:rsidRPr="00342E53">
        <w:tab/>
        <w:t>CONTINGENCY REMAINING</w:t>
      </w:r>
      <w:r w:rsidRPr="00342E53">
        <w:tab/>
      </w:r>
      <w:r w:rsidRPr="00342E53">
        <w:tab/>
        <w:t>$</w:t>
      </w:r>
      <w:r w:rsidRPr="00342E53">
        <w:tab/>
      </w:r>
      <w:r w:rsidRPr="00342E53">
        <w:tab/>
      </w:r>
      <w:r w:rsidRPr="00342E53">
        <w:tab/>
        <w:t>$</w:t>
      </w:r>
    </w:p>
    <w:p w14:paraId="481A67E4" w14:textId="77777777" w:rsidR="00E838DB" w:rsidRPr="00342E53" w:rsidRDefault="00E838DB" w:rsidP="00E838DB">
      <w:pPr>
        <w:pStyle w:val="Body"/>
        <w:spacing w:after="0"/>
      </w:pPr>
      <w:r w:rsidRPr="00342E53">
        <w:tab/>
        <w:t>% of Contingency Committed</w:t>
      </w:r>
      <w:r w:rsidRPr="00342E53">
        <w:tab/>
      </w:r>
      <w:r w:rsidRPr="00342E53">
        <w:tab/>
      </w:r>
      <w:r w:rsidRPr="00342E53">
        <w:tab/>
      </w:r>
      <w:r w:rsidRPr="00342E53">
        <w:tab/>
        <w:t>=</w:t>
      </w:r>
      <w:r w:rsidRPr="00342E53">
        <w:tab/>
        <w:t>%</w:t>
      </w:r>
    </w:p>
    <w:p w14:paraId="38106255" w14:textId="77777777" w:rsidR="00E838DB" w:rsidRPr="00342E53" w:rsidRDefault="00E838DB" w:rsidP="00E838DB">
      <w:pPr>
        <w:pStyle w:val="Body"/>
        <w:spacing w:after="0"/>
      </w:pPr>
      <w:r w:rsidRPr="00342E53">
        <w:tab/>
        <w:t>% of Remaining Contingency against unexpended budget=</w:t>
      </w:r>
      <w:r w:rsidRPr="00342E53">
        <w:tab/>
        <w:t>%</w:t>
      </w:r>
    </w:p>
    <w:p w14:paraId="67991BD0" w14:textId="77777777" w:rsidR="00E838DB" w:rsidRPr="00342E53" w:rsidRDefault="00E838DB" w:rsidP="00E838DB">
      <w:pPr>
        <w:pStyle w:val="Body"/>
      </w:pPr>
    </w:p>
    <w:p w14:paraId="77CCD898" w14:textId="77777777" w:rsidR="00E838DB" w:rsidRPr="00292BD5" w:rsidRDefault="00E838DB" w:rsidP="00E838DB">
      <w:pPr>
        <w:pStyle w:val="Body"/>
        <w:spacing w:after="0"/>
        <w:rPr>
          <w:b/>
        </w:rPr>
      </w:pPr>
      <w:r w:rsidRPr="00292BD5">
        <w:rPr>
          <w:b/>
        </w:rPr>
        <w:t>E.</w:t>
      </w:r>
      <w:r w:rsidRPr="00292BD5">
        <w:rPr>
          <w:b/>
        </w:rPr>
        <w:tab/>
        <w:t>Expenditure</w:t>
      </w:r>
    </w:p>
    <w:p w14:paraId="089E3DDA" w14:textId="77777777" w:rsidR="00E838DB" w:rsidRPr="00342E53" w:rsidRDefault="00E838DB" w:rsidP="00E838DB">
      <w:pPr>
        <w:pStyle w:val="Body"/>
        <w:spacing w:after="0"/>
      </w:pPr>
      <w:r w:rsidRPr="00342E53">
        <w:tab/>
        <w:t xml:space="preserve">Paid previous financial years </w:t>
      </w:r>
      <w:r w:rsidRPr="00342E53">
        <w:tab/>
      </w:r>
      <w:r w:rsidRPr="00342E53">
        <w:tab/>
      </w:r>
      <w:r w:rsidRPr="00342E53">
        <w:tab/>
      </w:r>
      <w:r w:rsidRPr="00342E53">
        <w:tab/>
      </w:r>
      <w:r w:rsidRPr="00342E53">
        <w:tab/>
        <w:t>$</w:t>
      </w:r>
    </w:p>
    <w:p w14:paraId="39B786C6" w14:textId="77777777" w:rsidR="00E838DB" w:rsidRPr="00342E53" w:rsidRDefault="00E838DB" w:rsidP="00E838DB">
      <w:pPr>
        <w:pStyle w:val="Body"/>
        <w:spacing w:after="0"/>
      </w:pPr>
      <w:r w:rsidRPr="00342E53">
        <w:tab/>
        <w:t xml:space="preserve">Paid last financial year </w:t>
      </w:r>
      <w:r w:rsidRPr="00342E53">
        <w:tab/>
      </w:r>
      <w:r w:rsidRPr="00342E53">
        <w:tab/>
      </w:r>
      <w:r w:rsidRPr="00342E53">
        <w:tab/>
      </w:r>
      <w:r w:rsidRPr="00342E53">
        <w:tab/>
      </w:r>
      <w:r w:rsidRPr="00342E53">
        <w:tab/>
      </w:r>
      <w:r w:rsidRPr="00342E53">
        <w:tab/>
        <w:t>$</w:t>
      </w:r>
    </w:p>
    <w:p w14:paraId="50BA24B5" w14:textId="77777777" w:rsidR="00E838DB" w:rsidRPr="00342E53" w:rsidRDefault="00E838DB" w:rsidP="00E838DB">
      <w:pPr>
        <w:pStyle w:val="Body"/>
        <w:spacing w:after="0"/>
      </w:pPr>
      <w:r w:rsidRPr="00342E53">
        <w:lastRenderedPageBreak/>
        <w:tab/>
        <w:t>Paid current financial year ……… to end of</w:t>
      </w:r>
      <w:r w:rsidRPr="00342E53">
        <w:tab/>
      </w:r>
      <w:r w:rsidRPr="00342E53">
        <w:tab/>
      </w:r>
      <w:r w:rsidRPr="00342E53">
        <w:tab/>
        <w:t>$</w:t>
      </w:r>
    </w:p>
    <w:p w14:paraId="101F183C" w14:textId="77777777" w:rsidR="00E838DB" w:rsidRPr="00342E53" w:rsidRDefault="00E838DB" w:rsidP="00E838DB">
      <w:pPr>
        <w:pStyle w:val="Body"/>
        <w:spacing w:after="0"/>
      </w:pPr>
      <w:r w:rsidRPr="00342E53">
        <w:tab/>
        <w:t>Anticipated current financial year ……….. Balance</w:t>
      </w:r>
      <w:r w:rsidRPr="00342E53">
        <w:tab/>
      </w:r>
      <w:r w:rsidRPr="00342E53">
        <w:tab/>
        <w:t>$</w:t>
      </w:r>
    </w:p>
    <w:p w14:paraId="13F17F88" w14:textId="77777777" w:rsidR="00E838DB" w:rsidRPr="00342E53" w:rsidRDefault="00E838DB" w:rsidP="00E838DB">
      <w:pPr>
        <w:pStyle w:val="Body"/>
        <w:spacing w:after="0"/>
      </w:pPr>
      <w:r w:rsidRPr="00342E53">
        <w:tab/>
        <w:t xml:space="preserve">Anticipated next financial year </w:t>
      </w:r>
      <w:r w:rsidRPr="00342E53">
        <w:tab/>
      </w:r>
      <w:r w:rsidRPr="00342E53">
        <w:tab/>
      </w:r>
      <w:r w:rsidRPr="00342E53">
        <w:tab/>
      </w:r>
      <w:r w:rsidRPr="00342E53">
        <w:tab/>
      </w:r>
      <w:r w:rsidRPr="00342E53">
        <w:tab/>
        <w:t>$</w:t>
      </w:r>
    </w:p>
    <w:p w14:paraId="32B62DB1" w14:textId="77777777" w:rsidR="00E838DB" w:rsidRPr="00342E53" w:rsidRDefault="00E838DB" w:rsidP="00E838DB">
      <w:pPr>
        <w:pStyle w:val="Body"/>
        <w:spacing w:after="0"/>
      </w:pPr>
      <w:r w:rsidRPr="00342E53">
        <w:tab/>
        <w:t xml:space="preserve">Anticipated future financial years </w:t>
      </w:r>
      <w:r w:rsidRPr="00342E53">
        <w:tab/>
      </w:r>
      <w:r w:rsidRPr="00342E53">
        <w:tab/>
      </w:r>
      <w:r w:rsidRPr="00342E53">
        <w:tab/>
      </w:r>
      <w:r w:rsidRPr="00342E53">
        <w:tab/>
        <w:t>$</w:t>
      </w:r>
    </w:p>
    <w:p w14:paraId="1203BC5D" w14:textId="77777777" w:rsidR="00E838DB" w:rsidRPr="00342E53" w:rsidRDefault="00E838DB" w:rsidP="00E838DB">
      <w:pPr>
        <w:pStyle w:val="Body"/>
      </w:pPr>
    </w:p>
    <w:p w14:paraId="345E0631" w14:textId="77777777" w:rsidR="00E838DB" w:rsidRPr="00292BD5" w:rsidRDefault="00E838DB" w:rsidP="00E838DB">
      <w:pPr>
        <w:pStyle w:val="Body"/>
        <w:spacing w:after="0"/>
        <w:rPr>
          <w:b/>
        </w:rPr>
      </w:pPr>
      <w:r w:rsidRPr="00292BD5">
        <w:rPr>
          <w:b/>
        </w:rPr>
        <w:t>F.</w:t>
      </w:r>
      <w:r w:rsidRPr="00292BD5">
        <w:rPr>
          <w:b/>
        </w:rPr>
        <w:tab/>
        <w:t>Progress</w:t>
      </w:r>
    </w:p>
    <w:p w14:paraId="16204771" w14:textId="77777777" w:rsidR="00E838DB" w:rsidRPr="00342E53" w:rsidRDefault="00E838DB" w:rsidP="00E838DB">
      <w:pPr>
        <w:pStyle w:val="Body"/>
        <w:spacing w:after="0"/>
      </w:pPr>
      <w:r w:rsidRPr="00342E53">
        <w:tab/>
        <w:t>Estimated End Cost</w:t>
      </w:r>
      <w:r w:rsidRPr="00342E53">
        <w:tab/>
      </w:r>
      <w:r w:rsidRPr="00342E53">
        <w:tab/>
      </w:r>
      <w:r w:rsidRPr="00342E53">
        <w:tab/>
        <w:t>$</w:t>
      </w:r>
    </w:p>
    <w:p w14:paraId="6F617205" w14:textId="77777777" w:rsidR="00E838DB" w:rsidRPr="00342E53" w:rsidRDefault="00E838DB" w:rsidP="00E838DB">
      <w:pPr>
        <w:pStyle w:val="Body"/>
        <w:spacing w:after="0"/>
        <w:ind w:firstLine="720"/>
      </w:pPr>
      <w:r w:rsidRPr="00342E53">
        <w:t xml:space="preserve">Expenditure      </w:t>
      </w:r>
      <w:r w:rsidRPr="00342E53">
        <w:tab/>
      </w:r>
      <w:r w:rsidRPr="00342E53">
        <w:tab/>
      </w:r>
      <w:r w:rsidRPr="00342E53">
        <w:tab/>
      </w:r>
      <w:r w:rsidRPr="00342E53">
        <w:tab/>
        <w:t>%</w:t>
      </w:r>
    </w:p>
    <w:p w14:paraId="08601DF6" w14:textId="77777777" w:rsidR="00E838DB" w:rsidRPr="00342E53" w:rsidRDefault="00E838DB" w:rsidP="00E838DB">
      <w:pPr>
        <w:pStyle w:val="Body"/>
        <w:spacing w:after="0"/>
      </w:pPr>
      <w:r w:rsidRPr="00342E53">
        <w:tab/>
        <w:t>Construction*</w:t>
      </w:r>
      <w:r w:rsidRPr="00342E53">
        <w:tab/>
      </w:r>
      <w:r w:rsidRPr="00342E53">
        <w:tab/>
      </w:r>
      <w:r w:rsidRPr="00342E53">
        <w:tab/>
      </w:r>
      <w:r w:rsidRPr="00342E53">
        <w:tab/>
        <w:t>$</w:t>
      </w:r>
    </w:p>
    <w:p w14:paraId="6A6A0875" w14:textId="77777777" w:rsidR="00E838DB" w:rsidRPr="00342E53" w:rsidRDefault="00E838DB" w:rsidP="00E838DB">
      <w:pPr>
        <w:pStyle w:val="Body"/>
        <w:spacing w:after="0"/>
      </w:pPr>
      <w:r w:rsidRPr="00342E53">
        <w:tab/>
        <w:t>Preliminaries</w:t>
      </w:r>
      <w:r w:rsidRPr="00342E53">
        <w:tab/>
      </w:r>
      <w:r w:rsidRPr="00342E53">
        <w:tab/>
      </w:r>
      <w:r w:rsidRPr="00342E53">
        <w:tab/>
      </w:r>
      <w:r w:rsidRPr="00342E53">
        <w:tab/>
      </w:r>
      <w:r w:rsidRPr="00342E53">
        <w:tab/>
        <w:t>$</w:t>
      </w:r>
    </w:p>
    <w:p w14:paraId="00D36326" w14:textId="77777777" w:rsidR="00E838DB" w:rsidRPr="00342E53" w:rsidRDefault="00E838DB" w:rsidP="00E838DB">
      <w:pPr>
        <w:pStyle w:val="Body"/>
        <w:spacing w:after="0"/>
      </w:pPr>
      <w:r w:rsidRPr="00342E53">
        <w:tab/>
        <w:t>Equipment</w:t>
      </w:r>
      <w:r w:rsidRPr="00342E53">
        <w:tab/>
      </w:r>
      <w:r w:rsidRPr="00342E53">
        <w:tab/>
      </w:r>
      <w:r w:rsidRPr="00342E53">
        <w:tab/>
      </w:r>
      <w:r w:rsidRPr="00342E53">
        <w:tab/>
      </w:r>
      <w:r w:rsidRPr="00342E53">
        <w:tab/>
        <w:t>$</w:t>
      </w:r>
    </w:p>
    <w:p w14:paraId="488F58D5" w14:textId="77777777" w:rsidR="00E838DB" w:rsidRPr="00342E53" w:rsidRDefault="00E838DB" w:rsidP="00E838DB">
      <w:pPr>
        <w:pStyle w:val="Body"/>
        <w:spacing w:after="0"/>
      </w:pPr>
      <w:r w:rsidRPr="00342E53">
        <w:tab/>
        <w:t>Consultants</w:t>
      </w:r>
      <w:r w:rsidRPr="00342E53">
        <w:tab/>
      </w:r>
      <w:r w:rsidRPr="00342E53">
        <w:tab/>
      </w:r>
      <w:r w:rsidRPr="00342E53">
        <w:tab/>
      </w:r>
      <w:r w:rsidRPr="00342E53">
        <w:tab/>
      </w:r>
      <w:r w:rsidRPr="00342E53">
        <w:tab/>
        <w:t>$</w:t>
      </w:r>
    </w:p>
    <w:p w14:paraId="3E4FCDC7" w14:textId="77777777" w:rsidR="00E838DB" w:rsidRPr="00342E53" w:rsidRDefault="00E838DB" w:rsidP="00E838DB">
      <w:pPr>
        <w:pStyle w:val="Body"/>
      </w:pPr>
    </w:p>
    <w:p w14:paraId="16962DE7" w14:textId="258410B8" w:rsidR="00E838DB" w:rsidRDefault="00E838DB" w:rsidP="00E838DB">
      <w:pPr>
        <w:ind w:left="360"/>
        <w:rPr>
          <w:szCs w:val="20"/>
        </w:rPr>
      </w:pPr>
      <w:r w:rsidRPr="00342E53">
        <w:rPr>
          <w:szCs w:val="20"/>
        </w:rPr>
        <w:t>*Summary of Building works only. If construction management, each trade package is to be provided with detailed information as support documentation.</w:t>
      </w:r>
    </w:p>
    <w:p w14:paraId="1A6BABE5" w14:textId="77777777" w:rsidR="00E838DB" w:rsidRDefault="00E838DB" w:rsidP="00E838DB">
      <w:pPr>
        <w:ind w:left="360"/>
        <w:rPr>
          <w:szCs w:val="20"/>
        </w:rPr>
        <w:sectPr w:rsidR="00E838DB" w:rsidSect="00D67718">
          <w:pgSz w:w="11906" w:h="16838" w:code="9"/>
          <w:pgMar w:top="720" w:right="1701" w:bottom="1418" w:left="970" w:header="624" w:footer="624" w:gutter="567"/>
          <w:paperSrc w:first="7" w:other="7"/>
          <w:cols w:space="708"/>
          <w:docGrid w:linePitch="360"/>
        </w:sectPr>
      </w:pPr>
    </w:p>
    <w:p w14:paraId="2FAE33C7" w14:textId="77777777" w:rsidR="00E838DB" w:rsidRPr="0007021D" w:rsidRDefault="00E838DB" w:rsidP="00E838DB">
      <w:pPr>
        <w:pStyle w:val="Heading2"/>
      </w:pPr>
      <w:bookmarkStart w:id="33" w:name="_Toc230080676"/>
      <w:bookmarkStart w:id="34" w:name="_Toc232401031"/>
      <w:bookmarkStart w:id="35" w:name="_Toc232583742"/>
      <w:bookmarkStart w:id="36" w:name="_Toc251594028"/>
      <w:r>
        <w:lastRenderedPageBreak/>
        <w:t>Variations</w:t>
      </w:r>
      <w:bookmarkEnd w:id="33"/>
      <w:bookmarkEnd w:id="34"/>
      <w:bookmarkEnd w:id="35"/>
      <w:bookmarkEnd w:id="36"/>
      <w:r>
        <w:rPr>
          <w:rFonts w:ascii="Arial" w:hAnsi="Arial" w:cs="Arial"/>
          <w:b/>
          <w:bCs/>
          <w:sz w:val="32"/>
          <w:szCs w:val="32"/>
        </w:rPr>
        <w:tab/>
      </w:r>
      <w:r>
        <w:rPr>
          <w:rFonts w:ascii="Arial" w:hAnsi="Arial" w:cs="Arial"/>
          <w:szCs w:val="20"/>
        </w:rPr>
        <w:tab/>
      </w:r>
      <w:r>
        <w:rPr>
          <w:rFonts w:ascii="Arial" w:hAnsi="Arial" w:cs="Arial"/>
          <w:szCs w:val="20"/>
        </w:rPr>
        <w:tab/>
      </w:r>
    </w:p>
    <w:tbl>
      <w:tblPr>
        <w:tblW w:w="12358" w:type="dxa"/>
        <w:tblInd w:w="8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00"/>
        <w:gridCol w:w="1040"/>
        <w:gridCol w:w="1085"/>
        <w:gridCol w:w="1414"/>
        <w:gridCol w:w="3540"/>
        <w:gridCol w:w="1840"/>
        <w:gridCol w:w="1390"/>
        <w:gridCol w:w="960"/>
      </w:tblGrid>
      <w:tr w:rsidR="00E838DB" w14:paraId="5AE0BF59" w14:textId="77777777" w:rsidTr="00510DE8">
        <w:trPr>
          <w:trHeight w:val="383"/>
        </w:trPr>
        <w:tc>
          <w:tcPr>
            <w:tcW w:w="8598" w:type="dxa"/>
            <w:gridSpan w:val="5"/>
            <w:shd w:val="clear" w:color="auto" w:fill="00B0F0"/>
            <w:noWrap/>
            <w:vAlign w:val="bottom"/>
          </w:tcPr>
          <w:p w14:paraId="49052CFD" w14:textId="67EEA257" w:rsidR="00E838DB" w:rsidRDefault="00510DE8" w:rsidP="00510DE8">
            <w:pPr>
              <w:spacing w:after="0"/>
              <w:rPr>
                <w:rFonts w:ascii="Arial" w:hAnsi="Arial" w:cs="Arial"/>
                <w:b/>
                <w:bCs/>
                <w:sz w:val="32"/>
                <w:szCs w:val="32"/>
              </w:rPr>
            </w:pPr>
            <w:r>
              <w:rPr>
                <w:rFonts w:ascii="Arial" w:hAnsi="Arial" w:cs="Arial"/>
                <w:b/>
                <w:bCs/>
                <w:sz w:val="32"/>
                <w:szCs w:val="32"/>
              </w:rPr>
              <w:t xml:space="preserve">Construction </w:t>
            </w:r>
            <w:r w:rsidR="00E838DB">
              <w:rPr>
                <w:rFonts w:ascii="Arial" w:hAnsi="Arial" w:cs="Arial"/>
                <w:b/>
                <w:bCs/>
                <w:sz w:val="32"/>
                <w:szCs w:val="32"/>
              </w:rPr>
              <w:t>Project Variations Approval Request Form</w:t>
            </w:r>
          </w:p>
        </w:tc>
        <w:tc>
          <w:tcPr>
            <w:tcW w:w="1840" w:type="dxa"/>
            <w:shd w:val="clear" w:color="auto" w:fill="auto"/>
            <w:noWrap/>
            <w:vAlign w:val="bottom"/>
          </w:tcPr>
          <w:p w14:paraId="669BBBA0" w14:textId="77777777" w:rsidR="00E838DB" w:rsidRDefault="00E838DB" w:rsidP="00510DE8">
            <w:pPr>
              <w:spacing w:after="0"/>
              <w:rPr>
                <w:rFonts w:ascii="Arial" w:hAnsi="Arial" w:cs="Arial"/>
                <w:szCs w:val="20"/>
              </w:rPr>
            </w:pPr>
          </w:p>
        </w:tc>
        <w:tc>
          <w:tcPr>
            <w:tcW w:w="960" w:type="dxa"/>
            <w:shd w:val="clear" w:color="auto" w:fill="auto"/>
            <w:noWrap/>
            <w:vAlign w:val="bottom"/>
          </w:tcPr>
          <w:p w14:paraId="7F79E188" w14:textId="77777777" w:rsidR="00E838DB" w:rsidRDefault="00E838DB" w:rsidP="00510DE8">
            <w:pPr>
              <w:spacing w:after="0"/>
              <w:jc w:val="center"/>
              <w:rPr>
                <w:rFonts w:ascii="Arial" w:hAnsi="Arial" w:cs="Arial"/>
                <w:szCs w:val="20"/>
              </w:rPr>
            </w:pPr>
          </w:p>
        </w:tc>
        <w:tc>
          <w:tcPr>
            <w:tcW w:w="960" w:type="dxa"/>
            <w:shd w:val="clear" w:color="auto" w:fill="auto"/>
            <w:noWrap/>
            <w:vAlign w:val="bottom"/>
          </w:tcPr>
          <w:p w14:paraId="01CE1AA4" w14:textId="77777777" w:rsidR="00E838DB" w:rsidRDefault="00E838DB" w:rsidP="00510DE8">
            <w:pPr>
              <w:spacing w:after="0"/>
              <w:rPr>
                <w:rFonts w:ascii="Arial" w:hAnsi="Arial" w:cs="Arial"/>
                <w:szCs w:val="20"/>
              </w:rPr>
            </w:pPr>
          </w:p>
        </w:tc>
      </w:tr>
      <w:tr w:rsidR="00E838DB" w14:paraId="58576D12" w14:textId="77777777" w:rsidTr="00510DE8">
        <w:trPr>
          <w:trHeight w:val="432"/>
        </w:trPr>
        <w:tc>
          <w:tcPr>
            <w:tcW w:w="1800" w:type="dxa"/>
            <w:shd w:val="clear" w:color="auto" w:fill="auto"/>
            <w:noWrap/>
            <w:vAlign w:val="bottom"/>
          </w:tcPr>
          <w:p w14:paraId="7B1994E5" w14:textId="77777777" w:rsidR="00E838DB" w:rsidRDefault="00E838DB" w:rsidP="00510DE8">
            <w:pPr>
              <w:spacing w:after="0" w:line="240" w:lineRule="auto"/>
              <w:rPr>
                <w:rFonts w:ascii="Arial" w:hAnsi="Arial" w:cs="Arial"/>
                <w:b/>
                <w:bCs/>
              </w:rPr>
            </w:pPr>
            <w:r>
              <w:rPr>
                <w:rFonts w:ascii="Arial" w:hAnsi="Arial" w:cs="Arial"/>
                <w:b/>
                <w:bCs/>
              </w:rPr>
              <w:t>Project:</w:t>
            </w:r>
          </w:p>
        </w:tc>
        <w:tc>
          <w:tcPr>
            <w:tcW w:w="1040" w:type="dxa"/>
            <w:shd w:val="clear" w:color="auto" w:fill="auto"/>
            <w:noWrap/>
            <w:vAlign w:val="bottom"/>
          </w:tcPr>
          <w:p w14:paraId="1F7204B0" w14:textId="77777777" w:rsidR="00E838DB" w:rsidRDefault="00E838DB" w:rsidP="00510DE8">
            <w:pPr>
              <w:spacing w:after="0" w:line="240" w:lineRule="auto"/>
              <w:rPr>
                <w:rFonts w:ascii="Arial" w:hAnsi="Arial" w:cs="Arial"/>
              </w:rPr>
            </w:pPr>
          </w:p>
        </w:tc>
        <w:tc>
          <w:tcPr>
            <w:tcW w:w="1085" w:type="dxa"/>
            <w:shd w:val="clear" w:color="auto" w:fill="auto"/>
            <w:noWrap/>
            <w:vAlign w:val="bottom"/>
          </w:tcPr>
          <w:p w14:paraId="742A9233" w14:textId="77777777" w:rsidR="00E838DB" w:rsidRDefault="00E838DB" w:rsidP="00510DE8">
            <w:pPr>
              <w:spacing w:after="0" w:line="240" w:lineRule="auto"/>
              <w:rPr>
                <w:rFonts w:ascii="Arial" w:hAnsi="Arial" w:cs="Arial"/>
              </w:rPr>
            </w:pPr>
          </w:p>
        </w:tc>
        <w:tc>
          <w:tcPr>
            <w:tcW w:w="4673" w:type="dxa"/>
            <w:gridSpan w:val="2"/>
            <w:shd w:val="clear" w:color="auto" w:fill="auto"/>
            <w:noWrap/>
            <w:vAlign w:val="bottom"/>
          </w:tcPr>
          <w:p w14:paraId="2037AC8F" w14:textId="77777777" w:rsidR="00E838DB" w:rsidRDefault="00E838DB" w:rsidP="00510DE8">
            <w:pPr>
              <w:spacing w:after="0" w:line="240" w:lineRule="auto"/>
              <w:rPr>
                <w:rFonts w:ascii="Arial" w:hAnsi="Arial" w:cs="Arial"/>
                <w:b/>
                <w:bCs/>
              </w:rPr>
            </w:pPr>
            <w:r>
              <w:rPr>
                <w:rFonts w:ascii="Arial" w:hAnsi="Arial" w:cs="Arial"/>
                <w:b/>
                <w:bCs/>
              </w:rPr>
              <w:t>Variation Summary No.:</w:t>
            </w:r>
          </w:p>
        </w:tc>
        <w:tc>
          <w:tcPr>
            <w:tcW w:w="1840" w:type="dxa"/>
            <w:shd w:val="clear" w:color="auto" w:fill="auto"/>
            <w:noWrap/>
            <w:vAlign w:val="bottom"/>
          </w:tcPr>
          <w:p w14:paraId="12E3B182" w14:textId="77777777" w:rsidR="00E838DB" w:rsidRDefault="00E838DB" w:rsidP="00510DE8">
            <w:pPr>
              <w:spacing w:after="0" w:line="240" w:lineRule="auto"/>
              <w:rPr>
                <w:rFonts w:ascii="Arial" w:hAnsi="Arial" w:cs="Arial"/>
              </w:rPr>
            </w:pPr>
          </w:p>
        </w:tc>
        <w:tc>
          <w:tcPr>
            <w:tcW w:w="960" w:type="dxa"/>
            <w:shd w:val="clear" w:color="auto" w:fill="auto"/>
            <w:noWrap/>
            <w:vAlign w:val="bottom"/>
          </w:tcPr>
          <w:p w14:paraId="441D8D9C"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3CCE7B27" w14:textId="77777777" w:rsidR="00E838DB" w:rsidRDefault="00E838DB" w:rsidP="00510DE8">
            <w:pPr>
              <w:spacing w:after="0" w:line="240" w:lineRule="auto"/>
              <w:rPr>
                <w:rFonts w:ascii="Arial" w:hAnsi="Arial" w:cs="Arial"/>
                <w:szCs w:val="20"/>
              </w:rPr>
            </w:pPr>
          </w:p>
        </w:tc>
      </w:tr>
      <w:tr w:rsidR="00E838DB" w14:paraId="0AE423B5" w14:textId="77777777" w:rsidTr="00510DE8">
        <w:trPr>
          <w:trHeight w:val="432"/>
        </w:trPr>
        <w:tc>
          <w:tcPr>
            <w:tcW w:w="1800" w:type="dxa"/>
            <w:shd w:val="clear" w:color="auto" w:fill="auto"/>
            <w:noWrap/>
            <w:vAlign w:val="bottom"/>
          </w:tcPr>
          <w:p w14:paraId="2D002694" w14:textId="77777777" w:rsidR="00E838DB" w:rsidRDefault="00E838DB" w:rsidP="00510DE8">
            <w:pPr>
              <w:spacing w:after="0" w:line="240" w:lineRule="auto"/>
              <w:rPr>
                <w:rFonts w:ascii="Arial" w:hAnsi="Arial" w:cs="Arial"/>
                <w:b/>
                <w:bCs/>
              </w:rPr>
            </w:pPr>
            <w:r>
              <w:rPr>
                <w:rFonts w:ascii="Arial" w:hAnsi="Arial" w:cs="Arial"/>
                <w:b/>
                <w:bCs/>
              </w:rPr>
              <w:t>Principle:</w:t>
            </w:r>
          </w:p>
        </w:tc>
        <w:tc>
          <w:tcPr>
            <w:tcW w:w="2125" w:type="dxa"/>
            <w:gridSpan w:val="2"/>
            <w:shd w:val="clear" w:color="auto" w:fill="auto"/>
          </w:tcPr>
          <w:p w14:paraId="79D4C9D6" w14:textId="77777777" w:rsidR="00E838DB" w:rsidRDefault="00E838DB" w:rsidP="00510DE8">
            <w:pPr>
              <w:spacing w:after="0" w:line="240" w:lineRule="auto"/>
              <w:rPr>
                <w:rFonts w:ascii="Arial" w:hAnsi="Arial" w:cs="Arial"/>
              </w:rPr>
            </w:pPr>
          </w:p>
        </w:tc>
        <w:tc>
          <w:tcPr>
            <w:tcW w:w="1133" w:type="dxa"/>
            <w:shd w:val="clear" w:color="auto" w:fill="auto"/>
          </w:tcPr>
          <w:p w14:paraId="73502148" w14:textId="26B66067" w:rsidR="00E838DB" w:rsidRDefault="00145966" w:rsidP="00510DE8">
            <w:pPr>
              <w:spacing w:after="0" w:line="240" w:lineRule="auto"/>
              <w:rPr>
                <w:rFonts w:ascii="Arial" w:hAnsi="Arial" w:cs="Arial"/>
                <w:b/>
                <w:bCs/>
              </w:rPr>
            </w:pPr>
            <w:r>
              <w:rPr>
                <w:rFonts w:ascii="Arial" w:hAnsi="Arial" w:cs="Arial"/>
                <w:b/>
                <w:bCs/>
              </w:rPr>
              <w:t>[COMPANY NAME]</w:t>
            </w:r>
            <w:r w:rsidR="00E838DB">
              <w:rPr>
                <w:rFonts w:ascii="Arial" w:hAnsi="Arial" w:cs="Arial"/>
                <w:b/>
                <w:bCs/>
              </w:rPr>
              <w:t xml:space="preserve"> No.:</w:t>
            </w:r>
          </w:p>
        </w:tc>
        <w:tc>
          <w:tcPr>
            <w:tcW w:w="3540" w:type="dxa"/>
            <w:shd w:val="clear" w:color="auto" w:fill="auto"/>
          </w:tcPr>
          <w:p w14:paraId="6419C1D0" w14:textId="12DDF437" w:rsidR="00E838DB" w:rsidRDefault="00E838DB" w:rsidP="00510DE8">
            <w:pPr>
              <w:spacing w:after="0" w:line="240" w:lineRule="auto"/>
              <w:rPr>
                <w:rFonts w:ascii="Arial" w:hAnsi="Arial" w:cs="Arial"/>
              </w:rPr>
            </w:pPr>
          </w:p>
        </w:tc>
        <w:tc>
          <w:tcPr>
            <w:tcW w:w="1840" w:type="dxa"/>
            <w:shd w:val="clear" w:color="auto" w:fill="auto"/>
            <w:noWrap/>
            <w:vAlign w:val="bottom"/>
          </w:tcPr>
          <w:p w14:paraId="4B2D2FBD" w14:textId="77777777" w:rsidR="00E838DB" w:rsidRDefault="00E838DB" w:rsidP="00510DE8">
            <w:pPr>
              <w:spacing w:after="0" w:line="240" w:lineRule="auto"/>
              <w:rPr>
                <w:rFonts w:ascii="Arial" w:hAnsi="Arial" w:cs="Arial"/>
              </w:rPr>
            </w:pPr>
          </w:p>
        </w:tc>
        <w:tc>
          <w:tcPr>
            <w:tcW w:w="960" w:type="dxa"/>
            <w:shd w:val="clear" w:color="auto" w:fill="auto"/>
            <w:noWrap/>
            <w:vAlign w:val="bottom"/>
          </w:tcPr>
          <w:p w14:paraId="1F8D4412"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09793B49" w14:textId="77777777" w:rsidR="00E838DB" w:rsidRDefault="00E838DB" w:rsidP="00510DE8">
            <w:pPr>
              <w:spacing w:after="0" w:line="240" w:lineRule="auto"/>
              <w:rPr>
                <w:rFonts w:ascii="Arial" w:hAnsi="Arial" w:cs="Arial"/>
                <w:szCs w:val="20"/>
              </w:rPr>
            </w:pPr>
          </w:p>
        </w:tc>
      </w:tr>
      <w:tr w:rsidR="00E838DB" w14:paraId="46D5641C" w14:textId="77777777" w:rsidTr="00510DE8">
        <w:trPr>
          <w:trHeight w:val="432"/>
        </w:trPr>
        <w:tc>
          <w:tcPr>
            <w:tcW w:w="1800" w:type="dxa"/>
            <w:shd w:val="clear" w:color="auto" w:fill="auto"/>
            <w:noWrap/>
            <w:vAlign w:val="bottom"/>
          </w:tcPr>
          <w:p w14:paraId="6D3A9577" w14:textId="77777777" w:rsidR="00E838DB" w:rsidRDefault="00E838DB" w:rsidP="00510DE8">
            <w:pPr>
              <w:spacing w:after="0" w:line="240" w:lineRule="auto"/>
              <w:rPr>
                <w:rFonts w:ascii="Arial" w:hAnsi="Arial" w:cs="Arial"/>
                <w:b/>
                <w:bCs/>
              </w:rPr>
            </w:pPr>
            <w:r>
              <w:rPr>
                <w:rFonts w:ascii="Arial" w:hAnsi="Arial" w:cs="Arial"/>
                <w:b/>
                <w:bCs/>
              </w:rPr>
              <w:t>Contractor:</w:t>
            </w:r>
          </w:p>
        </w:tc>
        <w:tc>
          <w:tcPr>
            <w:tcW w:w="1040" w:type="dxa"/>
            <w:shd w:val="clear" w:color="auto" w:fill="auto"/>
            <w:noWrap/>
            <w:vAlign w:val="bottom"/>
          </w:tcPr>
          <w:p w14:paraId="7B84F7B4" w14:textId="77777777" w:rsidR="00E838DB" w:rsidRDefault="00E838DB" w:rsidP="00510DE8">
            <w:pPr>
              <w:spacing w:after="0" w:line="240" w:lineRule="auto"/>
              <w:rPr>
                <w:rFonts w:ascii="Arial" w:hAnsi="Arial" w:cs="Arial"/>
              </w:rPr>
            </w:pPr>
          </w:p>
        </w:tc>
        <w:tc>
          <w:tcPr>
            <w:tcW w:w="1085" w:type="dxa"/>
            <w:shd w:val="clear" w:color="auto" w:fill="auto"/>
            <w:noWrap/>
            <w:vAlign w:val="bottom"/>
          </w:tcPr>
          <w:p w14:paraId="371FAFCC" w14:textId="77777777" w:rsidR="00E838DB" w:rsidRDefault="00E838DB" w:rsidP="00510DE8">
            <w:pPr>
              <w:spacing w:after="0" w:line="240" w:lineRule="auto"/>
              <w:rPr>
                <w:rFonts w:ascii="Arial" w:hAnsi="Arial" w:cs="Arial"/>
              </w:rPr>
            </w:pPr>
          </w:p>
        </w:tc>
        <w:tc>
          <w:tcPr>
            <w:tcW w:w="1133" w:type="dxa"/>
            <w:shd w:val="clear" w:color="auto" w:fill="auto"/>
          </w:tcPr>
          <w:p w14:paraId="55A8053E" w14:textId="77777777" w:rsidR="00E838DB" w:rsidRDefault="00E838DB" w:rsidP="00510DE8">
            <w:pPr>
              <w:spacing w:after="0" w:line="240" w:lineRule="auto"/>
              <w:rPr>
                <w:rFonts w:ascii="Arial" w:hAnsi="Arial" w:cs="Arial"/>
                <w:b/>
                <w:bCs/>
              </w:rPr>
            </w:pPr>
            <w:r>
              <w:rPr>
                <w:rFonts w:ascii="Arial" w:hAnsi="Arial" w:cs="Arial"/>
                <w:b/>
                <w:bCs/>
              </w:rPr>
              <w:t>Date:</w:t>
            </w:r>
          </w:p>
        </w:tc>
        <w:tc>
          <w:tcPr>
            <w:tcW w:w="3540" w:type="dxa"/>
            <w:shd w:val="clear" w:color="auto" w:fill="auto"/>
          </w:tcPr>
          <w:p w14:paraId="29DDF716" w14:textId="77777777" w:rsidR="00E838DB" w:rsidRDefault="00E838DB" w:rsidP="00510DE8">
            <w:pPr>
              <w:spacing w:after="0" w:line="240" w:lineRule="auto"/>
              <w:rPr>
                <w:rFonts w:ascii="Arial" w:hAnsi="Arial" w:cs="Arial"/>
              </w:rPr>
            </w:pPr>
          </w:p>
        </w:tc>
        <w:tc>
          <w:tcPr>
            <w:tcW w:w="1840" w:type="dxa"/>
            <w:shd w:val="clear" w:color="auto" w:fill="auto"/>
            <w:noWrap/>
            <w:vAlign w:val="bottom"/>
          </w:tcPr>
          <w:p w14:paraId="435CDF7C" w14:textId="77777777" w:rsidR="00E838DB" w:rsidRDefault="00E838DB" w:rsidP="00510DE8">
            <w:pPr>
              <w:spacing w:after="0" w:line="240" w:lineRule="auto"/>
              <w:rPr>
                <w:rFonts w:ascii="Arial" w:hAnsi="Arial" w:cs="Arial"/>
              </w:rPr>
            </w:pPr>
          </w:p>
        </w:tc>
        <w:tc>
          <w:tcPr>
            <w:tcW w:w="960" w:type="dxa"/>
            <w:shd w:val="clear" w:color="auto" w:fill="auto"/>
            <w:noWrap/>
            <w:vAlign w:val="bottom"/>
          </w:tcPr>
          <w:p w14:paraId="5CF65F61"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72B5E314" w14:textId="77777777" w:rsidR="00E838DB" w:rsidRDefault="00E838DB" w:rsidP="00510DE8">
            <w:pPr>
              <w:spacing w:after="0" w:line="240" w:lineRule="auto"/>
              <w:rPr>
                <w:rFonts w:ascii="Arial" w:hAnsi="Arial" w:cs="Arial"/>
                <w:szCs w:val="20"/>
              </w:rPr>
            </w:pPr>
          </w:p>
        </w:tc>
      </w:tr>
      <w:tr w:rsidR="00E838DB" w14:paraId="1334B317" w14:textId="77777777" w:rsidTr="00510DE8">
        <w:trPr>
          <w:trHeight w:val="432"/>
        </w:trPr>
        <w:tc>
          <w:tcPr>
            <w:tcW w:w="1800" w:type="dxa"/>
            <w:shd w:val="clear" w:color="auto" w:fill="auto"/>
            <w:noWrap/>
            <w:vAlign w:val="bottom"/>
          </w:tcPr>
          <w:p w14:paraId="036E6B1B" w14:textId="77777777" w:rsidR="00E838DB" w:rsidRDefault="00E838DB" w:rsidP="00510DE8">
            <w:pPr>
              <w:spacing w:after="0" w:line="240" w:lineRule="auto"/>
              <w:rPr>
                <w:rFonts w:ascii="Arial" w:hAnsi="Arial" w:cs="Arial"/>
              </w:rPr>
            </w:pPr>
          </w:p>
        </w:tc>
        <w:tc>
          <w:tcPr>
            <w:tcW w:w="1040" w:type="dxa"/>
            <w:shd w:val="clear" w:color="auto" w:fill="auto"/>
            <w:noWrap/>
            <w:vAlign w:val="bottom"/>
          </w:tcPr>
          <w:p w14:paraId="3E0F919F" w14:textId="77777777" w:rsidR="00E838DB" w:rsidRDefault="00E838DB" w:rsidP="00510DE8">
            <w:pPr>
              <w:spacing w:after="0" w:line="240" w:lineRule="auto"/>
              <w:rPr>
                <w:rFonts w:ascii="Arial" w:hAnsi="Arial" w:cs="Arial"/>
              </w:rPr>
            </w:pPr>
          </w:p>
        </w:tc>
        <w:tc>
          <w:tcPr>
            <w:tcW w:w="1085" w:type="dxa"/>
            <w:shd w:val="clear" w:color="auto" w:fill="auto"/>
            <w:noWrap/>
            <w:vAlign w:val="bottom"/>
          </w:tcPr>
          <w:p w14:paraId="76525E0B" w14:textId="77777777" w:rsidR="00E838DB" w:rsidRDefault="00E838DB" w:rsidP="00510DE8">
            <w:pPr>
              <w:spacing w:after="0" w:line="240" w:lineRule="auto"/>
              <w:rPr>
                <w:rFonts w:ascii="Arial" w:hAnsi="Arial" w:cs="Arial"/>
              </w:rPr>
            </w:pPr>
          </w:p>
        </w:tc>
        <w:tc>
          <w:tcPr>
            <w:tcW w:w="4673" w:type="dxa"/>
            <w:gridSpan w:val="2"/>
            <w:shd w:val="clear" w:color="auto" w:fill="auto"/>
            <w:noWrap/>
            <w:vAlign w:val="bottom"/>
          </w:tcPr>
          <w:p w14:paraId="50EED1AB" w14:textId="77777777" w:rsidR="00E838DB" w:rsidRDefault="00E838DB" w:rsidP="00510DE8">
            <w:pPr>
              <w:spacing w:after="0" w:line="240" w:lineRule="auto"/>
              <w:rPr>
                <w:rFonts w:ascii="Arial" w:hAnsi="Arial" w:cs="Arial"/>
              </w:rPr>
            </w:pPr>
            <w:r>
              <w:rPr>
                <w:rFonts w:ascii="Arial" w:hAnsi="Arial" w:cs="Arial"/>
              </w:rPr>
              <w:t>AGREED CONTINGENCY:</w:t>
            </w:r>
          </w:p>
        </w:tc>
        <w:tc>
          <w:tcPr>
            <w:tcW w:w="1840" w:type="dxa"/>
            <w:shd w:val="clear" w:color="auto" w:fill="auto"/>
            <w:noWrap/>
            <w:vAlign w:val="bottom"/>
          </w:tcPr>
          <w:p w14:paraId="74EE68C1" w14:textId="77777777" w:rsidR="00E838DB" w:rsidRDefault="00E838DB" w:rsidP="00510DE8">
            <w:pPr>
              <w:spacing w:after="0" w:line="240" w:lineRule="auto"/>
              <w:rPr>
                <w:rFonts w:ascii="Arial" w:hAnsi="Arial" w:cs="Arial"/>
              </w:rPr>
            </w:pPr>
            <w:r>
              <w:rPr>
                <w:rFonts w:ascii="Arial" w:hAnsi="Arial" w:cs="Arial"/>
              </w:rPr>
              <w:t xml:space="preserve"> $                      -   </w:t>
            </w:r>
          </w:p>
        </w:tc>
        <w:tc>
          <w:tcPr>
            <w:tcW w:w="960" w:type="dxa"/>
            <w:shd w:val="clear" w:color="auto" w:fill="auto"/>
            <w:noWrap/>
            <w:vAlign w:val="bottom"/>
          </w:tcPr>
          <w:p w14:paraId="7935B9EF"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1D2AEF8D" w14:textId="77777777" w:rsidR="00E838DB" w:rsidRDefault="00E838DB" w:rsidP="00510DE8">
            <w:pPr>
              <w:spacing w:after="0" w:line="240" w:lineRule="auto"/>
              <w:rPr>
                <w:rFonts w:ascii="Arial" w:hAnsi="Arial" w:cs="Arial"/>
              </w:rPr>
            </w:pPr>
          </w:p>
        </w:tc>
      </w:tr>
      <w:tr w:rsidR="00E838DB" w14:paraId="64570578" w14:textId="77777777" w:rsidTr="00510DE8">
        <w:trPr>
          <w:trHeight w:val="432"/>
        </w:trPr>
        <w:tc>
          <w:tcPr>
            <w:tcW w:w="1800" w:type="dxa"/>
            <w:shd w:val="clear" w:color="auto" w:fill="auto"/>
            <w:noWrap/>
            <w:vAlign w:val="bottom"/>
          </w:tcPr>
          <w:p w14:paraId="67C73C0A" w14:textId="77777777" w:rsidR="00E838DB" w:rsidRDefault="00E838DB" w:rsidP="00510DE8">
            <w:pPr>
              <w:spacing w:after="0" w:line="240" w:lineRule="auto"/>
              <w:rPr>
                <w:rFonts w:ascii="Arial" w:hAnsi="Arial" w:cs="Arial"/>
              </w:rPr>
            </w:pPr>
          </w:p>
        </w:tc>
        <w:tc>
          <w:tcPr>
            <w:tcW w:w="1040" w:type="dxa"/>
            <w:shd w:val="clear" w:color="auto" w:fill="auto"/>
            <w:noWrap/>
            <w:vAlign w:val="bottom"/>
          </w:tcPr>
          <w:p w14:paraId="61573ECC" w14:textId="77777777" w:rsidR="00E838DB" w:rsidRDefault="00E838DB" w:rsidP="00510DE8">
            <w:pPr>
              <w:spacing w:after="0" w:line="240" w:lineRule="auto"/>
              <w:rPr>
                <w:rFonts w:ascii="Arial" w:hAnsi="Arial" w:cs="Arial"/>
              </w:rPr>
            </w:pPr>
          </w:p>
        </w:tc>
        <w:tc>
          <w:tcPr>
            <w:tcW w:w="1085" w:type="dxa"/>
            <w:shd w:val="clear" w:color="auto" w:fill="auto"/>
            <w:noWrap/>
            <w:vAlign w:val="bottom"/>
          </w:tcPr>
          <w:p w14:paraId="6B10F8EA" w14:textId="77777777" w:rsidR="00E838DB" w:rsidRDefault="00E838DB" w:rsidP="00510DE8">
            <w:pPr>
              <w:spacing w:after="0" w:line="240" w:lineRule="auto"/>
              <w:rPr>
                <w:rFonts w:ascii="Arial" w:hAnsi="Arial" w:cs="Arial"/>
              </w:rPr>
            </w:pPr>
          </w:p>
        </w:tc>
        <w:tc>
          <w:tcPr>
            <w:tcW w:w="4673" w:type="dxa"/>
            <w:gridSpan w:val="2"/>
            <w:shd w:val="clear" w:color="auto" w:fill="auto"/>
            <w:noWrap/>
            <w:vAlign w:val="bottom"/>
          </w:tcPr>
          <w:p w14:paraId="052A1CED" w14:textId="77777777" w:rsidR="00E838DB" w:rsidRDefault="00E838DB" w:rsidP="00510DE8">
            <w:pPr>
              <w:spacing w:after="0" w:line="240" w:lineRule="auto"/>
              <w:rPr>
                <w:rFonts w:ascii="Arial" w:hAnsi="Arial" w:cs="Arial"/>
              </w:rPr>
            </w:pPr>
            <w:r>
              <w:rPr>
                <w:rFonts w:ascii="Arial" w:hAnsi="Arial" w:cs="Arial"/>
              </w:rPr>
              <w:t>VARIATIONS APPROVED TO DATE:</w:t>
            </w:r>
          </w:p>
        </w:tc>
        <w:tc>
          <w:tcPr>
            <w:tcW w:w="1840" w:type="dxa"/>
            <w:shd w:val="clear" w:color="auto" w:fill="auto"/>
            <w:noWrap/>
            <w:vAlign w:val="bottom"/>
          </w:tcPr>
          <w:p w14:paraId="3BA46393" w14:textId="77777777" w:rsidR="00E838DB" w:rsidRDefault="00E838DB" w:rsidP="00510DE8">
            <w:pPr>
              <w:spacing w:after="0" w:line="240" w:lineRule="auto"/>
              <w:rPr>
                <w:rFonts w:ascii="Arial" w:hAnsi="Arial" w:cs="Arial"/>
              </w:rPr>
            </w:pPr>
            <w:r>
              <w:rPr>
                <w:rFonts w:ascii="Arial" w:hAnsi="Arial" w:cs="Arial"/>
              </w:rPr>
              <w:t xml:space="preserve"> $                      -   </w:t>
            </w:r>
          </w:p>
        </w:tc>
        <w:tc>
          <w:tcPr>
            <w:tcW w:w="960" w:type="dxa"/>
            <w:shd w:val="clear" w:color="auto" w:fill="auto"/>
            <w:noWrap/>
            <w:vAlign w:val="bottom"/>
          </w:tcPr>
          <w:p w14:paraId="2C8CD013"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3117424B" w14:textId="77777777" w:rsidR="00E838DB" w:rsidRDefault="00E838DB" w:rsidP="00510DE8">
            <w:pPr>
              <w:spacing w:after="0" w:line="240" w:lineRule="auto"/>
              <w:rPr>
                <w:rFonts w:ascii="Arial" w:hAnsi="Arial" w:cs="Arial"/>
              </w:rPr>
            </w:pPr>
          </w:p>
        </w:tc>
      </w:tr>
      <w:tr w:rsidR="00E838DB" w14:paraId="7108D68E" w14:textId="77777777" w:rsidTr="00510DE8">
        <w:trPr>
          <w:trHeight w:val="432"/>
        </w:trPr>
        <w:tc>
          <w:tcPr>
            <w:tcW w:w="1800" w:type="dxa"/>
            <w:shd w:val="clear" w:color="auto" w:fill="auto"/>
            <w:noWrap/>
            <w:vAlign w:val="bottom"/>
          </w:tcPr>
          <w:p w14:paraId="7979BEB5" w14:textId="77777777" w:rsidR="00E838DB" w:rsidRDefault="00E838DB" w:rsidP="00510DE8">
            <w:pPr>
              <w:spacing w:after="0" w:line="240" w:lineRule="auto"/>
              <w:rPr>
                <w:rFonts w:ascii="Arial" w:hAnsi="Arial" w:cs="Arial"/>
              </w:rPr>
            </w:pPr>
          </w:p>
        </w:tc>
        <w:tc>
          <w:tcPr>
            <w:tcW w:w="1040" w:type="dxa"/>
            <w:shd w:val="clear" w:color="auto" w:fill="auto"/>
            <w:noWrap/>
            <w:vAlign w:val="bottom"/>
          </w:tcPr>
          <w:p w14:paraId="4E961818" w14:textId="77777777" w:rsidR="00E838DB" w:rsidRDefault="00E838DB" w:rsidP="00510DE8">
            <w:pPr>
              <w:spacing w:after="0" w:line="240" w:lineRule="auto"/>
              <w:rPr>
                <w:rFonts w:ascii="Arial" w:hAnsi="Arial" w:cs="Arial"/>
              </w:rPr>
            </w:pPr>
          </w:p>
        </w:tc>
        <w:tc>
          <w:tcPr>
            <w:tcW w:w="1085" w:type="dxa"/>
            <w:shd w:val="clear" w:color="auto" w:fill="auto"/>
            <w:noWrap/>
            <w:vAlign w:val="bottom"/>
          </w:tcPr>
          <w:p w14:paraId="6F2731C0" w14:textId="77777777" w:rsidR="00E838DB" w:rsidRDefault="00E838DB" w:rsidP="00510DE8">
            <w:pPr>
              <w:spacing w:after="0" w:line="240" w:lineRule="auto"/>
              <w:rPr>
                <w:rFonts w:ascii="Arial" w:hAnsi="Arial" w:cs="Arial"/>
              </w:rPr>
            </w:pPr>
          </w:p>
        </w:tc>
        <w:tc>
          <w:tcPr>
            <w:tcW w:w="4673" w:type="dxa"/>
            <w:gridSpan w:val="2"/>
            <w:shd w:val="clear" w:color="auto" w:fill="auto"/>
            <w:noWrap/>
            <w:vAlign w:val="bottom"/>
          </w:tcPr>
          <w:p w14:paraId="4DAC7535" w14:textId="77777777" w:rsidR="00E838DB" w:rsidRDefault="00E838DB" w:rsidP="00510DE8">
            <w:pPr>
              <w:spacing w:after="0" w:line="240" w:lineRule="auto"/>
              <w:rPr>
                <w:rFonts w:ascii="Arial" w:hAnsi="Arial" w:cs="Arial"/>
              </w:rPr>
            </w:pPr>
            <w:r>
              <w:rPr>
                <w:rFonts w:ascii="Arial" w:hAnsi="Arial" w:cs="Arial"/>
              </w:rPr>
              <w:t>ADD THIS VARIATION SUMMARY No. 1</w:t>
            </w:r>
          </w:p>
        </w:tc>
        <w:tc>
          <w:tcPr>
            <w:tcW w:w="1840" w:type="dxa"/>
            <w:shd w:val="clear" w:color="auto" w:fill="auto"/>
            <w:noWrap/>
            <w:vAlign w:val="bottom"/>
          </w:tcPr>
          <w:p w14:paraId="6C193FCD" w14:textId="77777777" w:rsidR="00E838DB" w:rsidRDefault="00E838DB" w:rsidP="00510DE8">
            <w:pPr>
              <w:spacing w:after="0" w:line="240" w:lineRule="auto"/>
              <w:rPr>
                <w:rFonts w:ascii="Arial" w:hAnsi="Arial" w:cs="Arial"/>
              </w:rPr>
            </w:pPr>
            <w:r>
              <w:rPr>
                <w:rFonts w:ascii="Arial" w:hAnsi="Arial" w:cs="Arial"/>
              </w:rPr>
              <w:t xml:space="preserve"> $                      -   </w:t>
            </w:r>
          </w:p>
        </w:tc>
        <w:tc>
          <w:tcPr>
            <w:tcW w:w="960" w:type="dxa"/>
            <w:shd w:val="clear" w:color="auto" w:fill="auto"/>
            <w:noWrap/>
            <w:vAlign w:val="bottom"/>
          </w:tcPr>
          <w:p w14:paraId="1FB19B9A"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7BAB2DCC" w14:textId="77777777" w:rsidR="00E838DB" w:rsidRDefault="00E838DB" w:rsidP="00510DE8">
            <w:pPr>
              <w:spacing w:after="0" w:line="240" w:lineRule="auto"/>
              <w:rPr>
                <w:rFonts w:ascii="Arial" w:hAnsi="Arial" w:cs="Arial"/>
              </w:rPr>
            </w:pPr>
          </w:p>
        </w:tc>
      </w:tr>
      <w:tr w:rsidR="00E838DB" w14:paraId="75D3D906" w14:textId="77777777" w:rsidTr="00510DE8">
        <w:trPr>
          <w:trHeight w:val="432"/>
        </w:trPr>
        <w:tc>
          <w:tcPr>
            <w:tcW w:w="1800" w:type="dxa"/>
            <w:shd w:val="clear" w:color="auto" w:fill="auto"/>
            <w:noWrap/>
            <w:vAlign w:val="bottom"/>
          </w:tcPr>
          <w:p w14:paraId="7B1BF1B4" w14:textId="77777777" w:rsidR="00E838DB" w:rsidRDefault="00E838DB" w:rsidP="00510DE8">
            <w:pPr>
              <w:spacing w:after="0" w:line="240" w:lineRule="auto"/>
              <w:rPr>
                <w:rFonts w:ascii="Arial" w:hAnsi="Arial" w:cs="Arial"/>
              </w:rPr>
            </w:pPr>
          </w:p>
        </w:tc>
        <w:tc>
          <w:tcPr>
            <w:tcW w:w="1040" w:type="dxa"/>
            <w:shd w:val="clear" w:color="auto" w:fill="auto"/>
            <w:noWrap/>
            <w:vAlign w:val="bottom"/>
          </w:tcPr>
          <w:p w14:paraId="7A148AC9" w14:textId="77777777" w:rsidR="00E838DB" w:rsidRDefault="00E838DB" w:rsidP="00510DE8">
            <w:pPr>
              <w:spacing w:after="0" w:line="240" w:lineRule="auto"/>
              <w:rPr>
                <w:rFonts w:ascii="Arial" w:hAnsi="Arial" w:cs="Arial"/>
              </w:rPr>
            </w:pPr>
          </w:p>
        </w:tc>
        <w:tc>
          <w:tcPr>
            <w:tcW w:w="1085" w:type="dxa"/>
            <w:shd w:val="clear" w:color="auto" w:fill="auto"/>
            <w:noWrap/>
            <w:vAlign w:val="bottom"/>
          </w:tcPr>
          <w:p w14:paraId="011D3FBA" w14:textId="77777777" w:rsidR="00E838DB" w:rsidRDefault="00E838DB" w:rsidP="00510DE8">
            <w:pPr>
              <w:spacing w:after="0" w:line="240" w:lineRule="auto"/>
              <w:rPr>
                <w:rFonts w:ascii="Arial" w:hAnsi="Arial" w:cs="Arial"/>
              </w:rPr>
            </w:pPr>
          </w:p>
        </w:tc>
        <w:tc>
          <w:tcPr>
            <w:tcW w:w="4673" w:type="dxa"/>
            <w:gridSpan w:val="2"/>
            <w:shd w:val="clear" w:color="auto" w:fill="auto"/>
            <w:noWrap/>
            <w:vAlign w:val="bottom"/>
          </w:tcPr>
          <w:p w14:paraId="5A227C0A" w14:textId="77777777" w:rsidR="00E838DB" w:rsidRDefault="00E838DB" w:rsidP="00510DE8">
            <w:pPr>
              <w:spacing w:after="0" w:line="240" w:lineRule="auto"/>
              <w:rPr>
                <w:rFonts w:ascii="Arial" w:hAnsi="Arial" w:cs="Arial"/>
              </w:rPr>
            </w:pPr>
            <w:r>
              <w:rPr>
                <w:rFonts w:ascii="Arial" w:hAnsi="Arial" w:cs="Arial"/>
              </w:rPr>
              <w:t>REMAINING CONTINGENCY:</w:t>
            </w:r>
          </w:p>
        </w:tc>
        <w:tc>
          <w:tcPr>
            <w:tcW w:w="1840" w:type="dxa"/>
            <w:shd w:val="clear" w:color="auto" w:fill="auto"/>
            <w:noWrap/>
            <w:vAlign w:val="bottom"/>
          </w:tcPr>
          <w:p w14:paraId="77FD71AF" w14:textId="77777777" w:rsidR="00E838DB" w:rsidRDefault="00E838DB" w:rsidP="00510DE8">
            <w:pPr>
              <w:spacing w:after="0" w:line="240" w:lineRule="auto"/>
              <w:rPr>
                <w:rFonts w:ascii="Arial" w:hAnsi="Arial" w:cs="Arial"/>
                <w:b/>
                <w:bCs/>
              </w:rPr>
            </w:pPr>
            <w:r>
              <w:rPr>
                <w:rFonts w:ascii="Arial" w:hAnsi="Arial" w:cs="Arial"/>
                <w:b/>
                <w:bCs/>
              </w:rPr>
              <w:t xml:space="preserve"> $                      -   </w:t>
            </w:r>
          </w:p>
        </w:tc>
        <w:tc>
          <w:tcPr>
            <w:tcW w:w="960" w:type="dxa"/>
            <w:shd w:val="clear" w:color="auto" w:fill="auto"/>
            <w:noWrap/>
            <w:vAlign w:val="bottom"/>
          </w:tcPr>
          <w:p w14:paraId="50FF3B03"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6A87C66B" w14:textId="77777777" w:rsidR="00E838DB" w:rsidRDefault="00E838DB" w:rsidP="00510DE8">
            <w:pPr>
              <w:spacing w:after="0" w:line="240" w:lineRule="auto"/>
              <w:rPr>
                <w:rFonts w:ascii="Arial" w:hAnsi="Arial" w:cs="Arial"/>
              </w:rPr>
            </w:pPr>
          </w:p>
        </w:tc>
      </w:tr>
      <w:tr w:rsidR="00E838DB" w14:paraId="79112850" w14:textId="77777777" w:rsidTr="00510DE8">
        <w:trPr>
          <w:trHeight w:val="432"/>
        </w:trPr>
        <w:tc>
          <w:tcPr>
            <w:tcW w:w="8598" w:type="dxa"/>
            <w:gridSpan w:val="5"/>
            <w:shd w:val="clear" w:color="auto" w:fill="auto"/>
            <w:noWrap/>
            <w:vAlign w:val="bottom"/>
          </w:tcPr>
          <w:p w14:paraId="5B39B96F" w14:textId="4D7EC61A" w:rsidR="00E838DB" w:rsidRDefault="00E838DB" w:rsidP="00510DE8">
            <w:pPr>
              <w:spacing w:after="0" w:line="240" w:lineRule="auto"/>
              <w:rPr>
                <w:rFonts w:ascii="Arial" w:hAnsi="Arial" w:cs="Arial"/>
                <w:b/>
                <w:bCs/>
              </w:rPr>
            </w:pPr>
            <w:r>
              <w:rPr>
                <w:rFonts w:ascii="Arial" w:hAnsi="Arial" w:cs="Arial"/>
                <w:b/>
                <w:bCs/>
              </w:rPr>
              <w:t xml:space="preserve">Recommended Variations </w:t>
            </w:r>
            <w:r>
              <w:rPr>
                <w:rFonts w:ascii="Arial" w:hAnsi="Arial" w:cs="Arial"/>
              </w:rPr>
              <w:t xml:space="preserve">(For </w:t>
            </w:r>
            <w:r w:rsidR="00145966">
              <w:rPr>
                <w:rFonts w:ascii="Arial" w:hAnsi="Arial" w:cs="Arial"/>
              </w:rPr>
              <w:t>[COMPANY NAME]</w:t>
            </w:r>
            <w:r>
              <w:rPr>
                <w:rFonts w:ascii="Arial" w:hAnsi="Arial" w:cs="Arial"/>
              </w:rPr>
              <w:t xml:space="preserve"> Endorsement and DH Formal Approval)</w:t>
            </w:r>
          </w:p>
        </w:tc>
        <w:tc>
          <w:tcPr>
            <w:tcW w:w="1840" w:type="dxa"/>
            <w:shd w:val="clear" w:color="auto" w:fill="auto"/>
            <w:noWrap/>
            <w:vAlign w:val="bottom"/>
          </w:tcPr>
          <w:p w14:paraId="508BB3B6" w14:textId="77777777" w:rsidR="00E838DB" w:rsidRDefault="00E838DB" w:rsidP="00510DE8">
            <w:pPr>
              <w:spacing w:after="0" w:line="240" w:lineRule="auto"/>
              <w:rPr>
                <w:rFonts w:ascii="Arial" w:hAnsi="Arial" w:cs="Arial"/>
              </w:rPr>
            </w:pPr>
          </w:p>
        </w:tc>
        <w:tc>
          <w:tcPr>
            <w:tcW w:w="960" w:type="dxa"/>
            <w:shd w:val="clear" w:color="auto" w:fill="auto"/>
            <w:noWrap/>
            <w:vAlign w:val="bottom"/>
          </w:tcPr>
          <w:p w14:paraId="1A7A2589"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5AFEB922" w14:textId="77777777" w:rsidR="00E838DB" w:rsidRDefault="00E838DB" w:rsidP="00510DE8">
            <w:pPr>
              <w:spacing w:after="0" w:line="240" w:lineRule="auto"/>
              <w:rPr>
                <w:rFonts w:ascii="Arial" w:hAnsi="Arial" w:cs="Arial"/>
              </w:rPr>
            </w:pPr>
          </w:p>
        </w:tc>
      </w:tr>
      <w:tr w:rsidR="00E838DB" w14:paraId="5C8F37A8" w14:textId="77777777" w:rsidTr="00510DE8">
        <w:trPr>
          <w:trHeight w:val="1005"/>
        </w:trPr>
        <w:tc>
          <w:tcPr>
            <w:tcW w:w="1800" w:type="dxa"/>
            <w:shd w:val="clear" w:color="auto" w:fill="CCFFFF"/>
          </w:tcPr>
          <w:p w14:paraId="22447289" w14:textId="77777777" w:rsidR="00E838DB" w:rsidRDefault="00E838DB" w:rsidP="00510DE8">
            <w:pPr>
              <w:spacing w:after="0" w:line="240" w:lineRule="auto"/>
              <w:jc w:val="center"/>
              <w:rPr>
                <w:rFonts w:ascii="Arial" w:hAnsi="Arial" w:cs="Arial"/>
              </w:rPr>
            </w:pPr>
            <w:r>
              <w:rPr>
                <w:rFonts w:ascii="Arial" w:hAnsi="Arial" w:cs="Arial"/>
              </w:rPr>
              <w:t>Variation No. (VARQT)</w:t>
            </w:r>
          </w:p>
        </w:tc>
        <w:tc>
          <w:tcPr>
            <w:tcW w:w="1040" w:type="dxa"/>
            <w:shd w:val="clear" w:color="auto" w:fill="CCFFFF"/>
          </w:tcPr>
          <w:p w14:paraId="36EAB3C8" w14:textId="77777777" w:rsidR="00E838DB" w:rsidRDefault="00E838DB" w:rsidP="00510DE8">
            <w:pPr>
              <w:spacing w:after="0" w:line="240" w:lineRule="auto"/>
              <w:jc w:val="center"/>
              <w:rPr>
                <w:rFonts w:ascii="Arial" w:hAnsi="Arial" w:cs="Arial"/>
              </w:rPr>
            </w:pPr>
            <w:r>
              <w:rPr>
                <w:rFonts w:ascii="Arial" w:hAnsi="Arial" w:cs="Arial"/>
              </w:rPr>
              <w:t>Site Inst. No. (SI)</w:t>
            </w:r>
          </w:p>
        </w:tc>
        <w:tc>
          <w:tcPr>
            <w:tcW w:w="1085" w:type="dxa"/>
            <w:shd w:val="clear" w:color="auto" w:fill="CCFFFF"/>
          </w:tcPr>
          <w:p w14:paraId="64FFDA78" w14:textId="77777777" w:rsidR="00E838DB" w:rsidRDefault="00E838DB" w:rsidP="00510DE8">
            <w:pPr>
              <w:spacing w:after="0" w:line="240" w:lineRule="auto"/>
              <w:rPr>
                <w:rFonts w:ascii="Arial" w:hAnsi="Arial" w:cs="Arial"/>
              </w:rPr>
            </w:pPr>
            <w:r>
              <w:rPr>
                <w:rFonts w:ascii="Arial" w:hAnsi="Arial" w:cs="Arial"/>
              </w:rPr>
              <w:t>Variation Title</w:t>
            </w:r>
          </w:p>
        </w:tc>
        <w:tc>
          <w:tcPr>
            <w:tcW w:w="1133" w:type="dxa"/>
            <w:shd w:val="clear" w:color="auto" w:fill="CCFFFF"/>
          </w:tcPr>
          <w:p w14:paraId="466D0D21" w14:textId="77777777" w:rsidR="00E838DB" w:rsidRDefault="00E838DB" w:rsidP="00510DE8">
            <w:pPr>
              <w:spacing w:after="0" w:line="240" w:lineRule="auto"/>
              <w:rPr>
                <w:rFonts w:ascii="Arial" w:hAnsi="Arial" w:cs="Arial"/>
              </w:rPr>
            </w:pPr>
            <w:r>
              <w:rPr>
                <w:rFonts w:ascii="Arial" w:hAnsi="Arial" w:cs="Arial"/>
              </w:rPr>
              <w:t>Variation Estimate</w:t>
            </w:r>
          </w:p>
        </w:tc>
        <w:tc>
          <w:tcPr>
            <w:tcW w:w="3540" w:type="dxa"/>
            <w:shd w:val="clear" w:color="auto" w:fill="CCFFFF"/>
          </w:tcPr>
          <w:p w14:paraId="609D752A" w14:textId="77777777" w:rsidR="00E838DB" w:rsidRDefault="00E838DB" w:rsidP="00510DE8">
            <w:pPr>
              <w:spacing w:after="0" w:line="240" w:lineRule="auto"/>
              <w:jc w:val="center"/>
              <w:rPr>
                <w:rFonts w:ascii="Arial" w:hAnsi="Arial" w:cs="Arial"/>
              </w:rPr>
            </w:pPr>
            <w:r>
              <w:rPr>
                <w:rFonts w:ascii="Arial" w:hAnsi="Arial" w:cs="Arial"/>
              </w:rPr>
              <w:t>Variation Description</w:t>
            </w:r>
          </w:p>
        </w:tc>
        <w:tc>
          <w:tcPr>
            <w:tcW w:w="1840" w:type="dxa"/>
            <w:shd w:val="clear" w:color="auto" w:fill="CCFFFF"/>
          </w:tcPr>
          <w:p w14:paraId="13A4C5B8" w14:textId="77777777" w:rsidR="00E838DB" w:rsidRDefault="00E838DB" w:rsidP="00510DE8">
            <w:pPr>
              <w:spacing w:after="0" w:line="240" w:lineRule="auto"/>
              <w:jc w:val="center"/>
              <w:rPr>
                <w:rFonts w:ascii="Arial" w:hAnsi="Arial" w:cs="Arial"/>
              </w:rPr>
            </w:pPr>
            <w:r>
              <w:rPr>
                <w:rFonts w:ascii="Arial" w:hAnsi="Arial" w:cs="Arial"/>
              </w:rPr>
              <w:t>Variation Recommended</w:t>
            </w:r>
          </w:p>
        </w:tc>
        <w:tc>
          <w:tcPr>
            <w:tcW w:w="960" w:type="dxa"/>
            <w:shd w:val="clear" w:color="auto" w:fill="CCFFFF"/>
          </w:tcPr>
          <w:p w14:paraId="3341E82E" w14:textId="17B755C3" w:rsidR="00E838DB" w:rsidRDefault="00145966" w:rsidP="00510DE8">
            <w:pPr>
              <w:spacing w:after="0" w:line="240" w:lineRule="auto"/>
              <w:jc w:val="center"/>
              <w:rPr>
                <w:rFonts w:ascii="Arial" w:hAnsi="Arial" w:cs="Arial"/>
              </w:rPr>
            </w:pPr>
            <w:r>
              <w:rPr>
                <w:rFonts w:ascii="Arial" w:hAnsi="Arial" w:cs="Arial"/>
              </w:rPr>
              <w:t>[COMPANY NAME]</w:t>
            </w:r>
            <w:r w:rsidR="00E838DB">
              <w:rPr>
                <w:rFonts w:ascii="Arial" w:hAnsi="Arial" w:cs="Arial"/>
              </w:rPr>
              <w:t xml:space="preserve"> Rec</w:t>
            </w:r>
          </w:p>
        </w:tc>
        <w:tc>
          <w:tcPr>
            <w:tcW w:w="960" w:type="dxa"/>
            <w:shd w:val="clear" w:color="auto" w:fill="auto"/>
            <w:noWrap/>
            <w:vAlign w:val="bottom"/>
          </w:tcPr>
          <w:p w14:paraId="0274F95E" w14:textId="77777777" w:rsidR="00E838DB" w:rsidRDefault="00E838DB" w:rsidP="00510DE8">
            <w:pPr>
              <w:spacing w:after="0" w:line="240" w:lineRule="auto"/>
              <w:rPr>
                <w:rFonts w:ascii="Arial" w:hAnsi="Arial" w:cs="Arial"/>
              </w:rPr>
            </w:pPr>
          </w:p>
        </w:tc>
      </w:tr>
      <w:tr w:rsidR="00E838DB" w14:paraId="3B686EE0" w14:textId="77777777" w:rsidTr="00510DE8">
        <w:trPr>
          <w:trHeight w:val="285"/>
        </w:trPr>
        <w:tc>
          <w:tcPr>
            <w:tcW w:w="1800" w:type="dxa"/>
            <w:shd w:val="clear" w:color="auto" w:fill="auto"/>
            <w:noWrap/>
            <w:vAlign w:val="bottom"/>
          </w:tcPr>
          <w:p w14:paraId="7D56FDD3" w14:textId="77777777" w:rsidR="00E838DB" w:rsidRDefault="00E838DB" w:rsidP="00510DE8">
            <w:pPr>
              <w:spacing w:after="0" w:line="240" w:lineRule="auto"/>
              <w:rPr>
                <w:rFonts w:ascii="Arial" w:hAnsi="Arial" w:cs="Arial"/>
              </w:rPr>
            </w:pPr>
          </w:p>
        </w:tc>
        <w:tc>
          <w:tcPr>
            <w:tcW w:w="1040" w:type="dxa"/>
            <w:shd w:val="clear" w:color="auto" w:fill="auto"/>
            <w:noWrap/>
            <w:vAlign w:val="bottom"/>
          </w:tcPr>
          <w:p w14:paraId="0D5477AC" w14:textId="77777777" w:rsidR="00E838DB" w:rsidRDefault="00E838DB" w:rsidP="00510DE8">
            <w:pPr>
              <w:spacing w:after="0" w:line="240" w:lineRule="auto"/>
              <w:rPr>
                <w:rFonts w:ascii="Arial" w:hAnsi="Arial" w:cs="Arial"/>
              </w:rPr>
            </w:pPr>
          </w:p>
        </w:tc>
        <w:tc>
          <w:tcPr>
            <w:tcW w:w="1085" w:type="dxa"/>
            <w:shd w:val="clear" w:color="auto" w:fill="auto"/>
            <w:noWrap/>
            <w:vAlign w:val="bottom"/>
          </w:tcPr>
          <w:p w14:paraId="7C7FCA3D" w14:textId="77777777" w:rsidR="00E838DB" w:rsidRDefault="00E838DB" w:rsidP="00510DE8">
            <w:pPr>
              <w:spacing w:after="0" w:line="240" w:lineRule="auto"/>
              <w:rPr>
                <w:rFonts w:ascii="Arial" w:hAnsi="Arial" w:cs="Arial"/>
              </w:rPr>
            </w:pPr>
          </w:p>
        </w:tc>
        <w:tc>
          <w:tcPr>
            <w:tcW w:w="1133" w:type="dxa"/>
            <w:shd w:val="clear" w:color="auto" w:fill="auto"/>
            <w:noWrap/>
            <w:vAlign w:val="bottom"/>
          </w:tcPr>
          <w:p w14:paraId="4D7E6E4F" w14:textId="77777777" w:rsidR="00E838DB" w:rsidRDefault="00E838DB" w:rsidP="00510DE8">
            <w:pPr>
              <w:spacing w:after="0" w:line="240" w:lineRule="auto"/>
              <w:rPr>
                <w:rFonts w:ascii="Arial" w:hAnsi="Arial" w:cs="Arial"/>
              </w:rPr>
            </w:pPr>
          </w:p>
        </w:tc>
        <w:tc>
          <w:tcPr>
            <w:tcW w:w="3540" w:type="dxa"/>
            <w:shd w:val="clear" w:color="auto" w:fill="auto"/>
            <w:noWrap/>
            <w:vAlign w:val="bottom"/>
          </w:tcPr>
          <w:p w14:paraId="065AB920" w14:textId="77777777" w:rsidR="00E838DB" w:rsidRDefault="00E838DB" w:rsidP="00510DE8">
            <w:pPr>
              <w:spacing w:after="0" w:line="240" w:lineRule="auto"/>
              <w:rPr>
                <w:rFonts w:ascii="Arial" w:hAnsi="Arial" w:cs="Arial"/>
              </w:rPr>
            </w:pPr>
          </w:p>
        </w:tc>
        <w:tc>
          <w:tcPr>
            <w:tcW w:w="1840" w:type="dxa"/>
            <w:shd w:val="clear" w:color="auto" w:fill="auto"/>
            <w:noWrap/>
            <w:vAlign w:val="bottom"/>
          </w:tcPr>
          <w:p w14:paraId="617CADBB" w14:textId="77777777" w:rsidR="00E838DB" w:rsidRDefault="00E838DB" w:rsidP="00510DE8">
            <w:pPr>
              <w:spacing w:after="0" w:line="240" w:lineRule="auto"/>
              <w:rPr>
                <w:rFonts w:ascii="Arial" w:hAnsi="Arial" w:cs="Arial"/>
              </w:rPr>
            </w:pPr>
          </w:p>
        </w:tc>
        <w:tc>
          <w:tcPr>
            <w:tcW w:w="960" w:type="dxa"/>
            <w:shd w:val="clear" w:color="auto" w:fill="auto"/>
            <w:noWrap/>
            <w:vAlign w:val="bottom"/>
          </w:tcPr>
          <w:p w14:paraId="0721C61D"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35B9FE95" w14:textId="77777777" w:rsidR="00E838DB" w:rsidRDefault="00E838DB" w:rsidP="00510DE8">
            <w:pPr>
              <w:spacing w:after="0" w:line="240" w:lineRule="auto"/>
              <w:rPr>
                <w:rFonts w:ascii="Arial" w:hAnsi="Arial" w:cs="Arial"/>
              </w:rPr>
            </w:pPr>
          </w:p>
        </w:tc>
      </w:tr>
      <w:tr w:rsidR="00E838DB" w14:paraId="62E0BBCF" w14:textId="77777777" w:rsidTr="00510DE8">
        <w:trPr>
          <w:trHeight w:val="285"/>
        </w:trPr>
        <w:tc>
          <w:tcPr>
            <w:tcW w:w="1800" w:type="dxa"/>
            <w:shd w:val="clear" w:color="auto" w:fill="auto"/>
            <w:noWrap/>
            <w:vAlign w:val="bottom"/>
          </w:tcPr>
          <w:p w14:paraId="30724B90" w14:textId="77777777" w:rsidR="00E838DB" w:rsidRDefault="00E838DB" w:rsidP="00510DE8">
            <w:pPr>
              <w:spacing w:after="0" w:line="240" w:lineRule="auto"/>
              <w:rPr>
                <w:rFonts w:ascii="Arial" w:hAnsi="Arial" w:cs="Arial"/>
              </w:rPr>
            </w:pPr>
          </w:p>
        </w:tc>
        <w:tc>
          <w:tcPr>
            <w:tcW w:w="1040" w:type="dxa"/>
            <w:shd w:val="clear" w:color="auto" w:fill="auto"/>
            <w:noWrap/>
            <w:vAlign w:val="bottom"/>
          </w:tcPr>
          <w:p w14:paraId="2BC99207" w14:textId="77777777" w:rsidR="00E838DB" w:rsidRDefault="00E838DB" w:rsidP="00510DE8">
            <w:pPr>
              <w:spacing w:after="0" w:line="240" w:lineRule="auto"/>
              <w:rPr>
                <w:rFonts w:ascii="Arial" w:hAnsi="Arial" w:cs="Arial"/>
              </w:rPr>
            </w:pPr>
          </w:p>
        </w:tc>
        <w:tc>
          <w:tcPr>
            <w:tcW w:w="1085" w:type="dxa"/>
            <w:shd w:val="clear" w:color="auto" w:fill="auto"/>
            <w:noWrap/>
            <w:vAlign w:val="bottom"/>
          </w:tcPr>
          <w:p w14:paraId="6EF3F1A7" w14:textId="77777777" w:rsidR="00E838DB" w:rsidRDefault="00E838DB" w:rsidP="00510DE8">
            <w:pPr>
              <w:spacing w:after="0" w:line="240" w:lineRule="auto"/>
              <w:rPr>
                <w:rFonts w:ascii="Arial" w:hAnsi="Arial" w:cs="Arial"/>
              </w:rPr>
            </w:pPr>
          </w:p>
        </w:tc>
        <w:tc>
          <w:tcPr>
            <w:tcW w:w="1133" w:type="dxa"/>
            <w:shd w:val="clear" w:color="auto" w:fill="auto"/>
            <w:noWrap/>
            <w:vAlign w:val="bottom"/>
          </w:tcPr>
          <w:p w14:paraId="1F8A8F14" w14:textId="77777777" w:rsidR="00E838DB" w:rsidRDefault="00E838DB" w:rsidP="00510DE8">
            <w:pPr>
              <w:spacing w:after="0" w:line="240" w:lineRule="auto"/>
              <w:rPr>
                <w:rFonts w:ascii="Arial" w:hAnsi="Arial" w:cs="Arial"/>
              </w:rPr>
            </w:pPr>
          </w:p>
        </w:tc>
        <w:tc>
          <w:tcPr>
            <w:tcW w:w="3540" w:type="dxa"/>
            <w:shd w:val="clear" w:color="auto" w:fill="auto"/>
            <w:noWrap/>
            <w:vAlign w:val="bottom"/>
          </w:tcPr>
          <w:p w14:paraId="219FAC0A" w14:textId="77777777" w:rsidR="00E838DB" w:rsidRDefault="00E838DB" w:rsidP="00510DE8">
            <w:pPr>
              <w:spacing w:after="0" w:line="240" w:lineRule="auto"/>
              <w:rPr>
                <w:rFonts w:ascii="Arial" w:hAnsi="Arial" w:cs="Arial"/>
              </w:rPr>
            </w:pPr>
          </w:p>
        </w:tc>
        <w:tc>
          <w:tcPr>
            <w:tcW w:w="1840" w:type="dxa"/>
            <w:shd w:val="clear" w:color="auto" w:fill="auto"/>
            <w:noWrap/>
            <w:vAlign w:val="bottom"/>
          </w:tcPr>
          <w:p w14:paraId="0597B0D6" w14:textId="77777777" w:rsidR="00E838DB" w:rsidRDefault="00E838DB" w:rsidP="00510DE8">
            <w:pPr>
              <w:spacing w:after="0" w:line="240" w:lineRule="auto"/>
              <w:rPr>
                <w:rFonts w:ascii="Arial" w:hAnsi="Arial" w:cs="Arial"/>
              </w:rPr>
            </w:pPr>
          </w:p>
        </w:tc>
        <w:tc>
          <w:tcPr>
            <w:tcW w:w="960" w:type="dxa"/>
            <w:shd w:val="clear" w:color="auto" w:fill="auto"/>
            <w:noWrap/>
            <w:vAlign w:val="bottom"/>
          </w:tcPr>
          <w:p w14:paraId="2767B3DF"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506C3958" w14:textId="77777777" w:rsidR="00E838DB" w:rsidRDefault="00E838DB" w:rsidP="00510DE8">
            <w:pPr>
              <w:spacing w:after="0" w:line="240" w:lineRule="auto"/>
              <w:rPr>
                <w:rFonts w:ascii="Arial" w:hAnsi="Arial" w:cs="Arial"/>
              </w:rPr>
            </w:pPr>
          </w:p>
        </w:tc>
      </w:tr>
      <w:tr w:rsidR="00E838DB" w14:paraId="31F374BC" w14:textId="77777777" w:rsidTr="00510DE8">
        <w:trPr>
          <w:trHeight w:val="300"/>
        </w:trPr>
        <w:tc>
          <w:tcPr>
            <w:tcW w:w="1800" w:type="dxa"/>
            <w:shd w:val="clear" w:color="auto" w:fill="auto"/>
            <w:noWrap/>
            <w:vAlign w:val="bottom"/>
          </w:tcPr>
          <w:p w14:paraId="6291E20B" w14:textId="77777777" w:rsidR="00E838DB" w:rsidRDefault="00E838DB" w:rsidP="00510DE8">
            <w:pPr>
              <w:spacing w:after="0" w:line="240" w:lineRule="auto"/>
              <w:rPr>
                <w:rFonts w:ascii="Arial" w:hAnsi="Arial" w:cs="Arial"/>
              </w:rPr>
            </w:pPr>
            <w:r>
              <w:rPr>
                <w:rFonts w:ascii="Arial" w:hAnsi="Arial" w:cs="Arial"/>
              </w:rPr>
              <w:t> </w:t>
            </w:r>
          </w:p>
        </w:tc>
        <w:tc>
          <w:tcPr>
            <w:tcW w:w="1040" w:type="dxa"/>
            <w:shd w:val="clear" w:color="auto" w:fill="auto"/>
            <w:noWrap/>
            <w:vAlign w:val="bottom"/>
          </w:tcPr>
          <w:p w14:paraId="1199A4C7" w14:textId="77777777" w:rsidR="00E838DB" w:rsidRDefault="00E838DB" w:rsidP="00510DE8">
            <w:pPr>
              <w:spacing w:after="0" w:line="240" w:lineRule="auto"/>
              <w:rPr>
                <w:rFonts w:ascii="Arial" w:hAnsi="Arial" w:cs="Arial"/>
              </w:rPr>
            </w:pPr>
            <w:r>
              <w:rPr>
                <w:rFonts w:ascii="Arial" w:hAnsi="Arial" w:cs="Arial"/>
              </w:rPr>
              <w:t> </w:t>
            </w:r>
          </w:p>
        </w:tc>
        <w:tc>
          <w:tcPr>
            <w:tcW w:w="1085" w:type="dxa"/>
            <w:shd w:val="clear" w:color="auto" w:fill="auto"/>
            <w:noWrap/>
            <w:vAlign w:val="bottom"/>
          </w:tcPr>
          <w:p w14:paraId="4E532588" w14:textId="77777777" w:rsidR="00E838DB" w:rsidRDefault="00E838DB" w:rsidP="00510DE8">
            <w:pPr>
              <w:spacing w:after="0" w:line="240" w:lineRule="auto"/>
              <w:rPr>
                <w:rFonts w:ascii="Arial" w:hAnsi="Arial" w:cs="Arial"/>
              </w:rPr>
            </w:pPr>
            <w:r>
              <w:rPr>
                <w:rFonts w:ascii="Arial" w:hAnsi="Arial" w:cs="Arial"/>
              </w:rPr>
              <w:t> </w:t>
            </w:r>
          </w:p>
        </w:tc>
        <w:tc>
          <w:tcPr>
            <w:tcW w:w="1133" w:type="dxa"/>
            <w:shd w:val="clear" w:color="auto" w:fill="auto"/>
            <w:noWrap/>
            <w:vAlign w:val="bottom"/>
          </w:tcPr>
          <w:p w14:paraId="66D3B7EF" w14:textId="77777777" w:rsidR="00E838DB" w:rsidRDefault="00E838DB" w:rsidP="00510DE8">
            <w:pPr>
              <w:spacing w:after="0" w:line="240" w:lineRule="auto"/>
              <w:jc w:val="right"/>
              <w:rPr>
                <w:rFonts w:ascii="Arial" w:hAnsi="Arial" w:cs="Arial"/>
              </w:rPr>
            </w:pPr>
            <w:r>
              <w:rPr>
                <w:rFonts w:ascii="Arial" w:hAnsi="Arial" w:cs="Arial"/>
              </w:rPr>
              <w:t>TOTALS:</w:t>
            </w:r>
          </w:p>
        </w:tc>
        <w:tc>
          <w:tcPr>
            <w:tcW w:w="3540" w:type="dxa"/>
            <w:shd w:val="clear" w:color="auto" w:fill="auto"/>
            <w:noWrap/>
            <w:vAlign w:val="bottom"/>
          </w:tcPr>
          <w:p w14:paraId="63442A62" w14:textId="77777777" w:rsidR="00E838DB" w:rsidRDefault="00E838DB" w:rsidP="00510DE8">
            <w:pPr>
              <w:spacing w:after="0" w:line="240" w:lineRule="auto"/>
              <w:rPr>
                <w:rFonts w:ascii="Arial" w:hAnsi="Arial" w:cs="Arial"/>
              </w:rPr>
            </w:pPr>
            <w:r>
              <w:rPr>
                <w:rFonts w:ascii="Arial" w:hAnsi="Arial" w:cs="Arial"/>
              </w:rPr>
              <w:t xml:space="preserve"> $                                                  -   </w:t>
            </w:r>
          </w:p>
        </w:tc>
        <w:tc>
          <w:tcPr>
            <w:tcW w:w="1840" w:type="dxa"/>
            <w:shd w:val="clear" w:color="auto" w:fill="auto"/>
            <w:noWrap/>
            <w:vAlign w:val="bottom"/>
          </w:tcPr>
          <w:p w14:paraId="491AD448" w14:textId="77777777" w:rsidR="00E838DB" w:rsidRDefault="00E838DB" w:rsidP="00510DE8">
            <w:pPr>
              <w:spacing w:after="0" w:line="240" w:lineRule="auto"/>
              <w:rPr>
                <w:rFonts w:ascii="Arial" w:hAnsi="Arial" w:cs="Arial"/>
                <w:b/>
                <w:bCs/>
              </w:rPr>
            </w:pPr>
            <w:r>
              <w:rPr>
                <w:rFonts w:ascii="Arial" w:hAnsi="Arial" w:cs="Arial"/>
                <w:b/>
                <w:bCs/>
              </w:rPr>
              <w:t xml:space="preserve"> $                      -   </w:t>
            </w:r>
          </w:p>
        </w:tc>
        <w:tc>
          <w:tcPr>
            <w:tcW w:w="960" w:type="dxa"/>
            <w:shd w:val="clear" w:color="auto" w:fill="auto"/>
            <w:noWrap/>
            <w:vAlign w:val="bottom"/>
          </w:tcPr>
          <w:p w14:paraId="254EB077" w14:textId="77777777" w:rsidR="00E838DB" w:rsidRDefault="00E838DB" w:rsidP="00510DE8">
            <w:pPr>
              <w:spacing w:after="0" w:line="240" w:lineRule="auto"/>
              <w:jc w:val="center"/>
              <w:rPr>
                <w:rFonts w:ascii="Arial" w:hAnsi="Arial" w:cs="Arial"/>
              </w:rPr>
            </w:pPr>
            <w:r>
              <w:rPr>
                <w:rFonts w:ascii="Arial" w:hAnsi="Arial" w:cs="Arial"/>
              </w:rPr>
              <w:t> </w:t>
            </w:r>
          </w:p>
        </w:tc>
        <w:tc>
          <w:tcPr>
            <w:tcW w:w="960" w:type="dxa"/>
            <w:shd w:val="clear" w:color="auto" w:fill="auto"/>
            <w:noWrap/>
            <w:vAlign w:val="bottom"/>
          </w:tcPr>
          <w:p w14:paraId="56D484B2" w14:textId="77777777" w:rsidR="00E838DB" w:rsidRDefault="00E838DB" w:rsidP="00510DE8">
            <w:pPr>
              <w:spacing w:after="0" w:line="240" w:lineRule="auto"/>
              <w:rPr>
                <w:rFonts w:ascii="Arial" w:hAnsi="Arial" w:cs="Arial"/>
              </w:rPr>
            </w:pPr>
          </w:p>
        </w:tc>
      </w:tr>
      <w:tr w:rsidR="00E838DB" w14:paraId="27A6FAA3" w14:textId="77777777" w:rsidTr="00510DE8">
        <w:trPr>
          <w:trHeight w:val="383"/>
        </w:trPr>
        <w:tc>
          <w:tcPr>
            <w:tcW w:w="8598" w:type="dxa"/>
            <w:gridSpan w:val="5"/>
            <w:shd w:val="clear" w:color="auto" w:fill="auto"/>
            <w:noWrap/>
            <w:vAlign w:val="bottom"/>
          </w:tcPr>
          <w:p w14:paraId="63D2227E" w14:textId="18CBCE8B" w:rsidR="00E838DB" w:rsidRDefault="00E838DB" w:rsidP="00510DE8">
            <w:pPr>
              <w:spacing w:after="0" w:line="240" w:lineRule="auto"/>
              <w:rPr>
                <w:rFonts w:ascii="Arial" w:hAnsi="Arial" w:cs="Arial"/>
                <w:b/>
                <w:bCs/>
              </w:rPr>
            </w:pPr>
            <w:r>
              <w:rPr>
                <w:rFonts w:ascii="Arial" w:hAnsi="Arial" w:cs="Arial"/>
                <w:b/>
                <w:bCs/>
              </w:rPr>
              <w:t xml:space="preserve">Pending Variations </w:t>
            </w:r>
            <w:r>
              <w:rPr>
                <w:rFonts w:ascii="Arial" w:hAnsi="Arial" w:cs="Arial"/>
              </w:rPr>
              <w:t xml:space="preserve">(For </w:t>
            </w:r>
            <w:r w:rsidR="00145966">
              <w:rPr>
                <w:rFonts w:ascii="Arial" w:hAnsi="Arial" w:cs="Arial"/>
              </w:rPr>
              <w:t>[COMPANY NAME]</w:t>
            </w:r>
            <w:r>
              <w:rPr>
                <w:rFonts w:ascii="Arial" w:hAnsi="Arial" w:cs="Arial"/>
              </w:rPr>
              <w:t xml:space="preserve"> ‘In-principle’ approval)</w:t>
            </w:r>
          </w:p>
        </w:tc>
        <w:tc>
          <w:tcPr>
            <w:tcW w:w="1840" w:type="dxa"/>
            <w:shd w:val="clear" w:color="auto" w:fill="auto"/>
            <w:noWrap/>
            <w:vAlign w:val="bottom"/>
          </w:tcPr>
          <w:p w14:paraId="0F821F95" w14:textId="77777777" w:rsidR="00E838DB" w:rsidRDefault="00E838DB" w:rsidP="00510DE8">
            <w:pPr>
              <w:spacing w:after="0" w:line="240" w:lineRule="auto"/>
              <w:rPr>
                <w:rFonts w:ascii="Arial" w:hAnsi="Arial" w:cs="Arial"/>
              </w:rPr>
            </w:pPr>
          </w:p>
        </w:tc>
        <w:tc>
          <w:tcPr>
            <w:tcW w:w="960" w:type="dxa"/>
            <w:shd w:val="clear" w:color="auto" w:fill="auto"/>
            <w:noWrap/>
            <w:vAlign w:val="bottom"/>
          </w:tcPr>
          <w:p w14:paraId="0E024883"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08A4719B" w14:textId="77777777" w:rsidR="00E838DB" w:rsidRDefault="00E838DB" w:rsidP="00510DE8">
            <w:pPr>
              <w:spacing w:after="0" w:line="240" w:lineRule="auto"/>
              <w:rPr>
                <w:rFonts w:ascii="Arial" w:hAnsi="Arial" w:cs="Arial"/>
              </w:rPr>
            </w:pPr>
          </w:p>
        </w:tc>
      </w:tr>
      <w:tr w:rsidR="00E838DB" w14:paraId="17060DAF" w14:textId="77777777" w:rsidTr="00510DE8">
        <w:trPr>
          <w:trHeight w:val="1140"/>
        </w:trPr>
        <w:tc>
          <w:tcPr>
            <w:tcW w:w="1800" w:type="dxa"/>
            <w:shd w:val="clear" w:color="auto" w:fill="FFFF99"/>
          </w:tcPr>
          <w:p w14:paraId="4BEA02F3" w14:textId="77777777" w:rsidR="00E838DB" w:rsidRDefault="00E838DB" w:rsidP="00510DE8">
            <w:pPr>
              <w:spacing w:after="0" w:line="240" w:lineRule="auto"/>
              <w:jc w:val="center"/>
              <w:rPr>
                <w:rFonts w:ascii="Arial" w:hAnsi="Arial" w:cs="Arial"/>
              </w:rPr>
            </w:pPr>
            <w:r>
              <w:rPr>
                <w:rFonts w:ascii="Arial" w:hAnsi="Arial" w:cs="Arial"/>
              </w:rPr>
              <w:t>Variation No. (VARQT)</w:t>
            </w:r>
          </w:p>
        </w:tc>
        <w:tc>
          <w:tcPr>
            <w:tcW w:w="1040" w:type="dxa"/>
            <w:shd w:val="clear" w:color="auto" w:fill="FFFF99"/>
          </w:tcPr>
          <w:p w14:paraId="6B8005E8" w14:textId="77777777" w:rsidR="00E838DB" w:rsidRDefault="00E838DB" w:rsidP="00510DE8">
            <w:pPr>
              <w:spacing w:after="0" w:line="240" w:lineRule="auto"/>
              <w:jc w:val="center"/>
              <w:rPr>
                <w:rFonts w:ascii="Arial" w:hAnsi="Arial" w:cs="Arial"/>
              </w:rPr>
            </w:pPr>
            <w:r>
              <w:rPr>
                <w:rFonts w:ascii="Arial" w:hAnsi="Arial" w:cs="Arial"/>
              </w:rPr>
              <w:t>Site Inst. No. (SI)</w:t>
            </w:r>
          </w:p>
        </w:tc>
        <w:tc>
          <w:tcPr>
            <w:tcW w:w="1085" w:type="dxa"/>
            <w:shd w:val="clear" w:color="auto" w:fill="FFFF99"/>
          </w:tcPr>
          <w:p w14:paraId="296F891F" w14:textId="77777777" w:rsidR="00E838DB" w:rsidRDefault="00E838DB" w:rsidP="00510DE8">
            <w:pPr>
              <w:spacing w:after="0" w:line="240" w:lineRule="auto"/>
              <w:rPr>
                <w:rFonts w:ascii="Arial" w:hAnsi="Arial" w:cs="Arial"/>
              </w:rPr>
            </w:pPr>
            <w:r>
              <w:rPr>
                <w:rFonts w:ascii="Arial" w:hAnsi="Arial" w:cs="Arial"/>
              </w:rPr>
              <w:t>Variation Title</w:t>
            </w:r>
          </w:p>
        </w:tc>
        <w:tc>
          <w:tcPr>
            <w:tcW w:w="1133" w:type="dxa"/>
            <w:shd w:val="clear" w:color="auto" w:fill="CCFFFF"/>
          </w:tcPr>
          <w:p w14:paraId="36EC3D35" w14:textId="77777777" w:rsidR="00E838DB" w:rsidRDefault="00E838DB" w:rsidP="00510DE8">
            <w:pPr>
              <w:spacing w:after="0" w:line="240" w:lineRule="auto"/>
              <w:rPr>
                <w:rFonts w:ascii="Arial" w:hAnsi="Arial" w:cs="Arial"/>
              </w:rPr>
            </w:pPr>
            <w:r>
              <w:rPr>
                <w:rFonts w:ascii="Arial" w:hAnsi="Arial" w:cs="Arial"/>
              </w:rPr>
              <w:t>Variation Estimate (Upper Limit)</w:t>
            </w:r>
          </w:p>
        </w:tc>
        <w:tc>
          <w:tcPr>
            <w:tcW w:w="3540" w:type="dxa"/>
            <w:shd w:val="clear" w:color="auto" w:fill="CCFFFF"/>
          </w:tcPr>
          <w:p w14:paraId="1FF4F704" w14:textId="77777777" w:rsidR="00E838DB" w:rsidRDefault="00E838DB" w:rsidP="00510DE8">
            <w:pPr>
              <w:spacing w:after="0" w:line="240" w:lineRule="auto"/>
              <w:jc w:val="center"/>
              <w:rPr>
                <w:rFonts w:ascii="Arial" w:hAnsi="Arial" w:cs="Arial"/>
              </w:rPr>
            </w:pPr>
            <w:r>
              <w:rPr>
                <w:rFonts w:ascii="Arial" w:hAnsi="Arial" w:cs="Arial"/>
              </w:rPr>
              <w:t xml:space="preserve">Variation Description </w:t>
            </w:r>
          </w:p>
        </w:tc>
        <w:tc>
          <w:tcPr>
            <w:tcW w:w="1840" w:type="dxa"/>
            <w:shd w:val="clear" w:color="auto" w:fill="FFFF99"/>
          </w:tcPr>
          <w:p w14:paraId="13B5295A" w14:textId="77777777" w:rsidR="00E838DB" w:rsidRDefault="00E838DB" w:rsidP="00510DE8">
            <w:pPr>
              <w:spacing w:after="0" w:line="240" w:lineRule="auto"/>
              <w:jc w:val="center"/>
              <w:rPr>
                <w:rFonts w:ascii="Arial" w:hAnsi="Arial" w:cs="Arial"/>
              </w:rPr>
            </w:pPr>
            <w:r>
              <w:rPr>
                <w:rFonts w:ascii="Arial" w:hAnsi="Arial" w:cs="Arial"/>
              </w:rPr>
              <w:t>Variation Recommended</w:t>
            </w:r>
          </w:p>
        </w:tc>
        <w:tc>
          <w:tcPr>
            <w:tcW w:w="960" w:type="dxa"/>
            <w:shd w:val="clear" w:color="auto" w:fill="FFFF99"/>
          </w:tcPr>
          <w:p w14:paraId="28000D75" w14:textId="1602B767" w:rsidR="00E838DB" w:rsidRDefault="00145966" w:rsidP="00510DE8">
            <w:pPr>
              <w:spacing w:after="0" w:line="240" w:lineRule="auto"/>
              <w:jc w:val="center"/>
              <w:rPr>
                <w:rFonts w:ascii="Arial" w:hAnsi="Arial" w:cs="Arial"/>
              </w:rPr>
            </w:pPr>
            <w:r>
              <w:rPr>
                <w:rFonts w:ascii="Arial" w:hAnsi="Arial" w:cs="Arial"/>
              </w:rPr>
              <w:t>[COMPANY NAME]</w:t>
            </w:r>
            <w:r w:rsidR="00E838DB">
              <w:rPr>
                <w:rFonts w:ascii="Arial" w:hAnsi="Arial" w:cs="Arial"/>
              </w:rPr>
              <w:t xml:space="preserve"> Rec</w:t>
            </w:r>
          </w:p>
        </w:tc>
        <w:tc>
          <w:tcPr>
            <w:tcW w:w="960" w:type="dxa"/>
            <w:shd w:val="clear" w:color="auto" w:fill="auto"/>
            <w:noWrap/>
            <w:vAlign w:val="bottom"/>
          </w:tcPr>
          <w:p w14:paraId="2510F7FB" w14:textId="77777777" w:rsidR="00E838DB" w:rsidRDefault="00E838DB" w:rsidP="00510DE8">
            <w:pPr>
              <w:spacing w:after="0" w:line="240" w:lineRule="auto"/>
              <w:rPr>
                <w:rFonts w:ascii="Arial" w:hAnsi="Arial" w:cs="Arial"/>
              </w:rPr>
            </w:pPr>
          </w:p>
        </w:tc>
      </w:tr>
      <w:tr w:rsidR="00E838DB" w14:paraId="1E123551" w14:textId="77777777" w:rsidTr="00510DE8">
        <w:trPr>
          <w:trHeight w:val="285"/>
        </w:trPr>
        <w:tc>
          <w:tcPr>
            <w:tcW w:w="1800" w:type="dxa"/>
            <w:shd w:val="clear" w:color="auto" w:fill="auto"/>
            <w:noWrap/>
            <w:vAlign w:val="bottom"/>
          </w:tcPr>
          <w:p w14:paraId="5E47C093" w14:textId="77777777" w:rsidR="00E838DB" w:rsidRDefault="00E838DB" w:rsidP="00510DE8">
            <w:pPr>
              <w:spacing w:after="0" w:line="240" w:lineRule="auto"/>
              <w:rPr>
                <w:rFonts w:ascii="Arial" w:hAnsi="Arial" w:cs="Arial"/>
              </w:rPr>
            </w:pPr>
          </w:p>
        </w:tc>
        <w:tc>
          <w:tcPr>
            <w:tcW w:w="1040" w:type="dxa"/>
            <w:shd w:val="clear" w:color="auto" w:fill="auto"/>
            <w:noWrap/>
            <w:vAlign w:val="bottom"/>
          </w:tcPr>
          <w:p w14:paraId="01B3A49E" w14:textId="77777777" w:rsidR="00E838DB" w:rsidRDefault="00E838DB" w:rsidP="00510DE8">
            <w:pPr>
              <w:spacing w:after="0" w:line="240" w:lineRule="auto"/>
              <w:rPr>
                <w:rFonts w:ascii="Arial" w:hAnsi="Arial" w:cs="Arial"/>
              </w:rPr>
            </w:pPr>
          </w:p>
        </w:tc>
        <w:tc>
          <w:tcPr>
            <w:tcW w:w="1085" w:type="dxa"/>
            <w:shd w:val="clear" w:color="auto" w:fill="auto"/>
            <w:noWrap/>
            <w:vAlign w:val="bottom"/>
          </w:tcPr>
          <w:p w14:paraId="63BEF360" w14:textId="77777777" w:rsidR="00E838DB" w:rsidRDefault="00E838DB" w:rsidP="00510DE8">
            <w:pPr>
              <w:spacing w:after="0" w:line="240" w:lineRule="auto"/>
              <w:rPr>
                <w:rFonts w:ascii="Arial" w:hAnsi="Arial" w:cs="Arial"/>
              </w:rPr>
            </w:pPr>
          </w:p>
        </w:tc>
        <w:tc>
          <w:tcPr>
            <w:tcW w:w="1133" w:type="dxa"/>
            <w:shd w:val="clear" w:color="auto" w:fill="auto"/>
            <w:noWrap/>
            <w:vAlign w:val="bottom"/>
          </w:tcPr>
          <w:p w14:paraId="2F8B89A3" w14:textId="77777777" w:rsidR="00E838DB" w:rsidRDefault="00E838DB" w:rsidP="00510DE8">
            <w:pPr>
              <w:spacing w:after="0" w:line="240" w:lineRule="auto"/>
              <w:rPr>
                <w:rFonts w:ascii="Arial" w:hAnsi="Arial" w:cs="Arial"/>
              </w:rPr>
            </w:pPr>
          </w:p>
        </w:tc>
        <w:tc>
          <w:tcPr>
            <w:tcW w:w="3540" w:type="dxa"/>
            <w:shd w:val="clear" w:color="auto" w:fill="auto"/>
            <w:noWrap/>
            <w:vAlign w:val="bottom"/>
          </w:tcPr>
          <w:p w14:paraId="172C01F1" w14:textId="77777777" w:rsidR="00E838DB" w:rsidRDefault="00E838DB" w:rsidP="00510DE8">
            <w:pPr>
              <w:spacing w:after="0" w:line="240" w:lineRule="auto"/>
              <w:rPr>
                <w:rFonts w:ascii="Arial" w:hAnsi="Arial" w:cs="Arial"/>
              </w:rPr>
            </w:pPr>
          </w:p>
        </w:tc>
        <w:tc>
          <w:tcPr>
            <w:tcW w:w="1840" w:type="dxa"/>
            <w:shd w:val="clear" w:color="auto" w:fill="auto"/>
            <w:noWrap/>
            <w:vAlign w:val="bottom"/>
          </w:tcPr>
          <w:p w14:paraId="0E533838" w14:textId="77777777" w:rsidR="00E838DB" w:rsidRDefault="00E838DB" w:rsidP="00510DE8">
            <w:pPr>
              <w:spacing w:after="0" w:line="240" w:lineRule="auto"/>
              <w:rPr>
                <w:rFonts w:ascii="Arial" w:hAnsi="Arial" w:cs="Arial"/>
              </w:rPr>
            </w:pPr>
          </w:p>
        </w:tc>
        <w:tc>
          <w:tcPr>
            <w:tcW w:w="960" w:type="dxa"/>
            <w:shd w:val="clear" w:color="auto" w:fill="auto"/>
            <w:noWrap/>
            <w:vAlign w:val="bottom"/>
          </w:tcPr>
          <w:p w14:paraId="29A082A1"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0DC01C81" w14:textId="77777777" w:rsidR="00E838DB" w:rsidRDefault="00E838DB" w:rsidP="00510DE8">
            <w:pPr>
              <w:spacing w:after="0" w:line="240" w:lineRule="auto"/>
              <w:rPr>
                <w:rFonts w:ascii="Arial" w:hAnsi="Arial" w:cs="Arial"/>
              </w:rPr>
            </w:pPr>
          </w:p>
        </w:tc>
      </w:tr>
      <w:tr w:rsidR="00E838DB" w14:paraId="5E3BED56" w14:textId="77777777" w:rsidTr="00510DE8">
        <w:trPr>
          <w:trHeight w:val="285"/>
        </w:trPr>
        <w:tc>
          <w:tcPr>
            <w:tcW w:w="1800" w:type="dxa"/>
            <w:shd w:val="clear" w:color="auto" w:fill="auto"/>
            <w:noWrap/>
            <w:vAlign w:val="bottom"/>
          </w:tcPr>
          <w:p w14:paraId="3B941D99" w14:textId="77777777" w:rsidR="00E838DB" w:rsidRDefault="00E838DB" w:rsidP="00510DE8">
            <w:pPr>
              <w:spacing w:after="0" w:line="240" w:lineRule="auto"/>
              <w:rPr>
                <w:rFonts w:ascii="Arial" w:hAnsi="Arial" w:cs="Arial"/>
              </w:rPr>
            </w:pPr>
          </w:p>
        </w:tc>
        <w:tc>
          <w:tcPr>
            <w:tcW w:w="1040" w:type="dxa"/>
            <w:shd w:val="clear" w:color="auto" w:fill="auto"/>
            <w:noWrap/>
            <w:vAlign w:val="bottom"/>
          </w:tcPr>
          <w:p w14:paraId="3C4040C3" w14:textId="77777777" w:rsidR="00E838DB" w:rsidRDefault="00E838DB" w:rsidP="00510DE8">
            <w:pPr>
              <w:spacing w:after="0" w:line="240" w:lineRule="auto"/>
              <w:rPr>
                <w:rFonts w:ascii="Arial" w:hAnsi="Arial" w:cs="Arial"/>
              </w:rPr>
            </w:pPr>
          </w:p>
        </w:tc>
        <w:tc>
          <w:tcPr>
            <w:tcW w:w="1085" w:type="dxa"/>
            <w:shd w:val="clear" w:color="auto" w:fill="auto"/>
            <w:noWrap/>
            <w:vAlign w:val="bottom"/>
          </w:tcPr>
          <w:p w14:paraId="08014BF0" w14:textId="77777777" w:rsidR="00E838DB" w:rsidRDefault="00E838DB" w:rsidP="00510DE8">
            <w:pPr>
              <w:spacing w:after="0" w:line="240" w:lineRule="auto"/>
              <w:rPr>
                <w:rFonts w:ascii="Arial" w:hAnsi="Arial" w:cs="Arial"/>
              </w:rPr>
            </w:pPr>
          </w:p>
        </w:tc>
        <w:tc>
          <w:tcPr>
            <w:tcW w:w="1133" w:type="dxa"/>
            <w:shd w:val="clear" w:color="auto" w:fill="auto"/>
            <w:noWrap/>
            <w:vAlign w:val="bottom"/>
          </w:tcPr>
          <w:p w14:paraId="34CAFA86" w14:textId="77777777" w:rsidR="00E838DB" w:rsidRDefault="00E838DB" w:rsidP="00510DE8">
            <w:pPr>
              <w:spacing w:after="0" w:line="240" w:lineRule="auto"/>
              <w:rPr>
                <w:rFonts w:ascii="Arial" w:hAnsi="Arial" w:cs="Arial"/>
              </w:rPr>
            </w:pPr>
          </w:p>
        </w:tc>
        <w:tc>
          <w:tcPr>
            <w:tcW w:w="3540" w:type="dxa"/>
            <w:shd w:val="clear" w:color="auto" w:fill="auto"/>
            <w:noWrap/>
            <w:vAlign w:val="bottom"/>
          </w:tcPr>
          <w:p w14:paraId="69F9B354" w14:textId="77777777" w:rsidR="00E838DB" w:rsidRDefault="00E838DB" w:rsidP="00510DE8">
            <w:pPr>
              <w:spacing w:after="0" w:line="240" w:lineRule="auto"/>
              <w:rPr>
                <w:rFonts w:ascii="Arial" w:hAnsi="Arial" w:cs="Arial"/>
              </w:rPr>
            </w:pPr>
          </w:p>
        </w:tc>
        <w:tc>
          <w:tcPr>
            <w:tcW w:w="1840" w:type="dxa"/>
            <w:shd w:val="clear" w:color="auto" w:fill="auto"/>
            <w:noWrap/>
            <w:vAlign w:val="bottom"/>
          </w:tcPr>
          <w:p w14:paraId="2B6196C0" w14:textId="77777777" w:rsidR="00E838DB" w:rsidRDefault="00E838DB" w:rsidP="00510DE8">
            <w:pPr>
              <w:spacing w:after="0" w:line="240" w:lineRule="auto"/>
              <w:rPr>
                <w:rFonts w:ascii="Arial" w:hAnsi="Arial" w:cs="Arial"/>
              </w:rPr>
            </w:pPr>
          </w:p>
        </w:tc>
        <w:tc>
          <w:tcPr>
            <w:tcW w:w="960" w:type="dxa"/>
            <w:shd w:val="clear" w:color="auto" w:fill="auto"/>
            <w:noWrap/>
            <w:vAlign w:val="bottom"/>
          </w:tcPr>
          <w:p w14:paraId="59E1198B" w14:textId="77777777" w:rsidR="00E838DB" w:rsidRDefault="00E838DB" w:rsidP="00510DE8">
            <w:pPr>
              <w:spacing w:after="0" w:line="240" w:lineRule="auto"/>
              <w:jc w:val="center"/>
              <w:rPr>
                <w:rFonts w:ascii="Arial" w:hAnsi="Arial" w:cs="Arial"/>
              </w:rPr>
            </w:pPr>
          </w:p>
        </w:tc>
        <w:tc>
          <w:tcPr>
            <w:tcW w:w="960" w:type="dxa"/>
            <w:shd w:val="clear" w:color="auto" w:fill="auto"/>
            <w:noWrap/>
            <w:vAlign w:val="bottom"/>
          </w:tcPr>
          <w:p w14:paraId="2B9DC283" w14:textId="77777777" w:rsidR="00E838DB" w:rsidRDefault="00E838DB" w:rsidP="00510DE8">
            <w:pPr>
              <w:spacing w:after="0" w:line="240" w:lineRule="auto"/>
              <w:rPr>
                <w:rFonts w:ascii="Arial" w:hAnsi="Arial" w:cs="Arial"/>
              </w:rPr>
            </w:pPr>
          </w:p>
        </w:tc>
      </w:tr>
      <w:tr w:rsidR="00E838DB" w14:paraId="469E380B" w14:textId="77777777" w:rsidTr="00510DE8">
        <w:trPr>
          <w:trHeight w:val="300"/>
        </w:trPr>
        <w:tc>
          <w:tcPr>
            <w:tcW w:w="1800" w:type="dxa"/>
            <w:shd w:val="clear" w:color="auto" w:fill="auto"/>
            <w:noWrap/>
            <w:vAlign w:val="bottom"/>
          </w:tcPr>
          <w:p w14:paraId="3C0CDC9A" w14:textId="77777777" w:rsidR="00E838DB" w:rsidRDefault="00E838DB" w:rsidP="00510DE8">
            <w:pPr>
              <w:spacing w:after="0" w:line="240" w:lineRule="auto"/>
              <w:rPr>
                <w:rFonts w:ascii="Arial" w:hAnsi="Arial" w:cs="Arial"/>
              </w:rPr>
            </w:pPr>
            <w:r>
              <w:rPr>
                <w:rFonts w:ascii="Arial" w:hAnsi="Arial" w:cs="Arial"/>
              </w:rPr>
              <w:t> </w:t>
            </w:r>
          </w:p>
        </w:tc>
        <w:tc>
          <w:tcPr>
            <w:tcW w:w="1040" w:type="dxa"/>
            <w:shd w:val="clear" w:color="auto" w:fill="auto"/>
            <w:noWrap/>
            <w:vAlign w:val="bottom"/>
          </w:tcPr>
          <w:p w14:paraId="5477CA0C" w14:textId="77777777" w:rsidR="00E838DB" w:rsidRDefault="00E838DB" w:rsidP="00510DE8">
            <w:pPr>
              <w:spacing w:after="0" w:line="240" w:lineRule="auto"/>
              <w:rPr>
                <w:rFonts w:ascii="Arial" w:hAnsi="Arial" w:cs="Arial"/>
              </w:rPr>
            </w:pPr>
            <w:r>
              <w:rPr>
                <w:rFonts w:ascii="Arial" w:hAnsi="Arial" w:cs="Arial"/>
              </w:rPr>
              <w:t> </w:t>
            </w:r>
          </w:p>
        </w:tc>
        <w:tc>
          <w:tcPr>
            <w:tcW w:w="1085" w:type="dxa"/>
            <w:shd w:val="clear" w:color="auto" w:fill="auto"/>
            <w:noWrap/>
            <w:vAlign w:val="bottom"/>
          </w:tcPr>
          <w:p w14:paraId="128F20DA" w14:textId="77777777" w:rsidR="00E838DB" w:rsidRDefault="00E838DB" w:rsidP="00510DE8">
            <w:pPr>
              <w:spacing w:after="0" w:line="240" w:lineRule="auto"/>
              <w:rPr>
                <w:rFonts w:ascii="Arial" w:hAnsi="Arial" w:cs="Arial"/>
              </w:rPr>
            </w:pPr>
            <w:r>
              <w:rPr>
                <w:rFonts w:ascii="Arial" w:hAnsi="Arial" w:cs="Arial"/>
              </w:rPr>
              <w:t> </w:t>
            </w:r>
          </w:p>
        </w:tc>
        <w:tc>
          <w:tcPr>
            <w:tcW w:w="1133" w:type="dxa"/>
            <w:shd w:val="clear" w:color="auto" w:fill="auto"/>
            <w:noWrap/>
            <w:vAlign w:val="bottom"/>
          </w:tcPr>
          <w:p w14:paraId="17EC13A7" w14:textId="77777777" w:rsidR="00E838DB" w:rsidRDefault="00E838DB" w:rsidP="00510DE8">
            <w:pPr>
              <w:spacing w:after="0" w:line="240" w:lineRule="auto"/>
              <w:jc w:val="right"/>
              <w:rPr>
                <w:rFonts w:ascii="Arial" w:hAnsi="Arial" w:cs="Arial"/>
              </w:rPr>
            </w:pPr>
            <w:r>
              <w:rPr>
                <w:rFonts w:ascii="Arial" w:hAnsi="Arial" w:cs="Arial"/>
              </w:rPr>
              <w:t>TOTALS:</w:t>
            </w:r>
          </w:p>
        </w:tc>
        <w:tc>
          <w:tcPr>
            <w:tcW w:w="3540" w:type="dxa"/>
            <w:shd w:val="clear" w:color="auto" w:fill="auto"/>
            <w:noWrap/>
            <w:vAlign w:val="bottom"/>
          </w:tcPr>
          <w:p w14:paraId="56BAB9F2" w14:textId="77777777" w:rsidR="00E838DB" w:rsidRDefault="00E838DB" w:rsidP="00510DE8">
            <w:pPr>
              <w:spacing w:after="0" w:line="240" w:lineRule="auto"/>
              <w:rPr>
                <w:rFonts w:ascii="Arial" w:hAnsi="Arial" w:cs="Arial"/>
              </w:rPr>
            </w:pPr>
            <w:r>
              <w:rPr>
                <w:rFonts w:ascii="Arial" w:hAnsi="Arial" w:cs="Arial"/>
              </w:rPr>
              <w:t xml:space="preserve"> $                                                  -   </w:t>
            </w:r>
          </w:p>
        </w:tc>
        <w:tc>
          <w:tcPr>
            <w:tcW w:w="1840" w:type="dxa"/>
            <w:shd w:val="clear" w:color="auto" w:fill="auto"/>
            <w:noWrap/>
            <w:vAlign w:val="bottom"/>
          </w:tcPr>
          <w:p w14:paraId="547C4F4E" w14:textId="77777777" w:rsidR="00E838DB" w:rsidRDefault="00E838DB" w:rsidP="00510DE8">
            <w:pPr>
              <w:spacing w:after="0" w:line="240" w:lineRule="auto"/>
              <w:rPr>
                <w:rFonts w:ascii="Arial" w:hAnsi="Arial" w:cs="Arial"/>
                <w:b/>
                <w:bCs/>
              </w:rPr>
            </w:pPr>
            <w:r>
              <w:rPr>
                <w:rFonts w:ascii="Arial" w:hAnsi="Arial" w:cs="Arial"/>
                <w:b/>
                <w:bCs/>
              </w:rPr>
              <w:t xml:space="preserve"> $                      -   </w:t>
            </w:r>
          </w:p>
        </w:tc>
        <w:tc>
          <w:tcPr>
            <w:tcW w:w="960" w:type="dxa"/>
            <w:shd w:val="clear" w:color="auto" w:fill="auto"/>
            <w:noWrap/>
            <w:vAlign w:val="bottom"/>
          </w:tcPr>
          <w:p w14:paraId="3FFB4DBC" w14:textId="77777777" w:rsidR="00E838DB" w:rsidRDefault="00E838DB" w:rsidP="00510DE8">
            <w:pPr>
              <w:spacing w:after="0" w:line="240" w:lineRule="auto"/>
              <w:jc w:val="center"/>
              <w:rPr>
                <w:rFonts w:ascii="Arial" w:hAnsi="Arial" w:cs="Arial"/>
              </w:rPr>
            </w:pPr>
            <w:r>
              <w:rPr>
                <w:rFonts w:ascii="Arial" w:hAnsi="Arial" w:cs="Arial"/>
              </w:rPr>
              <w:t> </w:t>
            </w:r>
          </w:p>
        </w:tc>
        <w:tc>
          <w:tcPr>
            <w:tcW w:w="960" w:type="dxa"/>
            <w:shd w:val="clear" w:color="auto" w:fill="auto"/>
            <w:noWrap/>
            <w:vAlign w:val="bottom"/>
          </w:tcPr>
          <w:p w14:paraId="26E1FC71" w14:textId="77777777" w:rsidR="00E838DB" w:rsidRDefault="00E838DB" w:rsidP="00510DE8">
            <w:pPr>
              <w:spacing w:after="0" w:line="240" w:lineRule="auto"/>
              <w:rPr>
                <w:rFonts w:ascii="Arial" w:hAnsi="Arial" w:cs="Arial"/>
              </w:rPr>
            </w:pPr>
          </w:p>
        </w:tc>
      </w:tr>
    </w:tbl>
    <w:p w14:paraId="3231D712" w14:textId="7C16D45D" w:rsidR="00E838DB" w:rsidRPr="00510DE8" w:rsidRDefault="00E838DB" w:rsidP="003B609B">
      <w:pPr>
        <w:pStyle w:val="Heading2"/>
        <w:ind w:right="818"/>
        <w:rPr>
          <w:sz w:val="22"/>
          <w:szCs w:val="22"/>
        </w:rPr>
        <w:sectPr w:rsidR="00E838DB" w:rsidRPr="00510DE8" w:rsidSect="006E3AB6">
          <w:pgSz w:w="16838" w:h="11906" w:orient="landscape" w:code="9"/>
          <w:pgMar w:top="576" w:right="1440" w:bottom="1440" w:left="1440" w:header="576" w:footer="619" w:gutter="562"/>
          <w:paperSrc w:first="15" w:other="15"/>
          <w:cols w:space="708"/>
          <w:docGrid w:linePitch="360"/>
        </w:sectPr>
      </w:pPr>
    </w:p>
    <w:p w14:paraId="601D8D5D" w14:textId="043FC12B" w:rsidR="00FF2A61" w:rsidRDefault="00FF2A61" w:rsidP="00510DE8">
      <w:pPr>
        <w:pStyle w:val="Heading2"/>
      </w:pPr>
    </w:p>
    <w:sectPr w:rsidR="00FF2A61" w:rsidSect="00510DE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31AA2" w14:textId="77777777" w:rsidR="008311A8" w:rsidRDefault="008311A8" w:rsidP="001D156F">
      <w:pPr>
        <w:spacing w:after="0" w:line="240" w:lineRule="auto"/>
      </w:pPr>
      <w:r>
        <w:separator/>
      </w:r>
    </w:p>
  </w:endnote>
  <w:endnote w:type="continuationSeparator" w:id="0">
    <w:p w14:paraId="3146EDD1" w14:textId="77777777" w:rsidR="008311A8" w:rsidRDefault="008311A8" w:rsidP="001D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BE0B9" w14:textId="002B7C55" w:rsidR="00510DE8" w:rsidRPr="00E014D3" w:rsidRDefault="00510DE8" w:rsidP="00510DE8">
    <w:pPr>
      <w:pStyle w:val="Footer"/>
      <w:spacing w:after="0" w:line="240" w:lineRule="auto"/>
      <w:ind w:right="-965"/>
      <w:rPr>
        <w:rFonts w:ascii="Arial" w:hAnsi="Arial" w:cs="Arial"/>
        <w:sz w:val="16"/>
        <w:szCs w:val="16"/>
      </w:rPr>
    </w:pPr>
    <w:r>
      <w:rPr>
        <w:rFonts w:ascii="Arial" w:hAnsi="Arial" w:cs="Arial"/>
        <w:sz w:val="16"/>
        <w:szCs w:val="16"/>
      </w:rPr>
      <w:tab/>
    </w:r>
    <w:r>
      <w:rPr>
        <w:rFonts w:ascii="Arial" w:hAnsi="Arial" w:cs="Arial"/>
        <w:sz w:val="16"/>
        <w:szCs w:val="16"/>
      </w:rPr>
      <w:tab/>
    </w:r>
    <w:r w:rsidRPr="00E014D3">
      <w:rPr>
        <w:rFonts w:ascii="Arial" w:hAnsi="Arial" w:cs="Arial"/>
        <w:sz w:val="16"/>
        <w:szCs w:val="16"/>
      </w:rPr>
      <w:fldChar w:fldCharType="begin"/>
    </w:r>
    <w:r w:rsidRPr="00E014D3">
      <w:rPr>
        <w:rFonts w:ascii="Arial" w:hAnsi="Arial" w:cs="Arial"/>
        <w:sz w:val="16"/>
        <w:szCs w:val="16"/>
      </w:rPr>
      <w:instrText xml:space="preserve"> PAGE </w:instrText>
    </w:r>
    <w:r w:rsidRPr="00E014D3">
      <w:rPr>
        <w:rFonts w:ascii="Arial" w:hAnsi="Arial" w:cs="Arial"/>
        <w:sz w:val="16"/>
        <w:szCs w:val="16"/>
      </w:rPr>
      <w:fldChar w:fldCharType="separate"/>
    </w:r>
    <w:r w:rsidR="00DD596A">
      <w:rPr>
        <w:rFonts w:ascii="Arial" w:hAnsi="Arial" w:cs="Arial"/>
        <w:noProof/>
        <w:sz w:val="16"/>
        <w:szCs w:val="16"/>
      </w:rPr>
      <w:t>11</w:t>
    </w:r>
    <w:r w:rsidRPr="00E014D3">
      <w:rPr>
        <w:rFonts w:ascii="Arial" w:hAnsi="Arial" w:cs="Arial"/>
        <w:sz w:val="16"/>
        <w:szCs w:val="16"/>
      </w:rPr>
      <w:fldChar w:fldCharType="end"/>
    </w:r>
    <w:r w:rsidRPr="00E014D3">
      <w:rPr>
        <w:rFonts w:ascii="Arial" w:hAnsi="Arial" w:cs="Arial"/>
        <w:sz w:val="16"/>
        <w:szCs w:val="16"/>
      </w:rPr>
      <w:t xml:space="preserve"> of </w:t>
    </w:r>
    <w:r w:rsidRPr="00E014D3">
      <w:rPr>
        <w:rFonts w:ascii="Arial" w:hAnsi="Arial" w:cs="Arial"/>
        <w:sz w:val="16"/>
        <w:szCs w:val="16"/>
      </w:rPr>
      <w:fldChar w:fldCharType="begin"/>
    </w:r>
    <w:r w:rsidRPr="00E014D3">
      <w:rPr>
        <w:rFonts w:ascii="Arial" w:hAnsi="Arial" w:cs="Arial"/>
        <w:sz w:val="16"/>
        <w:szCs w:val="16"/>
      </w:rPr>
      <w:instrText xml:space="preserve"> NUMPAGES  </w:instrText>
    </w:r>
    <w:r w:rsidRPr="00E014D3">
      <w:rPr>
        <w:rFonts w:ascii="Arial" w:hAnsi="Arial" w:cs="Arial"/>
        <w:sz w:val="16"/>
        <w:szCs w:val="16"/>
      </w:rPr>
      <w:fldChar w:fldCharType="separate"/>
    </w:r>
    <w:r w:rsidR="00DD596A">
      <w:rPr>
        <w:rFonts w:ascii="Arial" w:hAnsi="Arial" w:cs="Arial"/>
        <w:noProof/>
        <w:sz w:val="16"/>
        <w:szCs w:val="16"/>
      </w:rPr>
      <w:t>19</w:t>
    </w:r>
    <w:r w:rsidRPr="00E014D3">
      <w:rPr>
        <w:rFonts w:ascii="Arial" w:hAnsi="Arial" w:cs="Arial"/>
        <w:sz w:val="16"/>
        <w:szCs w:val="16"/>
      </w:rPr>
      <w:fldChar w:fldCharType="end"/>
    </w:r>
  </w:p>
  <w:p w14:paraId="7F28F7EA" w14:textId="77777777" w:rsidR="00510DE8" w:rsidRPr="003A3D14" w:rsidRDefault="00510DE8" w:rsidP="00510DE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02043" w14:textId="77777777" w:rsidR="00510DE8" w:rsidRDefault="00510DE8" w:rsidP="00510D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92297E4" w14:textId="77777777" w:rsidR="00510DE8" w:rsidRDefault="00510DE8" w:rsidP="00510DE8">
    <w:pPr>
      <w:pStyle w:val="Footer"/>
      <w:spacing w:after="0"/>
      <w:ind w:right="360" w:firstLine="360"/>
      <w:jc w:val="center"/>
      <w:rPr>
        <w:sz w:val="17"/>
      </w:rPr>
    </w:pPr>
  </w:p>
  <w:p w14:paraId="0F29A886" w14:textId="2F1FC29A" w:rsidR="00510DE8" w:rsidRPr="00BF308F" w:rsidRDefault="00510DE8" w:rsidP="00510DE8">
    <w:pPr>
      <w:pStyle w:val="Footer"/>
      <w:tabs>
        <w:tab w:val="clear" w:pos="8306"/>
        <w:tab w:val="right" w:pos="8664"/>
      </w:tabs>
      <w:spacing w:after="0"/>
      <w:ind w:right="61"/>
      <w:jc w:val="center"/>
      <w:rPr>
        <w:sz w:val="16"/>
        <w:szCs w:val="16"/>
      </w:rPr>
    </w:pPr>
    <w:r w:rsidRPr="00DD14C5">
      <w:rPr>
        <w:sz w:val="16"/>
        <w:szCs w:val="16"/>
      </w:rPr>
      <w:fldChar w:fldCharType="begin"/>
    </w:r>
    <w:r w:rsidRPr="00DD14C5">
      <w:rPr>
        <w:sz w:val="16"/>
        <w:szCs w:val="16"/>
      </w:rPr>
      <w:instrText xml:space="preserve"> FILENAME \p </w:instrText>
    </w:r>
    <w:r w:rsidRPr="00DD14C5">
      <w:rPr>
        <w:sz w:val="16"/>
        <w:szCs w:val="16"/>
      </w:rPr>
      <w:fldChar w:fldCharType="separate"/>
    </w:r>
    <w:r>
      <w:rPr>
        <w:noProof/>
        <w:sz w:val="16"/>
        <w:szCs w:val="16"/>
      </w:rPr>
      <w:t>D:\web\lg\construction project report\monthly-construction-status-report-template.docx</w:t>
    </w:r>
    <w:r w:rsidRPr="00DD14C5">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F99B" w14:textId="77777777" w:rsidR="00510DE8" w:rsidRDefault="00510DE8" w:rsidP="00510D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3B469CB4" w14:textId="77777777" w:rsidR="00510DE8" w:rsidRDefault="00510DE8" w:rsidP="00510DE8">
    <w:pPr>
      <w:pStyle w:val="Footer"/>
      <w:spacing w:after="0"/>
      <w:ind w:right="360" w:firstLine="360"/>
      <w:jc w:val="center"/>
      <w:rPr>
        <w:sz w:val="17"/>
      </w:rPr>
    </w:pPr>
  </w:p>
  <w:p w14:paraId="1EF686BA" w14:textId="7BE8A330" w:rsidR="00510DE8" w:rsidRDefault="00510DE8" w:rsidP="00510DE8">
    <w:pPr>
      <w:pStyle w:val="Footer"/>
      <w:tabs>
        <w:tab w:val="clear" w:pos="8306"/>
        <w:tab w:val="right" w:pos="8664"/>
      </w:tabs>
      <w:spacing w:after="0"/>
      <w:ind w:right="61"/>
      <w:jc w:val="center"/>
      <w:rPr>
        <w:sz w:val="17"/>
      </w:rPr>
    </w:pPr>
    <w:r w:rsidRPr="00DD14C5">
      <w:rPr>
        <w:sz w:val="17"/>
      </w:rPr>
      <w:fldChar w:fldCharType="begin"/>
    </w:r>
    <w:r w:rsidRPr="00DD14C5">
      <w:rPr>
        <w:sz w:val="17"/>
      </w:rPr>
      <w:instrText xml:space="preserve"> FILENAME \p </w:instrText>
    </w:r>
    <w:r w:rsidRPr="00DD14C5">
      <w:rPr>
        <w:sz w:val="17"/>
      </w:rPr>
      <w:fldChar w:fldCharType="separate"/>
    </w:r>
    <w:r>
      <w:rPr>
        <w:noProof/>
        <w:sz w:val="17"/>
      </w:rPr>
      <w:t>D:\web\lg\construction project report\monthly-construction-status-report-template.docx</w:t>
    </w:r>
    <w:r w:rsidRPr="00DD14C5">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8F9FB" w14:textId="77777777" w:rsidR="008311A8" w:rsidRDefault="008311A8" w:rsidP="001D156F">
      <w:pPr>
        <w:spacing w:after="0" w:line="240" w:lineRule="auto"/>
      </w:pPr>
      <w:r>
        <w:separator/>
      </w:r>
    </w:p>
  </w:footnote>
  <w:footnote w:type="continuationSeparator" w:id="0">
    <w:p w14:paraId="7EBC3AC6" w14:textId="77777777" w:rsidR="008311A8" w:rsidRDefault="008311A8" w:rsidP="001D1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4BEFB72"/>
    <w:lvl w:ilvl="0">
      <w:numFmt w:val="decimal"/>
      <w:lvlText w:val="*"/>
      <w:lvlJc w:val="left"/>
    </w:lvl>
  </w:abstractNum>
  <w:abstractNum w:abstractNumId="1" w15:restartNumberingAfterBreak="0">
    <w:nsid w:val="01530DAF"/>
    <w:multiLevelType w:val="hybridMultilevel"/>
    <w:tmpl w:val="633A1362"/>
    <w:lvl w:ilvl="0" w:tplc="C5528E8E">
      <w:start w:val="1"/>
      <w:numFmt w:val="bullet"/>
      <w:lvlText w:val="o"/>
      <w:lvlJc w:val="left"/>
      <w:pPr>
        <w:tabs>
          <w:tab w:val="num" w:pos="360"/>
        </w:tabs>
        <w:ind w:left="360" w:hanging="360"/>
      </w:pPr>
      <w:rPr>
        <w:rFonts w:ascii="Courier New" w:hAnsi="Courier New" w:hint="default"/>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34E65CF"/>
    <w:multiLevelType w:val="hybridMultilevel"/>
    <w:tmpl w:val="2BB4EF70"/>
    <w:lvl w:ilvl="0" w:tplc="C5528E8E">
      <w:start w:val="1"/>
      <w:numFmt w:val="bullet"/>
      <w:lvlText w:val="o"/>
      <w:lvlJc w:val="left"/>
      <w:pPr>
        <w:tabs>
          <w:tab w:val="num" w:pos="870"/>
        </w:tabs>
        <w:ind w:left="870" w:hanging="360"/>
      </w:pPr>
      <w:rPr>
        <w:rFonts w:ascii="Courier New" w:hAnsi="Courier New" w:hint="default"/>
        <w:sz w:val="16"/>
      </w:rPr>
    </w:lvl>
    <w:lvl w:ilvl="1" w:tplc="0C090003" w:tentative="1">
      <w:start w:val="1"/>
      <w:numFmt w:val="bullet"/>
      <w:lvlText w:val="o"/>
      <w:lvlJc w:val="left"/>
      <w:pPr>
        <w:tabs>
          <w:tab w:val="num" w:pos="870"/>
        </w:tabs>
        <w:ind w:left="870" w:hanging="360"/>
      </w:pPr>
      <w:rPr>
        <w:rFonts w:ascii="Courier New" w:hAnsi="Courier New" w:cs="Courier New" w:hint="default"/>
      </w:rPr>
    </w:lvl>
    <w:lvl w:ilvl="2" w:tplc="0C090005" w:tentative="1">
      <w:start w:val="1"/>
      <w:numFmt w:val="bullet"/>
      <w:lvlText w:val=""/>
      <w:lvlJc w:val="left"/>
      <w:pPr>
        <w:tabs>
          <w:tab w:val="num" w:pos="1590"/>
        </w:tabs>
        <w:ind w:left="1590" w:hanging="360"/>
      </w:pPr>
      <w:rPr>
        <w:rFonts w:ascii="Wingdings" w:hAnsi="Wingdings" w:hint="default"/>
      </w:rPr>
    </w:lvl>
    <w:lvl w:ilvl="3" w:tplc="0C090001" w:tentative="1">
      <w:start w:val="1"/>
      <w:numFmt w:val="bullet"/>
      <w:lvlText w:val=""/>
      <w:lvlJc w:val="left"/>
      <w:pPr>
        <w:tabs>
          <w:tab w:val="num" w:pos="2310"/>
        </w:tabs>
        <w:ind w:left="2310" w:hanging="360"/>
      </w:pPr>
      <w:rPr>
        <w:rFonts w:ascii="Symbol" w:hAnsi="Symbol" w:hint="default"/>
      </w:rPr>
    </w:lvl>
    <w:lvl w:ilvl="4" w:tplc="0C090003" w:tentative="1">
      <w:start w:val="1"/>
      <w:numFmt w:val="bullet"/>
      <w:lvlText w:val="o"/>
      <w:lvlJc w:val="left"/>
      <w:pPr>
        <w:tabs>
          <w:tab w:val="num" w:pos="3030"/>
        </w:tabs>
        <w:ind w:left="3030" w:hanging="360"/>
      </w:pPr>
      <w:rPr>
        <w:rFonts w:ascii="Courier New" w:hAnsi="Courier New" w:cs="Courier New" w:hint="default"/>
      </w:rPr>
    </w:lvl>
    <w:lvl w:ilvl="5" w:tplc="0C090005" w:tentative="1">
      <w:start w:val="1"/>
      <w:numFmt w:val="bullet"/>
      <w:lvlText w:val=""/>
      <w:lvlJc w:val="left"/>
      <w:pPr>
        <w:tabs>
          <w:tab w:val="num" w:pos="3750"/>
        </w:tabs>
        <w:ind w:left="3750" w:hanging="360"/>
      </w:pPr>
      <w:rPr>
        <w:rFonts w:ascii="Wingdings" w:hAnsi="Wingdings" w:hint="default"/>
      </w:rPr>
    </w:lvl>
    <w:lvl w:ilvl="6" w:tplc="0C090001" w:tentative="1">
      <w:start w:val="1"/>
      <w:numFmt w:val="bullet"/>
      <w:lvlText w:val=""/>
      <w:lvlJc w:val="left"/>
      <w:pPr>
        <w:tabs>
          <w:tab w:val="num" w:pos="4470"/>
        </w:tabs>
        <w:ind w:left="4470" w:hanging="360"/>
      </w:pPr>
      <w:rPr>
        <w:rFonts w:ascii="Symbol" w:hAnsi="Symbol" w:hint="default"/>
      </w:rPr>
    </w:lvl>
    <w:lvl w:ilvl="7" w:tplc="0C090003" w:tentative="1">
      <w:start w:val="1"/>
      <w:numFmt w:val="bullet"/>
      <w:lvlText w:val="o"/>
      <w:lvlJc w:val="left"/>
      <w:pPr>
        <w:tabs>
          <w:tab w:val="num" w:pos="5190"/>
        </w:tabs>
        <w:ind w:left="5190" w:hanging="360"/>
      </w:pPr>
      <w:rPr>
        <w:rFonts w:ascii="Courier New" w:hAnsi="Courier New" w:cs="Courier New" w:hint="default"/>
      </w:rPr>
    </w:lvl>
    <w:lvl w:ilvl="8" w:tplc="0C090005" w:tentative="1">
      <w:start w:val="1"/>
      <w:numFmt w:val="bullet"/>
      <w:lvlText w:val=""/>
      <w:lvlJc w:val="left"/>
      <w:pPr>
        <w:tabs>
          <w:tab w:val="num" w:pos="5910"/>
        </w:tabs>
        <w:ind w:left="5910" w:hanging="360"/>
      </w:pPr>
      <w:rPr>
        <w:rFonts w:ascii="Wingdings" w:hAnsi="Wingdings" w:hint="default"/>
      </w:rPr>
    </w:lvl>
  </w:abstractNum>
  <w:abstractNum w:abstractNumId="3" w15:restartNumberingAfterBreak="0">
    <w:nsid w:val="05B0716C"/>
    <w:multiLevelType w:val="hybridMultilevel"/>
    <w:tmpl w:val="1870FB4E"/>
    <w:lvl w:ilvl="0" w:tplc="C5528E8E">
      <w:start w:val="1"/>
      <w:numFmt w:val="bullet"/>
      <w:lvlText w:val="o"/>
      <w:lvlJc w:val="left"/>
      <w:pPr>
        <w:tabs>
          <w:tab w:val="num" w:pos="360"/>
        </w:tabs>
        <w:ind w:left="360" w:hanging="360"/>
      </w:pPr>
      <w:rPr>
        <w:rFonts w:ascii="Courier New" w:hAnsi="Courier New" w:hint="default"/>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849007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A8004AF"/>
    <w:multiLevelType w:val="hybridMultilevel"/>
    <w:tmpl w:val="99049536"/>
    <w:lvl w:ilvl="0" w:tplc="C5528E8E">
      <w:start w:val="1"/>
      <w:numFmt w:val="bullet"/>
      <w:lvlText w:val="o"/>
      <w:lvlJc w:val="left"/>
      <w:pPr>
        <w:tabs>
          <w:tab w:val="num" w:pos="360"/>
        </w:tabs>
        <w:ind w:left="360" w:hanging="360"/>
      </w:pPr>
      <w:rPr>
        <w:rFonts w:ascii="Courier New" w:hAnsi="Courier New" w:hint="default"/>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48610A0"/>
    <w:multiLevelType w:val="hybridMultilevel"/>
    <w:tmpl w:val="F18657D6"/>
    <w:lvl w:ilvl="0" w:tplc="C5528E8E">
      <w:start w:val="1"/>
      <w:numFmt w:val="bullet"/>
      <w:lvlText w:val="o"/>
      <w:lvlJc w:val="left"/>
      <w:pPr>
        <w:tabs>
          <w:tab w:val="num" w:pos="360"/>
        </w:tabs>
        <w:ind w:left="360" w:hanging="360"/>
      </w:pPr>
      <w:rPr>
        <w:rFonts w:ascii="Courier New" w:hAnsi="Courier New" w:hint="default"/>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A4E69AD"/>
    <w:multiLevelType w:val="hybridMultilevel"/>
    <w:tmpl w:val="A058F49A"/>
    <w:lvl w:ilvl="0" w:tplc="C5528E8E">
      <w:start w:val="1"/>
      <w:numFmt w:val="bullet"/>
      <w:lvlText w:val="o"/>
      <w:lvlJc w:val="left"/>
      <w:pPr>
        <w:tabs>
          <w:tab w:val="num" w:pos="360"/>
        </w:tabs>
        <w:ind w:left="360" w:hanging="360"/>
      </w:pPr>
      <w:rPr>
        <w:rFonts w:ascii="Courier New" w:hAnsi="Courier New" w:hint="default"/>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EB66777"/>
    <w:multiLevelType w:val="hybridMultilevel"/>
    <w:tmpl w:val="00168648"/>
    <w:lvl w:ilvl="0" w:tplc="0C090001">
      <w:start w:val="1"/>
      <w:numFmt w:val="bullet"/>
      <w:lvlText w:val=""/>
      <w:lvlJc w:val="left"/>
      <w:pPr>
        <w:tabs>
          <w:tab w:val="num" w:pos="891"/>
        </w:tabs>
        <w:ind w:left="891" w:hanging="360"/>
      </w:pPr>
      <w:rPr>
        <w:rFonts w:ascii="Symbol" w:hAnsi="Symbol" w:hint="default"/>
      </w:rPr>
    </w:lvl>
    <w:lvl w:ilvl="1" w:tplc="0C090003" w:tentative="1">
      <w:start w:val="1"/>
      <w:numFmt w:val="bullet"/>
      <w:lvlText w:val="o"/>
      <w:lvlJc w:val="left"/>
      <w:pPr>
        <w:tabs>
          <w:tab w:val="num" w:pos="1611"/>
        </w:tabs>
        <w:ind w:left="1611" w:hanging="360"/>
      </w:pPr>
      <w:rPr>
        <w:rFonts w:ascii="Courier New" w:hAnsi="Courier New" w:cs="Courier New" w:hint="default"/>
      </w:rPr>
    </w:lvl>
    <w:lvl w:ilvl="2" w:tplc="0C090005" w:tentative="1">
      <w:start w:val="1"/>
      <w:numFmt w:val="bullet"/>
      <w:lvlText w:val=""/>
      <w:lvlJc w:val="left"/>
      <w:pPr>
        <w:tabs>
          <w:tab w:val="num" w:pos="2331"/>
        </w:tabs>
        <w:ind w:left="2331" w:hanging="360"/>
      </w:pPr>
      <w:rPr>
        <w:rFonts w:ascii="Wingdings" w:hAnsi="Wingdings" w:hint="default"/>
      </w:rPr>
    </w:lvl>
    <w:lvl w:ilvl="3" w:tplc="0C090001" w:tentative="1">
      <w:start w:val="1"/>
      <w:numFmt w:val="bullet"/>
      <w:lvlText w:val=""/>
      <w:lvlJc w:val="left"/>
      <w:pPr>
        <w:tabs>
          <w:tab w:val="num" w:pos="3051"/>
        </w:tabs>
        <w:ind w:left="3051" w:hanging="360"/>
      </w:pPr>
      <w:rPr>
        <w:rFonts w:ascii="Symbol" w:hAnsi="Symbol" w:hint="default"/>
      </w:rPr>
    </w:lvl>
    <w:lvl w:ilvl="4" w:tplc="0C090003" w:tentative="1">
      <w:start w:val="1"/>
      <w:numFmt w:val="bullet"/>
      <w:lvlText w:val="o"/>
      <w:lvlJc w:val="left"/>
      <w:pPr>
        <w:tabs>
          <w:tab w:val="num" w:pos="3771"/>
        </w:tabs>
        <w:ind w:left="3771" w:hanging="360"/>
      </w:pPr>
      <w:rPr>
        <w:rFonts w:ascii="Courier New" w:hAnsi="Courier New" w:cs="Courier New" w:hint="default"/>
      </w:rPr>
    </w:lvl>
    <w:lvl w:ilvl="5" w:tplc="0C090005" w:tentative="1">
      <w:start w:val="1"/>
      <w:numFmt w:val="bullet"/>
      <w:lvlText w:val=""/>
      <w:lvlJc w:val="left"/>
      <w:pPr>
        <w:tabs>
          <w:tab w:val="num" w:pos="4491"/>
        </w:tabs>
        <w:ind w:left="4491" w:hanging="360"/>
      </w:pPr>
      <w:rPr>
        <w:rFonts w:ascii="Wingdings" w:hAnsi="Wingdings" w:hint="default"/>
      </w:rPr>
    </w:lvl>
    <w:lvl w:ilvl="6" w:tplc="0C090001" w:tentative="1">
      <w:start w:val="1"/>
      <w:numFmt w:val="bullet"/>
      <w:lvlText w:val=""/>
      <w:lvlJc w:val="left"/>
      <w:pPr>
        <w:tabs>
          <w:tab w:val="num" w:pos="5211"/>
        </w:tabs>
        <w:ind w:left="5211" w:hanging="360"/>
      </w:pPr>
      <w:rPr>
        <w:rFonts w:ascii="Symbol" w:hAnsi="Symbol" w:hint="default"/>
      </w:rPr>
    </w:lvl>
    <w:lvl w:ilvl="7" w:tplc="0C090003" w:tentative="1">
      <w:start w:val="1"/>
      <w:numFmt w:val="bullet"/>
      <w:lvlText w:val="o"/>
      <w:lvlJc w:val="left"/>
      <w:pPr>
        <w:tabs>
          <w:tab w:val="num" w:pos="5931"/>
        </w:tabs>
        <w:ind w:left="5931" w:hanging="360"/>
      </w:pPr>
      <w:rPr>
        <w:rFonts w:ascii="Courier New" w:hAnsi="Courier New" w:cs="Courier New" w:hint="default"/>
      </w:rPr>
    </w:lvl>
    <w:lvl w:ilvl="8" w:tplc="0C090005" w:tentative="1">
      <w:start w:val="1"/>
      <w:numFmt w:val="bullet"/>
      <w:lvlText w:val=""/>
      <w:lvlJc w:val="left"/>
      <w:pPr>
        <w:tabs>
          <w:tab w:val="num" w:pos="6651"/>
        </w:tabs>
        <w:ind w:left="6651" w:hanging="360"/>
      </w:pPr>
      <w:rPr>
        <w:rFonts w:ascii="Wingdings" w:hAnsi="Wingdings" w:hint="default"/>
      </w:rPr>
    </w:lvl>
  </w:abstractNum>
  <w:abstractNum w:abstractNumId="9" w15:restartNumberingAfterBreak="0">
    <w:nsid w:val="2C700E1A"/>
    <w:multiLevelType w:val="hybridMultilevel"/>
    <w:tmpl w:val="57A269AA"/>
    <w:lvl w:ilvl="0" w:tplc="A6C6AAB4">
      <w:start w:val="1"/>
      <w:numFmt w:val="bullet"/>
      <w:pStyle w:val="Body-bfinal"/>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4355C"/>
    <w:multiLevelType w:val="hybridMultilevel"/>
    <w:tmpl w:val="F300E8BC"/>
    <w:lvl w:ilvl="0" w:tplc="C5528E8E">
      <w:start w:val="1"/>
      <w:numFmt w:val="bullet"/>
      <w:lvlText w:val="o"/>
      <w:lvlJc w:val="left"/>
      <w:pPr>
        <w:tabs>
          <w:tab w:val="num" w:pos="360"/>
        </w:tabs>
        <w:ind w:left="360" w:hanging="360"/>
      </w:pPr>
      <w:rPr>
        <w:rFonts w:ascii="Courier New" w:hAnsi="Courier New" w:hint="default"/>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6F14558"/>
    <w:multiLevelType w:val="hybridMultilevel"/>
    <w:tmpl w:val="1F9AD5EC"/>
    <w:lvl w:ilvl="0" w:tplc="C5528E8E">
      <w:start w:val="1"/>
      <w:numFmt w:val="bullet"/>
      <w:lvlText w:val="o"/>
      <w:lvlJc w:val="left"/>
      <w:pPr>
        <w:tabs>
          <w:tab w:val="num" w:pos="360"/>
        </w:tabs>
        <w:ind w:left="360" w:hanging="360"/>
      </w:pPr>
      <w:rPr>
        <w:rFonts w:ascii="Courier New" w:hAnsi="Courier New" w:hint="default"/>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C081656"/>
    <w:multiLevelType w:val="multilevel"/>
    <w:tmpl w:val="63460B6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Verdana" w:hAnsi="Verdana" w:hint="default"/>
        <w:b w:val="0"/>
        <w:i w:val="0"/>
        <w:sz w:val="28"/>
      </w:rPr>
    </w:lvl>
    <w:lvl w:ilvl="2">
      <w:start w:val="1"/>
      <w:numFmt w:val="decimal"/>
      <w:lvlText w:val="%1.%2.%3"/>
      <w:lvlJc w:val="left"/>
      <w:pPr>
        <w:tabs>
          <w:tab w:val="num" w:pos="720"/>
        </w:tabs>
        <w:ind w:left="567" w:hanging="567"/>
      </w:pPr>
      <w:rPr>
        <w:rFonts w:ascii="Verdana" w:hAnsi="Verdana"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7B57C34"/>
    <w:multiLevelType w:val="hybridMultilevel"/>
    <w:tmpl w:val="5B042384"/>
    <w:lvl w:ilvl="0" w:tplc="C5528E8E">
      <w:start w:val="1"/>
      <w:numFmt w:val="bullet"/>
      <w:lvlText w:val="o"/>
      <w:lvlJc w:val="left"/>
      <w:pPr>
        <w:tabs>
          <w:tab w:val="num" w:pos="360"/>
        </w:tabs>
        <w:ind w:left="360" w:hanging="360"/>
      </w:pPr>
      <w:rPr>
        <w:rFonts w:ascii="Courier New" w:hAnsi="Courier New" w:hint="default"/>
        <w:sz w:val="16"/>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0283113"/>
    <w:multiLevelType w:val="hybridMultilevel"/>
    <w:tmpl w:val="DCB6F4A6"/>
    <w:lvl w:ilvl="0" w:tplc="C5528E8E">
      <w:start w:val="1"/>
      <w:numFmt w:val="bullet"/>
      <w:lvlText w:val="o"/>
      <w:lvlJc w:val="left"/>
      <w:pPr>
        <w:tabs>
          <w:tab w:val="num" w:pos="360"/>
        </w:tabs>
        <w:ind w:left="360" w:hanging="360"/>
      </w:pPr>
      <w:rPr>
        <w:rFonts w:ascii="Courier New" w:hAnsi="Courier New" w:hint="default"/>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1"/>
  </w:num>
  <w:num w:numId="6">
    <w:abstractNumId w:val="13"/>
  </w:num>
  <w:num w:numId="7">
    <w:abstractNumId w:val="10"/>
  </w:num>
  <w:num w:numId="8">
    <w:abstractNumId w:val="6"/>
  </w:num>
  <w:num w:numId="9">
    <w:abstractNumId w:val="2"/>
  </w:num>
  <w:num w:numId="10">
    <w:abstractNumId w:val="14"/>
  </w:num>
  <w:num w:numId="11">
    <w:abstractNumId w:val="4"/>
  </w:num>
  <w:num w:numId="12">
    <w:abstractNumId w:val="5"/>
  </w:num>
  <w:num w:numId="13">
    <w:abstractNumId w:val="7"/>
  </w:num>
  <w:num w:numId="14">
    <w:abstractNumId w:val="11"/>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C5"/>
    <w:rsid w:val="00047E32"/>
    <w:rsid w:val="000D3B06"/>
    <w:rsid w:val="001123ED"/>
    <w:rsid w:val="00145966"/>
    <w:rsid w:val="00171DDD"/>
    <w:rsid w:val="00172971"/>
    <w:rsid w:val="001D156F"/>
    <w:rsid w:val="002322B6"/>
    <w:rsid w:val="00242186"/>
    <w:rsid w:val="002C4CBD"/>
    <w:rsid w:val="002C7B74"/>
    <w:rsid w:val="00376DB1"/>
    <w:rsid w:val="003A121E"/>
    <w:rsid w:val="003A5D35"/>
    <w:rsid w:val="003B609B"/>
    <w:rsid w:val="004012F3"/>
    <w:rsid w:val="0048186C"/>
    <w:rsid w:val="004A4268"/>
    <w:rsid w:val="004C6CBC"/>
    <w:rsid w:val="004E14C4"/>
    <w:rsid w:val="0051039E"/>
    <w:rsid w:val="00510DE8"/>
    <w:rsid w:val="005156F8"/>
    <w:rsid w:val="005F74C5"/>
    <w:rsid w:val="006D7EA5"/>
    <w:rsid w:val="006E3AB6"/>
    <w:rsid w:val="006F54A0"/>
    <w:rsid w:val="007012B0"/>
    <w:rsid w:val="007842C3"/>
    <w:rsid w:val="007A267E"/>
    <w:rsid w:val="007C7677"/>
    <w:rsid w:val="007E21C5"/>
    <w:rsid w:val="00816040"/>
    <w:rsid w:val="00825865"/>
    <w:rsid w:val="008311A8"/>
    <w:rsid w:val="00901F17"/>
    <w:rsid w:val="00942AE8"/>
    <w:rsid w:val="009734AE"/>
    <w:rsid w:val="00976D10"/>
    <w:rsid w:val="00984593"/>
    <w:rsid w:val="009C585D"/>
    <w:rsid w:val="00A078CC"/>
    <w:rsid w:val="00A11407"/>
    <w:rsid w:val="00A35618"/>
    <w:rsid w:val="00A653D5"/>
    <w:rsid w:val="00A8612D"/>
    <w:rsid w:val="00AE1E91"/>
    <w:rsid w:val="00B150BE"/>
    <w:rsid w:val="00B42133"/>
    <w:rsid w:val="00B64E65"/>
    <w:rsid w:val="00D67718"/>
    <w:rsid w:val="00D852E3"/>
    <w:rsid w:val="00DC0617"/>
    <w:rsid w:val="00DD596A"/>
    <w:rsid w:val="00E838DB"/>
    <w:rsid w:val="00E90A31"/>
    <w:rsid w:val="00EA0884"/>
    <w:rsid w:val="00ED59B0"/>
    <w:rsid w:val="00ED65D7"/>
    <w:rsid w:val="00FA5FA0"/>
    <w:rsid w:val="00FF2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C64A4"/>
  <w15:chartTrackingRefBased/>
  <w15:docId w15:val="{3EF66374-148D-46A7-B75A-A67139A9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838DB"/>
    <w:pPr>
      <w:keepNext/>
      <w:spacing w:after="240" w:line="300" w:lineRule="atLeast"/>
      <w:outlineLvl w:val="0"/>
    </w:pPr>
    <w:rPr>
      <w:rFonts w:ascii="Verdana" w:eastAsia="Times New Roman" w:hAnsi="Verdana" w:cs="Times New Roman"/>
      <w:b/>
      <w:sz w:val="32"/>
      <w:szCs w:val="24"/>
      <w:lang w:val="en-AU"/>
    </w:rPr>
  </w:style>
  <w:style w:type="paragraph" w:styleId="Heading2">
    <w:name w:val="heading 2"/>
    <w:basedOn w:val="Normal"/>
    <w:next w:val="Normal"/>
    <w:link w:val="Heading2Char"/>
    <w:qFormat/>
    <w:rsid w:val="00E838DB"/>
    <w:pPr>
      <w:keepNext/>
      <w:spacing w:after="240" w:line="300" w:lineRule="atLeast"/>
      <w:outlineLvl w:val="1"/>
    </w:pPr>
    <w:rPr>
      <w:rFonts w:ascii="Verdana" w:eastAsia="Times New Roman" w:hAnsi="Verdana" w:cs="Times New Roman"/>
      <w:sz w:val="28"/>
      <w:szCs w:val="24"/>
      <w:lang w:val="en-AU"/>
    </w:rPr>
  </w:style>
  <w:style w:type="paragraph" w:styleId="Heading3">
    <w:name w:val="heading 3"/>
    <w:basedOn w:val="Normal"/>
    <w:next w:val="Body"/>
    <w:link w:val="Heading3Char"/>
    <w:qFormat/>
    <w:rsid w:val="00E838DB"/>
    <w:pPr>
      <w:keepNext/>
      <w:keepLines/>
      <w:overflowPunct w:val="0"/>
      <w:autoSpaceDE w:val="0"/>
      <w:autoSpaceDN w:val="0"/>
      <w:adjustRightInd w:val="0"/>
      <w:spacing w:after="240" w:line="300" w:lineRule="atLeast"/>
      <w:textAlignment w:val="baseline"/>
      <w:outlineLvl w:val="2"/>
    </w:pPr>
    <w:rPr>
      <w:rFonts w:ascii="Verdana" w:eastAsia="Times New Roman" w:hAnsi="Verdana" w:cs="Times New Roman"/>
      <w:b/>
      <w:sz w:val="20"/>
      <w:szCs w:val="20"/>
      <w:lang w:val="en-AU"/>
    </w:rPr>
  </w:style>
  <w:style w:type="paragraph" w:styleId="Heading4">
    <w:name w:val="heading 4"/>
    <w:basedOn w:val="Normal"/>
    <w:next w:val="Normal"/>
    <w:link w:val="Heading4Char"/>
    <w:qFormat/>
    <w:rsid w:val="00E838DB"/>
    <w:pPr>
      <w:keepNext/>
      <w:spacing w:after="240" w:line="300" w:lineRule="atLeast"/>
      <w:jc w:val="center"/>
      <w:outlineLvl w:val="3"/>
    </w:pPr>
    <w:rPr>
      <w:rFonts w:ascii="Impact" w:eastAsia="Times New Roman" w:hAnsi="Impact" w:cs="Times New Roman"/>
      <w:color w:val="FFFF00"/>
      <w:sz w:val="96"/>
      <w:szCs w:val="24"/>
      <w:lang w:val="en-AU"/>
    </w:rPr>
  </w:style>
  <w:style w:type="paragraph" w:styleId="Heading5">
    <w:name w:val="heading 5"/>
    <w:basedOn w:val="Normal"/>
    <w:next w:val="Normal"/>
    <w:link w:val="Heading5Char"/>
    <w:qFormat/>
    <w:rsid w:val="00E838DB"/>
    <w:pPr>
      <w:overflowPunct w:val="0"/>
      <w:autoSpaceDE w:val="0"/>
      <w:autoSpaceDN w:val="0"/>
      <w:adjustRightInd w:val="0"/>
      <w:spacing w:after="240" w:line="300" w:lineRule="atLeast"/>
      <w:jc w:val="right"/>
      <w:textAlignment w:val="baseline"/>
      <w:outlineLvl w:val="4"/>
    </w:pPr>
    <w:rPr>
      <w:rFonts w:ascii="Verdana" w:eastAsia="Times New Roman" w:hAnsi="Verdana" w:cs="Times New Roman"/>
      <w:sz w:val="28"/>
      <w:szCs w:val="20"/>
      <w:lang w:val="en-AU"/>
    </w:rPr>
  </w:style>
  <w:style w:type="paragraph" w:styleId="Heading6">
    <w:name w:val="heading 6"/>
    <w:basedOn w:val="Normal"/>
    <w:next w:val="Normal"/>
    <w:link w:val="Heading6Char"/>
    <w:qFormat/>
    <w:rsid w:val="00E838DB"/>
    <w:pPr>
      <w:spacing w:before="240" w:after="60" w:line="240" w:lineRule="auto"/>
      <w:outlineLvl w:val="5"/>
    </w:pPr>
    <w:rPr>
      <w:rFonts w:ascii="Times New Roman" w:eastAsia="Times New Roman" w:hAnsi="Times New Roman" w:cs="Times New Roman"/>
      <w:b/>
      <w:bCs/>
      <w:lang w:val="en-AU" w:eastAsia="en-AU"/>
    </w:rPr>
  </w:style>
  <w:style w:type="paragraph" w:styleId="Heading7">
    <w:name w:val="heading 7"/>
    <w:basedOn w:val="Normal"/>
    <w:next w:val="Normal"/>
    <w:link w:val="Heading7Char"/>
    <w:qFormat/>
    <w:rsid w:val="00E838DB"/>
    <w:pPr>
      <w:spacing w:before="240" w:after="60" w:line="240" w:lineRule="auto"/>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qFormat/>
    <w:rsid w:val="00E838DB"/>
    <w:pPr>
      <w:spacing w:before="240" w:after="60" w:line="240" w:lineRule="auto"/>
      <w:outlineLvl w:val="7"/>
    </w:pPr>
    <w:rPr>
      <w:rFonts w:ascii="Times New Roman" w:eastAsia="Times New Roman" w:hAnsi="Times New Roman" w:cs="Times New Roman"/>
      <w:i/>
      <w:iCs/>
      <w:sz w:val="24"/>
      <w:szCs w:val="24"/>
      <w:lang w:val="en-AU" w:eastAsia="en-AU"/>
    </w:rPr>
  </w:style>
  <w:style w:type="paragraph" w:styleId="Heading9">
    <w:name w:val="heading 9"/>
    <w:basedOn w:val="Normal"/>
    <w:next w:val="Normal"/>
    <w:link w:val="Heading9Char"/>
    <w:qFormat/>
    <w:rsid w:val="00E838DB"/>
    <w:pPr>
      <w:spacing w:before="240" w:after="60" w:line="240" w:lineRule="auto"/>
      <w:outlineLvl w:val="8"/>
    </w:pPr>
    <w:rPr>
      <w:rFonts w:ascii="Arial" w:eastAsia="Times New Roman" w:hAnsi="Arial" w:cs="Arial"/>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C7677"/>
    <w:pPr>
      <w:spacing w:after="0" w:line="240" w:lineRule="auto"/>
    </w:pPr>
    <w:rPr>
      <w:sz w:val="20"/>
    </w:rPr>
    <w:tblPr>
      <w:tblStyleRowBandSize w:val="1"/>
      <w:tblBorders>
        <w:insideV w:val="single" w:sz="2" w:space="0" w:color="A6A6A6" w:themeColor="background1" w:themeShade="A6"/>
      </w:tblBorders>
    </w:tblPr>
    <w:tcPr>
      <w:tcMar>
        <w:top w:w="29" w:type="dxa"/>
        <w:left w:w="115" w:type="dxa"/>
        <w:bottom w:w="0" w:type="dxa"/>
        <w:right w:w="115" w:type="dxa"/>
      </w:tcMar>
      <w:vAlign w:val="center"/>
    </w:tcPr>
    <w:tblStylePr w:type="firstRow">
      <w:tblPr/>
      <w:tcPr>
        <w:shd w:val="clear" w:color="auto" w:fill="242021"/>
      </w:tcPr>
    </w:tblStylePr>
    <w:tblStylePr w:type="band1Horz">
      <w:tblPr/>
      <w:tcPr>
        <w:shd w:val="clear" w:color="auto" w:fill="F2F2F2" w:themeFill="background1" w:themeFillShade="F2"/>
      </w:tcPr>
    </w:tblStylePr>
  </w:style>
  <w:style w:type="table" w:styleId="TableGrid">
    <w:name w:val="Table Grid"/>
    <w:basedOn w:val="TableNormal"/>
    <w:uiPriority w:val="39"/>
    <w:rsid w:val="00B1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38DB"/>
    <w:rPr>
      <w:rFonts w:ascii="Verdana" w:eastAsia="Times New Roman" w:hAnsi="Verdana" w:cs="Times New Roman"/>
      <w:b/>
      <w:sz w:val="32"/>
      <w:szCs w:val="24"/>
      <w:lang w:val="en-AU"/>
    </w:rPr>
  </w:style>
  <w:style w:type="character" w:customStyle="1" w:styleId="Heading2Char">
    <w:name w:val="Heading 2 Char"/>
    <w:basedOn w:val="DefaultParagraphFont"/>
    <w:link w:val="Heading2"/>
    <w:rsid w:val="00E838DB"/>
    <w:rPr>
      <w:rFonts w:ascii="Verdana" w:eastAsia="Times New Roman" w:hAnsi="Verdana" w:cs="Times New Roman"/>
      <w:sz w:val="28"/>
      <w:szCs w:val="24"/>
      <w:lang w:val="en-AU"/>
    </w:rPr>
  </w:style>
  <w:style w:type="character" w:customStyle="1" w:styleId="Heading3Char">
    <w:name w:val="Heading 3 Char"/>
    <w:basedOn w:val="DefaultParagraphFont"/>
    <w:link w:val="Heading3"/>
    <w:rsid w:val="00E838DB"/>
    <w:rPr>
      <w:rFonts w:ascii="Verdana" w:eastAsia="Times New Roman" w:hAnsi="Verdana" w:cs="Times New Roman"/>
      <w:b/>
      <w:sz w:val="20"/>
      <w:szCs w:val="20"/>
      <w:lang w:val="en-AU"/>
    </w:rPr>
  </w:style>
  <w:style w:type="character" w:customStyle="1" w:styleId="Heading4Char">
    <w:name w:val="Heading 4 Char"/>
    <w:basedOn w:val="DefaultParagraphFont"/>
    <w:link w:val="Heading4"/>
    <w:rsid w:val="00E838DB"/>
    <w:rPr>
      <w:rFonts w:ascii="Impact" w:eastAsia="Times New Roman" w:hAnsi="Impact" w:cs="Times New Roman"/>
      <w:color w:val="FFFF00"/>
      <w:sz w:val="96"/>
      <w:szCs w:val="24"/>
      <w:lang w:val="en-AU"/>
    </w:rPr>
  </w:style>
  <w:style w:type="character" w:customStyle="1" w:styleId="Heading5Char">
    <w:name w:val="Heading 5 Char"/>
    <w:basedOn w:val="DefaultParagraphFont"/>
    <w:link w:val="Heading5"/>
    <w:rsid w:val="00E838DB"/>
    <w:rPr>
      <w:rFonts w:ascii="Verdana" w:eastAsia="Times New Roman" w:hAnsi="Verdana" w:cs="Times New Roman"/>
      <w:sz w:val="28"/>
      <w:szCs w:val="20"/>
      <w:lang w:val="en-AU"/>
    </w:rPr>
  </w:style>
  <w:style w:type="character" w:customStyle="1" w:styleId="Heading6Char">
    <w:name w:val="Heading 6 Char"/>
    <w:basedOn w:val="DefaultParagraphFont"/>
    <w:link w:val="Heading6"/>
    <w:rsid w:val="00E838DB"/>
    <w:rPr>
      <w:rFonts w:ascii="Times New Roman" w:eastAsia="Times New Roman" w:hAnsi="Times New Roman" w:cs="Times New Roman"/>
      <w:b/>
      <w:bCs/>
      <w:lang w:val="en-AU" w:eastAsia="en-AU"/>
    </w:rPr>
  </w:style>
  <w:style w:type="character" w:customStyle="1" w:styleId="Heading7Char">
    <w:name w:val="Heading 7 Char"/>
    <w:basedOn w:val="DefaultParagraphFont"/>
    <w:link w:val="Heading7"/>
    <w:rsid w:val="00E838DB"/>
    <w:rPr>
      <w:rFonts w:ascii="Times New Roman" w:eastAsia="Times New Roman" w:hAnsi="Times New Roman" w:cs="Times New Roman"/>
      <w:sz w:val="24"/>
      <w:szCs w:val="24"/>
      <w:lang w:val="en-AU" w:eastAsia="en-AU"/>
    </w:rPr>
  </w:style>
  <w:style w:type="character" w:customStyle="1" w:styleId="Heading8Char">
    <w:name w:val="Heading 8 Char"/>
    <w:basedOn w:val="DefaultParagraphFont"/>
    <w:link w:val="Heading8"/>
    <w:rsid w:val="00E838DB"/>
    <w:rPr>
      <w:rFonts w:ascii="Times New Roman" w:eastAsia="Times New Roman" w:hAnsi="Times New Roman" w:cs="Times New Roman"/>
      <w:i/>
      <w:iCs/>
      <w:sz w:val="24"/>
      <w:szCs w:val="24"/>
      <w:lang w:val="en-AU" w:eastAsia="en-AU"/>
    </w:rPr>
  </w:style>
  <w:style w:type="character" w:customStyle="1" w:styleId="Heading9Char">
    <w:name w:val="Heading 9 Char"/>
    <w:basedOn w:val="DefaultParagraphFont"/>
    <w:link w:val="Heading9"/>
    <w:rsid w:val="00E838DB"/>
    <w:rPr>
      <w:rFonts w:ascii="Arial" w:eastAsia="Times New Roman" w:hAnsi="Arial" w:cs="Arial"/>
      <w:lang w:val="en-AU" w:eastAsia="en-AU"/>
    </w:rPr>
  </w:style>
  <w:style w:type="paragraph" w:customStyle="1" w:styleId="Body">
    <w:name w:val="Body"/>
    <w:aliases w:val="b"/>
    <w:basedOn w:val="Normal"/>
    <w:rsid w:val="00E838DB"/>
    <w:pPr>
      <w:overflowPunct w:val="0"/>
      <w:autoSpaceDE w:val="0"/>
      <w:autoSpaceDN w:val="0"/>
      <w:adjustRightInd w:val="0"/>
      <w:spacing w:after="240" w:line="300" w:lineRule="atLeast"/>
      <w:textAlignment w:val="baseline"/>
    </w:pPr>
    <w:rPr>
      <w:rFonts w:ascii="Verdana" w:eastAsia="Times New Roman" w:hAnsi="Verdana" w:cs="Times New Roman"/>
      <w:sz w:val="20"/>
      <w:szCs w:val="20"/>
      <w:lang w:val="en-AU"/>
    </w:rPr>
  </w:style>
  <w:style w:type="paragraph" w:customStyle="1" w:styleId="DHSReportTitle">
    <w:name w:val="DHS Report Title"/>
    <w:basedOn w:val="Normal"/>
    <w:next w:val="Normal"/>
    <w:rsid w:val="00E838DB"/>
    <w:pPr>
      <w:spacing w:before="120" w:after="120" w:line="240" w:lineRule="atLeast"/>
      <w:ind w:left="142"/>
    </w:pPr>
    <w:rPr>
      <w:rFonts w:ascii="Verdana" w:eastAsia="Times New Roman" w:hAnsi="Verdana" w:cs="Times New Roman"/>
      <w:sz w:val="40"/>
      <w:szCs w:val="24"/>
      <w:lang w:val="en-AU"/>
    </w:rPr>
  </w:style>
  <w:style w:type="paragraph" w:styleId="Footer">
    <w:name w:val="footer"/>
    <w:basedOn w:val="Normal"/>
    <w:link w:val="FooterChar"/>
    <w:uiPriority w:val="99"/>
    <w:rsid w:val="00E838DB"/>
    <w:pPr>
      <w:tabs>
        <w:tab w:val="center" w:pos="4153"/>
        <w:tab w:val="right" w:pos="8306"/>
      </w:tabs>
      <w:spacing w:after="240" w:line="300" w:lineRule="atLeast"/>
    </w:pPr>
    <w:rPr>
      <w:rFonts w:ascii="Verdana" w:eastAsia="Times New Roman" w:hAnsi="Verdana" w:cs="Times New Roman"/>
      <w:sz w:val="20"/>
      <w:szCs w:val="24"/>
      <w:lang w:val="en-AU"/>
    </w:rPr>
  </w:style>
  <w:style w:type="character" w:customStyle="1" w:styleId="FooterChar">
    <w:name w:val="Footer Char"/>
    <w:basedOn w:val="DefaultParagraphFont"/>
    <w:link w:val="Footer"/>
    <w:uiPriority w:val="99"/>
    <w:rsid w:val="00E838DB"/>
    <w:rPr>
      <w:rFonts w:ascii="Verdana" w:eastAsia="Times New Roman" w:hAnsi="Verdana" w:cs="Times New Roman"/>
      <w:sz w:val="20"/>
      <w:szCs w:val="24"/>
      <w:lang w:val="en-AU"/>
    </w:rPr>
  </w:style>
  <w:style w:type="character" w:styleId="PageNumber">
    <w:name w:val="page number"/>
    <w:basedOn w:val="DefaultParagraphFont"/>
    <w:rsid w:val="00E838DB"/>
  </w:style>
  <w:style w:type="paragraph" w:customStyle="1" w:styleId="DHSReportHd3it">
    <w:name w:val="DHS Report Hd 3it"/>
    <w:basedOn w:val="Normal"/>
    <w:rsid w:val="00E838DB"/>
    <w:pPr>
      <w:spacing w:after="240" w:line="300" w:lineRule="atLeast"/>
    </w:pPr>
    <w:rPr>
      <w:rFonts w:ascii="Verdana" w:eastAsia="Times New Roman" w:hAnsi="Verdana" w:cs="Times New Roman"/>
      <w:b/>
      <w:i/>
      <w:sz w:val="20"/>
      <w:szCs w:val="20"/>
      <w:lang w:val="en-AU"/>
    </w:rPr>
  </w:style>
  <w:style w:type="paragraph" w:customStyle="1" w:styleId="DHSReportHd1">
    <w:name w:val="DHS Report Hd 1"/>
    <w:basedOn w:val="Normal"/>
    <w:next w:val="Normal"/>
    <w:rsid w:val="00E838DB"/>
    <w:pPr>
      <w:spacing w:after="0" w:line="360" w:lineRule="exact"/>
    </w:pPr>
    <w:rPr>
      <w:rFonts w:ascii="Verdana" w:eastAsia="Times New Roman" w:hAnsi="Verdana" w:cs="Times New Roman"/>
      <w:sz w:val="32"/>
      <w:szCs w:val="20"/>
      <w:lang w:val="en-AU"/>
    </w:rPr>
  </w:style>
  <w:style w:type="paragraph" w:customStyle="1" w:styleId="Body-b">
    <w:name w:val="Body - b"/>
    <w:basedOn w:val="Normal"/>
    <w:rsid w:val="00E838DB"/>
    <w:pPr>
      <w:overflowPunct w:val="0"/>
      <w:autoSpaceDE w:val="0"/>
      <w:autoSpaceDN w:val="0"/>
      <w:adjustRightInd w:val="0"/>
      <w:spacing w:after="85" w:line="300" w:lineRule="atLeast"/>
      <w:ind w:left="284" w:hanging="284"/>
      <w:textAlignment w:val="baseline"/>
    </w:pPr>
    <w:rPr>
      <w:rFonts w:ascii="Verdana" w:eastAsia="Times New Roman" w:hAnsi="Verdana" w:cs="Times New Roman"/>
      <w:sz w:val="20"/>
      <w:szCs w:val="20"/>
      <w:lang w:val="en-AU"/>
    </w:rPr>
  </w:style>
  <w:style w:type="paragraph" w:customStyle="1" w:styleId="Body-beforeb">
    <w:name w:val="Body - beforeb"/>
    <w:basedOn w:val="Normal"/>
    <w:rsid w:val="00E838DB"/>
    <w:pPr>
      <w:keepNext/>
      <w:overflowPunct w:val="0"/>
      <w:autoSpaceDE w:val="0"/>
      <w:autoSpaceDN w:val="0"/>
      <w:adjustRightInd w:val="0"/>
      <w:spacing w:after="85" w:line="300" w:lineRule="atLeast"/>
      <w:textAlignment w:val="baseline"/>
    </w:pPr>
    <w:rPr>
      <w:rFonts w:ascii="Book Antiqua" w:eastAsia="Times New Roman" w:hAnsi="Book Antiqua" w:cs="Times New Roman"/>
      <w:szCs w:val="20"/>
      <w:lang w:val="en-AU"/>
    </w:rPr>
  </w:style>
  <w:style w:type="paragraph" w:customStyle="1" w:styleId="Body-bfinal">
    <w:name w:val="Body - bfinal"/>
    <w:basedOn w:val="Normal"/>
    <w:rsid w:val="00E838DB"/>
    <w:pPr>
      <w:numPr>
        <w:numId w:val="2"/>
      </w:numPr>
      <w:tabs>
        <w:tab w:val="clear" w:pos="360"/>
      </w:tabs>
      <w:overflowPunct w:val="0"/>
      <w:autoSpaceDE w:val="0"/>
      <w:autoSpaceDN w:val="0"/>
      <w:adjustRightInd w:val="0"/>
      <w:spacing w:after="301" w:line="300" w:lineRule="atLeast"/>
      <w:textAlignment w:val="baseline"/>
    </w:pPr>
    <w:rPr>
      <w:rFonts w:ascii="Verdana" w:eastAsia="Times New Roman" w:hAnsi="Verdana" w:cs="Times New Roman"/>
      <w:sz w:val="20"/>
      <w:szCs w:val="20"/>
      <w:lang w:val="en-AU"/>
    </w:rPr>
  </w:style>
  <w:style w:type="paragraph" w:customStyle="1" w:styleId="DHSReportHd3">
    <w:name w:val="DHS Report Hd 3"/>
    <w:basedOn w:val="Normal"/>
    <w:next w:val="Normal"/>
    <w:rsid w:val="00E838DB"/>
    <w:pPr>
      <w:spacing w:after="240" w:line="300" w:lineRule="atLeast"/>
    </w:pPr>
    <w:rPr>
      <w:rFonts w:ascii="Verdana" w:eastAsia="Times New Roman" w:hAnsi="Verdana" w:cs="Times New Roman"/>
      <w:b/>
      <w:sz w:val="20"/>
      <w:szCs w:val="20"/>
      <w:lang w:val="en-AU"/>
    </w:rPr>
  </w:style>
  <w:style w:type="paragraph" w:styleId="BodyText">
    <w:name w:val="Body Text"/>
    <w:basedOn w:val="Normal"/>
    <w:link w:val="BodyTextChar"/>
    <w:rsid w:val="00E838DB"/>
    <w:pPr>
      <w:spacing w:after="0" w:line="240" w:lineRule="auto"/>
      <w:jc w:val="center"/>
    </w:pPr>
    <w:rPr>
      <w:rFonts w:ascii="Verdana" w:eastAsia="Times New Roman" w:hAnsi="Verdana" w:cs="Times New Roman"/>
      <w:sz w:val="20"/>
      <w:szCs w:val="24"/>
      <w:lang w:val="en-AU"/>
    </w:rPr>
  </w:style>
  <w:style w:type="character" w:customStyle="1" w:styleId="BodyTextChar">
    <w:name w:val="Body Text Char"/>
    <w:basedOn w:val="DefaultParagraphFont"/>
    <w:link w:val="BodyText"/>
    <w:rsid w:val="00E838DB"/>
    <w:rPr>
      <w:rFonts w:ascii="Verdana" w:eastAsia="Times New Roman" w:hAnsi="Verdana" w:cs="Times New Roman"/>
      <w:sz w:val="20"/>
      <w:szCs w:val="24"/>
      <w:lang w:val="en-AU"/>
    </w:rPr>
  </w:style>
  <w:style w:type="paragraph" w:styleId="BodyText2">
    <w:name w:val="Body Text 2"/>
    <w:basedOn w:val="Normal"/>
    <w:link w:val="BodyText2Char"/>
    <w:rsid w:val="00E838DB"/>
    <w:pPr>
      <w:spacing w:after="0" w:line="240" w:lineRule="auto"/>
    </w:pPr>
    <w:rPr>
      <w:rFonts w:ascii="Arial" w:eastAsia="Times New Roman" w:hAnsi="Arial" w:cs="Arial"/>
      <w:color w:val="000000"/>
      <w:sz w:val="24"/>
      <w:szCs w:val="24"/>
    </w:rPr>
  </w:style>
  <w:style w:type="character" w:customStyle="1" w:styleId="BodyText2Char">
    <w:name w:val="Body Text 2 Char"/>
    <w:basedOn w:val="DefaultParagraphFont"/>
    <w:link w:val="BodyText2"/>
    <w:rsid w:val="00E838DB"/>
    <w:rPr>
      <w:rFonts w:ascii="Arial" w:eastAsia="Times New Roman" w:hAnsi="Arial" w:cs="Arial"/>
      <w:color w:val="000000"/>
      <w:sz w:val="24"/>
      <w:szCs w:val="24"/>
    </w:rPr>
  </w:style>
  <w:style w:type="paragraph" w:customStyle="1" w:styleId="Body1-b">
    <w:name w:val="Body 1 - b"/>
    <w:basedOn w:val="Normal"/>
    <w:rsid w:val="00E838DB"/>
    <w:pPr>
      <w:overflowPunct w:val="0"/>
      <w:autoSpaceDE w:val="0"/>
      <w:autoSpaceDN w:val="0"/>
      <w:adjustRightInd w:val="0"/>
      <w:spacing w:after="85" w:line="312" w:lineRule="atLeast"/>
      <w:ind w:left="567" w:hanging="283"/>
      <w:textAlignment w:val="baseline"/>
    </w:pPr>
    <w:rPr>
      <w:rFonts w:ascii="Verdana" w:eastAsia="Times New Roman" w:hAnsi="Verdana" w:cs="Times New Roman"/>
      <w:sz w:val="20"/>
      <w:szCs w:val="20"/>
      <w:lang w:val="en-AU"/>
    </w:rPr>
  </w:style>
  <w:style w:type="paragraph" w:customStyle="1" w:styleId="DHSReportHd2">
    <w:name w:val="DHS Report Hd 2"/>
    <w:basedOn w:val="Normal"/>
    <w:next w:val="Normal"/>
    <w:rsid w:val="00E838DB"/>
    <w:pPr>
      <w:spacing w:after="0" w:line="240" w:lineRule="auto"/>
    </w:pPr>
    <w:rPr>
      <w:rFonts w:ascii="Verdana" w:eastAsia="Times New Roman" w:hAnsi="Verdana" w:cs="Times New Roman"/>
      <w:sz w:val="28"/>
      <w:szCs w:val="20"/>
      <w:lang w:val="en-AU"/>
    </w:rPr>
  </w:style>
  <w:style w:type="paragraph" w:customStyle="1" w:styleId="Body1-bfinal">
    <w:name w:val="Body 1 - bfinal"/>
    <w:basedOn w:val="Body1-b"/>
    <w:rsid w:val="00E838DB"/>
    <w:pPr>
      <w:spacing w:after="301"/>
      <w:ind w:left="568" w:hanging="284"/>
    </w:pPr>
  </w:style>
  <w:style w:type="paragraph" w:customStyle="1" w:styleId="Table-body">
    <w:name w:val="Table - body"/>
    <w:basedOn w:val="Normal"/>
    <w:rsid w:val="00E838DB"/>
    <w:pPr>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AU"/>
    </w:rPr>
  </w:style>
  <w:style w:type="paragraph" w:customStyle="1" w:styleId="Table-heading">
    <w:name w:val="Table - heading"/>
    <w:basedOn w:val="Normal"/>
    <w:rsid w:val="00E838DB"/>
    <w:pPr>
      <w:overflowPunct w:val="0"/>
      <w:autoSpaceDE w:val="0"/>
      <w:autoSpaceDN w:val="0"/>
      <w:adjustRightInd w:val="0"/>
      <w:spacing w:before="60" w:after="60" w:line="240" w:lineRule="auto"/>
      <w:textAlignment w:val="baseline"/>
    </w:pPr>
    <w:rPr>
      <w:rFonts w:ascii="Book Antiqua" w:eastAsia="Times New Roman" w:hAnsi="Book Antiqua" w:cs="Times New Roman"/>
      <w:b/>
      <w:sz w:val="20"/>
      <w:szCs w:val="20"/>
      <w:lang w:val="en-AU"/>
    </w:rPr>
  </w:style>
  <w:style w:type="paragraph" w:styleId="BodyTextIndent">
    <w:name w:val="Body Text Indent"/>
    <w:basedOn w:val="Normal"/>
    <w:link w:val="BodyTextIndentChar"/>
    <w:rsid w:val="00E838DB"/>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val="en-AU"/>
    </w:rPr>
  </w:style>
  <w:style w:type="character" w:customStyle="1" w:styleId="BodyTextIndentChar">
    <w:name w:val="Body Text Indent Char"/>
    <w:basedOn w:val="DefaultParagraphFont"/>
    <w:link w:val="BodyTextIndent"/>
    <w:rsid w:val="00E838DB"/>
    <w:rPr>
      <w:rFonts w:ascii="Times New Roman" w:eastAsia="Times New Roman" w:hAnsi="Times New Roman" w:cs="Times New Roman"/>
      <w:sz w:val="24"/>
      <w:szCs w:val="20"/>
      <w:lang w:val="en-AU"/>
    </w:rPr>
  </w:style>
  <w:style w:type="paragraph" w:customStyle="1" w:styleId="Heading-main2">
    <w:name w:val="Heading - main 2"/>
    <w:basedOn w:val="Normal"/>
    <w:rsid w:val="00E838DB"/>
    <w:pPr>
      <w:overflowPunct w:val="0"/>
      <w:autoSpaceDE w:val="0"/>
      <w:autoSpaceDN w:val="0"/>
      <w:adjustRightInd w:val="0"/>
      <w:spacing w:after="301" w:line="300" w:lineRule="atLeast"/>
      <w:jc w:val="right"/>
      <w:textAlignment w:val="baseline"/>
    </w:pPr>
    <w:rPr>
      <w:rFonts w:ascii="Book Antiqua" w:eastAsia="Times New Roman" w:hAnsi="Book Antiqua" w:cs="Times New Roman"/>
      <w:i/>
      <w:sz w:val="60"/>
      <w:szCs w:val="20"/>
      <w:lang w:val="en-AU"/>
    </w:rPr>
  </w:style>
  <w:style w:type="character" w:styleId="Hyperlink">
    <w:name w:val="Hyperlink"/>
    <w:rsid w:val="00E838DB"/>
    <w:rPr>
      <w:color w:val="0000FF"/>
      <w:u w:val="single"/>
    </w:rPr>
  </w:style>
  <w:style w:type="paragraph" w:styleId="TOC1">
    <w:name w:val="toc 1"/>
    <w:basedOn w:val="Normal"/>
    <w:next w:val="Normal"/>
    <w:semiHidden/>
    <w:rsid w:val="00E838DB"/>
    <w:pPr>
      <w:tabs>
        <w:tab w:val="left" w:pos="601"/>
        <w:tab w:val="right" w:leader="dot" w:pos="7927"/>
      </w:tabs>
      <w:overflowPunct w:val="0"/>
      <w:autoSpaceDE w:val="0"/>
      <w:autoSpaceDN w:val="0"/>
      <w:adjustRightInd w:val="0"/>
      <w:spacing w:before="120" w:after="120" w:line="300" w:lineRule="atLeast"/>
      <w:textAlignment w:val="baseline"/>
    </w:pPr>
    <w:rPr>
      <w:rFonts w:ascii="Verdana" w:eastAsia="Times New Roman" w:hAnsi="Verdana" w:cs="Times New Roman"/>
      <w:sz w:val="20"/>
      <w:szCs w:val="20"/>
      <w:lang w:val="en-AU"/>
    </w:rPr>
  </w:style>
  <w:style w:type="paragraph" w:customStyle="1" w:styleId="Body-it">
    <w:name w:val="Body - it"/>
    <w:basedOn w:val="Normal"/>
    <w:rsid w:val="00E838DB"/>
    <w:pPr>
      <w:overflowPunct w:val="0"/>
      <w:autoSpaceDE w:val="0"/>
      <w:autoSpaceDN w:val="0"/>
      <w:adjustRightInd w:val="0"/>
      <w:spacing w:after="240" w:line="300" w:lineRule="atLeast"/>
      <w:textAlignment w:val="baseline"/>
    </w:pPr>
    <w:rPr>
      <w:rFonts w:ascii="Book Antiqua" w:eastAsia="Times New Roman" w:hAnsi="Book Antiqua" w:cs="Times New Roman"/>
      <w:i/>
      <w:szCs w:val="20"/>
      <w:lang w:val="en-AU"/>
    </w:rPr>
  </w:style>
  <w:style w:type="paragraph" w:customStyle="1" w:styleId="Body-bld">
    <w:name w:val="Body - bld"/>
    <w:basedOn w:val="Body"/>
    <w:rsid w:val="00E838DB"/>
    <w:pPr>
      <w:keepNext/>
      <w:keepLines/>
    </w:pPr>
    <w:rPr>
      <w:rFonts w:ascii="Book Antiqua" w:hAnsi="Book Antiqua"/>
      <w:b/>
      <w:sz w:val="22"/>
    </w:rPr>
  </w:style>
  <w:style w:type="paragraph" w:styleId="Header">
    <w:name w:val="header"/>
    <w:basedOn w:val="Normal"/>
    <w:link w:val="HeaderChar"/>
    <w:rsid w:val="00E838DB"/>
    <w:pPr>
      <w:tabs>
        <w:tab w:val="center" w:pos="4153"/>
        <w:tab w:val="right" w:pos="8306"/>
      </w:tabs>
      <w:spacing w:after="240" w:line="300" w:lineRule="atLeast"/>
    </w:pPr>
    <w:rPr>
      <w:rFonts w:ascii="Verdana" w:eastAsia="Times New Roman" w:hAnsi="Verdana" w:cs="Times New Roman"/>
      <w:sz w:val="20"/>
      <w:szCs w:val="24"/>
      <w:lang w:val="en-AU"/>
    </w:rPr>
  </w:style>
  <w:style w:type="character" w:customStyle="1" w:styleId="HeaderChar">
    <w:name w:val="Header Char"/>
    <w:basedOn w:val="DefaultParagraphFont"/>
    <w:link w:val="Header"/>
    <w:rsid w:val="00E838DB"/>
    <w:rPr>
      <w:rFonts w:ascii="Verdana" w:eastAsia="Times New Roman" w:hAnsi="Verdana" w:cs="Times New Roman"/>
      <w:sz w:val="20"/>
      <w:szCs w:val="24"/>
      <w:lang w:val="en-AU"/>
    </w:rPr>
  </w:style>
  <w:style w:type="paragraph" w:styleId="TOC2">
    <w:name w:val="toc 2"/>
    <w:basedOn w:val="Normal"/>
    <w:next w:val="Normal"/>
    <w:autoRedefine/>
    <w:semiHidden/>
    <w:rsid w:val="00E838DB"/>
    <w:pPr>
      <w:tabs>
        <w:tab w:val="left" w:pos="800"/>
        <w:tab w:val="right" w:leader="dot" w:pos="7923"/>
      </w:tabs>
      <w:spacing w:after="240" w:line="300" w:lineRule="atLeast"/>
      <w:ind w:left="200"/>
    </w:pPr>
    <w:rPr>
      <w:rFonts w:ascii="Verdana" w:eastAsia="Times New Roman" w:hAnsi="Verdana" w:cs="Times New Roman"/>
      <w:sz w:val="20"/>
      <w:szCs w:val="24"/>
      <w:lang w:val="en-AU"/>
    </w:rPr>
  </w:style>
  <w:style w:type="paragraph" w:customStyle="1" w:styleId="Heading-3">
    <w:name w:val="Heading - 3"/>
    <w:basedOn w:val="Normal"/>
    <w:rsid w:val="00E838DB"/>
    <w:pPr>
      <w:keepNext/>
      <w:keepLines/>
      <w:overflowPunct w:val="0"/>
      <w:autoSpaceDE w:val="0"/>
      <w:autoSpaceDN w:val="0"/>
      <w:adjustRightInd w:val="0"/>
      <w:spacing w:after="57" w:line="380" w:lineRule="atLeast"/>
      <w:textAlignment w:val="baseline"/>
    </w:pPr>
    <w:rPr>
      <w:rFonts w:ascii="Arial" w:eastAsia="Times New Roman" w:hAnsi="Arial" w:cs="Times New Roman"/>
      <w:b/>
      <w:sz w:val="32"/>
      <w:szCs w:val="20"/>
      <w:lang w:val="en-AU"/>
    </w:rPr>
  </w:style>
  <w:style w:type="paragraph" w:customStyle="1" w:styleId="Heading3it">
    <w:name w:val="Heading 3it"/>
    <w:basedOn w:val="Heading3"/>
    <w:rsid w:val="00E838DB"/>
    <w:rPr>
      <w:i/>
    </w:rPr>
  </w:style>
  <w:style w:type="paragraph" w:customStyle="1" w:styleId="Heading-1">
    <w:name w:val="Heading - 1"/>
    <w:basedOn w:val="Normal"/>
    <w:rsid w:val="00E838DB"/>
    <w:pPr>
      <w:keepNext/>
      <w:keepLines/>
      <w:overflowPunct w:val="0"/>
      <w:autoSpaceDE w:val="0"/>
      <w:autoSpaceDN w:val="0"/>
      <w:adjustRightInd w:val="0"/>
      <w:spacing w:before="120" w:after="301" w:line="520" w:lineRule="atLeast"/>
      <w:ind w:left="794"/>
      <w:textAlignment w:val="baseline"/>
    </w:pPr>
    <w:rPr>
      <w:rFonts w:ascii="Arial" w:eastAsia="Times New Roman" w:hAnsi="Arial" w:cs="Times New Roman"/>
      <w:b/>
      <w:i/>
      <w:sz w:val="44"/>
      <w:szCs w:val="20"/>
      <w:lang w:val="en-AU"/>
    </w:rPr>
  </w:style>
  <w:style w:type="paragraph" w:customStyle="1" w:styleId="Heading-main1">
    <w:name w:val="Heading - main 1"/>
    <w:basedOn w:val="Normal"/>
    <w:rsid w:val="00E838DB"/>
    <w:pPr>
      <w:overflowPunct w:val="0"/>
      <w:autoSpaceDE w:val="0"/>
      <w:autoSpaceDN w:val="0"/>
      <w:adjustRightInd w:val="0"/>
      <w:spacing w:after="301" w:line="300" w:lineRule="atLeast"/>
      <w:jc w:val="right"/>
      <w:textAlignment w:val="baseline"/>
    </w:pPr>
    <w:rPr>
      <w:rFonts w:ascii="Times New Roman" w:eastAsia="Times New Roman" w:hAnsi="Times New Roman" w:cs="Times New Roman"/>
      <w:b/>
      <w:i/>
      <w:sz w:val="64"/>
      <w:szCs w:val="20"/>
      <w:lang w:val="en-AU"/>
    </w:rPr>
  </w:style>
  <w:style w:type="paragraph" w:customStyle="1" w:styleId="Logo">
    <w:name w:val="Logo"/>
    <w:basedOn w:val="Normal"/>
    <w:rsid w:val="00E838DB"/>
    <w:pPr>
      <w:framePr w:hSpace="181" w:wrap="around" w:hAnchor="page" w:x="1158" w:y="-2267"/>
      <w:tabs>
        <w:tab w:val="left" w:pos="-720"/>
      </w:tabs>
      <w:overflowPunct w:val="0"/>
      <w:autoSpaceDE w:val="0"/>
      <w:autoSpaceDN w:val="0"/>
      <w:adjustRightInd w:val="0"/>
      <w:spacing w:after="80" w:line="300" w:lineRule="atLeast"/>
      <w:textAlignment w:val="baseline"/>
    </w:pPr>
    <w:rPr>
      <w:rFonts w:ascii="Book Antiqua" w:eastAsia="Times New Roman" w:hAnsi="Book Antiqua" w:cs="Times New Roman"/>
      <w:b/>
      <w:spacing w:val="6"/>
      <w:sz w:val="28"/>
      <w:szCs w:val="20"/>
      <w:lang w:val="en-AU"/>
    </w:rPr>
  </w:style>
  <w:style w:type="paragraph" w:styleId="BalloonText">
    <w:name w:val="Balloon Text"/>
    <w:basedOn w:val="Normal"/>
    <w:link w:val="BalloonTextChar"/>
    <w:rsid w:val="00E838D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E838DB"/>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OfficeTemplatesOnline.com;</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OfficeTemplatesOnline.com</dc:creator>
  <cp:keywords/>
  <dc:description/>
  <cp:lastModifiedBy>Imran</cp:lastModifiedBy>
  <cp:revision>3</cp:revision>
  <dcterms:created xsi:type="dcterms:W3CDTF">2024-01-25T05:19:00Z</dcterms:created>
  <dcterms:modified xsi:type="dcterms:W3CDTF">2024-01-25T05:41:00Z</dcterms:modified>
</cp:coreProperties>
</file>