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AD2" w:rsidRDefault="00D77868">
      <w:pPr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74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1454150</wp:posOffset>
                </wp:positionV>
                <wp:extent cx="6242050" cy="496570"/>
                <wp:effectExtent l="0" t="0" r="25400" b="36830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050" cy="496570"/>
                          <a:chOff x="1270" y="2335"/>
                          <a:chExt cx="9830" cy="782"/>
                        </a:xfrm>
                      </wpg:grpSpPr>
                      <wps:wsp>
                        <wps:cNvPr id="37" name="Freeform 46"/>
                        <wps:cNvSpPr>
                          <a:spLocks/>
                        </wps:cNvSpPr>
                        <wps:spPr bwMode="auto">
                          <a:xfrm>
                            <a:off x="10844" y="2336"/>
                            <a:ext cx="255" cy="771"/>
                          </a:xfrm>
                          <a:custGeom>
                            <a:avLst/>
                            <a:gdLst>
                              <a:gd name="T0" fmla="+- 0 11099 10844"/>
                              <a:gd name="T1" fmla="*/ T0 w 255"/>
                              <a:gd name="T2" fmla="+- 0 2336 2336"/>
                              <a:gd name="T3" fmla="*/ 2336 h 771"/>
                              <a:gd name="T4" fmla="+- 0 10844 10844"/>
                              <a:gd name="T5" fmla="*/ T4 w 255"/>
                              <a:gd name="T6" fmla="+- 0 2591 2336"/>
                              <a:gd name="T7" fmla="*/ 2591 h 771"/>
                              <a:gd name="T8" fmla="+- 0 10844 10844"/>
                              <a:gd name="T9" fmla="*/ T8 w 255"/>
                              <a:gd name="T10" fmla="+- 0 3107 2336"/>
                              <a:gd name="T11" fmla="*/ 3107 h 771"/>
                              <a:gd name="T12" fmla="+- 0 11099 10844"/>
                              <a:gd name="T13" fmla="*/ T12 w 255"/>
                              <a:gd name="T14" fmla="+- 0 2852 2336"/>
                              <a:gd name="T15" fmla="*/ 2852 h 771"/>
                              <a:gd name="T16" fmla="+- 0 11099 10844"/>
                              <a:gd name="T17" fmla="*/ T16 w 255"/>
                              <a:gd name="T18" fmla="+- 0 2336 2336"/>
                              <a:gd name="T19" fmla="*/ 2336 h 7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771">
                                <a:moveTo>
                                  <a:pt x="255" y="0"/>
                                </a:moveTo>
                                <a:lnTo>
                                  <a:pt x="0" y="255"/>
                                </a:lnTo>
                                <a:lnTo>
                                  <a:pt x="0" y="771"/>
                                </a:lnTo>
                                <a:lnTo>
                                  <a:pt x="255" y="516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0844" y="3107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A9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Freeform 44"/>
                        <wps:cNvSpPr>
                          <a:spLocks/>
                        </wps:cNvSpPr>
                        <wps:spPr bwMode="auto">
                          <a:xfrm>
                            <a:off x="1280" y="2336"/>
                            <a:ext cx="9819" cy="255"/>
                          </a:xfrm>
                          <a:custGeom>
                            <a:avLst/>
                            <a:gdLst>
                              <a:gd name="T0" fmla="+- 0 11099 1280"/>
                              <a:gd name="T1" fmla="*/ T0 w 9819"/>
                              <a:gd name="T2" fmla="+- 0 2336 2336"/>
                              <a:gd name="T3" fmla="*/ 2336 h 255"/>
                              <a:gd name="T4" fmla="+- 0 1535 1280"/>
                              <a:gd name="T5" fmla="*/ T4 w 9819"/>
                              <a:gd name="T6" fmla="+- 0 2336 2336"/>
                              <a:gd name="T7" fmla="*/ 2336 h 255"/>
                              <a:gd name="T8" fmla="+- 0 1280 1280"/>
                              <a:gd name="T9" fmla="*/ T8 w 9819"/>
                              <a:gd name="T10" fmla="+- 0 2591 2336"/>
                              <a:gd name="T11" fmla="*/ 2591 h 255"/>
                              <a:gd name="T12" fmla="+- 0 10844 1280"/>
                              <a:gd name="T13" fmla="*/ T12 w 9819"/>
                              <a:gd name="T14" fmla="+- 0 2591 2336"/>
                              <a:gd name="T15" fmla="*/ 2591 h 255"/>
                              <a:gd name="T16" fmla="+- 0 11099 1280"/>
                              <a:gd name="T17" fmla="*/ T16 w 9819"/>
                              <a:gd name="T18" fmla="+- 0 2336 2336"/>
                              <a:gd name="T19" fmla="*/ 233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19" h="255">
                                <a:moveTo>
                                  <a:pt x="9819" y="0"/>
                                </a:moveTo>
                                <a:lnTo>
                                  <a:pt x="255" y="0"/>
                                </a:lnTo>
                                <a:lnTo>
                                  <a:pt x="0" y="255"/>
                                </a:lnTo>
                                <a:lnTo>
                                  <a:pt x="9564" y="255"/>
                                </a:lnTo>
                                <a:lnTo>
                                  <a:pt x="9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844" y="2591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71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280" y="2591"/>
                            <a:ext cx="9564" cy="516"/>
                          </a:xfrm>
                          <a:prstGeom prst="rect">
                            <a:avLst/>
                          </a:prstGeom>
                          <a:solidFill>
                            <a:srgbClr val="8D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80" y="2591"/>
                            <a:ext cx="0" cy="516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95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280" y="3097"/>
                            <a:ext cx="9564" cy="20"/>
                          </a:xfrm>
                          <a:prstGeom prst="rect">
                            <a:avLst/>
                          </a:prstGeom>
                          <a:solidFill>
                            <a:srgbClr val="BB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0844" y="31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A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280" y="2581"/>
                            <a:ext cx="9564" cy="20"/>
                          </a:xfrm>
                          <a:prstGeom prst="rect">
                            <a:avLst/>
                          </a:prstGeom>
                          <a:solidFill>
                            <a:srgbClr val="79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1632B" id="Group 37" o:spid="_x0000_s1026" style="position:absolute;margin-left:0;margin-top:114.5pt;width:491.5pt;height:39.1pt;z-index:-6736;mso-position-horizontal:center;mso-position-horizontal-relative:page;mso-position-vertical-relative:page" coordorigin="1270,2335" coordsize="9830,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">
                <v:shape id="Freeform 46" o:spid="_x0000_s1027" style="position:absolute;left:10844;top:2336;width:255;height:771;visibility:visible;mso-wrap-style:square;v-text-anchor:top" coordsize="255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gsM8MA&#10;AADbAAAADwAAAGRycy9kb3ducmV2LnhtbESPS4sCMRCE74L/IfSCN82s4oNZo8iCIngQH3huJu08&#10;dtKZncRx/PdGEDwWVfUVNV+2phQN1S63rOB7EIEgTqzOOVVwPq37MxDOI2ssLZOCBzlYLrqdOcba&#10;3vlAzdGnIkDYxagg876KpXRJRgbdwFbEwbva2qAPsk6lrvEe4KaUwyiaSIM5h4UMK/rNKPk73owC&#10;b8vmMc3/R7v92LSbYlNc9tdCqd5Xu/oB4an1n/C7vdUKRlN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gsM8MAAADbAAAADwAAAAAAAAAAAAAAAACYAgAAZHJzL2Rv&#10;d25yZXYueG1sUEsFBgAAAAAEAAQA9QAAAIgDAAAAAA==&#10;" path="m255,l,255,,771,255,516,255,xe" fillcolor="#a90000" stroked="f">
                  <v:path arrowok="t" o:connecttype="custom" o:connectlocs="255,2336;0,2591;0,3107;255,2852;255,2336" o:connectangles="0,0,0,0,0"/>
                </v:shape>
                <v:line id="Line 45" o:spid="_x0000_s1028" style="position:absolute;visibility:visible;mso-wrap-style:square" from="10844,3107" to="11099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k1VsAAAADbAAAADwAAAGRycy9kb3ducmV2LnhtbERPy2oCMRTdC/5DuIVupGa0KDI1iqgF&#10;i27UfsBlcueBk5s4iU76982i0OXhvJfraFrxpM43lhVMxhkI4sLqhisF39fPtwUIH5A1tpZJwQ95&#10;WK+GgyXm2vZ8puclVCKFsM9RQR2Cy6X0RU0G/dg64sSVtjMYEuwqqTvsU7hp5TTL5tJgw6mhRkfb&#10;morb5WEUXL/uo/0uuvJYsgvb2SmL/eGm1OtL3HyACBTDv/jPfdAK3tPY9CX9AL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ZNVbAAAAA2wAAAA8AAAAAAAAAAAAAAAAA&#10;oQIAAGRycy9kb3ducmV2LnhtbFBLBQYAAAAABAAEAPkAAACOAwAAAAA=&#10;" strokecolor="#a90000" strokeweight=".14pt"/>
                <v:shape id="Freeform 44" o:spid="_x0000_s1029" style="position:absolute;left:1280;top:2336;width:9819;height:255;visibility:visible;mso-wrap-style:square;v-text-anchor:top" coordsize="9819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2Wf8EA&#10;AADbAAAADwAAAGRycy9kb3ducmV2LnhtbESPX2vCQBDE3wt+h2MF3+qlCsWmnhKUUh/rH/q85La5&#10;0OxeyF00fntPEHwcZuY3zHI9cKPO1IXai4G3aQaKpPS2lsrA6fj1ugAVIorFxgsZuFKA9Wr0ssTc&#10;+ovs6XyIlUoQCTkacDG2udahdMQYpr4lSd6f7xhjkl2lbYeXBOdGz7LsXTPWkhYctrRxVP4fek6U&#10;gh3/nI59X26w2DXF95Z/58ZMxkPxCSrSEJ/hR3tnDcw/4P4l/QC9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Nln/BAAAA2wAAAA8AAAAAAAAAAAAAAAAAmAIAAGRycy9kb3du&#10;cmV2LnhtbFBLBQYAAAAABAAEAPUAAACGAwAAAAA=&#10;" path="m9819,l255,,,255r9564,l9819,xe" fillcolor="#710000" stroked="f">
                  <v:path arrowok="t" o:connecttype="custom" o:connectlocs="9819,2336;255,2336;0,2591;9564,2591;9819,2336" o:connectangles="0,0,0,0,0"/>
                </v:shape>
                <v:line id="Line 43" o:spid="_x0000_s1030" style="position:absolute;visibility:visible;mso-wrap-style:square" from="10844,2591" to="11099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0B1sIAAADbAAAADwAAAGRycy9kb3ducmV2LnhtbERPy2rCQBTdF/oPwy10pxODBEkdpSiC&#10;tBtfBLu7ZG4zwcydmBk19eudhdDl4byn89424kqdrx0rGA0TEMSl0zVXCg771WACwgdkjY1jUvBH&#10;Huaz15cp5trdeEvXXahEDGGfowITQptL6UtDFv3QtcSR+3WdxRBhV0nd4S2G20amSZJJizXHBoMt&#10;LQyVp93FKjhnXzje3JfJ9/HneDfpMs2KU6HU+1v/+QEiUB/+xU/3WisYx/XxS/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x0B1sIAAADbAAAADwAAAAAAAAAAAAAA&#10;AAChAgAAZHJzL2Rvd25yZXYueG1sUEsFBgAAAAAEAAQA+QAAAJADAAAAAA==&#10;" strokecolor="#710000" strokeweight=".14pt"/>
                <v:rect id="Rectangle 42" o:spid="_x0000_s1031" style="position:absolute;left:1280;top:2591;width:9564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GisEA&#10;AADbAAAADwAAAGRycy9kb3ducmV2LnhtbESPQYvCMBSE7wv+h/AWvK1pRVfpNhURBI/qevH2bJ5t&#10;d5uXkkSt/94IgsdhZr5h8kVvWnEl5xvLCtJRAoK4tLrhSsHhd/01B+EDssbWMim4k4dFMfjIMdP2&#10;xju67kMlIoR9hgrqELpMSl/WZNCPbEccvbN1BkOUrpLa4S3CTSvHSfItDTYcF2rsaFVT+b+/GAWb&#10;9N5NV6cZhaP+64/buUMjT0oNP/vlD4hAfXiHX+2NVjBJ4fkl/gBZ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6horBAAAA2wAAAA8AAAAAAAAAAAAAAAAAmAIAAGRycy9kb3du&#10;cmV2LnhtbFBLBQYAAAAABAAEAPUAAACGAwAAAAA=&#10;" fillcolor="#8d0000" stroked="f"/>
                <v:line id="Line 41" o:spid="_x0000_s1032" style="position:absolute;visibility:visible;mso-wrap-style:square" from="1280,2591" to="1280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/hCMQAAADbAAAADwAAAGRycy9kb3ducmV2LnhtbESPT2sCMRTE74LfITyht5qtaC2rUWRB&#10;sNCL/yjeHpvXzbablyWJuvbTm0LB4zAzv2Hmy8424kI+1I4VvAwzEMSl0zVXCg779fMbiBCRNTaO&#10;ScGNAiwX/d4cc+2uvKXLLlYiQTjkqMDE2OZShtKQxTB0LXHyvpy3GJP0ldQerwluGznKsldpsea0&#10;YLClwlD5sztbBf7jvZgWx9vEd58Tewor83v8Nko9DbrVDESkLj7C/+2NVjAewd+X9APk4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P+EIxAAAANsAAAAPAAAAAAAAAAAA&#10;AAAAAKECAABkcnMvZG93bnJldi54bWxQSwUGAAAAAAQABAD5AAAAkgMAAAAA&#10;" strokecolor="#950000" strokeweight=".96pt"/>
                <v:rect id="Rectangle 40" o:spid="_x0000_s1033" style="position:absolute;left:1280;top:3097;width:956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Mzz8YA&#10;AADbAAAADwAAAGRycy9kb3ducmV2LnhtbESPQWsCMRSE70L/Q3hCL6VmrVp0NYpYqiJIrQrt8bF5&#10;bpZuXpZN1O2/b4SCx2FmvmEms8aW4kK1Lxwr6HYSEMSZ0wXnCo6H9+chCB+QNZaOScEveZhNH1oT&#10;TLW78idd9iEXEcI+RQUmhCqV0meGLPqOq4ijd3K1xRBlnUtd4zXCbSlfkuRVWiw4LhisaGEo+9mf&#10;rYKv7sdg43ZPh5PfffdWq+HILN+2Sj22m/kYRKAm3MP/7bVW0O/B7Uv8AXL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Mzz8YAAADbAAAADwAAAAAAAAAAAAAAAACYAgAAZHJz&#10;L2Rvd25yZXYueG1sUEsFBgAAAAAEAAQA9QAAAIsDAAAAAA==&#10;" fillcolor="#b00" stroked="f"/>
                <v:line id="Line 39" o:spid="_x0000_s1034" style="position:absolute;visibility:visible;mso-wrap-style:square" from="10844,3107" to="10844,3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Ek28UAAADbAAAADwAAAGRycy9kb3ducmV2LnhtbESPQWvCQBSE7wX/w/KE3urGEMRGV2lL&#10;pcVDbVSkx0f2mYRm34bsVtd/7xYEj8PMfMPMl8G04kS9aywrGI8SEMSl1Q1XCva71dMUhPPIGlvL&#10;pOBCDpaLwcMcc23PXNBp6ysRIexyVFB73+VSurImg25kO+LoHW1v0EfZV1L3eI5w08o0SSbSYMNx&#10;ocaO3moqf7d/RsFX4dPXZLM6hu/w/vxRjO06HH6UehyGlxkIT8Hfw7f2p1aQZfD/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1Ek28UAAADbAAAADwAAAAAAAAAA&#10;AAAAAAChAgAAZHJzL2Rvd25yZXYueG1sUEsFBgAAAAAEAAQA+QAAAJMDAAAAAA==&#10;" strokecolor="#a00000" strokeweight=".96pt"/>
                <v:rect id="Rectangle 38" o:spid="_x0000_s1035" style="position:absolute;left:1280;top:2581;width:9564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EZcUA&#10;AADbAAAADwAAAGRycy9kb3ducmV2LnhtbESPQWvCQBSE74L/YXlCL6KbSrUluooUKq32Uq2en9ln&#10;EpJ9G7NrjP++KxQ8DjPzDTNbtKYUDdUut6zgeRiBIE6szjlV8Lv7GLyBcB5ZY2mZFNzIwWLe7cww&#10;1vbKP9RsfSoChF2MCjLvq1hKl2Rk0A1tRRy8k60N+iDrVOoarwFuSjmKook0mHNYyLCi94ySYnsx&#10;CorvY/98SF7Xe5wUt8Po3Kw2XyelnnrtcgrCU+sf4f/2p1bwMob7l/AD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gRlxQAAANsAAAAPAAAAAAAAAAAAAAAAAJgCAABkcnMv&#10;ZG93bnJldi54bWxQSwUGAAAAAAQABAD1AAAAigMAAAAA&#10;" fillcolor="#790000" stroked="f"/>
                <w10:wrap anchorx="page" anchory="page"/>
              </v:group>
            </w:pict>
          </mc:Fallback>
        </mc:AlternateContent>
      </w:r>
      <w:r w:rsidR="008B4F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>
                <wp:simplePos x="0" y="0"/>
                <wp:positionH relativeFrom="page">
                  <wp:posOffset>840105</wp:posOffset>
                </wp:positionH>
                <wp:positionV relativeFrom="page">
                  <wp:posOffset>2127885</wp:posOffset>
                </wp:positionV>
                <wp:extent cx="6094730" cy="247015"/>
                <wp:effectExtent l="1905" t="13335" r="8890" b="6350"/>
                <wp:wrapNone/>
                <wp:docPr id="72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4730" cy="247015"/>
                          <a:chOff x="1323" y="3351"/>
                          <a:chExt cx="9598" cy="389"/>
                        </a:xfrm>
                      </wpg:grpSpPr>
                      <wps:wsp>
                        <wps:cNvPr id="7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332" y="3356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332" y="3735"/>
                            <a:ext cx="95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328" y="3351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915" y="3351"/>
                            <a:ext cx="0" cy="38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0CCB7" id="Group 73" o:spid="_x0000_s1026" style="position:absolute;margin-left:66.15pt;margin-top:167.55pt;width:479.9pt;height:19.45pt;z-index:-6856;mso-position-horizontal-relative:page;mso-position-vertical-relative:page" coordorigin="1323,3351" coordsize="9598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">
                <v:line id="Line 77" o:spid="_x0000_s1027" style="position:absolute;visibility:visible;mso-wrap-style:square" from="1332,3356" to="10910,3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    <v:line id="Line 76" o:spid="_x0000_s1028" style="position:absolute;visibility:visible;mso-wrap-style:square" from="1332,3735" to="10910,3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    <v:line id="Line 75" o:spid="_x0000_s1029" style="position:absolute;visibility:visible;mso-wrap-style:square" from="1328,3351" to="1328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ctW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5y1ZxAAAANsAAAAPAAAAAAAAAAAA&#10;AAAAAKECAABkcnMvZG93bnJldi54bWxQSwUGAAAAAAQABAD5AAAAkgMAAAAA&#10;" strokeweight=".48pt"/>
                <v:line id="Line 74" o:spid="_x0000_s1030" style="position:absolute;visibility:visible;mso-wrap-style:square" from="10915,3351" to="10915,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WzLs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kC/g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1sy7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r w:rsidR="008B4F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5025390</wp:posOffset>
                </wp:positionV>
                <wp:extent cx="3048635" cy="220980"/>
                <wp:effectExtent l="7620" t="5715" r="10795" b="1143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635" cy="220980"/>
                          <a:chOff x="1272" y="7914"/>
                          <a:chExt cx="4801" cy="348"/>
                        </a:xfrm>
                      </wpg:grpSpPr>
                      <wps:wsp>
                        <wps:cNvPr id="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282" y="7919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77" y="7914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069" y="7914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282" y="82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292" y="8257"/>
                            <a:ext cx="47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A3B48" id="Group 67" o:spid="_x0000_s1026" style="position:absolute;margin-left:63.6pt;margin-top:395.7pt;width:240.05pt;height:17.4pt;z-index:-6832;mso-position-horizontal-relative:page;mso-position-vertical-relative:page" coordorigin="1272,7914" coordsize="480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">
                <v:line id="Line 72" o:spid="_x0000_s1027" style="position:absolute;visibility:visible;mso-wrap-style:square" from="1282,7919" to="6064,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CAaMMAAADbAAAADwAAAGRycy9kb3ducmV2LnhtbESPS2vDMBCE74H+B7GF3hK5OcTBjRLa&#10;QB7gUx7QHhdpa5laK2OptvPvq0Igx2FmvmFWm9E1oqcu1J4VvM4yEMTam5orBdfLbroEESKywcYz&#10;KbhRgM36abLCwviBT9SfYyUShEOBCmyMbSFl0JYchplviZP37TuHMcmukqbDIcFdI+dZtpAOa04L&#10;FlvaWtI/51+noD+UX32Ze9SHz/LD6t2+zoe9Ui/P4/sbiEhjfITv7aNRsMjh/0v6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ggGjDAAAA2wAAAA8AAAAAAAAAAAAA&#10;AAAAoQIAAGRycy9kb3ducmV2LnhtbFBLBQYAAAAABAAEAPkAAACRAwAAAAA=&#10;" strokeweight=".48pt"/>
                <v:line id="Line 71" o:spid="_x0000_s1028" style="position:absolute;visibility:visible;mso-wrap-style:square" from="1277,7914" to="1277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8UGs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NTV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PxQawQAAANsAAAAPAAAAAAAAAAAAAAAA&#10;AKECAABkcnMvZG93bnJldi54bWxQSwUGAAAAAAQABAD5AAAAjwMAAAAA&#10;" strokeweight=".48pt"/>
                <v:line id="Line 70" o:spid="_x0000_s1029" style="position:absolute;visibility:visible;mso-wrap-style:square" from="6069,7914" to="6069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OxgcQAAADbAAAADwAAAGRycy9kb3ducmV2LnhtbESPS2vDMBCE74X8B7GF3hq5PeThRglN&#10;IQ/wKU6gPS7S1jK1VsZSbfffV4FAjsPMfMOsNqNrRE9dqD0reJlmIIi1NzVXCi7n3fMCRIjIBhvP&#10;pOCPAmzWk4cV5sYPfKK+jJVIEA45KrAxtrmUQVtyGKa+JU7et+8cxiS7SpoOhwR3jXzNspl0WHNa&#10;sNjShyX9U/46Bf2h+OqLuUd9+Cy2Vu/29XzYK/X0OL6/gYg0xnv41j4aBbMlXL+kHyD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c7GBxAAAANsAAAAPAAAAAAAAAAAA&#10;AAAAAKECAABkcnMvZG93bnJldi54bWxQSwUGAAAAAAQABAD5AAAAkgMAAAAA&#10;" strokeweight=".48pt"/>
                <v:rect id="Rectangle 69" o:spid="_x0000_s1030" style="position:absolute;left:1282;top:82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LwsMA&#10;AADbAAAADwAAAGRycy9kb3ducmV2LnhtbERPz2vCMBS+C/sfwhvspulkOu0aZQ4EL4K6HfT22ry1&#10;xealS6JW/3pzEHb8+H5n88404kzO15YVvA4SEMSF1TWXCn6+l/0JCB+QNTaWScGVPMxnT70MU20v&#10;vKXzLpQihrBPUUEVQptK6YuKDPqBbYkj92udwRChK6V2eInhppHDJBlLgzXHhgpb+qqoOO5ORsFi&#10;Oln8bd54fdvmBzrs8+No6BKlXp67zw8QgbrwL364V1rBe1wfv8Qf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DLwsMAAADbAAAADwAAAAAAAAAAAAAAAACYAgAAZHJzL2Rv&#10;d25yZXYueG1sUEsFBgAAAAAEAAQA9QAAAIgDAAAAAA==&#10;" fillcolor="black" stroked="f"/>
                <v:line id="Line 68" o:spid="_x0000_s1031" style="position:absolute;visibility:visible;mso-wrap-style:square" from="1292,8257" to="6064,8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r w:rsidR="008B4F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>
                <wp:simplePos x="0" y="0"/>
                <wp:positionH relativeFrom="page">
                  <wp:posOffset>4034790</wp:posOffset>
                </wp:positionH>
                <wp:positionV relativeFrom="page">
                  <wp:posOffset>5025390</wp:posOffset>
                </wp:positionV>
                <wp:extent cx="3000375" cy="220980"/>
                <wp:effectExtent l="5715" t="5715" r="3810" b="1143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0375" cy="220980"/>
                          <a:chOff x="6354" y="7914"/>
                          <a:chExt cx="4725" cy="348"/>
                        </a:xfrm>
                      </wpg:grpSpPr>
                      <wps:wsp>
                        <wps:cNvPr id="6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364" y="7919"/>
                            <a:ext cx="470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359" y="7914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074" y="7914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6363" y="825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373" y="8257"/>
                            <a:ext cx="4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CE677" id="Group 61" o:spid="_x0000_s1026" style="position:absolute;margin-left:317.7pt;margin-top:395.7pt;width:236.25pt;height:17.4pt;z-index:-6808;mso-position-horizontal-relative:page;mso-position-vertical-relative:page" coordorigin="6354,7914" coordsize="4725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">
                <v:line id="Line 66" o:spid="_x0000_s1027" style="position:absolute;visibility:visible;mso-wrap-style:square" from="6364,7919" to="11069,7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    <v:line id="Line 65" o:spid="_x0000_s1028" style="position:absolute;visibility:visible;mso-wrap-style:square" from="6359,7914" to="6359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    <v:line id="Line 64" o:spid="_x0000_s1029" style="position:absolute;visibility:visible;mso-wrap-style:square" from="11074,7914" to="11074,8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uGa8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ubhmvDAAAA2wAAAA8AAAAAAAAAAAAA&#10;AAAAoQIAAGRycy9kb3ducmV2LnhtbFBLBQYAAAAABAAEAPkAAACRAwAAAAA=&#10;" strokeweight=".48pt"/>
                <v:rect id="Rectangle 63" o:spid="_x0000_s1030" style="position:absolute;left:6363;top:825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JbH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TE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klscxQAAANsAAAAPAAAAAAAAAAAAAAAAAJgCAABkcnMv&#10;ZG93bnJldi54bWxQSwUGAAAAAAQABAD1AAAAigMAAAAA&#10;" fillcolor="black" stroked="f"/>
                <v:line id="Line 62" o:spid="_x0000_s1031" style="position:absolute;visibility:visible;mso-wrap-style:square" from="6373,8257" to="11069,8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67hMMAAADbAAAADwAAAGRycy9kb3ducmV2LnhtbESPQWsCMRSE7wX/Q3iF3mq2QlVWo1RB&#10;LeypKujxkTw3Szcvyybd3f77RhB6HGbmG2a5HlwtOmpD5VnB2zgDQay9qbhUcD7tXucgQkQ2WHsm&#10;Bb8UYL0aPS0xN77nL+qOsRQJwiFHBTbGJpcyaEsOw9g3xMm7+dZhTLItpWmxT3BXy0mWTaXDitOC&#10;xYa2lvT38ccp6A7FtStmHvXhUmys3u2rWb9X6uV5+FiAiDTE//Cj/WkUTN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+u4T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r w:rsidR="008B4F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>
                <wp:simplePos x="0" y="0"/>
                <wp:positionH relativeFrom="page">
                  <wp:posOffset>782320</wp:posOffset>
                </wp:positionH>
                <wp:positionV relativeFrom="page">
                  <wp:posOffset>7541895</wp:posOffset>
                </wp:positionV>
                <wp:extent cx="3051810" cy="222885"/>
                <wp:effectExtent l="10795" t="7620" r="4445" b="7620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1810" cy="222885"/>
                          <a:chOff x="1232" y="11877"/>
                          <a:chExt cx="4806" cy="351"/>
                        </a:xfrm>
                      </wpg:grpSpPr>
                      <wps:wsp>
                        <wps:cNvPr id="53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241" y="11881"/>
                            <a:ext cx="478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236" y="1187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033" y="1187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41" y="12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251" y="12223"/>
                            <a:ext cx="2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572" y="12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582" y="12223"/>
                            <a:ext cx="244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A21FB" id="Group 53" o:spid="_x0000_s1026" style="position:absolute;margin-left:61.6pt;margin-top:593.85pt;width:240.3pt;height:17.55pt;z-index:-6784;mso-position-horizontal-relative:page;mso-position-vertical-relative:page" coordorigin="1232,11877" coordsize="48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">
                <v:line id="Line 60" o:spid="_x0000_s1027" style="position:absolute;visibility:visible;mso-wrap-style:square" from="1241,11881" to="6028,1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line id="Line 59" o:spid="_x0000_s1028" style="position:absolute;visibility:visible;mso-wrap-style:square" from="1236,11877" to="1236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<v:line id="Line 58" o:spid="_x0000_s1029" style="position:absolute;visibility:visible;mso-wrap-style:square" from="6033,11877" to="6033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rect id="Rectangle 57" o:spid="_x0000_s1030" style="position:absolute;left:1241;top:122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56" o:spid="_x0000_s1031" style="position:absolute;visibility:visible;mso-wrap-style:square" from="1251,12223" to="3572,1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rect id="Rectangle 55" o:spid="_x0000_s1032" style="position:absolute;left:3572;top:122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54" o:spid="_x0000_s1033" style="position:absolute;visibility:visible;mso-wrap-style:square" from="3582,12223" to="6028,1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w10:wrap anchorx="page" anchory="page"/>
              </v:group>
            </w:pict>
          </mc:Fallback>
        </mc:AlternateContent>
      </w:r>
      <w:r w:rsidR="008B4F65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503309720" behindDoc="1" locked="0" layoutInCell="1" allowOverlap="1">
                <wp:simplePos x="0" y="0"/>
                <wp:positionH relativeFrom="page">
                  <wp:posOffset>4051935</wp:posOffset>
                </wp:positionH>
                <wp:positionV relativeFrom="page">
                  <wp:posOffset>7541895</wp:posOffset>
                </wp:positionV>
                <wp:extent cx="2983230" cy="222885"/>
                <wp:effectExtent l="3810" t="7620" r="3810" b="7620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3230" cy="222885"/>
                          <a:chOff x="6381" y="11877"/>
                          <a:chExt cx="4698" cy="351"/>
                        </a:xfrm>
                      </wpg:grpSpPr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390" y="11881"/>
                            <a:ext cx="46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385" y="1187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11074" y="11877"/>
                            <a:ext cx="0" cy="3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6390" y="122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400" y="12223"/>
                            <a:ext cx="466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ED0A0" id="Group 47" o:spid="_x0000_s1026" style="position:absolute;margin-left:319.05pt;margin-top:593.85pt;width:234.9pt;height:17.55pt;z-index:-6760;mso-position-horizontal-relative:page;mso-position-vertical-relative:page" coordorigin="6381,11877" coordsize="469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">
                <v:line id="Line 52" o:spid="_x0000_s1027" style="position:absolute;visibility:visible;mso-wrap-style:square" from="6390,11881" to="11069,11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line id="Line 51" o:spid="_x0000_s1028" style="position:absolute;visibility:visible;mso-wrap-style:square" from="6385,11877" to="6385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<v:line id="Line 50" o:spid="_x0000_s1029" style="position:absolute;visibility:visible;mso-wrap-style:square" from="11074,11877" to="11074,12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49" o:spid="_x0000_s1030" style="position:absolute;left:6390;top:1221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48" o:spid="_x0000_s1031" style="position:absolute;visibility:visible;mso-wrap-style:square" from="6400,12223" to="11069,1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w10:wrap anchorx="page" anchory="page"/>
              </v:group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76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2499995</wp:posOffset>
                </wp:positionV>
                <wp:extent cx="5832475" cy="495300"/>
                <wp:effectExtent l="0" t="4445" r="0" b="0"/>
                <wp:wrapNone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2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Financial Solutions is a financial management and business development consulting practice with over 17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4" w:line="266" w:lineRule="auto"/>
                            </w:pPr>
                            <w:r>
                              <w:t>Years</w:t>
                            </w:r>
                            <w:r>
                              <w:t xml:space="preserve"> of experience. Our firm works with large business enterprises and organizations by providing financial support on a temporary, interim or project basis.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71pt;margin-top:196.85pt;width:459.25pt;height:39pt;z-index:-6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Financial Solutions is a financial management and business development consulting practice with over 17</w:t>
                      </w:r>
                    </w:p>
                    <w:p w:rsidR="00A66AD2" w:rsidRDefault="00D77868">
                      <w:pPr>
                        <w:pStyle w:val="BodyText"/>
                        <w:spacing w:before="24" w:line="266" w:lineRule="auto"/>
                      </w:pPr>
                      <w:r>
                        <w:t>Years</w:t>
                      </w:r>
                      <w:r>
                        <w:t xml:space="preserve"> of experience. Our firm works with large business enterprises and organizations by providing financial support on a temporary, interim or project basis.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79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3109595</wp:posOffset>
                </wp:positionV>
                <wp:extent cx="2131695" cy="152400"/>
                <wp:effectExtent l="0" t="4445" r="0" b="0"/>
                <wp:wrapNone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You may be in need of someone to fill in: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71pt;margin-top:244.85pt;width:167.85pt;height:12pt;z-index:-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CPswIAALI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You may be in need of someone to fill in: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>
                <wp:simplePos x="0" y="0"/>
                <wp:positionH relativeFrom="page">
                  <wp:posOffset>960120</wp:posOffset>
                </wp:positionH>
                <wp:positionV relativeFrom="page">
                  <wp:posOffset>3248660</wp:posOffset>
                </wp:positionV>
                <wp:extent cx="83185" cy="523875"/>
                <wp:effectExtent l="0" t="635" r="4445" b="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before="19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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6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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4"/>
                              <w:rPr>
                                <w:rFonts w:ascii="Symbol" w:hAnsi="Symbol"/>
                              </w:rPr>
                            </w:pPr>
                            <w:r>
                              <w:rPr>
                                <w:rFonts w:ascii="Symbol" w:hAnsi="Symbol"/>
                                <w:w w:val="99"/>
                              </w:rPr>
                              <w:t>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75.6pt;margin-top:255.8pt;width:6.55pt;height:41.2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mR8sQ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before="19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</w:t>
                      </w:r>
                    </w:p>
                    <w:p w:rsidR="00A66AD2" w:rsidRDefault="00D77868">
                      <w:pPr>
                        <w:pStyle w:val="BodyText"/>
                        <w:spacing w:before="26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</w:t>
                      </w:r>
                    </w:p>
                    <w:p w:rsidR="00A66AD2" w:rsidRDefault="00D77868">
                      <w:pPr>
                        <w:pStyle w:val="BodyText"/>
                        <w:spacing w:before="24"/>
                        <w:rPr>
                          <w:rFonts w:ascii="Symbol" w:hAnsi="Symbol"/>
                        </w:rPr>
                      </w:pPr>
                      <w:r>
                        <w:rPr>
                          <w:rFonts w:ascii="Symbol" w:hAnsi="Symbol"/>
                          <w:w w:val="99"/>
                        </w:rPr>
                        <w:t>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40" behindDoc="1" locked="0" layoutInCell="1" allowOverlap="1">
                <wp:simplePos x="0" y="0"/>
                <wp:positionH relativeFrom="page">
                  <wp:posOffset>1188720</wp:posOffset>
                </wp:positionH>
                <wp:positionV relativeFrom="page">
                  <wp:posOffset>3281045</wp:posOffset>
                </wp:positionV>
                <wp:extent cx="5066030" cy="495300"/>
                <wp:effectExtent l="0" t="4445" r="3175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603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When</w:t>
                            </w:r>
                            <w:r>
                              <w:t xml:space="preserve"> someone takes an extended leave for</w:t>
                            </w:r>
                            <w:r>
                              <w:t xml:space="preserve"> maternity or health reasons.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7"/>
                            </w:pPr>
                            <w:r>
                              <w:t>When</w:t>
                            </w:r>
                            <w:r>
                              <w:t xml:space="preserve"> a staff member is promoted to a new position.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4"/>
                            </w:pPr>
                            <w:r>
                              <w:t>When</w:t>
                            </w:r>
                            <w:r>
                              <w:t xml:space="preserve"> you take on a new project that requires an expert to help guide you and </w:t>
                            </w:r>
                            <w:proofErr w:type="gramStart"/>
                            <w:r>
                              <w:t>ensure ..</w:t>
                            </w:r>
                            <w:proofErr w:type="gramEnd"/>
                            <w:r>
                              <w:t>profitability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margin-left:93.6pt;margin-top:258.35pt;width:398.9pt;height:39pt;z-index:-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WWhswIAALIFAAAOAAAAZHJzL2Uyb0RvYy54bWysVNuOmzAQfa/Uf7D8zmIIYQN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When</w:t>
                      </w:r>
                      <w:r>
                        <w:t xml:space="preserve"> someone takes an extended leave for</w:t>
                      </w:r>
                      <w:r>
                        <w:t xml:space="preserve"> maternity or health reasons.</w:t>
                      </w:r>
                    </w:p>
                    <w:p w:rsidR="00A66AD2" w:rsidRDefault="00D77868">
                      <w:pPr>
                        <w:pStyle w:val="BodyText"/>
                        <w:spacing w:before="27"/>
                      </w:pPr>
                      <w:r>
                        <w:t>When</w:t>
                      </w:r>
                      <w:r>
                        <w:t xml:space="preserve"> a staff member is promoted to a new position.</w:t>
                      </w:r>
                    </w:p>
                    <w:p w:rsidR="00A66AD2" w:rsidRDefault="00D77868">
                      <w:pPr>
                        <w:pStyle w:val="BodyText"/>
                        <w:spacing w:before="24"/>
                      </w:pPr>
                      <w:r>
                        <w:t>When</w:t>
                      </w:r>
                      <w:r>
                        <w:t xml:space="preserve"> you take on a new project that requires an expert to help guide you and </w:t>
                      </w:r>
                      <w:proofErr w:type="gramStart"/>
                      <w:r>
                        <w:t>ensure ..</w:t>
                      </w:r>
                      <w:proofErr w:type="gramEnd"/>
                      <w:r>
                        <w:t>profitability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ge">
                  <wp:posOffset>3891915</wp:posOffset>
                </wp:positionV>
                <wp:extent cx="4665345" cy="152400"/>
                <wp:effectExtent l="0" t="0" r="0" b="381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3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Our team is highly trained to fill a void during your time of need for the f</w:t>
                            </w:r>
                            <w:r>
                              <w:t>ollowing services: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margin-left:71pt;margin-top:306.45pt;width:367.35pt;height:12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/EtQIAALI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Our team is highly trained to fill a void during your time of need for the f</w:t>
                      </w:r>
                      <w:r>
                        <w:t>ollowing services: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>
                <wp:simplePos x="0" y="0"/>
                <wp:positionH relativeFrom="page">
                  <wp:posOffset>886460</wp:posOffset>
                </wp:positionH>
                <wp:positionV relativeFrom="page">
                  <wp:posOffset>4211320</wp:posOffset>
                </wp:positionV>
                <wp:extent cx="126365" cy="409575"/>
                <wp:effectExtent l="635" t="1270" r="0" b="0"/>
                <wp:wrapNone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6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spacing w:before="18"/>
                              <w:ind w:left="44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margin-left:69.8pt;margin-top:331.6pt;width:9.95pt;height:32.2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" filled="f" stroked="f">
                <v:textbox inset="0,0,0,0">
                  <w:txbxContent>
                    <w:p w:rsidR="00A66AD2" w:rsidRDefault="00D77868">
                      <w:pPr>
                        <w:spacing w:before="20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  <w:p w:rsidR="00A66AD2" w:rsidRDefault="00D77868">
                      <w:pPr>
                        <w:spacing w:before="18"/>
                        <w:ind w:left="44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  <w:p w:rsidR="00A66AD2" w:rsidRDefault="00D77868">
                      <w:pPr>
                        <w:spacing w:before="20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2735580</wp:posOffset>
                </wp:positionH>
                <wp:positionV relativeFrom="page">
                  <wp:posOffset>4211320</wp:posOffset>
                </wp:positionV>
                <wp:extent cx="111125" cy="409575"/>
                <wp:effectExtent l="1905" t="1270" r="1270" b="0"/>
                <wp:wrapNone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spacing w:before="18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215.4pt;margin-top:331.6pt;width:8.75pt;height:32.2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" filled="f" stroked="f">
                <v:textbox inset="0,0,0,0">
                  <w:txbxContent>
                    <w:p w:rsidR="00A66AD2" w:rsidRDefault="00D77868">
                      <w:pPr>
                        <w:spacing w:before="20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  <w:p w:rsidR="00A66AD2" w:rsidRDefault="00D77868">
                      <w:pPr>
                        <w:spacing w:before="18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  <w:p w:rsidR="00A66AD2" w:rsidRDefault="00D77868">
                      <w:pPr>
                        <w:spacing w:before="20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5001895</wp:posOffset>
                </wp:positionH>
                <wp:positionV relativeFrom="page">
                  <wp:posOffset>4211320</wp:posOffset>
                </wp:positionV>
                <wp:extent cx="111125" cy="409575"/>
                <wp:effectExtent l="1270" t="1270" r="1905" b="0"/>
                <wp:wrapNone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spacing w:before="18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spacing w:before="20"/>
                              <w:ind w:left="20"/>
                              <w:rPr>
                                <w:rFonts w:ascii="Wingdings" w:hAnsi="Wingdings"/>
                                <w:sz w:val="17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7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393.85pt;margin-top:331.6pt;width:8.75pt;height:32.25pt;z-index:-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" filled="f" stroked="f">
                <v:textbox inset="0,0,0,0">
                  <w:txbxContent>
                    <w:p w:rsidR="00A66AD2" w:rsidRDefault="00D77868">
                      <w:pPr>
                        <w:spacing w:before="20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  <w:p w:rsidR="00A66AD2" w:rsidRDefault="00D77868">
                      <w:pPr>
                        <w:spacing w:before="18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  <w:p w:rsidR="00A66AD2" w:rsidRDefault="00D77868">
                      <w:pPr>
                        <w:spacing w:before="20"/>
                        <w:ind w:left="20"/>
                        <w:rPr>
                          <w:rFonts w:ascii="Wingdings" w:hAnsi="Wingdings"/>
                          <w:sz w:val="17"/>
                        </w:rPr>
                      </w:pPr>
                      <w:r>
                        <w:rPr>
                          <w:rFonts w:ascii="Wingdings" w:hAnsi="Wingdings"/>
                          <w:sz w:val="17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1115060</wp:posOffset>
                </wp:positionH>
                <wp:positionV relativeFrom="page">
                  <wp:posOffset>4227195</wp:posOffset>
                </wp:positionV>
                <wp:extent cx="1174115" cy="397510"/>
                <wp:effectExtent l="635" t="0" r="0" b="4445"/>
                <wp:wrapNone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4115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line="193" w:lineRule="exact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Bookkeeping / Accounting</w:t>
                            </w:r>
                          </w:p>
                          <w:p w:rsidR="00A66AD2" w:rsidRDefault="00D77868">
                            <w:pPr>
                              <w:ind w:left="20" w:right="195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Financial Reporting Database Management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margin-left:87.8pt;margin-top:332.85pt;width:92.45pt;height:31.3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ZRGswIAALI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" filled="f" stroked="f">
                <v:textbox inset="0,0,0,0">
                  <w:txbxContent>
                    <w:p w:rsidR="00A66AD2" w:rsidRDefault="00D77868">
                      <w:pPr>
                        <w:spacing w:line="193" w:lineRule="exact"/>
                        <w:ind w:left="2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Bookkeeping / Accounting</w:t>
                      </w:r>
                    </w:p>
                    <w:p w:rsidR="00A66AD2" w:rsidRDefault="00D77868">
                      <w:pPr>
                        <w:ind w:left="20" w:right="195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Financial Reporting Database Management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2906395</wp:posOffset>
                </wp:positionH>
                <wp:positionV relativeFrom="page">
                  <wp:posOffset>4227195</wp:posOffset>
                </wp:positionV>
                <wp:extent cx="1339850" cy="397510"/>
                <wp:effectExtent l="1270" t="0" r="1905" b="4445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85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line="193" w:lineRule="exact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Financial Analysis / Evaluation</w:t>
                            </w:r>
                          </w:p>
                          <w:p w:rsidR="00A66AD2" w:rsidRDefault="00D77868">
                            <w:pPr>
                              <w:ind w:left="20" w:right="326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Fixed Asset Management Account Reconciliation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228.85pt;margin-top:332.85pt;width:105.5pt;height:31.3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QhitA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" filled="f" stroked="f">
                <v:textbox inset="0,0,0,0">
                  <w:txbxContent>
                    <w:p w:rsidR="00A66AD2" w:rsidRDefault="00D77868">
                      <w:pPr>
                        <w:spacing w:line="193" w:lineRule="exact"/>
                        <w:ind w:left="2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Financial Analysis / Evaluation</w:t>
                      </w:r>
                    </w:p>
                    <w:p w:rsidR="00A66AD2" w:rsidRDefault="00D77868">
                      <w:pPr>
                        <w:ind w:left="20" w:right="326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Fixed Asset Management Account Reconciliation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5174615</wp:posOffset>
                </wp:positionH>
                <wp:positionV relativeFrom="page">
                  <wp:posOffset>4227195</wp:posOffset>
                </wp:positionV>
                <wp:extent cx="1064260" cy="397510"/>
                <wp:effectExtent l="2540" t="0" r="0" b="444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426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line="193" w:lineRule="exact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Budgeting / Forecasting</w:t>
                            </w:r>
                          </w:p>
                          <w:p w:rsidR="00A66AD2" w:rsidRDefault="00D77868">
                            <w:pPr>
                              <w:ind w:left="20" w:right="60"/>
                              <w:rPr>
                                <w:sz w:val="17"/>
                              </w:rPr>
                            </w:pPr>
                            <w:r>
                              <w:rPr>
                                <w:sz w:val="17"/>
                              </w:rPr>
                              <w:t>Expense Management Process Improvements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407.45pt;margin-top:332.85pt;width:83.8pt;height:31.3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nJFsgIAALM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" filled="f" stroked="f">
                <v:textbox inset="0,0,0,0">
                  <w:txbxContent>
                    <w:p w:rsidR="00A66AD2" w:rsidRDefault="00D77868">
                      <w:pPr>
                        <w:spacing w:line="193" w:lineRule="exact"/>
                        <w:ind w:left="2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Budgeting / Forecasting</w:t>
                      </w:r>
                    </w:p>
                    <w:p w:rsidR="00A66AD2" w:rsidRDefault="00D77868">
                      <w:pPr>
                        <w:ind w:left="20" w:right="60"/>
                        <w:rPr>
                          <w:sz w:val="17"/>
                        </w:rPr>
                      </w:pPr>
                      <w:r>
                        <w:rPr>
                          <w:sz w:val="17"/>
                        </w:rPr>
                        <w:t>Expense Management Process Improvements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4063365</wp:posOffset>
                </wp:positionH>
                <wp:positionV relativeFrom="page">
                  <wp:posOffset>5396230</wp:posOffset>
                </wp:positionV>
                <wp:extent cx="2686685" cy="326390"/>
                <wp:effectExtent l="0" t="0" r="3175" b="190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16"/>
                              </w:tabs>
                              <w:spacing w:before="8"/>
                              <w:ind w:right="17" w:hanging="115"/>
                            </w:pPr>
                            <w:r>
                              <w:t>Maryland DOT Minority Business Enterprise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 Disadvantaged Business Enterprise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#15-179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margin-left:319.95pt;margin-top:424.9pt;width:211.55pt;height:25.7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s9tQIAALM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316"/>
                        </w:tabs>
                        <w:spacing w:before="8"/>
                        <w:ind w:right="17" w:hanging="115"/>
                      </w:pPr>
                      <w:r>
                        <w:t>Maryland DOT Minority Business Enterprise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and Disadvantaged Business Enterprise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#15-179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5414645</wp:posOffset>
                </wp:positionV>
                <wp:extent cx="2846070" cy="462915"/>
                <wp:effectExtent l="1905" t="4445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07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Not-For-Profit - </w:t>
                            </w:r>
                            <w:r>
                              <w:rPr>
                                <w:sz w:val="20"/>
                              </w:rPr>
                              <w:t>Worked on an interim basis to process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ind w:right="17"/>
                            </w:pPr>
                            <w:proofErr w:type="gramStart"/>
                            <w:r>
                              <w:t>payroll</w:t>
                            </w:r>
                            <w:proofErr w:type="gramEnd"/>
                            <w:r>
                              <w:t xml:space="preserve"> and accounts payable bi-monthly. Project Term 3-6 month.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margin-left:65.4pt;margin-top:426.35pt;width:224.1pt;height:36.45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+Wt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" filled="f" stroked="f">
                <v:textbox inset="0,0,0,0">
                  <w:txbxContent>
                    <w:p w:rsidR="00A66AD2" w:rsidRDefault="00D77868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Not-For-Profit - </w:t>
                      </w:r>
                      <w:r>
                        <w:rPr>
                          <w:sz w:val="20"/>
                        </w:rPr>
                        <w:t>Worked on an interim basis to process</w:t>
                      </w:r>
                    </w:p>
                    <w:p w:rsidR="00A66AD2" w:rsidRDefault="00D77868">
                      <w:pPr>
                        <w:pStyle w:val="BodyText"/>
                        <w:ind w:right="17"/>
                      </w:pPr>
                      <w:proofErr w:type="gramStart"/>
                      <w:r>
                        <w:t>payroll</w:t>
                      </w:r>
                      <w:proofErr w:type="gramEnd"/>
                      <w:r>
                        <w:t xml:space="preserve"> and accounts payable bi-monthly. Project Term 3-6 month.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4063365</wp:posOffset>
                </wp:positionH>
                <wp:positionV relativeFrom="page">
                  <wp:posOffset>5861050</wp:posOffset>
                </wp:positionV>
                <wp:extent cx="2783840" cy="170815"/>
                <wp:effectExtent l="0" t="3175" r="127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840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16"/>
                              </w:tabs>
                              <w:spacing w:before="8"/>
                              <w:ind w:hanging="295"/>
                            </w:pPr>
                            <w:r>
                              <w:t>Maryland Small Business Enterprise #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SB12-11236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319.95pt;margin-top:461.5pt;width:219.2pt;height:13.45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NisQIAALM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316"/>
                        </w:tabs>
                        <w:spacing w:before="8"/>
                        <w:ind w:hanging="295"/>
                      </w:pPr>
                      <w:r>
                        <w:t>Maryland Small Business Enterprise #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SB12-11236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6035040</wp:posOffset>
                </wp:positionV>
                <wp:extent cx="2941955" cy="617220"/>
                <wp:effectExtent l="1905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955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Utility Company </w:t>
                            </w:r>
                            <w:r>
                              <w:rPr>
                                <w:sz w:val="20"/>
                              </w:rPr>
                              <w:t>- Worked in accounting department</w:t>
                            </w:r>
                          </w:p>
                          <w:p w:rsidR="00A66AD2" w:rsidRDefault="00D77868">
                            <w:pPr>
                              <w:pStyle w:val="BodyText"/>
                            </w:pPr>
                            <w:proofErr w:type="gramStart"/>
                            <w:r>
                              <w:t>processing</w:t>
                            </w:r>
                            <w:proofErr w:type="gramEnd"/>
                            <w:r>
                              <w:t xml:space="preserve"> month end close and budget department on budget preparation and monthly analysis. Project Term - 3 years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0" type="#_x0000_t202" style="position:absolute;margin-left:65.4pt;margin-top:475.2pt;width:231.65pt;height:48.6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mptQIAALM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" filled="f" stroked="f">
                <v:textbox inset="0,0,0,0">
                  <w:txbxContent>
                    <w:p w:rsidR="00A66AD2" w:rsidRDefault="00D77868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Utility Company </w:t>
                      </w:r>
                      <w:r>
                        <w:rPr>
                          <w:sz w:val="20"/>
                        </w:rPr>
                        <w:t>- Worked in accounting department</w:t>
                      </w:r>
                    </w:p>
                    <w:p w:rsidR="00A66AD2" w:rsidRDefault="00D77868">
                      <w:pPr>
                        <w:pStyle w:val="BodyText"/>
                      </w:pPr>
                      <w:proofErr w:type="gramStart"/>
                      <w:r>
                        <w:t>processing</w:t>
                      </w:r>
                      <w:proofErr w:type="gramEnd"/>
                      <w:r>
                        <w:t xml:space="preserve"> month end close and budget department on budget preparation and monthly analysis. Project Term - 3 years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4063365</wp:posOffset>
                </wp:positionH>
                <wp:positionV relativeFrom="page">
                  <wp:posOffset>6171565</wp:posOffset>
                </wp:positionV>
                <wp:extent cx="2732405" cy="32639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2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16"/>
                              </w:tabs>
                              <w:spacing w:before="8"/>
                              <w:ind w:right="17" w:hanging="115"/>
                            </w:pPr>
                            <w:r>
                              <w:t>Certified QuickBooks Pro-Advisor fo</w:t>
                            </w:r>
                            <w:r>
                              <w:t>r QuickBooks Online and Desktop, 2012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Current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margin-left:319.95pt;margin-top:485.95pt;width:215.15pt;height:25.7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316"/>
                        </w:tabs>
                        <w:spacing w:before="8"/>
                        <w:ind w:right="17" w:hanging="115"/>
                      </w:pPr>
                      <w:r>
                        <w:t>Certified QuickBooks Pro-Advisor fo</w:t>
                      </w:r>
                      <w:r>
                        <w:t>r QuickBooks Online and Desktop, 2012 –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Current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4063365</wp:posOffset>
                </wp:positionH>
                <wp:positionV relativeFrom="page">
                  <wp:posOffset>6636385</wp:posOffset>
                </wp:positionV>
                <wp:extent cx="125730" cy="166370"/>
                <wp:effectExtent l="0" t="0" r="1905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before="1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margin-left:319.95pt;margin-top:522.55pt;width:9.9pt;height:13.1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HKswIAALI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before="19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4250690</wp:posOffset>
                </wp:positionH>
                <wp:positionV relativeFrom="page">
                  <wp:posOffset>6655435</wp:posOffset>
                </wp:positionV>
                <wp:extent cx="2184400" cy="152400"/>
                <wp:effectExtent l="2540" t="0" r="3810" b="254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Licensed Life Provider, MD - 2012-Present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334.7pt;margin-top:524.05pt;width:172pt;height:12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3orgIAALM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Licensed Life Provider, MD - 2012-Present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830580</wp:posOffset>
                </wp:positionH>
                <wp:positionV relativeFrom="page">
                  <wp:posOffset>6811010</wp:posOffset>
                </wp:positionV>
                <wp:extent cx="2940050" cy="461645"/>
                <wp:effectExtent l="1905" t="635" r="1270" b="4445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spacing w:line="223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Architectural Design Firm </w:t>
                            </w:r>
                            <w:r>
                              <w:rPr>
                                <w:sz w:val="20"/>
                              </w:rPr>
                              <w:t>- Assisted with conversion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ind w:right="-1"/>
                            </w:pPr>
                            <w:proofErr w:type="gramStart"/>
                            <w:r>
                              <w:t>from</w:t>
                            </w:r>
                            <w:proofErr w:type="gramEnd"/>
                            <w:r>
                              <w:t xml:space="preserve"> QuickBooks software to Timberline Sage software - Project Term 2 months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4" type="#_x0000_t202" style="position:absolute;margin-left:65.4pt;margin-top:536.3pt;width:231.5pt;height:36.3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" filled="f" stroked="f">
                <v:textbox inset="0,0,0,0">
                  <w:txbxContent>
                    <w:p w:rsidR="00A66AD2" w:rsidRDefault="00D77868">
                      <w:pPr>
                        <w:spacing w:line="223" w:lineRule="exact"/>
                        <w:ind w:left="20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Architectural Design Firm </w:t>
                      </w:r>
                      <w:r>
                        <w:rPr>
                          <w:sz w:val="20"/>
                        </w:rPr>
                        <w:t>- Assisted with conversion</w:t>
                      </w:r>
                    </w:p>
                    <w:p w:rsidR="00A66AD2" w:rsidRDefault="00D77868">
                      <w:pPr>
                        <w:pStyle w:val="BodyText"/>
                        <w:ind w:right="-1"/>
                      </w:pPr>
                      <w:proofErr w:type="gramStart"/>
                      <w:r>
                        <w:t>from</w:t>
                      </w:r>
                      <w:proofErr w:type="gramEnd"/>
                      <w:r>
                        <w:t xml:space="preserve"> QuickBooks software to Timberline Sage software - Project Term 2 months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ge">
                  <wp:posOffset>7889875</wp:posOffset>
                </wp:positionV>
                <wp:extent cx="125730" cy="786130"/>
                <wp:effectExtent l="2540" t="3175" r="0" b="127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before="1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0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5" type="#_x0000_t202" style="position:absolute;margin-left:66.2pt;margin-top:621.25pt;width:9.9pt;height:61.9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LMrw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before="19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  <w:p w:rsidR="00A66AD2" w:rsidRDefault="00D77868">
                      <w:pPr>
                        <w:pStyle w:val="BodyText"/>
                        <w:spacing w:before="23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  <w:p w:rsidR="00A66AD2" w:rsidRDefault="00D77868">
                      <w:pPr>
                        <w:pStyle w:val="BodyText"/>
                        <w:spacing w:before="20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  <w:p w:rsidR="00A66AD2" w:rsidRDefault="00D77868">
                      <w:pPr>
                        <w:pStyle w:val="BodyText"/>
                        <w:spacing w:before="23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  <w:p w:rsidR="00A66AD2" w:rsidRDefault="00D77868">
                      <w:pPr>
                        <w:pStyle w:val="BodyText"/>
                        <w:spacing w:before="23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7889875</wp:posOffset>
                </wp:positionV>
                <wp:extent cx="125730" cy="321310"/>
                <wp:effectExtent l="0" t="3175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before="1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6" type="#_x0000_t202" style="position:absolute;margin-left:183pt;margin-top:621.25pt;width:9.9pt;height:25.3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before="19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  <w:p w:rsidR="00A66AD2" w:rsidRDefault="00D77868">
                      <w:pPr>
                        <w:pStyle w:val="BodyText"/>
                        <w:spacing w:before="23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72" behindDoc="1" locked="0" layoutInCell="1" allowOverlap="1">
                <wp:simplePos x="0" y="0"/>
                <wp:positionH relativeFrom="page">
                  <wp:posOffset>1054100</wp:posOffset>
                </wp:positionH>
                <wp:positionV relativeFrom="page">
                  <wp:posOffset>7908290</wp:posOffset>
                </wp:positionV>
                <wp:extent cx="1149350" cy="772160"/>
                <wp:effectExtent l="0" t="254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Microsoft Office Suite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ind w:right="781"/>
                            </w:pPr>
                            <w:r>
                              <w:rPr>
                                <w:w w:val="95"/>
                              </w:rPr>
                              <w:t xml:space="preserve">QuickBooks </w:t>
                            </w:r>
                            <w:r>
                              <w:t xml:space="preserve">Sage Bill.com </w:t>
                            </w:r>
                            <w:proofErr w:type="spellStart"/>
                            <w:r>
                              <w:t>Peoplesoft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margin-left:83pt;margin-top:622.7pt;width:90.5pt;height:60.8pt;z-index:-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rPxsgIAALM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Microsoft Office Suite</w:t>
                      </w:r>
                    </w:p>
                    <w:p w:rsidR="00A66AD2" w:rsidRDefault="00D77868">
                      <w:pPr>
                        <w:pStyle w:val="BodyText"/>
                        <w:ind w:right="781"/>
                      </w:pPr>
                      <w:r>
                        <w:rPr>
                          <w:w w:val="95"/>
                        </w:rPr>
                        <w:t xml:space="preserve">QuickBooks </w:t>
                      </w:r>
                      <w:r>
                        <w:t xml:space="preserve">Sage Bill.com </w:t>
                      </w:r>
                      <w:proofErr w:type="spellStart"/>
                      <w:r>
                        <w:t>Peoplesoft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296" behindDoc="1" locked="0" layoutInCell="1" allowOverlap="1">
                <wp:simplePos x="0" y="0"/>
                <wp:positionH relativeFrom="page">
                  <wp:posOffset>2537460</wp:posOffset>
                </wp:positionH>
                <wp:positionV relativeFrom="page">
                  <wp:posOffset>7908290</wp:posOffset>
                </wp:positionV>
                <wp:extent cx="1191895" cy="772160"/>
                <wp:effectExtent l="3810" t="2540" r="4445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Clarity Systems</w:t>
                            </w:r>
                          </w:p>
                          <w:p w:rsidR="00A66AD2" w:rsidRDefault="00D77868">
                            <w:pPr>
                              <w:pStyle w:val="BodyText"/>
                            </w:pPr>
                            <w:r>
                              <w:t>Accountant’s Trial Balance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ind w:right="-5"/>
                            </w:pPr>
                            <w:r>
                              <w:t>Asset Keeper Depreciation Solutions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margin-left:199.8pt;margin-top:622.7pt;width:93.85pt;height:60.8pt;z-index:-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9OsswIAALM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Clarity Systems</w:t>
                      </w:r>
                    </w:p>
                    <w:p w:rsidR="00A66AD2" w:rsidRDefault="00D77868">
                      <w:pPr>
                        <w:pStyle w:val="BodyText"/>
                      </w:pPr>
                      <w:r>
                        <w:t>Accountant’s Trial Balance</w:t>
                      </w:r>
                    </w:p>
                    <w:p w:rsidR="00A66AD2" w:rsidRDefault="00D77868">
                      <w:pPr>
                        <w:pStyle w:val="BodyText"/>
                        <w:ind w:right="-5"/>
                      </w:pPr>
                      <w:r>
                        <w:t>Asset Keeper Depreciation Solutions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20" behindDoc="1" locked="0" layoutInCell="1" allowOverlap="1">
                <wp:simplePos x="0" y="0"/>
                <wp:positionH relativeFrom="page">
                  <wp:posOffset>5031105</wp:posOffset>
                </wp:positionH>
                <wp:positionV relativeFrom="page">
                  <wp:posOffset>7908290</wp:posOffset>
                </wp:positionV>
                <wp:extent cx="1018540" cy="152400"/>
                <wp:effectExtent l="1905" t="254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Duns #: 079262211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9" type="#_x0000_t202" style="position:absolute;margin-left:396.15pt;margin-top:622.7pt;width:80.2pt;height:12pt;z-index:-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EwsgIAALM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Duns #: 079262211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44" behindDoc="1" locked="0" layoutInCell="1" allowOverlap="1">
                <wp:simplePos x="0" y="0"/>
                <wp:positionH relativeFrom="page">
                  <wp:posOffset>4753610</wp:posOffset>
                </wp:positionH>
                <wp:positionV relativeFrom="page">
                  <wp:posOffset>8217535</wp:posOffset>
                </wp:positionV>
                <wp:extent cx="1575435" cy="152400"/>
                <wp:effectExtent l="635" t="0" r="0" b="254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NAICS Codes: 541219, 541611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0" type="#_x0000_t202" style="position:absolute;margin-left:374.3pt;margin-top:647.05pt;width:124.05pt;height:12pt;z-index:-6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kYswIAALM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NAICS Codes: 541219, 541611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68" behindDoc="1" locked="0" layoutInCell="1" allowOverlap="1">
                <wp:simplePos x="0" y="0"/>
                <wp:positionH relativeFrom="page">
                  <wp:posOffset>2324100</wp:posOffset>
                </wp:positionH>
                <wp:positionV relativeFrom="page">
                  <wp:posOffset>8354695</wp:posOffset>
                </wp:positionV>
                <wp:extent cx="125730" cy="321310"/>
                <wp:effectExtent l="0" t="1270" r="0" b="127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before="19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  <w:p w:rsidR="00A66AD2" w:rsidRDefault="00D77868">
                            <w:pPr>
                              <w:pStyle w:val="BodyText"/>
                              <w:spacing w:before="23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</w:rPr>
                              <w:t>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1" type="#_x0000_t202" style="position:absolute;margin-left:183pt;margin-top:657.85pt;width:9.9pt;height:25.3pt;z-index:-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before="19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  <w:p w:rsidR="00A66AD2" w:rsidRDefault="00D77868">
                      <w:pPr>
                        <w:pStyle w:val="BodyText"/>
                        <w:spacing w:before="23"/>
                        <w:rPr>
                          <w:rFonts w:ascii="Wingdings" w:hAnsi="Wingdings"/>
                        </w:rPr>
                      </w:pPr>
                      <w:r>
                        <w:rPr>
                          <w:rFonts w:ascii="Wingdings" w:hAnsi="Wingdings"/>
                          <w:w w:val="99"/>
                        </w:rPr>
                        <w:t>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392" behindDoc="1" locked="0" layoutInCell="1" allowOverlap="1">
                <wp:simplePos x="0" y="0"/>
                <wp:positionH relativeFrom="page">
                  <wp:posOffset>5058410</wp:posOffset>
                </wp:positionH>
                <wp:positionV relativeFrom="page">
                  <wp:posOffset>8528685</wp:posOffset>
                </wp:positionV>
                <wp:extent cx="963295" cy="152400"/>
                <wp:effectExtent l="635" t="381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>
                            <w:pPr>
                              <w:pStyle w:val="BodyText"/>
                              <w:spacing w:line="223" w:lineRule="exact"/>
                            </w:pPr>
                            <w:r>
                              <w:t>CAGE code: 72CL0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52" type="#_x0000_t202" style="position:absolute;margin-left:398.3pt;margin-top:671.55pt;width:75.85pt;height:12pt;z-index:-6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" filled="f" stroked="f">
                <v:textbox inset="0,0,0,0">
                  <w:txbxContent>
                    <w:p w:rsidR="00A66AD2" w:rsidRDefault="00D77868">
                      <w:pPr>
                        <w:pStyle w:val="BodyText"/>
                        <w:spacing w:line="223" w:lineRule="exact"/>
                      </w:pPr>
                      <w:r>
                        <w:t>CAGE code: 72CL0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16" behindDoc="1" locked="0" layoutInCell="1" allowOverlap="1">
                <wp:simplePos x="0" y="0"/>
                <wp:positionH relativeFrom="page">
                  <wp:posOffset>5715635</wp:posOffset>
                </wp:positionH>
                <wp:positionV relativeFrom="page">
                  <wp:posOffset>8917305</wp:posOffset>
                </wp:positionV>
                <wp:extent cx="1156970" cy="249555"/>
                <wp:effectExtent l="635" t="1905" r="4445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A66AD2">
                            <w:pPr>
                              <w:spacing w:before="24" w:line="247" w:lineRule="auto"/>
                              <w:ind w:left="20" w:firstLine="170"/>
                              <w:rPr>
                                <w:rFonts w:ascii="Georgia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53" type="#_x0000_t202" style="position:absolute;margin-left:450.05pt;margin-top:702.15pt;width:91.1pt;height:19.65pt;z-index:-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hU+rwIAALE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" filled="f" stroked="f">
                <v:textbox inset="0,0,0,0">
                  <w:txbxContent>
                    <w:p w:rsidR="00A66AD2" w:rsidRDefault="00A66AD2">
                      <w:pPr>
                        <w:spacing w:before="24" w:line="247" w:lineRule="auto"/>
                        <w:ind w:left="20" w:firstLine="170"/>
                        <w:rPr>
                          <w:rFonts w:ascii="Georgia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40" behindDoc="1" locked="0" layoutInCell="1" allowOverlap="1">
                <wp:simplePos x="0" y="0"/>
                <wp:positionH relativeFrom="page">
                  <wp:posOffset>5752465</wp:posOffset>
                </wp:positionH>
                <wp:positionV relativeFrom="page">
                  <wp:posOffset>9252585</wp:posOffset>
                </wp:positionV>
                <wp:extent cx="1120140" cy="362585"/>
                <wp:effectExtent l="0" t="3810" r="444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A66AD2" w:rsidP="008B4F65">
                            <w:pPr>
                              <w:rPr>
                                <w:rFonts w:ascii="Georgia"/>
                                <w:sz w:val="1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4" type="#_x0000_t202" style="position:absolute;margin-left:452.95pt;margin-top:728.55pt;width:88.2pt;height:28.55pt;z-index:-6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6/TrwIAALE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" filled="f" stroked="f">
                <v:textbox inset="0,0,0,0">
                  <w:txbxContent>
                    <w:p w:rsidR="00A66AD2" w:rsidRDefault="00A66AD2" w:rsidP="008B4F65">
                      <w:pPr>
                        <w:rPr>
                          <w:rFonts w:ascii="Georgia"/>
                          <w:sz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64" behindDoc="1" locked="0" layoutInCell="1" allowOverlap="1">
                <wp:simplePos x="0" y="0"/>
                <wp:positionH relativeFrom="page">
                  <wp:posOffset>4054475</wp:posOffset>
                </wp:positionH>
                <wp:positionV relativeFrom="page">
                  <wp:posOffset>7544435</wp:posOffset>
                </wp:positionV>
                <wp:extent cx="2977515" cy="217170"/>
                <wp:effectExtent l="0" t="635" r="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 w:rsidP="00D77868">
                            <w:pPr>
                              <w:shd w:val="clear" w:color="auto" w:fill="00B050"/>
                              <w:spacing w:before="5"/>
                              <w:ind w:left="1946" w:right="194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7"/>
                              </w:rPr>
                              <w:t>CODES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55" type="#_x0000_t202" style="position:absolute;margin-left:319.25pt;margin-top:594.05pt;width:234.45pt;height:17.1pt;z-index:-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" filled="f" stroked="f">
                <v:textbox inset="0,0,0,0">
                  <w:txbxContent>
                    <w:p w:rsidR="00A66AD2" w:rsidRDefault="00D77868" w:rsidP="00D77868">
                      <w:pPr>
                        <w:shd w:val="clear" w:color="auto" w:fill="00B050"/>
                        <w:spacing w:before="5"/>
                        <w:ind w:left="1946" w:right="1947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0000"/>
                          <w:sz w:val="27"/>
                        </w:rPr>
                        <w:t>CODES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488" behindDoc="1" locked="0" layoutInCell="1" allowOverlap="1">
                <wp:simplePos x="0" y="0"/>
                <wp:positionH relativeFrom="page">
                  <wp:posOffset>784860</wp:posOffset>
                </wp:positionH>
                <wp:positionV relativeFrom="page">
                  <wp:posOffset>7544435</wp:posOffset>
                </wp:positionV>
                <wp:extent cx="3046095" cy="217170"/>
                <wp:effectExtent l="3810" t="635" r="0" b="127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09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 w:rsidP="00D77868">
                            <w:pPr>
                              <w:shd w:val="clear" w:color="auto" w:fill="00B050"/>
                              <w:spacing w:before="5"/>
                              <w:ind w:left="1866" w:right="1866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7"/>
                              </w:rPr>
                              <w:t>SYSTEMS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margin-left:61.8pt;margin-top:594.05pt;width:239.85pt;height:17.1pt;z-index:-5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yjswIAALE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" filled="f" stroked="f">
                <v:textbox inset="0,0,0,0">
                  <w:txbxContent>
                    <w:p w:rsidR="00A66AD2" w:rsidRDefault="00D77868" w:rsidP="00D77868">
                      <w:pPr>
                        <w:shd w:val="clear" w:color="auto" w:fill="00B050"/>
                        <w:spacing w:before="5"/>
                        <w:ind w:left="1866" w:right="1866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0000"/>
                          <w:sz w:val="27"/>
                        </w:rPr>
                        <w:t>SYSTEMS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12" behindDoc="1" locked="0" layoutInCell="1" allowOverlap="1">
                <wp:simplePos x="0" y="0"/>
                <wp:positionH relativeFrom="page">
                  <wp:posOffset>4037965</wp:posOffset>
                </wp:positionH>
                <wp:positionV relativeFrom="page">
                  <wp:posOffset>5028565</wp:posOffset>
                </wp:positionV>
                <wp:extent cx="2994025" cy="215265"/>
                <wp:effectExtent l="0" t="0" r="0" b="44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402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 w:rsidP="00D77868">
                            <w:pPr>
                              <w:shd w:val="clear" w:color="auto" w:fill="00B050"/>
                              <w:spacing w:before="4"/>
                              <w:ind w:left="1442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7"/>
                              </w:rPr>
                              <w:t>CERTIFICATIONS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317.95pt;margin-top:395.95pt;width:235.75pt;height:16.95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lKswIAALE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" filled="f" stroked="f">
                <v:textbox inset="0,0,0,0">
                  <w:txbxContent>
                    <w:p w:rsidR="00A66AD2" w:rsidRDefault="00D77868" w:rsidP="00D77868">
                      <w:pPr>
                        <w:shd w:val="clear" w:color="auto" w:fill="00B050"/>
                        <w:spacing w:before="4"/>
                        <w:ind w:left="1442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0000"/>
                          <w:sz w:val="27"/>
                        </w:rPr>
                        <w:t>CERTIFICATIONS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5028565</wp:posOffset>
                </wp:positionV>
                <wp:extent cx="3042920" cy="215265"/>
                <wp:effectExtent l="1270" t="0" r="381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92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 w:rsidP="00D77868">
                            <w:pPr>
                              <w:shd w:val="clear" w:color="auto" w:fill="00B050"/>
                              <w:spacing w:before="4"/>
                              <w:ind w:left="1209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7"/>
                              </w:rPr>
                              <w:t>PAST PERFORMANCE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margin-left:63.85pt;margin-top:395.95pt;width:239.6pt;height:16.95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D1ZsAIAALE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" filled="f" stroked="f">
                <v:textbox inset="0,0,0,0">
                  <w:txbxContent>
                    <w:p w:rsidR="00A66AD2" w:rsidRDefault="00D77868" w:rsidP="00D77868">
                      <w:pPr>
                        <w:shd w:val="clear" w:color="auto" w:fill="00B050"/>
                        <w:spacing w:before="4"/>
                        <w:ind w:left="1209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0000"/>
                          <w:sz w:val="27"/>
                        </w:rPr>
                        <w:t>PAST PERFORMANCE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6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ge">
                  <wp:posOffset>2131060</wp:posOffset>
                </wp:positionV>
                <wp:extent cx="6088380" cy="241300"/>
                <wp:effectExtent l="0" t="0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Default="00D77868" w:rsidP="00D77868">
                            <w:pPr>
                              <w:shd w:val="clear" w:color="auto" w:fill="00B050"/>
                              <w:spacing w:before="26"/>
                              <w:ind w:left="3562" w:right="3561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7"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59" type="#_x0000_t202" style="position:absolute;margin-left:66.4pt;margin-top:167.8pt;width:479.4pt;height:19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" filled="f" stroked="f">
                <v:textbox inset="0,0,0,0">
                  <w:txbxContent>
                    <w:p w:rsidR="00A66AD2" w:rsidRDefault="00D77868" w:rsidP="00D77868">
                      <w:pPr>
                        <w:shd w:val="clear" w:color="auto" w:fill="00B050"/>
                        <w:spacing w:before="26"/>
                        <w:ind w:left="3562" w:right="3561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color w:val="C00000"/>
                          <w:sz w:val="27"/>
                        </w:rPr>
                        <w:t>CORE COMPETENCIES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4F65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3310584" behindDoc="1" locked="0" layoutInCell="1" allowOverlap="1">
                <wp:simplePos x="0" y="0"/>
                <wp:positionH relativeFrom="page">
                  <wp:posOffset>806450</wp:posOffset>
                </wp:positionH>
                <wp:positionV relativeFrom="page">
                  <wp:posOffset>1645285</wp:posOffset>
                </wp:positionV>
                <wp:extent cx="6085840" cy="32766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84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AD2" w:rsidRPr="00D77868" w:rsidRDefault="008B4F65" w:rsidP="00D77868">
                            <w:pPr>
                              <w:spacing w:before="73"/>
                              <w:ind w:left="153"/>
                              <w:jc w:val="center"/>
                              <w:rPr>
                                <w:rFonts w:ascii="Arial"/>
                                <w:b/>
                                <w:sz w:val="40"/>
                                <w:szCs w:val="40"/>
                              </w:rPr>
                            </w:pPr>
                            <w:r w:rsidRPr="00D77868">
                              <w:rPr>
                                <w:rFonts w:ascii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 xml:space="preserve">FINANCIAL </w:t>
                            </w:r>
                            <w:r w:rsidR="00D77868" w:rsidRPr="00D77868">
                              <w:rPr>
                                <w:rFonts w:ascii="Arial"/>
                                <w:b/>
                                <w:color w:val="FFFFFF"/>
                                <w:sz w:val="40"/>
                                <w:szCs w:val="40"/>
                              </w:rPr>
                              <w:t>CAPABILITY STATEMENT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margin-left:63.5pt;margin-top:129.55pt;width:479.2pt;height:25.8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LfL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" filled="f" stroked="f">
                <v:textbox inset="0,0,0,0">
                  <w:txbxContent>
                    <w:p w:rsidR="00A66AD2" w:rsidRPr="00D77868" w:rsidRDefault="008B4F65" w:rsidP="00D77868">
                      <w:pPr>
                        <w:spacing w:before="73"/>
                        <w:ind w:left="153"/>
                        <w:jc w:val="center"/>
                        <w:rPr>
                          <w:rFonts w:ascii="Arial"/>
                          <w:b/>
                          <w:sz w:val="40"/>
                          <w:szCs w:val="40"/>
                        </w:rPr>
                      </w:pPr>
                      <w:r w:rsidRPr="00D77868">
                        <w:rPr>
                          <w:rFonts w:ascii="Arial"/>
                          <w:b/>
                          <w:color w:val="FFFFFF"/>
                          <w:sz w:val="40"/>
                          <w:szCs w:val="40"/>
                        </w:rPr>
                        <w:t xml:space="preserve">FINANCIAL </w:t>
                      </w:r>
                      <w:r w:rsidR="00D77868" w:rsidRPr="00D77868">
                        <w:rPr>
                          <w:rFonts w:ascii="Arial"/>
                          <w:b/>
                          <w:color w:val="FFFFFF"/>
                          <w:sz w:val="40"/>
                          <w:szCs w:val="40"/>
                        </w:rPr>
                        <w:t>CAPABILITY STATEMENT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66AD2" w:rsidSect="008B4F65">
      <w:type w:val="continuous"/>
      <w:pgSz w:w="12240" w:h="15840"/>
      <w:pgMar w:top="450" w:right="13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7BB"/>
    <w:multiLevelType w:val="hybridMultilevel"/>
    <w:tmpl w:val="D31A3DF0"/>
    <w:lvl w:ilvl="0" w:tplc="6BA88630">
      <w:numFmt w:val="bullet"/>
      <w:lvlText w:val=""/>
      <w:lvlJc w:val="left"/>
      <w:pPr>
        <w:ind w:left="315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4DE6F91A">
      <w:numFmt w:val="bullet"/>
      <w:lvlText w:val="•"/>
      <w:lvlJc w:val="left"/>
      <w:pPr>
        <w:ind w:left="726" w:hanging="296"/>
      </w:pPr>
      <w:rPr>
        <w:rFonts w:hint="default"/>
        <w:lang w:val="en-US" w:eastAsia="en-US" w:bidi="en-US"/>
      </w:rPr>
    </w:lvl>
    <w:lvl w:ilvl="2" w:tplc="FE162F48">
      <w:numFmt w:val="bullet"/>
      <w:lvlText w:val="•"/>
      <w:lvlJc w:val="left"/>
      <w:pPr>
        <w:ind w:left="1132" w:hanging="296"/>
      </w:pPr>
      <w:rPr>
        <w:rFonts w:hint="default"/>
        <w:lang w:val="en-US" w:eastAsia="en-US" w:bidi="en-US"/>
      </w:rPr>
    </w:lvl>
    <w:lvl w:ilvl="3" w:tplc="555AB4CA">
      <w:numFmt w:val="bullet"/>
      <w:lvlText w:val="•"/>
      <w:lvlJc w:val="left"/>
      <w:pPr>
        <w:ind w:left="1539" w:hanging="296"/>
      </w:pPr>
      <w:rPr>
        <w:rFonts w:hint="default"/>
        <w:lang w:val="en-US" w:eastAsia="en-US" w:bidi="en-US"/>
      </w:rPr>
    </w:lvl>
    <w:lvl w:ilvl="4" w:tplc="61EADE48">
      <w:numFmt w:val="bullet"/>
      <w:lvlText w:val="•"/>
      <w:lvlJc w:val="left"/>
      <w:pPr>
        <w:ind w:left="1945" w:hanging="296"/>
      </w:pPr>
      <w:rPr>
        <w:rFonts w:hint="default"/>
        <w:lang w:val="en-US" w:eastAsia="en-US" w:bidi="en-US"/>
      </w:rPr>
    </w:lvl>
    <w:lvl w:ilvl="5" w:tplc="206E7C60">
      <w:numFmt w:val="bullet"/>
      <w:lvlText w:val="•"/>
      <w:lvlJc w:val="left"/>
      <w:pPr>
        <w:ind w:left="2352" w:hanging="296"/>
      </w:pPr>
      <w:rPr>
        <w:rFonts w:hint="default"/>
        <w:lang w:val="en-US" w:eastAsia="en-US" w:bidi="en-US"/>
      </w:rPr>
    </w:lvl>
    <w:lvl w:ilvl="6" w:tplc="E2149BE6">
      <w:numFmt w:val="bullet"/>
      <w:lvlText w:val="•"/>
      <w:lvlJc w:val="left"/>
      <w:pPr>
        <w:ind w:left="2758" w:hanging="296"/>
      </w:pPr>
      <w:rPr>
        <w:rFonts w:hint="default"/>
        <w:lang w:val="en-US" w:eastAsia="en-US" w:bidi="en-US"/>
      </w:rPr>
    </w:lvl>
    <w:lvl w:ilvl="7" w:tplc="5D120594">
      <w:numFmt w:val="bullet"/>
      <w:lvlText w:val="•"/>
      <w:lvlJc w:val="left"/>
      <w:pPr>
        <w:ind w:left="3164" w:hanging="296"/>
      </w:pPr>
      <w:rPr>
        <w:rFonts w:hint="default"/>
        <w:lang w:val="en-US" w:eastAsia="en-US" w:bidi="en-US"/>
      </w:rPr>
    </w:lvl>
    <w:lvl w:ilvl="8" w:tplc="45787DD0">
      <w:numFmt w:val="bullet"/>
      <w:lvlText w:val="•"/>
      <w:lvlJc w:val="left"/>
      <w:pPr>
        <w:ind w:left="3571" w:hanging="296"/>
      </w:pPr>
      <w:rPr>
        <w:rFonts w:hint="default"/>
        <w:lang w:val="en-US" w:eastAsia="en-US" w:bidi="en-US"/>
      </w:rPr>
    </w:lvl>
  </w:abstractNum>
  <w:abstractNum w:abstractNumId="1" w15:restartNumberingAfterBreak="0">
    <w:nsid w:val="16ED2659"/>
    <w:multiLevelType w:val="hybridMultilevel"/>
    <w:tmpl w:val="D22EC60A"/>
    <w:lvl w:ilvl="0" w:tplc="E4D6730A">
      <w:numFmt w:val="bullet"/>
      <w:lvlText w:val=""/>
      <w:lvlJc w:val="left"/>
      <w:pPr>
        <w:ind w:left="135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A77CEE68">
      <w:numFmt w:val="bullet"/>
      <w:lvlText w:val="•"/>
      <w:lvlJc w:val="left"/>
      <w:pPr>
        <w:ind w:left="549" w:hanging="296"/>
      </w:pPr>
      <w:rPr>
        <w:rFonts w:hint="default"/>
        <w:lang w:val="en-US" w:eastAsia="en-US" w:bidi="en-US"/>
      </w:rPr>
    </w:lvl>
    <w:lvl w:ilvl="2" w:tplc="B5CE534E">
      <w:numFmt w:val="bullet"/>
      <w:lvlText w:val="•"/>
      <w:lvlJc w:val="left"/>
      <w:pPr>
        <w:ind w:left="958" w:hanging="296"/>
      </w:pPr>
      <w:rPr>
        <w:rFonts w:hint="default"/>
        <w:lang w:val="en-US" w:eastAsia="en-US" w:bidi="en-US"/>
      </w:rPr>
    </w:lvl>
    <w:lvl w:ilvl="3" w:tplc="31D627CE">
      <w:numFmt w:val="bullet"/>
      <w:lvlText w:val="•"/>
      <w:lvlJc w:val="left"/>
      <w:pPr>
        <w:ind w:left="1367" w:hanging="296"/>
      </w:pPr>
      <w:rPr>
        <w:rFonts w:hint="default"/>
        <w:lang w:val="en-US" w:eastAsia="en-US" w:bidi="en-US"/>
      </w:rPr>
    </w:lvl>
    <w:lvl w:ilvl="4" w:tplc="84E853B2">
      <w:numFmt w:val="bullet"/>
      <w:lvlText w:val="•"/>
      <w:lvlJc w:val="left"/>
      <w:pPr>
        <w:ind w:left="1776" w:hanging="296"/>
      </w:pPr>
      <w:rPr>
        <w:rFonts w:hint="default"/>
        <w:lang w:val="en-US" w:eastAsia="en-US" w:bidi="en-US"/>
      </w:rPr>
    </w:lvl>
    <w:lvl w:ilvl="5" w:tplc="5FD861EC">
      <w:numFmt w:val="bullet"/>
      <w:lvlText w:val="•"/>
      <w:lvlJc w:val="left"/>
      <w:pPr>
        <w:ind w:left="2185" w:hanging="296"/>
      </w:pPr>
      <w:rPr>
        <w:rFonts w:hint="default"/>
        <w:lang w:val="en-US" w:eastAsia="en-US" w:bidi="en-US"/>
      </w:rPr>
    </w:lvl>
    <w:lvl w:ilvl="6" w:tplc="FAF05514">
      <w:numFmt w:val="bullet"/>
      <w:lvlText w:val="•"/>
      <w:lvlJc w:val="left"/>
      <w:pPr>
        <w:ind w:left="2594" w:hanging="296"/>
      </w:pPr>
      <w:rPr>
        <w:rFonts w:hint="default"/>
        <w:lang w:val="en-US" w:eastAsia="en-US" w:bidi="en-US"/>
      </w:rPr>
    </w:lvl>
    <w:lvl w:ilvl="7" w:tplc="49B4F224">
      <w:numFmt w:val="bullet"/>
      <w:lvlText w:val="•"/>
      <w:lvlJc w:val="left"/>
      <w:pPr>
        <w:ind w:left="3003" w:hanging="296"/>
      </w:pPr>
      <w:rPr>
        <w:rFonts w:hint="default"/>
        <w:lang w:val="en-US" w:eastAsia="en-US" w:bidi="en-US"/>
      </w:rPr>
    </w:lvl>
    <w:lvl w:ilvl="8" w:tplc="086C705A">
      <w:numFmt w:val="bullet"/>
      <w:lvlText w:val="•"/>
      <w:lvlJc w:val="left"/>
      <w:pPr>
        <w:ind w:left="3412" w:hanging="296"/>
      </w:pPr>
      <w:rPr>
        <w:rFonts w:hint="default"/>
        <w:lang w:val="en-US" w:eastAsia="en-US" w:bidi="en-US"/>
      </w:rPr>
    </w:lvl>
  </w:abstractNum>
  <w:abstractNum w:abstractNumId="2" w15:restartNumberingAfterBreak="0">
    <w:nsid w:val="3B031E20"/>
    <w:multiLevelType w:val="hybridMultilevel"/>
    <w:tmpl w:val="AF0011B4"/>
    <w:lvl w:ilvl="0" w:tplc="829633F6">
      <w:numFmt w:val="bullet"/>
      <w:lvlText w:val=""/>
      <w:lvlJc w:val="left"/>
      <w:pPr>
        <w:ind w:left="135" w:hanging="296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1" w:tplc="E7E27FA6">
      <w:numFmt w:val="bullet"/>
      <w:lvlText w:val="•"/>
      <w:lvlJc w:val="left"/>
      <w:pPr>
        <w:ind w:left="556" w:hanging="296"/>
      </w:pPr>
      <w:rPr>
        <w:rFonts w:hint="default"/>
        <w:lang w:val="en-US" w:eastAsia="en-US" w:bidi="en-US"/>
      </w:rPr>
    </w:lvl>
    <w:lvl w:ilvl="2" w:tplc="6658B82E">
      <w:numFmt w:val="bullet"/>
      <w:lvlText w:val="•"/>
      <w:lvlJc w:val="left"/>
      <w:pPr>
        <w:ind w:left="972" w:hanging="296"/>
      </w:pPr>
      <w:rPr>
        <w:rFonts w:hint="default"/>
        <w:lang w:val="en-US" w:eastAsia="en-US" w:bidi="en-US"/>
      </w:rPr>
    </w:lvl>
    <w:lvl w:ilvl="3" w:tplc="71D2ED86">
      <w:numFmt w:val="bullet"/>
      <w:lvlText w:val="•"/>
      <w:lvlJc w:val="left"/>
      <w:pPr>
        <w:ind w:left="1388" w:hanging="296"/>
      </w:pPr>
      <w:rPr>
        <w:rFonts w:hint="default"/>
        <w:lang w:val="en-US" w:eastAsia="en-US" w:bidi="en-US"/>
      </w:rPr>
    </w:lvl>
    <w:lvl w:ilvl="4" w:tplc="C212E194">
      <w:numFmt w:val="bullet"/>
      <w:lvlText w:val="•"/>
      <w:lvlJc w:val="left"/>
      <w:pPr>
        <w:ind w:left="1805" w:hanging="296"/>
      </w:pPr>
      <w:rPr>
        <w:rFonts w:hint="default"/>
        <w:lang w:val="en-US" w:eastAsia="en-US" w:bidi="en-US"/>
      </w:rPr>
    </w:lvl>
    <w:lvl w:ilvl="5" w:tplc="A4D29C58">
      <w:numFmt w:val="bullet"/>
      <w:lvlText w:val="•"/>
      <w:lvlJc w:val="left"/>
      <w:pPr>
        <w:ind w:left="2221" w:hanging="296"/>
      </w:pPr>
      <w:rPr>
        <w:rFonts w:hint="default"/>
        <w:lang w:val="en-US" w:eastAsia="en-US" w:bidi="en-US"/>
      </w:rPr>
    </w:lvl>
    <w:lvl w:ilvl="6" w:tplc="443E5152">
      <w:numFmt w:val="bullet"/>
      <w:lvlText w:val="•"/>
      <w:lvlJc w:val="left"/>
      <w:pPr>
        <w:ind w:left="2637" w:hanging="296"/>
      </w:pPr>
      <w:rPr>
        <w:rFonts w:hint="default"/>
        <w:lang w:val="en-US" w:eastAsia="en-US" w:bidi="en-US"/>
      </w:rPr>
    </w:lvl>
    <w:lvl w:ilvl="7" w:tplc="4CD02D8C">
      <w:numFmt w:val="bullet"/>
      <w:lvlText w:val="•"/>
      <w:lvlJc w:val="left"/>
      <w:pPr>
        <w:ind w:left="3054" w:hanging="296"/>
      </w:pPr>
      <w:rPr>
        <w:rFonts w:hint="default"/>
        <w:lang w:val="en-US" w:eastAsia="en-US" w:bidi="en-US"/>
      </w:rPr>
    </w:lvl>
    <w:lvl w:ilvl="8" w:tplc="E16C96F2">
      <w:numFmt w:val="bullet"/>
      <w:lvlText w:val="•"/>
      <w:lvlJc w:val="left"/>
      <w:pPr>
        <w:ind w:left="3470" w:hanging="296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2"/>
    <w:rsid w:val="008B4F65"/>
    <w:rsid w:val="00A66AD2"/>
    <w:rsid w:val="00D7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FC93C0-3283-4BBE-A3A2-C87934765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4F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Empower 2 Thrive</dc:creator>
  <cp:lastModifiedBy>Imran</cp:lastModifiedBy>
  <cp:revision>2</cp:revision>
  <dcterms:created xsi:type="dcterms:W3CDTF">2025-04-22T18:45:00Z</dcterms:created>
  <dcterms:modified xsi:type="dcterms:W3CDTF">2025-04-22T18:45:00Z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2019-05-10T00:00:00Z</vt:filetime>
  </property>
</Properties>
</file>