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page" w:tblpY="11341"/>
        <w:tblOverlap w:val="never"/>
        <w:tblW w:w="1190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2"/>
        <w:gridCol w:w="225"/>
        <w:gridCol w:w="1083"/>
        <w:gridCol w:w="3513"/>
        <w:gridCol w:w="224"/>
        <w:gridCol w:w="615"/>
        <w:gridCol w:w="421"/>
        <w:gridCol w:w="569"/>
        <w:gridCol w:w="573"/>
        <w:gridCol w:w="421"/>
        <w:gridCol w:w="508"/>
        <w:gridCol w:w="559"/>
        <w:gridCol w:w="482"/>
        <w:gridCol w:w="482"/>
        <w:gridCol w:w="419"/>
        <w:gridCol w:w="419"/>
        <w:gridCol w:w="419"/>
        <w:gridCol w:w="230"/>
        <w:gridCol w:w="373"/>
      </w:tblGrid>
      <w:tr w:rsidR="00464F9D" w:rsidRPr="00464F9D" w14:paraId="17910843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F99A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5E55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C46C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D42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CBAE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B3A1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035B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Position:</w:t>
            </w:r>
          </w:p>
        </w:tc>
        <w:tc>
          <w:tcPr>
            <w:tcW w:w="42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A3BAC" w14:textId="70ED7D53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00F2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2F51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B5F58D4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6BFD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987B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8930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Client:</w:t>
            </w:r>
          </w:p>
        </w:tc>
        <w:tc>
          <w:tcPr>
            <w:tcW w:w="3513" w:type="dxa"/>
            <w:tcBorders>
              <w:top w:val="single" w:sz="4" w:space="0" w:color="FBCE3C"/>
              <w:left w:val="single" w:sz="4" w:space="0" w:color="FBCE3C"/>
              <w:bottom w:val="single" w:sz="4" w:space="0" w:color="FBCE3C"/>
              <w:right w:val="single" w:sz="4" w:space="0" w:color="FBCE3C"/>
            </w:tcBorders>
            <w:shd w:val="clear" w:color="000000" w:fill="FFFFFF"/>
            <w:noWrap/>
            <w:vAlign w:val="center"/>
            <w:hideMark/>
          </w:tcPr>
          <w:p w14:paraId="713D770A" w14:textId="37D39BE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CB27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683F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1C90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Email:</w:t>
            </w:r>
          </w:p>
        </w:tc>
        <w:tc>
          <w:tcPr>
            <w:tcW w:w="42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964F6" w14:textId="62DE6676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3084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1A6F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A37ED7A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F83A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B425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CC9D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Company:</w:t>
            </w:r>
          </w:p>
        </w:tc>
        <w:tc>
          <w:tcPr>
            <w:tcW w:w="3513" w:type="dxa"/>
            <w:tcBorders>
              <w:top w:val="nil"/>
              <w:left w:val="single" w:sz="4" w:space="0" w:color="FBCE3C"/>
              <w:bottom w:val="single" w:sz="4" w:space="0" w:color="FBCE3C"/>
              <w:right w:val="single" w:sz="4" w:space="0" w:color="FBCE3C"/>
            </w:tcBorders>
            <w:shd w:val="clear" w:color="000000" w:fill="FFFFFF"/>
            <w:noWrap/>
            <w:vAlign w:val="center"/>
            <w:hideMark/>
          </w:tcPr>
          <w:p w14:paraId="759711F7" w14:textId="74963231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9360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A89C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46BF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Phone:</w:t>
            </w:r>
          </w:p>
        </w:tc>
        <w:tc>
          <w:tcPr>
            <w:tcW w:w="42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EA019" w14:textId="7B0AE468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0AFD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7370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0F7017B" w14:textId="77777777" w:rsidTr="002A3F38">
        <w:trPr>
          <w:trHeight w:hRule="exact" w:val="53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E2F8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2D99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3280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2DBF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DB3F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E537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4C75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EFBB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A6E8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FC20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295B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5DF1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CB19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5390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9BF9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731F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46FD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2DA1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5F93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FC3A5AB" w14:textId="77777777" w:rsidTr="000E6F3C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0BC9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A502F85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6F3C">
              <w:rPr>
                <w:rFonts w:ascii="Lato" w:eastAsia="Times New Roman" w:hAnsi="Lato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PROJECT SERVICE/DETAILS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BD76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B911FF8" w14:textId="77777777" w:rsidTr="002A3F38">
        <w:trPr>
          <w:trHeight w:hRule="exact" w:val="8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778C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024D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2CDD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044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AF6D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D1FB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6F93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27F6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D770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BB8E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2728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1813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7B7D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53D5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E812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D938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089B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000C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E3B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135CE19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4540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919D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146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529C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9A6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2E0E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A809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4F58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D1F5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8A69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B17F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376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C68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228C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22E8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0F18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D954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1C6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29F4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4D918988" w14:textId="77777777" w:rsidTr="002A3F38">
        <w:trPr>
          <w:trHeight w:hRule="exact" w:val="7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0646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9B78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1F7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1: How would you describe your needs, goals, or the specific outcomes to achieve?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FE9D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BCE3C"/>
            <w:vAlign w:val="center"/>
            <w:hideMark/>
          </w:tcPr>
          <w:p w14:paraId="400A09B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We need a digital marketing strategy to enhance brand awareness and customer engagement. Our goal is to improve social media presence.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5E96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087A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A62A922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5FB2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0CB5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620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4271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D85F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19F77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6EDF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4DC6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7241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4F8E2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DFA5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9929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A043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D0D63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7288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B1C2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5200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588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1248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DE3F476" w14:textId="77777777" w:rsidTr="004D5545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F344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540B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16E4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1391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72AE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59EB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667D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A4DB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5331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4D0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9D4E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8A83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AE03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940E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CA9E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FBD3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BCCA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5BA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FBAF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7C4E052E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63A3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3562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CBC4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2: What is your estimated budget range for this project or service?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0E7A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30FE3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&lt;$1,000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54FBB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$1,000-$5,000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091B8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$5,000-$10,000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34969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&gt;$10,000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2DDF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066A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080591F" w14:textId="77777777" w:rsidTr="004D5545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9A3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071839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DD1425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BF12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90542B" w14:textId="17F9B2BF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5761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0F9C306" w14:textId="74314226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BB8902" w14:textId="3202295D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3E4AC" w14:textId="1C10225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213554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7E87740" w14:textId="20C3B3CD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380C7" w14:textId="2F2E3E13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04AC7" w14:textId="0B17E80F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8964643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DA19121" w14:textId="426CB815" w:rsidR="00464F9D" w:rsidRPr="00464F9D" w:rsidRDefault="00346689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97ADA" w14:textId="56EE3298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ACB33" w14:textId="0E2C5CBB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59868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3521A60" w14:textId="318FF8F2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AAD38" w14:textId="295A744C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F6B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D8FB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FE55D78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7BFB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2DE4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6C52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738B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6ED7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1B2A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0374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604A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E1ED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F3B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2B1B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955A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8F2F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EBAA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DA4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3BDB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0ED1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6C1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19B0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98EE17A" w14:textId="77777777" w:rsidTr="004D5545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F9D1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1C5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D72F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1683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70B8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2DB5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57E8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31C4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02AC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F87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A0E2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B4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EAE5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5F3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CDD7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8CF1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D42F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666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C511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4B73D5D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CD92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403E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F1D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3: What is your estimated budget range for this project or service?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78F2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CB0A7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Urgent (ASAP)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1C172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&lt;2 weeks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716E4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1 month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618FF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1-2 months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C541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1278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4309A49" w14:textId="77777777" w:rsidTr="004D5545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9FD4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E35E36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462E8F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0758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939B9" w14:textId="1ED2578D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86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D282FD8" w14:textId="668986D0" w:rsidR="00464F9D" w:rsidRPr="00464F9D" w:rsidRDefault="00464F9D" w:rsidP="00464F9D">
                <w:pPr>
                  <w:spacing w:after="0" w:line="240" w:lineRule="auto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04FCE" w14:textId="4505C216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25F9E" w14:textId="08F3AEBF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7216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8DAD258" w14:textId="5BC49C5A" w:rsidR="00464F9D" w:rsidRPr="00464F9D" w:rsidRDefault="00464F9D" w:rsidP="00464F9D">
                <w:pPr>
                  <w:spacing w:after="0" w:line="240" w:lineRule="auto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43850" w14:textId="20AF1B1D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2457" w14:textId="78AFE905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7051807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5CBD7D4" w14:textId="5EA66DC1" w:rsidR="00464F9D" w:rsidRPr="00464F9D" w:rsidRDefault="00346689" w:rsidP="00464F9D">
                <w:pPr>
                  <w:spacing w:after="0" w:line="240" w:lineRule="auto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398AA" w14:textId="24F15073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47186" w14:textId="58A80D0A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51669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7A3EB42" w14:textId="724A0FCA" w:rsidR="00464F9D" w:rsidRPr="00464F9D" w:rsidRDefault="00464F9D" w:rsidP="00464F9D">
                <w:pPr>
                  <w:spacing w:after="0" w:line="240" w:lineRule="auto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52B0D" w14:textId="1E4CA52E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770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0113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E028AEF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BA44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B309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4964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86182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5A764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77516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7B130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95738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7E755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835E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E92B6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2B64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7B3E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DBDB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333D8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CBC15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56FB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870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8500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75D615E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8D8B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F329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558D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5B8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C87B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FF44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B8F2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0987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54B3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37C4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3C74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1931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4A32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328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2A48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EC03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FAFB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4640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F5AD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32E2F87" w14:textId="77777777" w:rsidTr="000E6F3C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D3CE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DC51C2A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6F3C">
              <w:rPr>
                <w:rFonts w:ascii="Lato" w:eastAsia="Times New Roman" w:hAnsi="Lato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PREFERENCES &amp; EXPECTATIONS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6595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ACEA500" w14:textId="77777777" w:rsidTr="002A3F38">
        <w:trPr>
          <w:trHeight w:hRule="exact" w:val="8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22E7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DCF6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A1DB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224D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CD4A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7D8F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C9B1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561E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A5B8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6E84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973D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CB6C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A27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48A5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C270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17E3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42C4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2B8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AD44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8EFE24B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CB8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E2B7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6337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1682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44BD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99F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8A16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4ABE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2E82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1CF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15FF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AC4F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24AC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BD6D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CC2A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4596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5E0D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629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5DD1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C6376D5" w14:textId="77777777" w:rsidTr="002A3F38">
        <w:trPr>
          <w:trHeight w:hRule="exact" w:val="7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94BC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C3CA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E963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4: What challenges are you currently facing that this service should address?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5E93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BCE3C"/>
            <w:vAlign w:val="center"/>
            <w:hideMark/>
          </w:tcPr>
          <w:p w14:paraId="11C0BB0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Inconsistent branding across platforms and low engagement on social media. Our website traffic is not converting into leads as expected.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9911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3EA6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C32FEBF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2C34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AB5B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3AF4E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D2AC5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B798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2E32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1FDB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FB46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848D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FBBF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A0A3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65E2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87FD2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69C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DC4B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09CD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E91D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DD0D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21CA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1027185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E6C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9A18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6C9A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1FC8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2AFF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5BBD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540B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16DA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75A6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331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DE0E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AA2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B01D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268F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115E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33BA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3661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0F2C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D7A8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6CE9688" w14:textId="77777777" w:rsidTr="002A3F38">
        <w:trPr>
          <w:trHeight w:hRule="exact" w:val="7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9EB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BCAA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AB4B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5: What would a successful outcome look like for you?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301C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BCE3C"/>
            <w:vAlign w:val="center"/>
            <w:hideMark/>
          </w:tcPr>
          <w:p w14:paraId="6F19205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A strong and consistent brand presence, increased SM engagement, and a website that effectively converts visitors into customers.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8D3B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BE72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F65B672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1CC6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C567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D665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C45D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EF227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0A0A4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8C72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C944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107C3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96A4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EFC12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28D7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8A48A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2110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3763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B278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8853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7B2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32C4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762659C7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4FE6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121E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E0B8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E3DC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5949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1A09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AD53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26B5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C793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3FF7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B433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E01B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FC5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138D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DB85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6AD1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B150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DC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F52B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0A4CED35" w14:textId="77777777" w:rsidTr="002A3F38">
        <w:trPr>
          <w:trHeight w:hRule="exact" w:val="7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F12D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1A89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D08A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6: Are there any specific features or approaches you prefer for this project or service?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12B0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BCE3C"/>
            <w:vAlign w:val="center"/>
            <w:hideMark/>
          </w:tcPr>
          <w:p w14:paraId="671BC4B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We prefer a modern and minimalistic design approach with a focus on storytelling. Our brand voice should be professional yet approachable.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77EC6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72BE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10CA29F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4B00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1784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7FE1B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2B32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F7CD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51B3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3233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1BD5F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C59C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CA9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99DD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83E0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184D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1F93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23C9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A907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E526D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828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CBFF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B2A6CA2" w14:textId="77777777" w:rsidTr="004D5545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7835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617F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3230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3560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9056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0B10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55D3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263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4723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E228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ECB8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33FB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FBCA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5FBF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0C2C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DD43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22B9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779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B514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14F7C323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65A2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D085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6F09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7: - What are your top priorities?</w:t>
            </w: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(Select up to 2)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7AC2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497A7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Quality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ADE20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Cost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84026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Speed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1D96F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Innovation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32D1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D5E4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792CECF4" w14:textId="77777777" w:rsidTr="004D5545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5BF4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788BF8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42917C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224A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50211" w14:textId="05B6221C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9884394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EED397E" w14:textId="274359F2" w:rsidR="00464F9D" w:rsidRPr="00464F9D" w:rsidRDefault="00346689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35F27" w14:textId="44F6E2BE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46D7" w14:textId="4E6566CB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31387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678809E" w14:textId="5CD7D541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B176D" w14:textId="6A71AE3F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E64F9" w14:textId="2636A37F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02116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34A47D06" w14:textId="6081E759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D1D7B" w14:textId="200EDE2F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CA69" w14:textId="756E6D50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21404908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0A1BFA3" w14:textId="71F7CF23" w:rsidR="00464F9D" w:rsidRPr="00464F9D" w:rsidRDefault="00346689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1B179" w14:textId="361EFDDD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4E5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4423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7CCEA140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B36A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CF27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FCAB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0029B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C3E0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4340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D1E9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BD1F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39AC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64D5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0E1A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DE3F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E5C6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BE30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91C7A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A452E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0CCD4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1A3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5691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1A5A599" w14:textId="77777777" w:rsidTr="004D5545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D100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CDF7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4D86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EC60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0CA6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07CB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C9ED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77B3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E113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6717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0AF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F81F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8AB7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7589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F4B1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072D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298D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F52A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331A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505EE69D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E99B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B4DE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97E7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Question 8: - What is your preferred communication method?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6C29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36595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Email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CD959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B0B77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In-person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3AFCB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Video call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D73D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D067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3644847E" w14:textId="77777777" w:rsidTr="004D5545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02F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24F8366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9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14B557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9DC5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EA76" w14:textId="12DDBF9B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060981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AA0A54F" w14:textId="733B45B7" w:rsidR="00464F9D" w:rsidRPr="00464F9D" w:rsidRDefault="00346689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28583" w14:textId="51EBD30E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8ED2C" w14:textId="5F0CA33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78542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9AF911D" w14:textId="1294FC1C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F0776" w14:textId="274BAB66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E1282" w14:textId="1CFB3E60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210868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008DA7F" w14:textId="08720D20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308BD" w14:textId="7E21621B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302E5" w14:textId="61BDB00D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7032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272C290" w14:textId="278E72D2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EF111" w14:textId="3B676973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027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1D7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7C9CD006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BA47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009EF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FB68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9835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FE8C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F2348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4BEE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DA5A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8AE7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08F66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2711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1A443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8EF2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B12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3D5A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85B2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6CFDA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6C8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D38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69E9DF04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5745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DC2C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5AE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EA60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4ABB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D774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4F3A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3E48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2AB8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AC1B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57BF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0A1D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CC3E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3CA0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B7F2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10E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45E2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D287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6CB8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179A3689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D7D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3E08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ADDITIONAL NOTES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8824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32C3E74" w14:textId="77777777" w:rsidTr="002A3F38">
        <w:trPr>
          <w:trHeight w:hRule="exact" w:val="8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AD25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4A37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F946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CDF2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A9E3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34D0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E411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2C3E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32F0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F971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3A00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EE4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30A6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1E1C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FBED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97B1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365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9413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83F9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0ABB09ED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49D4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F20B3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57B8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09A3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94EA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3C381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416E5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3346E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345F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32C3B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B230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CB1AA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C98BF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0AAD9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32CB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C62ED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FE90F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D394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B9DA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49388EA" w14:textId="77777777" w:rsidTr="000E6F3C">
        <w:trPr>
          <w:trHeight w:hRule="exact" w:val="7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873C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F943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hideMark/>
          </w:tcPr>
          <w:p w14:paraId="76E57E1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* We would love to see case studies or examples of similar projects you’ve worked on.</w:t>
            </w: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* If possible, we’d like a preliminary strategy outline before moving forward.</w:t>
            </w: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* Open to discussing additional services that may enhance our marketing efforts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2DABF" w14:textId="77777777" w:rsidR="00464F9D" w:rsidRPr="00464F9D" w:rsidRDefault="00464F9D" w:rsidP="00464F9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EB99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0B7F0C83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83A6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E60AA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33F5E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6D3FB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32FE9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5CD06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B3BD1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69BB4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4254F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C1FD6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22BC9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AAEAB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FA545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82E88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20134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FA0F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201E32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33298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DC15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4367D08C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FB24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6A8C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5BE7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8FC2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F2A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D8C3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A256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8C1A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9B4C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8137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FEE2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16A3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3FA4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6124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BB8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F4D0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A48A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087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F0EC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4891F0D8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8714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EE2F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Would you like to schedule a follow-up meeting?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14:ligatures w14:val="none"/>
            </w:rPr>
            <w:id w:val="-15278635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07B6420E" w14:textId="325B3891" w:rsidR="00464F9D" w:rsidRPr="00464F9D" w:rsidRDefault="00346689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0B89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7AC0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14:ligatures w14:val="none"/>
            </w:rPr>
            <w:id w:val="-170277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1DFD446" w14:textId="6537739E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F56C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0BF8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F559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41FC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41AE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8717F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6F8B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06DA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C86F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92970E3" w14:textId="77777777" w:rsidTr="002A3F38">
        <w:trPr>
          <w:trHeight w:hRule="exact" w:val="7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15CC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0C44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712B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6BDF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3913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7B47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206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0EE1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B0C2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DEA5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3F1F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6227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5F12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018B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FD6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8BCE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46A2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9FBE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2295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29652C43" w14:textId="77777777" w:rsidTr="002A3F38">
        <w:trPr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C6C5D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5F29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14:ligatures w14:val="none"/>
              </w:rPr>
              <w:t>What is the best time to contact you during the day?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14:ligatures w14:val="none"/>
            </w:rPr>
            <w:id w:val="-14459168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04A87DA6" w14:textId="529F0563" w:rsidR="00464F9D" w:rsidRPr="00464F9D" w:rsidRDefault="00346689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9074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Morning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14:ligatures w14:val="none"/>
            </w:rPr>
            <w:id w:val="196029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CC8C439" w14:textId="238EF252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C969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Afternoon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14:ligatures w14:val="none"/>
            </w:rPr>
            <w:id w:val="109713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CCA47E4" w14:textId="0B76FC5D" w:rsidR="00464F9D" w:rsidRPr="00464F9D" w:rsidRDefault="00464F9D" w:rsidP="00464F9D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4EDA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Evening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D71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A2D4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79CF1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C7A1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64F9D" w:rsidRPr="00464F9D" w14:paraId="453EBD4D" w14:textId="77777777" w:rsidTr="002A3F38">
        <w:trPr>
          <w:trHeight w:hRule="exact" w:val="28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FC0A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DECD4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36305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AA7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AA7E9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83FFB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B4BB6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46E0E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EE4A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6C52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5D43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A14AC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7DF28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8BEC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A8E97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EB3A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90F0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14173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8B970" w14:textId="77777777" w:rsidR="00464F9D" w:rsidRPr="00464F9D" w:rsidRDefault="00464F9D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E6F3C" w:rsidRPr="00464F9D" w14:paraId="7DA4FBEA" w14:textId="77777777" w:rsidTr="002A3F38">
        <w:trPr>
          <w:gridAfter w:val="8"/>
          <w:wAfter w:w="3383" w:type="dxa"/>
          <w:trHeight w:hRule="exact" w:val="35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114FB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EAB23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84245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321C4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327BB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80E5F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C1965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70B15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12B33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3260F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7E1D1" w14:textId="77777777" w:rsidR="000E6F3C" w:rsidRPr="00464F9D" w:rsidRDefault="000E6F3C" w:rsidP="00464F9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4F9D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4A7F7FF" w14:textId="24202B42" w:rsidR="00483AD5" w:rsidRDefault="002A3F3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A48224" wp14:editId="0128497D">
                <wp:simplePos x="0" y="0"/>
                <wp:positionH relativeFrom="column">
                  <wp:posOffset>369751</wp:posOffset>
                </wp:positionH>
                <wp:positionV relativeFrom="page">
                  <wp:posOffset>1208223</wp:posOffset>
                </wp:positionV>
                <wp:extent cx="2646680" cy="858188"/>
                <wp:effectExtent l="0" t="0" r="1270" b="0"/>
                <wp:wrapNone/>
                <wp:docPr id="11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3BB66E-79D6-6B17-2BD2-4BAFFE76D1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680" cy="858188"/>
                          <a:chOff x="346365" y="1155476"/>
                          <a:chExt cx="2643301" cy="850809"/>
                        </a:xfrm>
                      </wpg:grpSpPr>
                      <wps:wsp>
                        <wps:cNvPr id="1590097052" name="TextBox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25F5EA-84DF-4D96-B976-6929ABA5F073}"/>
                            </a:ext>
                          </a:extLst>
                        </wps:cNvPr>
                        <wps:cNvSpPr txBox="1"/>
                        <wps:spPr>
                          <a:xfrm>
                            <a:off x="346365" y="1155476"/>
                            <a:ext cx="2643301" cy="42871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58C9236" w14:textId="77777777" w:rsidR="002A3F38" w:rsidRDefault="002A3F38" w:rsidP="000E6F3C">
                              <w:pPr>
                                <w:pStyle w:val="A1"/>
                                <w:shd w:val="clear" w:color="auto" w:fill="FF0000"/>
                                <w:rPr>
                                  <w:kern w:val="0"/>
                                  <w14:ligatures w14:val="none"/>
                                </w:rPr>
                              </w:pPr>
                              <w:r>
                                <w:t>CLIENT</w:t>
                              </w:r>
                            </w:p>
                          </w:txbxContent>
                        </wps:txbx>
                        <wps:bodyPr wrap="square" rtlCol="0" anchor="ctr">
                          <a:spAutoFit/>
                        </wps:bodyPr>
                      </wps:wsp>
                      <wps:wsp>
                        <wps:cNvPr id="89633391" name="TextBox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DAA80E-9AB8-459F-A7A8-314B7219D4D3}"/>
                            </a:ext>
                          </a:extLst>
                        </wps:cNvPr>
                        <wps:cNvSpPr txBox="1"/>
                        <wps:spPr>
                          <a:xfrm>
                            <a:off x="346365" y="1577568"/>
                            <a:ext cx="2643301" cy="428717"/>
                          </a:xfrm>
                          <a:prstGeom prst="rect">
                            <a:avLst/>
                          </a:prstGeom>
                          <a:solidFill>
                            <a:srgbClr val="FBCE3C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C0DA72E" w14:textId="77777777" w:rsidR="002A3F38" w:rsidRDefault="002A3F38" w:rsidP="000E6F3C">
                              <w:pPr>
                                <w:pStyle w:val="A2"/>
                                <w:shd w:val="clear" w:color="auto" w:fill="00B0F0"/>
                                <w:rPr>
                                  <w:kern w:val="0"/>
                                  <w14:ligatures w14:val="none"/>
                                </w:rPr>
                              </w:pPr>
                              <w:r>
                                <w:t>QUESTIONNAIRE</w:t>
                              </w:r>
                            </w:p>
                          </w:txbxContent>
                        </wps:txbx>
                        <wps:bodyPr wrap="square" rtlCol="0" anchor="ctr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48224" id="Group 10" o:spid="_x0000_s1026" style="position:absolute;margin-left:29.1pt;margin-top:95.15pt;width:208.4pt;height:67.55pt;z-index:251662336;mso-position-vertical-relative:page;mso-height-relative:margin" coordorigin="3463,11554" coordsize="26433,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463;top:11554;width:26433;height: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4hscA&#10;AADjAAAADwAAAGRycy9kb3ducmV2LnhtbERP3U7CMBS+N/EdmmPCnbQQJ25QiBpBvJOfBzhZD9vC&#10;erq0Zcy3pyYmXp7v/yxWg21FTz40jjVMxgoEcelMw5WG42H9+AIiRGSDrWPS8EMBVsv7uwUWxl15&#10;R/0+ViKFcChQQx1jV0gZyposhrHriBN3ct5iTKevpPF4TeG2lVOlnqXFhlNDjR2911Se9xerIc/X&#10;s+xp92196/rN11v3cdh+nrUePQyvcxCRhvgv/nNvTZqf5UrlM5VN4fenBI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zuIbHAAAA4wAAAA8AAAAAAAAAAAAAAAAAmAIAAGRy&#10;cy9kb3ducmV2LnhtbFBLBQYAAAAABAAEAPUAAACMAwAAAAA=&#10;" fillcolor="black [3213]" stroked="f">
                  <v:textbox style="mso-fit-shape-to-text:t">
                    <w:txbxContent>
                      <w:p w14:paraId="158C9236" w14:textId="77777777" w:rsidR="002A3F38" w:rsidRDefault="002A3F38" w:rsidP="000E6F3C">
                        <w:pPr>
                          <w:pStyle w:val="A1"/>
                          <w:shd w:val="clear" w:color="auto" w:fill="FF0000"/>
                          <w:rPr>
                            <w:kern w:val="0"/>
                            <w14:ligatures w14:val="none"/>
                          </w:rPr>
                        </w:pPr>
                        <w:r>
                          <w:t>CLIENT</w:t>
                        </w:r>
                      </w:p>
                    </w:txbxContent>
                  </v:textbox>
                </v:shape>
                <v:shape id="TextBox 9" o:spid="_x0000_s1028" type="#_x0000_t202" style="position:absolute;left:3463;top:15775;width:26433;height: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OhccA&#10;AADhAAAADwAAAGRycy9kb3ducmV2LnhtbESPQWsCMRSE74X+h/AEbzWrC6KrUazF0mO1pV4fm7eb&#10;1c3LsknX9N83BaHHYWa+YdbbaFsxUO8bxwqmkwwEcel0w7WCz4/D0wKED8gaW8ek4Ic8bDePD2ss&#10;tLvxkYZTqEWCsC9QgQmhK6T0pSGLfuI64uRVrrcYkuxrqXu8Jbht5SzL5tJiw2nBYEd7Q+X19G0V&#10;OPblOWtfZPVexWcbh1djLl9KjUdxtwIRKIb/8L39phUslvM8z5dT+HuU3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XDoXHAAAA4QAAAA8AAAAAAAAAAAAAAAAAmAIAAGRy&#10;cy9kb3ducmV2LnhtbFBLBQYAAAAABAAEAPUAAACMAwAAAAA=&#10;" fillcolor="#fbce3c" stroked="f">
                  <v:textbox style="mso-fit-shape-to-text:t">
                    <w:txbxContent>
                      <w:p w14:paraId="2C0DA72E" w14:textId="77777777" w:rsidR="002A3F38" w:rsidRDefault="002A3F38" w:rsidP="000E6F3C">
                        <w:pPr>
                          <w:pStyle w:val="A2"/>
                          <w:shd w:val="clear" w:color="auto" w:fill="00B0F0"/>
                          <w:rPr>
                            <w:kern w:val="0"/>
                            <w14:ligatures w14:val="none"/>
                          </w:rPr>
                        </w:pPr>
                        <w:r>
                          <w:t>QUESTIONNAIRE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9E82FD" wp14:editId="0294259C">
            <wp:simplePos x="0" y="0"/>
            <wp:positionH relativeFrom="column">
              <wp:posOffset>6578600</wp:posOffset>
            </wp:positionH>
            <wp:positionV relativeFrom="page">
              <wp:posOffset>204470</wp:posOffset>
            </wp:positionV>
            <wp:extent cx="617855" cy="632460"/>
            <wp:effectExtent l="0" t="0" r="0" b="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66303D-A710-0773-D306-94E4BBEC3B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66303D-A710-0773-D306-94E4BBEC3B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853CC10" wp14:editId="665C565D">
                <wp:simplePos x="0" y="0"/>
                <wp:positionH relativeFrom="column">
                  <wp:posOffset>6524172</wp:posOffset>
                </wp:positionH>
                <wp:positionV relativeFrom="page">
                  <wp:posOffset>162379</wp:posOffset>
                </wp:positionV>
                <wp:extent cx="719455" cy="719455"/>
                <wp:effectExtent l="0" t="0" r="4445" b="444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90DE11-647C-E1E2-279B-7FB0BF32DA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BCE3C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F2BEC4" id="Rectangle 5" o:spid="_x0000_s1026" style="position:absolute;margin-left:513.7pt;margin-top:12.8pt;width:56.65pt;height:56.65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" fillcolor="#fbce3c" stroked="f" strokeweight="1pt">
                <v:fill opacity="59110f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E33B1" wp14:editId="64DCD078">
                <wp:simplePos x="0" y="0"/>
                <wp:positionH relativeFrom="column">
                  <wp:posOffset>4070350</wp:posOffset>
                </wp:positionH>
                <wp:positionV relativeFrom="page">
                  <wp:posOffset>1206500</wp:posOffset>
                </wp:positionV>
                <wp:extent cx="3206115" cy="30480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972EF3-4211-45A2-96B4-7C63EAB734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11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6000"/>
                          </a:schemeClr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1B04115" w14:textId="77777777" w:rsidR="002A3F38" w:rsidRDefault="002A3F38" w:rsidP="002A3F38">
                            <w:pPr>
                              <w:textAlignment w:val="baseline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kern w:val="0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Your insights matter! Take a moment to complete this questionnaire so we can tailor our services to meet your exact needs and create the best possible experience for you.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E33B1" id="TextBox 8" o:spid="_x0000_s1029" type="#_x0000_t202" style="position:absolute;margin-left:320.5pt;margin-top:95pt;width:252.4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" fillcolor="white [3212]" stroked="f">
                <v:fill opacity="56283f"/>
                <v:textbox>
                  <w:txbxContent>
                    <w:p w14:paraId="51B04115" w14:textId="77777777" w:rsidR="002A3F38" w:rsidRDefault="002A3F38" w:rsidP="002A3F38">
                      <w:pPr>
                        <w:textAlignment w:val="baseline"/>
                        <w:rPr>
                          <w:rFonts w:ascii="Lato" w:hAnsi="Lato"/>
                          <w:b/>
                          <w:bCs/>
                          <w:color w:val="000000" w:themeColor="text1"/>
                          <w:kern w:val="0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Your insights matter! Take a moment to complete this questionnaire so we can tailor our services to meet your exact needs and create the best possible experience for you.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4B7E9C" wp14:editId="789EB5C5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564120" cy="1631950"/>
            <wp:effectExtent l="0" t="0" r="0" b="635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80CAF8-89F9-E9BA-9912-ADC07C8B26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80CAF8-89F9-E9BA-9912-ADC07C8B26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AD5" w:rsidSect="00464F9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Montserrat">
    <w:charset w:val="00"/>
    <w:family w:val="auto"/>
    <w:pitch w:val="variable"/>
    <w:sig w:usb0="A00002FF" w:usb1="4000247B" w:usb2="00000000" w:usb3="00000000" w:csb0="00000197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9D"/>
    <w:rsid w:val="00074D1C"/>
    <w:rsid w:val="000E6F3C"/>
    <w:rsid w:val="00112E1C"/>
    <w:rsid w:val="001D53FF"/>
    <w:rsid w:val="002A3F38"/>
    <w:rsid w:val="002D75D9"/>
    <w:rsid w:val="00335AA2"/>
    <w:rsid w:val="00346689"/>
    <w:rsid w:val="00464F9D"/>
    <w:rsid w:val="00483AD5"/>
    <w:rsid w:val="004D5545"/>
    <w:rsid w:val="00523632"/>
    <w:rsid w:val="0098021B"/>
    <w:rsid w:val="00982D0B"/>
    <w:rsid w:val="00AD27E1"/>
    <w:rsid w:val="00B03BEF"/>
    <w:rsid w:val="00C756F2"/>
    <w:rsid w:val="00DC7F09"/>
    <w:rsid w:val="00E54CA7"/>
    <w:rsid w:val="00E71814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B45A"/>
  <w15:chartTrackingRefBased/>
  <w15:docId w15:val="{3DCDC4E9-B423-49D0-AB1D-AA902749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Table1Style">
    <w:name w:val="Table 1 Style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/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table" w:customStyle="1" w:styleId="EcoGreen1">
    <w:name w:val="Eco Green 1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6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4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F9D"/>
    <w:rPr>
      <w:color w:val="954F72"/>
      <w:u w:val="single"/>
    </w:rPr>
  </w:style>
  <w:style w:type="paragraph" w:customStyle="1" w:styleId="msonormal0">
    <w:name w:val="msonormal"/>
    <w:basedOn w:val="Normal"/>
    <w:rsid w:val="0046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64F9D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464F9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464F9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464F9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464F9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464F9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464F9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464F9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464F9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464F9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464F9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464F9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464F9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0">
    <w:name w:val="xl80"/>
    <w:basedOn w:val="Normal"/>
    <w:rsid w:val="00464F9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81">
    <w:name w:val="xl81"/>
    <w:basedOn w:val="Normal"/>
    <w:rsid w:val="00464F9D"/>
    <w:pPr>
      <w:shd w:val="clear" w:color="000000" w:fill="FBCE3C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FFFFFF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464F9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464F9D"/>
    <w:pPr>
      <w:pBdr>
        <w:top w:val="single" w:sz="4" w:space="0" w:color="FBCE3C"/>
        <w:left w:val="single" w:sz="4" w:space="0" w:color="FBCE3C"/>
        <w:bottom w:val="single" w:sz="4" w:space="0" w:color="FBCE3C"/>
        <w:right w:val="single" w:sz="4" w:space="0" w:color="FBCE3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464F9D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464F9D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464F9D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87">
    <w:name w:val="xl87"/>
    <w:basedOn w:val="Normal"/>
    <w:rsid w:val="00464F9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464F9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464F9D"/>
    <w:pPr>
      <w:shd w:val="clear" w:color="000000" w:fill="FBCE3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0">
    <w:name w:val="xl90"/>
    <w:basedOn w:val="Normal"/>
    <w:rsid w:val="00464F9D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TemplateLab">
    <w:name w:val="TemplateLab"/>
    <w:link w:val="TemplateLabChar"/>
    <w:qFormat/>
    <w:rsid w:val="00464F9D"/>
    <w:pPr>
      <w:framePr w:hSpace="181" w:wrap="around" w:vAnchor="page" w:hAnchor="page" w:y="11341"/>
      <w:spacing w:after="0" w:line="240" w:lineRule="auto"/>
      <w:ind w:right="199"/>
      <w:suppressOverlap/>
      <w:jc w:val="right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464F9D"/>
    <w:rPr>
      <w:rFonts w:ascii="Lato" w:hAnsi="Lato"/>
      <w:b/>
      <w:bCs/>
      <w:sz w:val="18"/>
      <w:szCs w:val="18"/>
      <w:u w:val="single"/>
    </w:rPr>
  </w:style>
  <w:style w:type="paragraph" w:customStyle="1" w:styleId="A2">
    <w:name w:val="A2"/>
    <w:link w:val="A2Char"/>
    <w:qFormat/>
    <w:rsid w:val="002A3F38"/>
    <w:pPr>
      <w:spacing w:after="0" w:line="240" w:lineRule="auto"/>
    </w:pPr>
    <w:rPr>
      <w:rFonts w:ascii="Lato" w:hAnsi="Lato"/>
      <w:b/>
      <w:bCs/>
      <w:color w:val="FFFFFF" w:themeColor="background1"/>
      <w:sz w:val="44"/>
      <w:szCs w:val="44"/>
    </w:rPr>
  </w:style>
  <w:style w:type="character" w:customStyle="1" w:styleId="A2Char">
    <w:name w:val="A2 Char"/>
    <w:basedOn w:val="DefaultParagraphFont"/>
    <w:link w:val="A2"/>
    <w:rsid w:val="002A3F38"/>
    <w:rPr>
      <w:rFonts w:ascii="Lato" w:hAnsi="Lato"/>
      <w:b/>
      <w:bCs/>
      <w:color w:val="000000"/>
      <w:sz w:val="44"/>
      <w:szCs w:val="44"/>
    </w:rPr>
  </w:style>
  <w:style w:type="paragraph" w:customStyle="1" w:styleId="A1">
    <w:name w:val="A1"/>
    <w:link w:val="A1Char"/>
    <w:qFormat/>
    <w:rsid w:val="002A3F38"/>
    <w:pPr>
      <w:spacing w:after="0" w:line="240" w:lineRule="auto"/>
    </w:pPr>
    <w:rPr>
      <w:rFonts w:ascii="Lato" w:hAnsi="Lato"/>
      <w:b/>
      <w:bCs/>
      <w:color w:val="FFFFFF" w:themeColor="background1"/>
      <w:sz w:val="44"/>
      <w:szCs w:val="44"/>
    </w:rPr>
  </w:style>
  <w:style w:type="character" w:customStyle="1" w:styleId="A1Char">
    <w:name w:val="A1 Char"/>
    <w:basedOn w:val="DefaultParagraphFont"/>
    <w:link w:val="A1"/>
    <w:rsid w:val="002A3F38"/>
    <w:rPr>
      <w:rFonts w:ascii="Lato" w:hAnsi="Lato"/>
      <w:b/>
      <w:bCs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2025-06-30T03:15:00Z</dcterms:created>
  <dcterms:modified xsi:type="dcterms:W3CDTF">2025-06-30T03:15:00Z</dcterms:modified>
</cp:coreProperties>
</file>