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257"/>
        <w:gridCol w:w="355"/>
        <w:gridCol w:w="344"/>
        <w:gridCol w:w="345"/>
        <w:gridCol w:w="347"/>
        <w:gridCol w:w="34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04"/>
        <w:gridCol w:w="411"/>
        <w:gridCol w:w="304"/>
        <w:gridCol w:w="304"/>
        <w:gridCol w:w="304"/>
        <w:gridCol w:w="413"/>
        <w:gridCol w:w="304"/>
        <w:gridCol w:w="304"/>
        <w:gridCol w:w="304"/>
        <w:gridCol w:w="304"/>
        <w:gridCol w:w="304"/>
        <w:gridCol w:w="304"/>
        <w:gridCol w:w="304"/>
        <w:gridCol w:w="257"/>
        <w:gridCol w:w="404"/>
      </w:tblGrid>
      <w:tr w:rsidR="00A625E0" w:rsidRPr="004146E1" w14:paraId="0AF9DF2A" w14:textId="77777777" w:rsidTr="00A625E0">
        <w:trPr>
          <w:trHeight w:hRule="exact" w:val="42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1354CFA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7AF735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60E8AE7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597AE21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5A40E0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5F08AC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7808C1B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2FB957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8A2D5B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69EDD09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6368B63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43227C4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1D074B2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BDBAF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75E7A2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5257B78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A27E42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7684B3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71951E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61688A4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28D7A7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8A01BA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152534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4E529C2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523EA53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48564F0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223BEE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205E7BB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63BC8A8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531BF4C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7289460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1751A54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23DBFE7" w14:textId="426DCA34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5F7BC1D" w14:textId="5FBA84F3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0BF86B0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542F5BE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7E5EE7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556A2056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2EF30DE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D68060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ABBB7C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E85E51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1B3A6F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418F6F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CC76C7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99A2D4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AC7371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79A09D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B790AD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DA1FD1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A769E5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3A6355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A5854F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9C0813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928F92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3EA805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64B690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608BAC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7F18B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87EC47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243EA5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281CEA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8E23F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AA9FE7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694F31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B3E0EC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6CA7B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0EB245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7DD957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ABACB3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B13F66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7E0579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48DCA1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E8FE7E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1C108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15E16FC" w14:textId="77777777" w:rsidTr="00A625E0">
        <w:tblPrEx>
          <w:tblCellMar>
            <w:left w:w="108" w:type="dxa"/>
            <w:right w:w="108" w:type="dxa"/>
          </w:tblCellMar>
        </w:tblPrEx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6367738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2C9198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7E43A90" w14:textId="73CA30A6" w:rsidR="004146E1" w:rsidRPr="004146E1" w:rsidRDefault="004146E1" w:rsidP="004146E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EB9348F" wp14:editId="62F83E74">
                  <wp:extent cx="971550" cy="757555"/>
                  <wp:effectExtent l="0" t="0" r="0" b="4445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8C77957-E64F-F349-89BC-6C6EEC6F00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8C77957-E64F-F349-89BC-6C6EEC6F00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08" cy="75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9A771D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7C7228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D84F56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0C65DA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502F00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CC051F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915DE8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707B54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DC2D19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5EE80E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9D477B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702424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CB4CB7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EEDBCB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16D8C53" w14:textId="77777777" w:rsidR="004146E1" w:rsidRPr="004146E1" w:rsidRDefault="004146E1" w:rsidP="005B35F4">
            <w:pPr>
              <w:pStyle w:val="A1"/>
            </w:pPr>
            <w:r w:rsidRPr="004146E1">
              <w:t>457 Sunrise Avenue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2AD2FC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690FE20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6EBB0721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1A4742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D07BA6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6E5E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E2E72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6E32A2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3D590A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31C53F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0CE85D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DF0A7A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45B72E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353D03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167FF6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DBE3DC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654E4F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1DFDB3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3EA81A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67DFE3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A8DCC63" w14:textId="77777777" w:rsidR="004146E1" w:rsidRPr="004146E1" w:rsidRDefault="004146E1" w:rsidP="005B35F4">
            <w:pPr>
              <w:pStyle w:val="A1"/>
            </w:pPr>
            <w:r w:rsidRPr="004146E1">
              <w:t>24356 Coventry, USA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CE6ADF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38AD62F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3C132F3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180D75E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771BF2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FA5B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04465A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AFD405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0992C2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F40C8D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3668C3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01D1FC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858BF0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FA5500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3FCDAC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66155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F0A1C8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1F6858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96E1F6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0B7A0A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F9A6E7A" w14:textId="6AFC67C0" w:rsidR="004146E1" w:rsidRPr="004146E1" w:rsidRDefault="004146E1" w:rsidP="005B35F4">
            <w:pPr>
              <w:pStyle w:val="A1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28CE8F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62D1C00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153E52CF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45CC5CA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C0B84B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EC7E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377D2F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6E4424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DCFE97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C3BAF3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8BE24B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193D98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00DB1D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86D5B9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660077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D0C8A3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51E920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0D6008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CDEDB9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C99F6B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99A5DF6" w14:textId="77777777" w:rsidR="004146E1" w:rsidRPr="004146E1" w:rsidRDefault="004146E1" w:rsidP="005B35F4">
            <w:pPr>
              <w:pStyle w:val="A1"/>
            </w:pPr>
            <w:r w:rsidRPr="004146E1">
              <w:t>(555) 000 555 685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21388E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1277B3E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13EA5A9C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12FB7C2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4D6E3C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52ECE33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64D5AF5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74B467D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48003E4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4C630DC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0F14642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1C533CB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404CADF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58BBB2A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33C09DA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7F6D27B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1998C69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15062F3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294D637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18EC841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449486B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1100762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59C1193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5FF25B6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6FA87BB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2DA00A4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6FB63E8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3D8A600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00926DA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0C86086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0CFCEB4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5DDAC6F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2D0ED9F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2DCCA2C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1E8CD80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1C47449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751EADA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dashed" w:sz="8" w:space="0" w:color="0092CA"/>
              <w:right w:val="nil"/>
            </w:tcBorders>
            <w:shd w:val="clear" w:color="000000" w:fill="EEEEEE"/>
            <w:noWrap/>
            <w:vAlign w:val="center"/>
            <w:hideMark/>
          </w:tcPr>
          <w:p w14:paraId="34F9530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BF358E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vAlign w:val="center"/>
            <w:hideMark/>
          </w:tcPr>
          <w:p w14:paraId="21A6B7E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76CCC04E" w14:textId="77777777" w:rsidTr="00A625E0">
        <w:trPr>
          <w:trHeight w:hRule="exact" w:val="33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2DAE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2B4ADA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876C2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F0D928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6BA66E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80BB34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3E92CB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366443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554185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635E4E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C9BF11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57E25B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37A26F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03595C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2BF575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186AE5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6DA7A9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69E0E4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895C92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5539CF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3B96C8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B8429F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84ABC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639D6A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3ED41E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006F8D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6851E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BEF2E5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1D2DCA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1690E4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6547D9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2623F7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E2910D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8770D4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A46189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E2B30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F924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68C8E9C8" w14:textId="77777777" w:rsidTr="00A625E0">
        <w:trPr>
          <w:trHeight w:hRule="exact" w:val="48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A67D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EBEE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DAFC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D50A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C6EC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202F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956B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063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1879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B822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B56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57EC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2E8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F88C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E0A0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4D94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FA3E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F902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B4EE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F39F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F226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79E4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1352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228E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84E8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89F3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1515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EF5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C4C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332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45BE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64E6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AF37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B67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63EC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40BD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85C4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BFFBC1D" w14:textId="77777777" w:rsidTr="00A625E0">
        <w:trPr>
          <w:trHeight w:hRule="exact" w:val="35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D7D5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E4AB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938E5" w14:textId="1FF42ABB" w:rsidR="004146E1" w:rsidRPr="004146E1" w:rsidRDefault="004146E1" w:rsidP="005B35F4">
            <w:pPr>
              <w:pStyle w:val="A2"/>
            </w:pPr>
            <w:r w:rsidRPr="004146E1">
              <w:t>Name</w:t>
            </w:r>
          </w:p>
        </w:tc>
        <w:tc>
          <w:tcPr>
            <w:tcW w:w="5685" w:type="dxa"/>
            <w:gridSpan w:val="18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14:paraId="7078954F" w14:textId="7025257C" w:rsidR="004146E1" w:rsidRPr="004146E1" w:rsidRDefault="004146E1" w:rsidP="005B35F4">
            <w:pPr>
              <w:pStyle w:val="A3"/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4FC0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03BF9" w14:textId="09CB6CAC" w:rsidR="004146E1" w:rsidRPr="004146E1" w:rsidRDefault="004146E1" w:rsidP="005B35F4">
            <w:pPr>
              <w:pStyle w:val="A2"/>
            </w:pPr>
            <w:r w:rsidRPr="004146E1">
              <w:t>Phon</w:t>
            </w:r>
            <w:r w:rsidRPr="005B35F4">
              <w:t>e</w:t>
            </w:r>
          </w:p>
        </w:tc>
        <w:tc>
          <w:tcPr>
            <w:tcW w:w="2542" w:type="dxa"/>
            <w:gridSpan w:val="8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14:paraId="42499A0C" w14:textId="3A2896FF" w:rsidR="004146E1" w:rsidRPr="004146E1" w:rsidRDefault="004146E1" w:rsidP="005B35F4">
            <w:pPr>
              <w:pStyle w:val="A3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788F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F287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3F143D9C" w14:textId="77777777" w:rsidTr="00A625E0">
        <w:trPr>
          <w:trHeight w:hRule="exact" w:val="1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0737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94D6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C423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4F5D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947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30B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49CD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22CE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1DF0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6F20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FDD8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11AC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DA66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690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9F2D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7314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92EC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5646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9E63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280B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FA13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8036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6A92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351B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2EDE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DFD5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C58C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5CAD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3751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EFA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2745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5223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F693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37C0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A02B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70F2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D41D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3FC0176A" w14:textId="77777777" w:rsidTr="00A625E0">
        <w:trPr>
          <w:trHeight w:hRule="exact" w:val="35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C556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6029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79F09" w14:textId="73034F3A" w:rsidR="004146E1" w:rsidRPr="004146E1" w:rsidRDefault="004146E1" w:rsidP="005B35F4">
            <w:pPr>
              <w:pStyle w:val="A2"/>
            </w:pPr>
            <w:r w:rsidRPr="004146E1">
              <w:t>Email</w:t>
            </w:r>
          </w:p>
        </w:tc>
        <w:tc>
          <w:tcPr>
            <w:tcW w:w="5685" w:type="dxa"/>
            <w:gridSpan w:val="18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14:paraId="10BD1847" w14:textId="5C1C063F" w:rsidR="004146E1" w:rsidRPr="004146E1" w:rsidRDefault="004146E1" w:rsidP="005B35F4">
            <w:pPr>
              <w:pStyle w:val="A3"/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926D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51301" w14:textId="77777777" w:rsidR="004146E1" w:rsidRPr="004146E1" w:rsidRDefault="004146E1" w:rsidP="005B35F4">
            <w:pPr>
              <w:pStyle w:val="A2"/>
            </w:pPr>
            <w:r w:rsidRPr="004146E1">
              <w:t>Budget</w:t>
            </w:r>
          </w:p>
        </w:tc>
        <w:tc>
          <w:tcPr>
            <w:tcW w:w="2542" w:type="dxa"/>
            <w:gridSpan w:val="8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14:paraId="5326C69C" w14:textId="423594FF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E1FD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78A4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E5EA17F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F06B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15FB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1C30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3AB5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0697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9E92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2FD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999C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D444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141A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109D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3A3A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ACF2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A0AE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1CE0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A01F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B352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2143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F85E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0168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C1FD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D5D4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1650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CD85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3660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EFDA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4DB8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6ECA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1093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AB72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133E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0EB8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76B6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F7F4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3414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233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11B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5CB8C128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6581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DFA6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BA3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Describe your task for us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7539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DDCA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60F7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C0F3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F7EC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05A8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F02D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D73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4336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53B8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A8C7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B1E2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F7F4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19AF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3932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0542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9E72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50AA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743F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778F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900A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A43C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63B7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379D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585B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6C2D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CE53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2D45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4C031D57" w14:textId="77777777" w:rsidTr="00A625E0">
        <w:trPr>
          <w:trHeight w:hRule="exact" w:val="72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6F42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2114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77" w:type="dxa"/>
            <w:gridSpan w:val="33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auto" w:fill="C00000"/>
            <w:hideMark/>
          </w:tcPr>
          <w:p w14:paraId="203CB937" w14:textId="77777777" w:rsidR="004146E1" w:rsidRPr="004146E1" w:rsidRDefault="004146E1" w:rsidP="005B35F4">
            <w:pPr>
              <w:pStyle w:val="A3"/>
            </w:pPr>
            <w:r w:rsidRPr="00A625E0">
              <w:rPr>
                <w:color w:val="FFFFFF" w:themeColor="background1"/>
              </w:rPr>
              <w:t>We need a well-balanced design that optimizes space while maintaining a cozy and inviting atmosphere. The layout should support both functionality and aesthetics, incorporating smart storage solutions and a harmonious color scheme. Our goal is to create a space that reflects our personality while ensuring comfort and efficiency.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A3B4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1443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0C79DC0E" w14:textId="77777777" w:rsidTr="00A625E0">
        <w:trPr>
          <w:trHeight w:hRule="exact" w:val="48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97C4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0A7C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2234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849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938A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E37C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F9FF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8C78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B8F7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B8C3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E03F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4F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5BA7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009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6876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4FDA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34F2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0451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467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8200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14E4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4302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799B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0C3A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E536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274C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DDE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E3C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B88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BD0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068A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B2A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96E7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0F8B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28AF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A746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FAC1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13BD13FF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BB5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1432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tcMar>
              <w:left w:w="113" w:type="dxa"/>
              <w:right w:w="113" w:type="dxa"/>
            </w:tcMar>
            <w:vAlign w:val="center"/>
            <w:hideMark/>
          </w:tcPr>
          <w:p w14:paraId="7C2A3A4E" w14:textId="77777777" w:rsidR="004146E1" w:rsidRPr="004146E1" w:rsidRDefault="004146E1" w:rsidP="005B35F4">
            <w:pPr>
              <w:pStyle w:val="A4"/>
            </w:pPr>
            <w:r w:rsidRPr="004146E1">
              <w:t>STYLE &amp; FUNCTIONS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BCE4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6458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51E2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1E80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E262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BBF4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5D75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3088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C3BA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855A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98F3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7861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F931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AD3C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BBE9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B17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413C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7AE1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F227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A153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C744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4F84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639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43E2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1E98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8240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AE76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06A14FC1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4D7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B6C3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34E5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19A6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D34B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D0FE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7D13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1B23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00C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B8C4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0245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E836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30A6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346B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DD6B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40A3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7EB7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1232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D55D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41E4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A9AE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670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6A4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F36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2B2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3CAC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608B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8E33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2931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2DEA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5B1E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7761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B060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361D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DFF8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19AC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B232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7151A112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D452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243B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DA12B" w14:textId="77777777" w:rsidR="004146E1" w:rsidRPr="004146E1" w:rsidRDefault="004146E1" w:rsidP="005B35F4">
            <w:pPr>
              <w:pStyle w:val="A2"/>
            </w:pPr>
            <w:r w:rsidRPr="004146E1">
              <w:t xml:space="preserve">How would you describe your style?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CE3F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2191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8DD6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2505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0317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61D1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5B43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EC3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476D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0178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2BB4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87A74" w14:textId="77777777" w:rsidR="004146E1" w:rsidRPr="004146E1" w:rsidRDefault="004146E1" w:rsidP="005B35F4">
            <w:pPr>
              <w:pStyle w:val="A2"/>
            </w:pPr>
            <w:r w:rsidRPr="004146E1">
              <w:t xml:space="preserve">Which color palette do you prefer?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E62D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1F25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B14E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EA4B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6992D896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D305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45CB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00" w:type="dxa"/>
            <w:gridSpan w:val="19"/>
            <w:tcBorders>
              <w:top w:val="nil"/>
              <w:left w:val="nil"/>
              <w:bottom w:val="single" w:sz="4" w:space="0" w:color="0092CA"/>
              <w:right w:val="nil"/>
            </w:tcBorders>
            <w:shd w:val="clear" w:color="auto" w:fill="auto"/>
            <w:noWrap/>
            <w:vAlign w:val="center"/>
            <w:hideMark/>
          </w:tcPr>
          <w:p w14:paraId="5F767E0C" w14:textId="77777777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>Modern and minimalist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E85D2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0C5F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-49480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7FE79E85" w14:textId="1DF9E131" w:rsidR="004146E1" w:rsidRPr="004146E1" w:rsidRDefault="004146E1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3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955F1" w14:textId="77777777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>Neutral tones (beige, white, gray)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2E1AF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8B60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C71B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6A841FAF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BD64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8F9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2C01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F4C3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C372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D4E4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FE1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B0D9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62D5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6D66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CC95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431B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34A8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E5D0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4B7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80CC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6DB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1A2A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9ED4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1C73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468D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5D9B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D24E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14639214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18BCB3F7" w14:textId="2FBEFB15" w:rsidR="004146E1" w:rsidRPr="004146E1" w:rsidRDefault="008011D8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2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0D79C" w14:textId="77777777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>Bold and vibrant colors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C3D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03E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78F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41D0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B915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41FC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74417740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693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171B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47AA9" w14:textId="77777777" w:rsidR="004146E1" w:rsidRPr="004146E1" w:rsidRDefault="004146E1" w:rsidP="005B35F4">
            <w:pPr>
              <w:pStyle w:val="A2"/>
            </w:pPr>
            <w:r w:rsidRPr="004146E1">
              <w:t xml:space="preserve">What activities will take place in this space?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25E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2AAD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166A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BFF5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085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9DC5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6F1C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59EE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EE92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-128179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50843F95" w14:textId="3166793F" w:rsidR="004146E1" w:rsidRPr="004146E1" w:rsidRDefault="004146E1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827F8" w14:textId="77777777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>Earthy and natural shades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2441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9F41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65E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6A15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8571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541CDD2B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8BC0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304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00" w:type="dxa"/>
            <w:gridSpan w:val="19"/>
            <w:tcBorders>
              <w:top w:val="nil"/>
              <w:left w:val="nil"/>
              <w:bottom w:val="single" w:sz="4" w:space="0" w:color="0092CA"/>
              <w:right w:val="nil"/>
            </w:tcBorders>
            <w:shd w:val="clear" w:color="auto" w:fill="auto"/>
            <w:noWrap/>
            <w:vAlign w:val="center"/>
            <w:hideMark/>
          </w:tcPr>
          <w:p w14:paraId="3EEFC0A5" w14:textId="77777777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>Working, relaxing, and entertaining guests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E4B3E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9401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-60226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3BFBD55F" w14:textId="40095449" w:rsidR="004146E1" w:rsidRPr="004146E1" w:rsidRDefault="004146E1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56764" w14:textId="77777777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>Pastels and soft hues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C44E9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C99D4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6252B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CC394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7E04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2EF2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5809C5FD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D91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3EA5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29E8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818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68B5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B9BB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2580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90C5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B5E2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8551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41E8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4FBF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2E60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0913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E99B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B823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FE43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37A4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6131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810E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D782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79B9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9539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795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A6A7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2B12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38DF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A4A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76D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1898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579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E2B5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1B62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587D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98AF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403B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028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D514DEE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D4FF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123B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35EA0" w14:textId="77777777" w:rsidR="004146E1" w:rsidRPr="004146E1" w:rsidRDefault="004146E1" w:rsidP="005B35F4">
            <w:pPr>
              <w:pStyle w:val="A2"/>
            </w:pPr>
            <w:r w:rsidRPr="004146E1">
              <w:t>How much storage space do you need?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1D65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9E7D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FB0D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F24F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A8FF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1EE5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6F5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D501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6BF1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E113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6B9AD" w14:textId="77777777" w:rsidR="004146E1" w:rsidRPr="004146E1" w:rsidRDefault="004146E1" w:rsidP="005B35F4">
            <w:pPr>
              <w:pStyle w:val="A2"/>
            </w:pPr>
            <w:r w:rsidRPr="004146E1">
              <w:t>Preferred room layout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E0E1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080C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9DB2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9B7E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18E2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781E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0426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024EEBC3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7606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936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00" w:type="dxa"/>
            <w:gridSpan w:val="19"/>
            <w:tcBorders>
              <w:top w:val="nil"/>
              <w:left w:val="nil"/>
              <w:bottom w:val="single" w:sz="4" w:space="0" w:color="0092CA"/>
              <w:right w:val="nil"/>
            </w:tcBorders>
            <w:shd w:val="clear" w:color="000000" w:fill="FFFFFF"/>
            <w:noWrap/>
            <w:vAlign w:val="center"/>
            <w:hideMark/>
          </w:tcPr>
          <w:p w14:paraId="4E9F1D89" w14:textId="77777777" w:rsidR="004146E1" w:rsidRPr="004146E1" w:rsidRDefault="004146E1" w:rsidP="005B35F4">
            <w:pPr>
              <w:pStyle w:val="A3"/>
            </w:pPr>
            <w:r w:rsidRPr="004146E1">
              <w:t>Maximum storage (built-in wardrobes and organizers)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CE7D6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6D921" w14:textId="77777777" w:rsidR="004146E1" w:rsidRPr="004146E1" w:rsidRDefault="004146E1" w:rsidP="0041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146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58" w:type="dxa"/>
            <w:gridSpan w:val="12"/>
            <w:tcBorders>
              <w:top w:val="nil"/>
              <w:left w:val="nil"/>
              <w:bottom w:val="single" w:sz="4" w:space="0" w:color="0092CA"/>
              <w:right w:val="nil"/>
            </w:tcBorders>
            <w:shd w:val="clear" w:color="000000" w:fill="FFFFFF"/>
            <w:noWrap/>
            <w:vAlign w:val="center"/>
            <w:hideMark/>
          </w:tcPr>
          <w:p w14:paraId="76149F67" w14:textId="77777777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>Separate zones &amp; flexible arrangement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4192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57B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879D0E0" w14:textId="77777777" w:rsidTr="00A625E0">
        <w:trPr>
          <w:trHeight w:hRule="exact" w:val="48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755A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DE24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DA86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1B07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B782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E6A5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20EC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CCDB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CC9E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9CC3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A0E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614B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6677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ADFD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9549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F9C9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653D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B784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1604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8727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D23A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E0D2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B1CD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EE44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89F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B1F2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7037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CE67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13A5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80BC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8818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EB0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1734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F42B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FC9A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84E6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4C8D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7C3B4A69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EE30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7C8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tcMar>
              <w:left w:w="113" w:type="dxa"/>
              <w:right w:w="113" w:type="dxa"/>
            </w:tcMar>
            <w:vAlign w:val="center"/>
            <w:hideMark/>
          </w:tcPr>
          <w:p w14:paraId="4580CB60" w14:textId="77777777" w:rsidR="004146E1" w:rsidRPr="004146E1" w:rsidRDefault="004146E1" w:rsidP="005B35F4">
            <w:pPr>
              <w:pStyle w:val="A4"/>
            </w:pPr>
            <w:r w:rsidRPr="004146E1">
              <w:t>FURNITURE &amp; LAYOUT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6EA2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2CB6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2802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ACEB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993C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6395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1A8F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C3C6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66DD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FDD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AC25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DEF7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7EDF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FDDE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0352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475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C84E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2E5A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06AA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7F9E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B1B7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86F9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D5D1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899B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DC5F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06F5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B676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3C7859ED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2967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3BBB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5E6F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AC9D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DAF0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026F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3848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035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18B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082E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A27D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63F3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4D7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B7F1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7ADC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1D6D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C27D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110E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1ADB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1B90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4AEF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A118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E43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D840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F4C7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68E7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4151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AE7F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257F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6232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0843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DDAA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8E40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080F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1365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E659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B744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7183DD95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EB16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9F57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9F5A7" w14:textId="77777777" w:rsidR="004146E1" w:rsidRPr="004146E1" w:rsidRDefault="004146E1" w:rsidP="005B35F4">
            <w:pPr>
              <w:pStyle w:val="A2"/>
            </w:pPr>
            <w:r w:rsidRPr="004146E1">
              <w:t xml:space="preserve">Are there any existing pieces you want to keep?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1B5F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EF50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B438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B0D3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6585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7A9E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E6B9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199A8" w14:textId="77777777" w:rsidR="004146E1" w:rsidRPr="004146E1" w:rsidRDefault="004146E1" w:rsidP="005B35F4">
            <w:pPr>
              <w:pStyle w:val="A2"/>
            </w:pPr>
            <w:r w:rsidRPr="004146E1">
              <w:t xml:space="preserve">What type of seating do you prefer?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07E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D3DD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B146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9F0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5318BBD9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89EC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F353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00" w:type="dxa"/>
            <w:gridSpan w:val="19"/>
            <w:tcBorders>
              <w:top w:val="nil"/>
              <w:left w:val="nil"/>
              <w:bottom w:val="single" w:sz="4" w:space="0" w:color="0092CA"/>
              <w:right w:val="nil"/>
            </w:tcBorders>
            <w:shd w:val="clear" w:color="000000" w:fill="FFFFFF"/>
            <w:noWrap/>
            <w:vAlign w:val="center"/>
            <w:hideMark/>
          </w:tcPr>
          <w:p w14:paraId="60BA7159" w14:textId="77777777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>Yes, my vintage bookshelf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B5DC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8FA6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-128241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505AFEEF" w14:textId="57F502C5" w:rsidR="004146E1" w:rsidRPr="004146E1" w:rsidRDefault="004146E1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2F588" w14:textId="77777777" w:rsidR="004146E1" w:rsidRPr="004146E1" w:rsidRDefault="004146E1" w:rsidP="005B35F4">
            <w:pPr>
              <w:pStyle w:val="A3"/>
            </w:pPr>
            <w:r w:rsidRPr="004146E1">
              <w:t>Cozy sofas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25305" w14:textId="77777777" w:rsidR="004146E1" w:rsidRPr="004146E1" w:rsidRDefault="004146E1" w:rsidP="005B35F4">
            <w:pPr>
              <w:pStyle w:val="A3"/>
            </w:pPr>
            <w:r w:rsidRPr="004146E1"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7E73E" w14:textId="77777777" w:rsidR="004146E1" w:rsidRPr="004146E1" w:rsidRDefault="004146E1" w:rsidP="005B35F4">
            <w:pPr>
              <w:pStyle w:val="A3"/>
            </w:pPr>
            <w:r w:rsidRPr="004146E1"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F1C4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B9E3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16B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6134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EF81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06E1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C12C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10B467F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B5B1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21A0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C8F6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7142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BED1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245B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8910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1CCA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52B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507A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48C4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679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F169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1529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AB1F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935C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0FB3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281B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7125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64FD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0ED1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3DE5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4E9A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-39327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2D935FF0" w14:textId="2C634B1B" w:rsidR="004146E1" w:rsidRPr="004146E1" w:rsidRDefault="004146E1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4589A" w14:textId="77777777" w:rsidR="004146E1" w:rsidRPr="004146E1" w:rsidRDefault="004146E1" w:rsidP="005B35F4">
            <w:pPr>
              <w:pStyle w:val="A3"/>
            </w:pPr>
            <w:r w:rsidRPr="004146E1">
              <w:t>Sleek lounge chairs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7BA5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3ECB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C741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F0AE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2D4C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9B6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56F4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1AA23313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C3D1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09C1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0ADB7" w14:textId="77777777" w:rsidR="004146E1" w:rsidRPr="004146E1" w:rsidRDefault="004146E1" w:rsidP="005B35F4">
            <w:pPr>
              <w:pStyle w:val="A2"/>
            </w:pPr>
            <w:r w:rsidRPr="004146E1">
              <w:t>How adaptable should your furniture be for future needs?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5286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B2ED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FBB0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6D0B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2AA5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-3881171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144EAB79" w14:textId="4302F7F6" w:rsidR="004146E1" w:rsidRPr="004146E1" w:rsidRDefault="008011D8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1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4F3D6" w14:textId="77777777" w:rsidR="004146E1" w:rsidRPr="004146E1" w:rsidRDefault="004146E1" w:rsidP="005B35F4">
            <w:pPr>
              <w:pStyle w:val="A3"/>
            </w:pPr>
            <w:r w:rsidRPr="004146E1">
              <w:t>Modular seating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B1908" w14:textId="77777777" w:rsidR="004146E1" w:rsidRPr="004146E1" w:rsidRDefault="004146E1" w:rsidP="005B35F4">
            <w:pPr>
              <w:pStyle w:val="A3"/>
            </w:pPr>
            <w:r w:rsidRPr="004146E1"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C1BE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7382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1CB5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3AC8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E15D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9142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5F7D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729511F5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E215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0E9D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00" w:type="dxa"/>
            <w:gridSpan w:val="19"/>
            <w:tcBorders>
              <w:top w:val="nil"/>
              <w:left w:val="nil"/>
              <w:bottom w:val="single" w:sz="4" w:space="0" w:color="0092CA"/>
              <w:right w:val="nil"/>
            </w:tcBorders>
            <w:shd w:val="clear" w:color="000000" w:fill="FFFFFF"/>
            <w:noWrap/>
            <w:vAlign w:val="center"/>
            <w:hideMark/>
          </w:tcPr>
          <w:p w14:paraId="163850B3" w14:textId="097EA68B" w:rsidR="004146E1" w:rsidRPr="004146E1" w:rsidRDefault="004146E1" w:rsidP="005B35F4">
            <w:pPr>
              <w:pStyle w:val="A3"/>
              <w:rPr>
                <w:rFonts w:ascii="Calibri" w:hAnsi="Calibri" w:cs="Calibri"/>
              </w:rPr>
            </w:pPr>
            <w:r w:rsidRPr="004146E1">
              <w:t xml:space="preserve">Fixed arrangement, modular &amp; flexible, </w:t>
            </w:r>
            <w:r w:rsidR="008011D8" w:rsidRPr="005B35F4">
              <w:t>e</w:t>
            </w:r>
            <w:r w:rsidRPr="004146E1">
              <w:t>asily movable pieces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CAA4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D826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93710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4BA0284B" w14:textId="216C7C58" w:rsidR="004146E1" w:rsidRPr="004146E1" w:rsidRDefault="004146E1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6A9A6" w14:textId="77777777" w:rsidR="004146E1" w:rsidRPr="004146E1" w:rsidRDefault="004146E1" w:rsidP="005B35F4">
            <w:pPr>
              <w:pStyle w:val="A3"/>
            </w:pPr>
            <w:r w:rsidRPr="004146E1">
              <w:t>Floor cushions and bean bags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72E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D05B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1B3C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A686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1D068D3B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EE79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6F11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C78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A31C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3CC9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BE8D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128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6A64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666A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D2BF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BD8D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AF97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01A2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8033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F368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AEC8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1901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1F5B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D014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765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CBAE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A477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4987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AE1B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19E9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EE0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1A51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6B59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0A2E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6D50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76E9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9A8A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747A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40A9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601B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BB2C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7319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65D1A761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4D15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F1C2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86E3F" w14:textId="77777777" w:rsidR="004146E1" w:rsidRPr="004146E1" w:rsidRDefault="004146E1" w:rsidP="005B35F4">
            <w:pPr>
              <w:pStyle w:val="A2"/>
            </w:pPr>
            <w:r w:rsidRPr="004146E1">
              <w:t>Would you like to incorporate multifunctional furniture?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A2B7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195F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337F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6D5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F0FC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C3FC6" w14:textId="77777777" w:rsidR="004146E1" w:rsidRPr="004146E1" w:rsidRDefault="004146E1" w:rsidP="005B35F4">
            <w:pPr>
              <w:pStyle w:val="A2"/>
            </w:pPr>
            <w:r w:rsidRPr="004146E1">
              <w:t>What type of lighting do you prefer?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74E8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D0C8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57AD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588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35A0C839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F262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69D6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00" w:type="dxa"/>
            <w:gridSpan w:val="19"/>
            <w:tcBorders>
              <w:top w:val="nil"/>
              <w:left w:val="nil"/>
              <w:bottom w:val="single" w:sz="4" w:space="0" w:color="0092CA"/>
              <w:right w:val="nil"/>
            </w:tcBorders>
            <w:shd w:val="clear" w:color="000000" w:fill="FFFFFF"/>
            <w:noWrap/>
            <w:vAlign w:val="center"/>
            <w:hideMark/>
          </w:tcPr>
          <w:p w14:paraId="5942257B" w14:textId="77777777" w:rsidR="004146E1" w:rsidRPr="004146E1" w:rsidRDefault="004146E1" w:rsidP="005B35F4">
            <w:pPr>
              <w:pStyle w:val="A3"/>
            </w:pPr>
            <w:r w:rsidRPr="004146E1">
              <w:t>Foldable tables, hidden storage, convertible seating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4B31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6E67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54988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  <w:hideMark/>
              </w:tcPr>
              <w:p w14:paraId="5274927D" w14:textId="5FA260FE" w:rsidR="004146E1" w:rsidRPr="004146E1" w:rsidRDefault="004146E1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499C7" w14:textId="77777777" w:rsidR="004146E1" w:rsidRPr="004146E1" w:rsidRDefault="004146E1" w:rsidP="005B35F4">
            <w:pPr>
              <w:pStyle w:val="A3"/>
            </w:pPr>
            <w:r w:rsidRPr="004146E1">
              <w:t>Natural</w:t>
            </w:r>
          </w:p>
        </w:tc>
        <w:sdt>
          <w:sdtPr>
            <w:rPr>
              <w:rFonts w:ascii="Lato" w:eastAsia="Times New Roman" w:hAnsi="Lato" w:cs="Times New Roman"/>
              <w:b/>
              <w:bCs/>
              <w:color w:val="000000"/>
              <w:kern w:val="0"/>
              <w:sz w:val="18"/>
              <w:szCs w:val="18"/>
              <w14:ligatures w14:val="none"/>
            </w:rPr>
            <w:id w:val="-2109721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tcMar>
                  <w:left w:w="0" w:type="dxa"/>
                  <w:right w:w="0" w:type="dxa"/>
                </w:tcMar>
                <w:vAlign w:val="center"/>
                <w:hideMark/>
              </w:tcPr>
              <w:p w14:paraId="602C555C" w14:textId="5443A64D" w:rsidR="004146E1" w:rsidRPr="004146E1" w:rsidRDefault="008011D8" w:rsidP="004146E1">
                <w:pPr>
                  <w:spacing w:after="0" w:line="240" w:lineRule="auto"/>
                  <w:jc w:val="center"/>
                  <w:rPr>
                    <w:rFonts w:ascii="Lato" w:eastAsia="Times New Roman" w:hAnsi="Lato" w:cs="Times New Roman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18"/>
                    <w:szCs w:val="18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3A41C" w14:textId="77777777" w:rsidR="004146E1" w:rsidRPr="004146E1" w:rsidRDefault="004146E1" w:rsidP="005B35F4">
            <w:pPr>
              <w:pStyle w:val="A3"/>
            </w:pPr>
            <w:r w:rsidRPr="004146E1">
              <w:t>Artificial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B790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FA80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D4F1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FCA3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DAE4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3647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35D75300" w14:textId="77777777" w:rsidTr="00A625E0">
        <w:trPr>
          <w:trHeight w:hRule="exact" w:val="48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DFAA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5277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6E70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8D9B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639B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03C2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174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A3B2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CFEF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D5C6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F017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7D32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B428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2F41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B6DD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206F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1B8C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A609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95B5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1556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5E02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5178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55ED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3C6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D54A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511A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26FE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CF5D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141E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934B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86AD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74E1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C751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5DDC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A325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A615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61D1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7051D5C7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7F7D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C194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92CA"/>
            <w:noWrap/>
            <w:tcMar>
              <w:left w:w="113" w:type="dxa"/>
              <w:right w:w="113" w:type="dxa"/>
            </w:tcMar>
            <w:vAlign w:val="center"/>
            <w:hideMark/>
          </w:tcPr>
          <w:p w14:paraId="48334DCD" w14:textId="77777777" w:rsidR="004146E1" w:rsidRPr="004146E1" w:rsidRDefault="004146E1" w:rsidP="005B35F4">
            <w:pPr>
              <w:pStyle w:val="A4"/>
            </w:pPr>
            <w:r w:rsidRPr="004146E1">
              <w:t>ADDITIONAL GUIDES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C9F7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E966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D0F7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8040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0582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31D3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5D97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5AE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BF57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5CDD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6C6F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BAFF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BA14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7F4B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4FAD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7A71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275A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9308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7DB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F122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8DE8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DB1E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E514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17F7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2D9A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5DAE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C937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0F3DCDAF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3314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524C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035B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A78E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C858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AE5C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CFDE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6144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50E4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1DCB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C219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11C3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3F73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0E52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31A7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C6F7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D600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9DC0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B29E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3343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7361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3D45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61DB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DF47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7F3B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C6FD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B813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818D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D69A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B60C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C40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EA8C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D7E3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EAB2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8444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0BE5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332B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F1A4E98" w14:textId="77777777" w:rsidTr="00A625E0">
        <w:trPr>
          <w:trHeight w:hRule="exact" w:val="31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86A5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3AB0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6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4D9DA" w14:textId="77777777" w:rsidR="004146E1" w:rsidRPr="004146E1" w:rsidRDefault="004146E1" w:rsidP="005B35F4">
            <w:pPr>
              <w:pStyle w:val="A2"/>
            </w:pPr>
            <w:r w:rsidRPr="004146E1">
              <w:t>How should this space reflect your personality and lifestyle?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63D6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ECE59" w14:textId="77777777" w:rsidR="004146E1" w:rsidRPr="004146E1" w:rsidRDefault="004146E1" w:rsidP="005B35F4">
            <w:pPr>
              <w:pStyle w:val="A2"/>
            </w:pPr>
            <w:r w:rsidRPr="004146E1">
              <w:t>Do you need any specific materials or textures?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EE0B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F585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101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2151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F682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1BE60F6F" w14:textId="77777777" w:rsidTr="00A625E0">
        <w:trPr>
          <w:trHeight w:hRule="exact" w:val="53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5F53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BEF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61" w:type="dxa"/>
            <w:gridSpan w:val="16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000000" w:fill="FFFFFF"/>
            <w:vAlign w:val="center"/>
            <w:hideMark/>
          </w:tcPr>
          <w:p w14:paraId="657A4362" w14:textId="77777777" w:rsidR="004146E1" w:rsidRPr="004146E1" w:rsidRDefault="004146E1" w:rsidP="005B35F4">
            <w:pPr>
              <w:pStyle w:val="A3"/>
            </w:pPr>
            <w:r w:rsidRPr="004146E1">
              <w:t>I love a clean and uncluttered space with touches of warmth. Balance functionality with a modern yet inviting feel.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7F1D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03" w:type="dxa"/>
            <w:gridSpan w:val="16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000000" w:fill="FFFFFF"/>
            <w:vAlign w:val="center"/>
            <w:hideMark/>
          </w:tcPr>
          <w:p w14:paraId="7A8502B7" w14:textId="77777777" w:rsidR="004146E1" w:rsidRPr="004146E1" w:rsidRDefault="004146E1" w:rsidP="005B35F4">
            <w:pPr>
              <w:pStyle w:val="A3"/>
            </w:pPr>
            <w:r w:rsidRPr="004146E1">
              <w:t xml:space="preserve">I prefer natural wood and soft textiles to create a cozy and organic atmosphere.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6293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94E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4DF33747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AC5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3375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E033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DC77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B124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9F28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A2E1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6E44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128F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C61E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4DF6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ADE9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90F0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376A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B09E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8CA9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03E7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87B7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5A58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CEED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34EB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F036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1EF6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A986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5EB5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2DB8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C790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BB0C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879D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7CB0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4D12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826B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350F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5FCE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5113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1AA1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7292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6F0414C3" w14:textId="77777777" w:rsidTr="00A625E0">
        <w:trPr>
          <w:trHeight w:hRule="exact" w:val="31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C84C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E5B9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BE05A" w14:textId="2CB17C77" w:rsidR="004146E1" w:rsidRPr="004146E1" w:rsidRDefault="004146E1" w:rsidP="005B35F4">
            <w:pPr>
              <w:pStyle w:val="A2"/>
            </w:pPr>
            <w:r w:rsidRPr="004146E1">
              <w:t xml:space="preserve">Level of </w:t>
            </w:r>
            <w:r w:rsidRPr="005B35F4">
              <w:t>customization</w:t>
            </w:r>
            <w:r w:rsidRPr="004146E1">
              <w:t xml:space="preserve"> in the design elements?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AE79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442E2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6B19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6DCD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41EA4" w14:textId="77777777" w:rsidR="004146E1" w:rsidRPr="004146E1" w:rsidRDefault="004146E1" w:rsidP="005B35F4">
            <w:pPr>
              <w:pStyle w:val="A2"/>
            </w:pPr>
            <w:r w:rsidRPr="004146E1">
              <w:t>Cultural or sentimental influences to incorporate?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86C4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F56A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D3E7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1E1E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79C716E9" w14:textId="77777777" w:rsidTr="00A625E0">
        <w:trPr>
          <w:trHeight w:hRule="exact" w:val="53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D5F6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093F5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61" w:type="dxa"/>
            <w:gridSpan w:val="16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000000" w:fill="FFFFFF"/>
            <w:vAlign w:val="center"/>
            <w:hideMark/>
          </w:tcPr>
          <w:p w14:paraId="5E18ECAD" w14:textId="77777777" w:rsidR="004146E1" w:rsidRPr="004146E1" w:rsidRDefault="004146E1" w:rsidP="005B35F4">
            <w:pPr>
              <w:pStyle w:val="A3"/>
            </w:pPr>
            <w:r w:rsidRPr="004146E1">
              <w:t xml:space="preserve">I'd love a mix of custom-built storage and statement pieces that stand out. 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C9E6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03" w:type="dxa"/>
            <w:gridSpan w:val="16"/>
            <w:tcBorders>
              <w:top w:val="single" w:sz="4" w:space="0" w:color="0092CA"/>
              <w:left w:val="single" w:sz="4" w:space="0" w:color="0092CA"/>
              <w:bottom w:val="single" w:sz="4" w:space="0" w:color="0092CA"/>
              <w:right w:val="single" w:sz="4" w:space="0" w:color="0092CA"/>
            </w:tcBorders>
            <w:shd w:val="clear" w:color="000000" w:fill="FFFFFF"/>
            <w:vAlign w:val="center"/>
            <w:hideMark/>
          </w:tcPr>
          <w:p w14:paraId="1995FBC3" w14:textId="77777777" w:rsidR="004146E1" w:rsidRPr="004146E1" w:rsidRDefault="004146E1" w:rsidP="005B35F4">
            <w:pPr>
              <w:pStyle w:val="A3"/>
            </w:pPr>
            <w:r w:rsidRPr="004146E1">
              <w:t>I have a collection of handcrafted ceramics from my travels, and I’d love to showcase them.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8249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13410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27999A2" w14:textId="77777777" w:rsidTr="00A625E0">
        <w:trPr>
          <w:trHeight w:hRule="exact" w:val="32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6E55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8849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3236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1964F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02C8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8994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DCE2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B7ED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D1C6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7544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96F8E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957C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A3CA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66D3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8FC5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5B79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15D8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E8C1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1432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AA947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CEEC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0DD9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11A5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CF99D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0D83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2E00A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9AC5C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61F44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A1F03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48F7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12FE8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7C966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61A1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465A9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CD4F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20581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A0B8B" w14:textId="77777777" w:rsidR="004146E1" w:rsidRPr="004146E1" w:rsidRDefault="004146E1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625E0" w:rsidRPr="004146E1" w14:paraId="225CE22E" w14:textId="77777777" w:rsidTr="00A625E0">
        <w:trPr>
          <w:gridAfter w:val="7"/>
          <w:wAfter w:w="2193" w:type="dxa"/>
          <w:trHeight w:hRule="exact" w:val="35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78FEE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95A26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468F5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B29F0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4B919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DD6E9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A98E4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81A33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1F948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52894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2A569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0797F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1DA7F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8206B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05A06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A7804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AF125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1DB0D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D6DEC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EB54D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E1825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14717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11CBD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86144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8490B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6EE95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B9DD3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27D5F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0778F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77ED2" w14:textId="77777777" w:rsidR="00A625E0" w:rsidRPr="004146E1" w:rsidRDefault="00A625E0" w:rsidP="004146E1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146E1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57344ED" w14:textId="77777777" w:rsidR="00483AD5" w:rsidRPr="004146E1" w:rsidRDefault="00483AD5" w:rsidP="004146E1">
      <w:pPr>
        <w:rPr>
          <w:sz w:val="2"/>
          <w:szCs w:val="2"/>
        </w:rPr>
      </w:pPr>
    </w:p>
    <w:sectPr w:rsidR="00483AD5" w:rsidRPr="004146E1" w:rsidSect="004146E1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CBD"/>
    <w:multiLevelType w:val="multilevel"/>
    <w:tmpl w:val="E7A8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B365C"/>
    <w:multiLevelType w:val="multilevel"/>
    <w:tmpl w:val="6FF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30310"/>
    <w:multiLevelType w:val="multilevel"/>
    <w:tmpl w:val="4E52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B3096"/>
    <w:multiLevelType w:val="multilevel"/>
    <w:tmpl w:val="6FE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36061"/>
    <w:multiLevelType w:val="multilevel"/>
    <w:tmpl w:val="7AB2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9719F"/>
    <w:multiLevelType w:val="multilevel"/>
    <w:tmpl w:val="7EE6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90C2F"/>
    <w:multiLevelType w:val="multilevel"/>
    <w:tmpl w:val="2034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04"/>
    <w:rsid w:val="00074D1C"/>
    <w:rsid w:val="00112E1C"/>
    <w:rsid w:val="001C4C04"/>
    <w:rsid w:val="001D53FF"/>
    <w:rsid w:val="002D75D9"/>
    <w:rsid w:val="00335AA2"/>
    <w:rsid w:val="004146E1"/>
    <w:rsid w:val="00483AD5"/>
    <w:rsid w:val="00512202"/>
    <w:rsid w:val="005B35F4"/>
    <w:rsid w:val="008011D8"/>
    <w:rsid w:val="0098021B"/>
    <w:rsid w:val="00982D0B"/>
    <w:rsid w:val="00984B3E"/>
    <w:rsid w:val="00A625E0"/>
    <w:rsid w:val="00AD27E1"/>
    <w:rsid w:val="00B03BEF"/>
    <w:rsid w:val="00D811F5"/>
    <w:rsid w:val="00DC7F09"/>
    <w:rsid w:val="00E71814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D243"/>
  <w15:chartTrackingRefBased/>
  <w15:docId w15:val="{83D2BC5F-939F-4B4D-860A-5ED3BC02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C4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46E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6E1"/>
    <w:rPr>
      <w:color w:val="954F72"/>
      <w:u w:val="single"/>
    </w:rPr>
  </w:style>
  <w:style w:type="paragraph" w:customStyle="1" w:styleId="msonormal0">
    <w:name w:val="msonormal"/>
    <w:basedOn w:val="Normal"/>
    <w:rsid w:val="0041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4146E1"/>
    <w:pP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8">
    <w:name w:val="xl68"/>
    <w:basedOn w:val="Normal"/>
    <w:rsid w:val="004146E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9">
    <w:name w:val="xl69"/>
    <w:basedOn w:val="Normal"/>
    <w:rsid w:val="004146E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4146E1"/>
    <w:pPr>
      <w:shd w:val="clear" w:color="000000" w:fill="0092C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4146E1"/>
    <w:pP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4146E1"/>
    <w:pPr>
      <w:pBdr>
        <w:bottom w:val="dashed" w:sz="8" w:space="0" w:color="0092CA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4146E1"/>
    <w:pPr>
      <w:pBdr>
        <w:top w:val="single" w:sz="4" w:space="0" w:color="0092CA"/>
        <w:left w:val="single" w:sz="4" w:space="0" w:color="0092CA"/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4146E1"/>
    <w:pPr>
      <w:pBdr>
        <w:top w:val="single" w:sz="4" w:space="0" w:color="0092CA"/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5">
    <w:name w:val="xl75"/>
    <w:basedOn w:val="Normal"/>
    <w:rsid w:val="004146E1"/>
    <w:pPr>
      <w:pBdr>
        <w:top w:val="single" w:sz="4" w:space="0" w:color="0092CA"/>
        <w:bottom w:val="single" w:sz="4" w:space="0" w:color="0092CA"/>
        <w:right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4146E1"/>
    <w:pPr>
      <w:pBdr>
        <w:top w:val="single" w:sz="4" w:space="0" w:color="0092CA"/>
        <w:left w:val="single" w:sz="4" w:space="0" w:color="0092CA"/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4146E1"/>
    <w:pPr>
      <w:pBdr>
        <w:top w:val="single" w:sz="4" w:space="0" w:color="0092CA"/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8">
    <w:name w:val="xl78"/>
    <w:basedOn w:val="Normal"/>
    <w:rsid w:val="004146E1"/>
    <w:pPr>
      <w:pBdr>
        <w:top w:val="single" w:sz="4" w:space="0" w:color="0092CA"/>
        <w:bottom w:val="single" w:sz="4" w:space="0" w:color="0092CA"/>
        <w:right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4146E1"/>
    <w:pPr>
      <w:pBdr>
        <w:bottom w:val="single" w:sz="4" w:space="0" w:color="0092CA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4146E1"/>
    <w:pPr>
      <w:shd w:val="clear" w:color="000000" w:fill="0092CA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81">
    <w:name w:val="xl81"/>
    <w:basedOn w:val="Normal"/>
    <w:rsid w:val="004146E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2">
    <w:name w:val="xl82"/>
    <w:basedOn w:val="Normal"/>
    <w:rsid w:val="004146E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83">
    <w:name w:val="xl83"/>
    <w:basedOn w:val="Normal"/>
    <w:rsid w:val="004146E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4">
    <w:name w:val="xl84"/>
    <w:basedOn w:val="Normal"/>
    <w:rsid w:val="004146E1"/>
    <w:pPr>
      <w:pBdr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4146E1"/>
    <w:pPr>
      <w:pBdr>
        <w:top w:val="single" w:sz="4" w:space="0" w:color="0092CA"/>
        <w:left w:val="single" w:sz="4" w:space="0" w:color="0092CA"/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6">
    <w:name w:val="xl86"/>
    <w:basedOn w:val="Normal"/>
    <w:rsid w:val="004146E1"/>
    <w:pP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7">
    <w:name w:val="xl87"/>
    <w:basedOn w:val="Normal"/>
    <w:rsid w:val="004146E1"/>
    <w:pPr>
      <w:shd w:val="clear" w:color="000000" w:fill="EEEEEE"/>
      <w:spacing w:before="100" w:beforeAutospacing="1" w:after="100" w:afterAutospacing="1" w:line="240" w:lineRule="auto"/>
      <w:jc w:val="right"/>
      <w:textAlignment w:val="center"/>
    </w:pPr>
    <w:rPr>
      <w:rFonts w:ascii="Lato" w:eastAsia="Times New Roman" w:hAnsi="Lato" w:cs="Times New Roman"/>
      <w:b/>
      <w:bCs/>
      <w:color w:val="393E46"/>
      <w:kern w:val="0"/>
      <w:sz w:val="18"/>
      <w:szCs w:val="18"/>
      <w14:ligatures w14:val="none"/>
    </w:rPr>
  </w:style>
  <w:style w:type="paragraph" w:customStyle="1" w:styleId="xl88">
    <w:name w:val="xl88"/>
    <w:basedOn w:val="Normal"/>
    <w:rsid w:val="004146E1"/>
    <w:pPr>
      <w:pBdr>
        <w:top w:val="single" w:sz="4" w:space="0" w:color="0092CA"/>
        <w:left w:val="single" w:sz="4" w:space="0" w:color="0092CA"/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89">
    <w:name w:val="xl89"/>
    <w:basedOn w:val="Normal"/>
    <w:rsid w:val="004146E1"/>
    <w:pPr>
      <w:pBdr>
        <w:top w:val="single" w:sz="4" w:space="0" w:color="0092CA"/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0">
    <w:name w:val="xl90"/>
    <w:basedOn w:val="Normal"/>
    <w:rsid w:val="004146E1"/>
    <w:pPr>
      <w:pBdr>
        <w:top w:val="single" w:sz="4" w:space="0" w:color="0092CA"/>
        <w:bottom w:val="single" w:sz="4" w:space="0" w:color="0092CA"/>
        <w:right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1">
    <w:name w:val="xl91"/>
    <w:basedOn w:val="Normal"/>
    <w:rsid w:val="004146E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92">
    <w:name w:val="xl92"/>
    <w:basedOn w:val="Normal"/>
    <w:rsid w:val="004146E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93">
    <w:name w:val="xl93"/>
    <w:basedOn w:val="Normal"/>
    <w:rsid w:val="004146E1"/>
    <w:pPr>
      <w:pBdr>
        <w:bottom w:val="single" w:sz="4" w:space="0" w:color="0092C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TemplateLab">
    <w:name w:val="TemplateLab"/>
    <w:link w:val="TemplateLabChar"/>
    <w:qFormat/>
    <w:rsid w:val="008011D8"/>
    <w:pPr>
      <w:spacing w:after="0" w:line="240" w:lineRule="auto"/>
      <w:ind w:right="227"/>
      <w:jc w:val="right"/>
    </w:pPr>
    <w:rPr>
      <w:rFonts w:ascii="Lato" w:hAnsi="Lato"/>
      <w:b/>
      <w:bCs/>
      <w:sz w:val="16"/>
      <w:szCs w:val="16"/>
      <w:u w:val="single"/>
    </w:rPr>
  </w:style>
  <w:style w:type="character" w:customStyle="1" w:styleId="TemplateLabChar">
    <w:name w:val="TemplateLab Char"/>
    <w:basedOn w:val="DefaultParagraphFont"/>
    <w:link w:val="TemplateLab"/>
    <w:rsid w:val="008011D8"/>
    <w:rPr>
      <w:rFonts w:ascii="Lato" w:hAnsi="Lato"/>
      <w:b/>
      <w:bCs/>
      <w:sz w:val="16"/>
      <w:szCs w:val="16"/>
      <w:u w:val="single"/>
    </w:rPr>
  </w:style>
  <w:style w:type="paragraph" w:customStyle="1" w:styleId="A1">
    <w:name w:val="A1"/>
    <w:link w:val="A1Char"/>
    <w:qFormat/>
    <w:rsid w:val="005B35F4"/>
    <w:pPr>
      <w:spacing w:after="0" w:line="240" w:lineRule="auto"/>
      <w:jc w:val="right"/>
    </w:pPr>
    <w:rPr>
      <w:rFonts w:ascii="Lato" w:eastAsia="Times New Roman" w:hAnsi="Lato" w:cs="Times New Roman"/>
      <w:b/>
      <w:bCs/>
      <w:color w:val="393E46"/>
      <w:kern w:val="0"/>
      <w:sz w:val="18"/>
      <w:szCs w:val="18"/>
      <w14:ligatures w14:val="none"/>
    </w:rPr>
  </w:style>
  <w:style w:type="character" w:customStyle="1" w:styleId="A1Char">
    <w:name w:val="A1 Char"/>
    <w:basedOn w:val="DefaultParagraphFont"/>
    <w:link w:val="A1"/>
    <w:rsid w:val="005B35F4"/>
    <w:rPr>
      <w:rFonts w:ascii="Lato" w:eastAsia="Times New Roman" w:hAnsi="Lato" w:cs="Times New Roman"/>
      <w:b/>
      <w:bCs/>
      <w:color w:val="393E46"/>
      <w:kern w:val="0"/>
      <w:sz w:val="18"/>
      <w:szCs w:val="18"/>
      <w14:ligatures w14:val="none"/>
    </w:rPr>
  </w:style>
  <w:style w:type="paragraph" w:customStyle="1" w:styleId="A2">
    <w:name w:val="A2"/>
    <w:link w:val="A2Char"/>
    <w:qFormat/>
    <w:rsid w:val="005B35F4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character" w:customStyle="1" w:styleId="A2Char">
    <w:name w:val="A2 Char"/>
    <w:basedOn w:val="DefaultParagraphFont"/>
    <w:link w:val="A2"/>
    <w:rsid w:val="005B35F4"/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A3">
    <w:name w:val="A3"/>
    <w:link w:val="A3Char"/>
    <w:qFormat/>
    <w:rsid w:val="005B35F4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character" w:customStyle="1" w:styleId="A3Char">
    <w:name w:val="A3 Char"/>
    <w:basedOn w:val="DefaultParagraphFont"/>
    <w:link w:val="A3"/>
    <w:rsid w:val="005B35F4"/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paragraph" w:customStyle="1" w:styleId="A4">
    <w:name w:val="A4"/>
    <w:link w:val="A4Char"/>
    <w:qFormat/>
    <w:rsid w:val="005B35F4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character" w:customStyle="1" w:styleId="A4Char">
    <w:name w:val="A4 Char"/>
    <w:basedOn w:val="DefaultParagraphFont"/>
    <w:link w:val="A4"/>
    <w:rsid w:val="005B35F4"/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2025-06-30T03:19:00Z</dcterms:created>
  <dcterms:modified xsi:type="dcterms:W3CDTF">2025-06-30T03:19:00Z</dcterms:modified>
</cp:coreProperties>
</file>