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64A0"/>
  <w:body>
    <w:tbl>
      <w:tblPr>
        <w:tblW w:w="11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95"/>
        <w:gridCol w:w="133"/>
        <w:gridCol w:w="332"/>
        <w:gridCol w:w="2003"/>
        <w:gridCol w:w="133"/>
        <w:gridCol w:w="133"/>
        <w:gridCol w:w="282"/>
        <w:gridCol w:w="1845"/>
        <w:gridCol w:w="283"/>
        <w:gridCol w:w="333"/>
        <w:gridCol w:w="269"/>
        <w:gridCol w:w="136"/>
        <w:gridCol w:w="300"/>
        <w:gridCol w:w="1956"/>
        <w:gridCol w:w="236"/>
        <w:gridCol w:w="200"/>
        <w:gridCol w:w="36"/>
        <w:gridCol w:w="204"/>
        <w:gridCol w:w="36"/>
        <w:gridCol w:w="1966"/>
        <w:gridCol w:w="284"/>
        <w:gridCol w:w="304"/>
      </w:tblGrid>
      <w:tr w:rsidR="00EC5008" w:rsidRPr="003C265A" w14:paraId="6E22EE3E" w14:textId="77777777" w:rsidTr="00EC5008">
        <w:trPr>
          <w:trHeight w:hRule="exact" w:val="578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5F1F16C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DC78C55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B5F7962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8C0A302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13A47B0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3DCFB1D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F9A48A5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CE1DC3A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FCA6154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204BF90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B35CE4E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A385BC1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F24D7A6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371E1A7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2EAC8AA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4210B7C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2C252E9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3F39DB2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3F5829D" w14:textId="5321A3B1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CA0AFC8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B8450F8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7D5C" w:rsidRPr="003C265A" w14:paraId="24D0A1E9" w14:textId="77777777" w:rsidTr="00EC5008">
        <w:tblPrEx>
          <w:tblCellMar>
            <w:left w:w="108" w:type="dxa"/>
            <w:right w:w="108" w:type="dxa"/>
          </w:tblCellMar>
        </w:tblPrEx>
        <w:trPr>
          <w:gridAfter w:val="1"/>
          <w:wAfter w:w="304" w:type="dxa"/>
          <w:trHeight w:hRule="exact" w:val="862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D1AAA8C" w14:textId="77777777" w:rsidR="00F67D5C" w:rsidRPr="003C265A" w:rsidRDefault="00F67D5C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3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92D7BA0" w14:textId="77777777" w:rsidR="00F67D5C" w:rsidRPr="00EC5008" w:rsidRDefault="00F67D5C" w:rsidP="00DC64A2">
            <w:pPr>
              <w:pStyle w:val="A1"/>
              <w:rPr>
                <w:rFonts w:ascii="Algerian" w:hAnsi="Algerian"/>
                <w:bCs w:val="0"/>
                <w:sz w:val="40"/>
                <w:szCs w:val="40"/>
              </w:rPr>
            </w:pPr>
            <w:r w:rsidRPr="00EC5008">
              <w:rPr>
                <w:rFonts w:ascii="Algerian" w:hAnsi="Algerian"/>
                <w:sz w:val="40"/>
                <w:szCs w:val="40"/>
                <w:shd w:val="clear" w:color="auto" w:fill="FFFF00"/>
              </w:rPr>
              <w:t xml:space="preserve">Bridesmaid </w:t>
            </w:r>
            <w:r w:rsidRPr="00EC5008">
              <w:rPr>
                <w:rFonts w:ascii="Algerian" w:hAnsi="Algerian"/>
                <w:bCs w:val="0"/>
                <w:sz w:val="40"/>
                <w:szCs w:val="40"/>
                <w:shd w:val="clear" w:color="auto" w:fill="FFFF00"/>
              </w:rPr>
              <w:t>Quest</w:t>
            </w:r>
            <w:bookmarkStart w:id="0" w:name="_GoBack"/>
            <w:bookmarkEnd w:id="0"/>
            <w:r w:rsidRPr="00EC5008">
              <w:rPr>
                <w:rFonts w:ascii="Algerian" w:hAnsi="Algerian"/>
                <w:bCs w:val="0"/>
                <w:sz w:val="40"/>
                <w:szCs w:val="40"/>
                <w:shd w:val="clear" w:color="auto" w:fill="FFFF00"/>
              </w:rPr>
              <w:t>ionnaire</w:t>
            </w:r>
          </w:p>
          <w:p w14:paraId="0B7DA127" w14:textId="7F8A56B6" w:rsidR="00F67D5C" w:rsidRPr="003C265A" w:rsidRDefault="00F67D5C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D9BFD1A" w14:textId="77777777" w:rsidR="00F67D5C" w:rsidRPr="003C265A" w:rsidRDefault="00F67D5C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449C788" w14:textId="77777777" w:rsidR="00F67D5C" w:rsidRPr="003C265A" w:rsidRDefault="00F67D5C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D787443" w14:textId="77777777" w:rsidR="00F67D5C" w:rsidRPr="003C265A" w:rsidRDefault="00F67D5C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1110F99" w14:textId="7CE8FFE6" w:rsidR="00F67D5C" w:rsidRPr="003C265A" w:rsidRDefault="00F67D5C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C35D8A" wp14:editId="1D9A08C7">
                  <wp:simplePos x="0" y="0"/>
                  <wp:positionH relativeFrom="column">
                    <wp:posOffset>-198120</wp:posOffset>
                  </wp:positionH>
                  <wp:positionV relativeFrom="paragraph">
                    <wp:posOffset>-3175</wp:posOffset>
                  </wp:positionV>
                  <wp:extent cx="1372235" cy="926465"/>
                  <wp:effectExtent l="0" t="0" r="0" b="6985"/>
                  <wp:wrapNone/>
                  <wp:docPr id="8" name="Graphic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7CFB265-D0F4-3CC1-EEC0-74AC9083ED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7CFB265-D0F4-3CC1-EEC0-74AC9083ED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92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69031BB" w14:textId="77777777" w:rsidR="00F67D5C" w:rsidRPr="003C265A" w:rsidRDefault="00F67D5C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1CD6BB2A" w14:textId="77777777" w:rsidTr="00EC5008">
        <w:trPr>
          <w:trHeight w:hRule="exact" w:val="13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2E02C5A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D126831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633DE10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EDB09D7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4156AE0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4B1F143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98161AB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38CBE27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967C09F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C558786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83D11DE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9E36AF5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48B15D8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6D1B4F7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6185C19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64"/>
                <w:szCs w:val="64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F91E1EE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A953FCD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ABD7B3C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22D6585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29C660C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503C62F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27A7F5D8" w14:textId="77777777" w:rsidTr="00EC5008">
        <w:trPr>
          <w:gridAfter w:val="1"/>
          <w:wAfter w:w="304" w:type="dxa"/>
          <w:trHeight w:hRule="exact" w:val="482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4D6F5AC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1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59BC942" w14:textId="4CBB830A" w:rsidR="003C265A" w:rsidRPr="003C265A" w:rsidRDefault="003C265A" w:rsidP="00DC64A2">
            <w:pPr>
              <w:pStyle w:val="A2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484D9E4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433CD823" w14:textId="77777777" w:rsidTr="00EC5008">
        <w:trPr>
          <w:gridAfter w:val="1"/>
          <w:wAfter w:w="304" w:type="dxa"/>
          <w:trHeight w:hRule="exact" w:val="482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16B2B945" w14:textId="77777777" w:rsidR="00EC5008" w:rsidRPr="003C265A" w:rsidRDefault="00EC5008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01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617A44EF" w14:textId="77777777" w:rsidR="00EC5008" w:rsidRPr="003C265A" w:rsidRDefault="00EC5008" w:rsidP="00DC64A2">
            <w:pPr>
              <w:pStyle w:val="A2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2AB37FDC" w14:textId="77777777" w:rsidR="00EC5008" w:rsidRPr="003C265A" w:rsidRDefault="00EC5008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C5008" w:rsidRPr="003C265A" w14:paraId="755047B6" w14:textId="77777777" w:rsidTr="00EC5008">
        <w:trPr>
          <w:trHeight w:hRule="exact" w:val="386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18F163D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95519E6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0CF4A38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B5F32FD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E33FC6F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B681713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34A0B58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AA207D6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513608E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36BE9D2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DF60D01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35DD8E6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256BB03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4511232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533D32B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038EBA4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2B4D64E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E8E6579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7D7A574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6F32C75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9FD4BC3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4A9F1AE2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3DC0316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A6F211C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455F8E7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13A8592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D22E8BD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F476511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0FCFED0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4C84FE6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3ADF854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41C9D2F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8C6F8C7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442C8EE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12315C0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A061E93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7CFAD3F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535FF8A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39906B5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0A322B9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D77EC4B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CB0F852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C336464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168F7A39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4D71FAD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BE705F0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48DBBD13" w14:textId="1F459BC0" w:rsidR="003C265A" w:rsidRPr="003C265A" w:rsidRDefault="003C265A" w:rsidP="00DC64A2">
            <w:pPr>
              <w:pStyle w:val="A3"/>
            </w:pPr>
            <w:r w:rsidRPr="003C265A">
              <w:t>1. How much are you comfortable spending on b</w:t>
            </w:r>
            <w:r w:rsidR="00CE760C">
              <w:t>ride</w:t>
            </w:r>
            <w:r w:rsidRPr="003C265A">
              <w:t>smaid dresses?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0F16988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86A41E6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F6EF6EF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3F041B9F" w14:textId="68AE5412" w:rsidR="003C265A" w:rsidRPr="003C265A" w:rsidRDefault="00DC64A2" w:rsidP="00DC64A2">
            <w:pPr>
              <w:pStyle w:val="A3"/>
            </w:pPr>
            <w:r>
              <w:t>9</w:t>
            </w:r>
            <w:r w:rsidR="003C265A" w:rsidRPr="003C265A">
              <w:t>. What is your preferred wedding location?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BA472B6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ED182B1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2EC2E643" w14:textId="77777777" w:rsidTr="00EC5008">
        <w:trPr>
          <w:trHeight w:hRule="exact" w:val="312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9509FD8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510F1B8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3615E7ED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16F3EE7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3CCC231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14293F8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7233389E" w14:textId="77777777" w:rsidR="003C265A" w:rsidRPr="003C265A" w:rsidRDefault="003C265A" w:rsidP="00DC64A2">
            <w:pPr>
              <w:pStyle w:val="A4"/>
            </w:pPr>
            <w:r w:rsidRPr="003C265A">
              <w:t>Outdoor garden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20FEB57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7C43F73" w14:textId="77777777" w:rsidR="003C265A" w:rsidRPr="003C265A" w:rsidRDefault="003C265A" w:rsidP="003C265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7ACA325C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60856C2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8F50FB8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C68C502" w14:textId="7B89D803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77004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" w:type="dxa"/>
                <w:tcBorders>
                  <w:top w:val="nil"/>
                  <w:left w:val="nil"/>
                  <w:bottom w:val="single" w:sz="12" w:space="0" w:color="FDC3DA"/>
                  <w:right w:val="nil"/>
                </w:tcBorders>
                <w:shd w:val="clear" w:color="auto" w:fill="BDD6EE" w:themeFill="accent5" w:themeFillTint="66"/>
                <w:noWrap/>
                <w:vAlign w:val="center"/>
                <w:hideMark/>
              </w:tcPr>
              <w:p w14:paraId="1A5ABC4A" w14:textId="2C885AB7" w:rsidR="00CE760C" w:rsidRPr="003C265A" w:rsidRDefault="00DC64A2" w:rsidP="00CE760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03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5F61F34" w14:textId="77777777" w:rsidR="00CE760C" w:rsidRPr="003C265A" w:rsidRDefault="00CE760C" w:rsidP="00DC64A2">
            <w:pPr>
              <w:pStyle w:val="A4"/>
            </w:pPr>
            <w:r w:rsidRPr="003C265A">
              <w:t>Less than $200</w:t>
            </w:r>
          </w:p>
        </w:tc>
        <w:tc>
          <w:tcPr>
            <w:tcW w:w="133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E17C9D5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1A6D635" w14:textId="26433660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143124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left w:val="nil"/>
                  <w:bottom w:val="single" w:sz="12" w:space="0" w:color="FDC3DA"/>
                  <w:right w:val="nil"/>
                </w:tcBorders>
                <w:shd w:val="clear" w:color="auto" w:fill="BDD6EE" w:themeFill="accent5" w:themeFillTint="66"/>
                <w:noWrap/>
                <w:vAlign w:val="center"/>
                <w:hideMark/>
              </w:tcPr>
              <w:p w14:paraId="18748367" w14:textId="3973181D" w:rsidR="00CE760C" w:rsidRPr="003C265A" w:rsidRDefault="00CE760C" w:rsidP="00CE760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5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8E1B938" w14:textId="77777777" w:rsidR="00CE760C" w:rsidRPr="003C265A" w:rsidRDefault="00CE760C" w:rsidP="00DC64A2">
            <w:pPr>
              <w:pStyle w:val="A4"/>
            </w:pPr>
            <w:r w:rsidRPr="003C265A">
              <w:t>$200 - 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68B7908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FAED9A8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1E0F33F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DE0A368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DE9BFCD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B6FC7FB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A57BDF9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31FF8D6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C99FB7D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A51CAC4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EDCB1AC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398DFAF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34FFAE9C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9FAE1F1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8BAB164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D34372C" w14:textId="7230F4CE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-143542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DD6EE" w:themeFill="accent5" w:themeFillTint="66"/>
                <w:noWrap/>
                <w:vAlign w:val="center"/>
                <w:hideMark/>
              </w:tcPr>
              <w:p w14:paraId="373577C4" w14:textId="4FED0C3B" w:rsidR="00CE760C" w:rsidRPr="003C265A" w:rsidRDefault="00CE760C" w:rsidP="00CE760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9405972" w14:textId="77777777" w:rsidR="00CE760C" w:rsidRPr="003C265A" w:rsidRDefault="00CE760C" w:rsidP="00DC64A2">
            <w:pPr>
              <w:pStyle w:val="A4"/>
            </w:pPr>
            <w:r w:rsidRPr="003C265A">
              <w:t>$300 - $400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4B42994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EABF154" w14:textId="6F478842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327817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DD6EE" w:themeFill="accent5" w:themeFillTint="66"/>
                <w:noWrap/>
                <w:vAlign w:val="center"/>
                <w:hideMark/>
              </w:tcPr>
              <w:p w14:paraId="4555DFD5" w14:textId="5E47E357" w:rsidR="00CE760C" w:rsidRPr="003C265A" w:rsidRDefault="00CE760C" w:rsidP="00CE760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A78D0B0" w14:textId="77777777" w:rsidR="00CE760C" w:rsidRPr="003C265A" w:rsidRDefault="00CE760C" w:rsidP="00DC64A2">
            <w:pPr>
              <w:pStyle w:val="A4"/>
            </w:pPr>
            <w:r w:rsidRPr="003C265A">
              <w:t>More than 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7EAAF67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157D67C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1CC4B9C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157D5D1E" w14:textId="5266E8A3" w:rsidR="00CE760C" w:rsidRPr="003C265A" w:rsidRDefault="00CE760C" w:rsidP="00DC64A2">
            <w:pPr>
              <w:pStyle w:val="A3"/>
            </w:pPr>
            <w:r w:rsidRPr="003C265A">
              <w:t>1</w:t>
            </w:r>
            <w:r w:rsidR="00DC64A2">
              <w:t>0</w:t>
            </w:r>
            <w:r w:rsidRPr="003C265A">
              <w:t xml:space="preserve">. What type of music do you think suits </w:t>
            </w:r>
            <w:r w:rsidR="00DC64A2">
              <w:t>this special wedding the</w:t>
            </w:r>
            <w:r w:rsidRPr="003C265A">
              <w:t xml:space="preserve"> best?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569F948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D8CFE2C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57D39F0B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FDA5B3B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6EAC7FE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80721C7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4A7CC93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45FF1D9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FCE18DB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09C4953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6B5BEBB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562F402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037D609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91ABA8F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173EEFF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27A475D8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B49A4B3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34060F1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67F26DFB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C894A41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9F2879D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1849705F" w14:textId="77777777" w:rsidR="00CE760C" w:rsidRPr="003C265A" w:rsidRDefault="00CE760C" w:rsidP="00DC64A2">
            <w:pPr>
              <w:pStyle w:val="A3"/>
            </w:pPr>
            <w:r w:rsidRPr="003C265A">
              <w:t>2. What is your ideal total wedding budget?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468BA49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0BF7130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B662324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785EFAB6" w14:textId="77777777" w:rsidR="00CE760C" w:rsidRPr="003C265A" w:rsidRDefault="00CE760C" w:rsidP="00DC64A2">
            <w:pPr>
              <w:pStyle w:val="A4"/>
            </w:pPr>
            <w:r w:rsidRPr="003C265A">
              <w:t>Live band - pop music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EC501C3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6E19A8A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055635BA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A722BD2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907F7DF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71BD0505" w14:textId="77777777" w:rsidR="00CE760C" w:rsidRPr="003C265A" w:rsidRDefault="00CE760C" w:rsidP="00DC64A2">
            <w:pPr>
              <w:pStyle w:val="A4"/>
            </w:pPr>
            <w:r w:rsidRPr="003C265A">
              <w:t>Around $30,000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B7676F1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ABDEB92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30308CC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6753BE6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A87AC77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1F016C4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2A62642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B168FA4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B913C00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DB7B966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C503906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CA87326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7E72D53A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757C788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D8E97A1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25BD28E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7A96DF9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9ECC1E0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AD66EBD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F63239F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95A783C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EC357CF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70C7B03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4D8019F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DC3214E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51E1806E" w14:textId="4737723B" w:rsidR="00CE760C" w:rsidRPr="003C265A" w:rsidRDefault="00CE760C" w:rsidP="00DC64A2">
            <w:pPr>
              <w:pStyle w:val="A3"/>
            </w:pPr>
            <w:r w:rsidRPr="003C265A">
              <w:t>1</w:t>
            </w:r>
            <w:r w:rsidR="00DC64A2">
              <w:t>1</w:t>
            </w:r>
            <w:r w:rsidRPr="003C265A">
              <w:t>. What type of wedding reception would create the most memorable experience for everyone attending?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308E6A8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785AE0D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0907FBEA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66B0E3B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40DA029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39C61D9C" w14:textId="77777777" w:rsidR="00CE760C" w:rsidRPr="003C265A" w:rsidRDefault="00CE760C" w:rsidP="00DC64A2">
            <w:pPr>
              <w:pStyle w:val="A3"/>
            </w:pPr>
            <w:r w:rsidRPr="003C265A">
              <w:t>3. Which style of bridesmaid dresses do you prefer?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06AC5EA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B374620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28A023C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73847725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BDBC99B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9D2049D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4E918E22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25803AC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59191C9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4C929D9E" w14:textId="77777777" w:rsidR="00CE760C" w:rsidRPr="003C265A" w:rsidRDefault="00CE760C" w:rsidP="00DC64A2">
            <w:pPr>
              <w:pStyle w:val="A4"/>
            </w:pPr>
            <w:r w:rsidRPr="003C265A">
              <w:t>Modern and elegant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FB588D2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24EB2A2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027E299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152CB0B8" w14:textId="77777777" w:rsidR="00CE760C" w:rsidRPr="003C265A" w:rsidRDefault="00CE760C" w:rsidP="00DC64A2">
            <w:pPr>
              <w:pStyle w:val="A4"/>
            </w:pPr>
            <w:r w:rsidRPr="003C265A">
              <w:t>Sit-down dinner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E8451F8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549781B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21D7F376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1067E86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130C228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6954C74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8A2C267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708AF1A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3324F6F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C1E511C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21A5558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748F752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544E347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ECFD024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570DB81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5A1C951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AB50005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CCE8042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91B1F8C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09600D8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5AB4725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6D526D7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A3FDC1F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EEC7F2F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02DCE4B6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4A3B0FC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6C99973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F10ABD1" w14:textId="77777777" w:rsidR="00CE760C" w:rsidRPr="003C265A" w:rsidRDefault="00CE760C" w:rsidP="00DC64A2">
            <w:pPr>
              <w:pStyle w:val="A3"/>
            </w:pPr>
            <w:r w:rsidRPr="003C265A">
              <w:t>4. Please select your preferences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D9C3EFF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E29C72D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3CB0401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E65818A" w14:textId="12589973" w:rsidR="00CE760C" w:rsidRPr="003C265A" w:rsidRDefault="00CE760C" w:rsidP="00DC64A2">
            <w:pPr>
              <w:pStyle w:val="A3"/>
            </w:pPr>
            <w:r w:rsidRPr="003C265A">
              <w:t>1</w:t>
            </w:r>
            <w:r w:rsidR="00DC64A2">
              <w:t>2</w:t>
            </w:r>
            <w:r w:rsidRPr="003C265A">
              <w:t>. Cake preferences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727698C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E08CE3E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064C97EB" w14:textId="77777777" w:rsidTr="00EC5008">
        <w:trPr>
          <w:trHeight w:hRule="exact" w:val="159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F3ED8D4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9113E7E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59753E6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97A5627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547E778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2879D25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7A450E9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5C0C487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F402644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B08D385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CA786D6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1EC7A69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820F09A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2BB1159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D954F29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40AAAD6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848D6DE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D67D7B0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3CA815D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AD17B2A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16EE4CF" w14:textId="77777777" w:rsidR="00CE760C" w:rsidRPr="003C265A" w:rsidRDefault="00CE760C" w:rsidP="00CE760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450FC750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36CC71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F1FC54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40E12165" w14:textId="77777777" w:rsidR="00F67D5C" w:rsidRPr="003C265A" w:rsidRDefault="00F67D5C" w:rsidP="00DC64A2">
            <w:pPr>
              <w:pStyle w:val="A4"/>
            </w:pPr>
            <w:r w:rsidRPr="003C265A">
              <w:t>Are you available to help with planning and set up?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7CAF44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600A7121" w14:textId="74662C14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-17931931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left w:val="nil"/>
                  <w:bottom w:val="single" w:sz="12" w:space="0" w:color="FDC3DA"/>
                  <w:right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0BA2EC50" w14:textId="4E045C70" w:rsidR="00F67D5C" w:rsidRPr="003C265A" w:rsidRDefault="00F67D5C" w:rsidP="00F67D5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45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4506D1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C74DAE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9FE8C7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55F5BB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764E54F1" w14:textId="77777777" w:rsidR="00F67D5C" w:rsidRPr="003C265A" w:rsidRDefault="00F67D5C" w:rsidP="00DC64A2">
            <w:pPr>
              <w:pStyle w:val="A4"/>
            </w:pPr>
            <w:r w:rsidRPr="003C265A">
              <w:t>Which type of cake design do you prefer?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361D9D1C" w14:textId="166C0D64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292102E1" w14:textId="071B00EE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-18824716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0AFE29B1" w14:textId="765FB749" w:rsidR="00F67D5C" w:rsidRPr="003C265A" w:rsidRDefault="00F67D5C" w:rsidP="00F67D5C">
                <w:pPr>
                  <w:pStyle w:val="Checkmarks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30843F1" w14:textId="14B742D5" w:rsidR="00F67D5C" w:rsidRPr="003C265A" w:rsidRDefault="00F67D5C" w:rsidP="00DC64A2">
            <w:pPr>
              <w:pStyle w:val="A4"/>
            </w:pPr>
            <w:r w:rsidRPr="003C265A">
              <w:t>Classic white cake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3922BAA" w14:textId="29879FC0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9A1F3B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26806B6B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95E305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D7233A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21338B2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16DD46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7D7A0B3E" w14:textId="7749133B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34390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4E0E4095" w14:textId="476F0C81" w:rsidR="00F67D5C" w:rsidRPr="003C265A" w:rsidRDefault="00F67D5C" w:rsidP="00F67D5C">
                <w:pPr>
                  <w:pStyle w:val="Checkmarks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3D0861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1B52B1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E442D6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88E02B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7B0BC2FB" w14:textId="77777777" w:rsidR="00F67D5C" w:rsidRPr="003C265A" w:rsidRDefault="00F67D5C" w:rsidP="00DC64A2">
            <w:pPr>
              <w:pStyle w:val="A4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0D440B8D" w14:textId="2605F5EE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067BD726" w14:textId="63906A3D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61372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1A8CF264" w14:textId="54DC901E" w:rsidR="00F67D5C" w:rsidRPr="003C265A" w:rsidRDefault="00F67D5C" w:rsidP="00F67D5C">
                <w:pPr>
                  <w:pStyle w:val="Checkmarks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7DE50F0" w14:textId="6E601C80" w:rsidR="00F67D5C" w:rsidRPr="003C265A" w:rsidRDefault="00F67D5C" w:rsidP="00DC64A2">
            <w:pPr>
              <w:pStyle w:val="A4"/>
            </w:pPr>
            <w:r w:rsidRPr="003C265A">
              <w:t>Elegant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C3B9F6D" w14:textId="4A486F30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65FDBD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69799266" w14:textId="77777777" w:rsidTr="00EC5008">
        <w:trPr>
          <w:trHeight w:hRule="exact" w:val="159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7A5ABD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9BDDA8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3763AB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9B6B8F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1E2068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721A1D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049A5E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46EFDC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10B0AE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FAECE1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025E1D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8569F0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E1F6473" w14:textId="6A001FA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55D5D41" w14:textId="2C91B9AC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9CF5968" w14:textId="77777777" w:rsidR="00F67D5C" w:rsidRPr="003C265A" w:rsidRDefault="00F67D5C" w:rsidP="00DC64A2">
            <w:pPr>
              <w:pStyle w:val="A4"/>
            </w:pPr>
            <w:r w:rsidRPr="003C265A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02A5DFF9" w14:textId="6E6F20D6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308E0A3B" w14:textId="3874A873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  <w:noWrap/>
            <w:vAlign w:val="center"/>
          </w:tcPr>
          <w:p w14:paraId="542B4ACF" w14:textId="4DB87531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1BE1BBB9" w14:textId="66D4A683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DEB577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888217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1BD1698D" w14:textId="77777777" w:rsidTr="00EC5008">
        <w:trPr>
          <w:trHeight w:hRule="exact" w:val="159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7F232A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18E74E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127B75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BB1038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0E24A1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441E0C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E57F1C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EE42D5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2AB998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C2E8C5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0C9CDF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8EECAE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BEAE1C7" w14:textId="21CB3DA9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CE44B4F" w14:textId="6D8CCF1A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D2A027E" w14:textId="77777777" w:rsidR="00F67D5C" w:rsidRPr="003C265A" w:rsidRDefault="00F67D5C" w:rsidP="00DC64A2">
            <w:pPr>
              <w:pStyle w:val="A4"/>
            </w:pPr>
            <w:r w:rsidRPr="003C265A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7FAE9215" w14:textId="2C8A984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672728A3" w14:textId="48A63D4D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  <w:noWrap/>
            <w:vAlign w:val="center"/>
          </w:tcPr>
          <w:p w14:paraId="644EDC8A" w14:textId="384BA283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406F867B" w14:textId="0704EBAD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186E93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FAC9B5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29833C58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BCAF83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4A09C4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60987B9A" w14:textId="77777777" w:rsidR="00F67D5C" w:rsidRPr="003C265A" w:rsidRDefault="00F67D5C" w:rsidP="00DC64A2">
            <w:pPr>
              <w:pStyle w:val="A4"/>
            </w:pPr>
            <w:r w:rsidRPr="003C265A">
              <w:t>Are you available on weekdays for planning?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4CAB00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7ED05B73" w14:textId="5E797616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6258237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left w:val="nil"/>
                  <w:bottom w:val="single" w:sz="12" w:space="0" w:color="FDC3DA"/>
                  <w:right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1A515998" w14:textId="3B3ACBB9" w:rsidR="00F67D5C" w:rsidRPr="003C265A" w:rsidRDefault="00F67D5C" w:rsidP="00F67D5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45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DE6D7C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BF1235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CE6B5D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9DA2FF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526F58DE" w14:textId="77777777" w:rsidR="00F67D5C" w:rsidRPr="003C265A" w:rsidRDefault="00F67D5C" w:rsidP="00DC64A2">
            <w:pPr>
              <w:pStyle w:val="A4"/>
            </w:pPr>
            <w:r w:rsidRPr="003C265A">
              <w:t>What type of frosting do you like more?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14B12EB1" w14:textId="3AF06AB0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6C59014F" w14:textId="6CC0956A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4374146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25848589" w14:textId="4DF20D8F" w:rsidR="00F67D5C" w:rsidRPr="003C265A" w:rsidRDefault="00F67D5C" w:rsidP="00F67D5C">
                <w:pPr>
                  <w:pStyle w:val="Checkmarks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7FDF95EA" w14:textId="0DBE57AE" w:rsidR="00F67D5C" w:rsidRPr="003C265A" w:rsidRDefault="00F67D5C" w:rsidP="00DC64A2">
            <w:pPr>
              <w:pStyle w:val="A4"/>
            </w:pPr>
            <w:r w:rsidRPr="003C265A">
              <w:t>Buttercream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803B1EF" w14:textId="679951AF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0CDFD8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14E48E34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AAEC6D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E0E51B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5662854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C9F781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2CCEE3E5" w14:textId="54DCF1B1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91497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1809A45B" w14:textId="4C20A41C" w:rsidR="00F67D5C" w:rsidRPr="003C265A" w:rsidRDefault="00F67D5C" w:rsidP="00F67D5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4F2FA9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8837FC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7C95C0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2DCE3A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1F16F083" w14:textId="77777777" w:rsidR="00F67D5C" w:rsidRPr="003C265A" w:rsidRDefault="00F67D5C" w:rsidP="00DC64A2">
            <w:pPr>
              <w:pStyle w:val="A4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4E159FE4" w14:textId="0F3AA031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2EA3C08D" w14:textId="7F52A2B0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-117510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42494586" w14:textId="59FEFD31" w:rsidR="00F67D5C" w:rsidRPr="003C265A" w:rsidRDefault="00F67D5C" w:rsidP="00F67D5C">
                <w:pPr>
                  <w:pStyle w:val="Checkmarks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C26014B" w14:textId="5F1D5CAC" w:rsidR="00F67D5C" w:rsidRPr="003C265A" w:rsidRDefault="00F67D5C" w:rsidP="00DC64A2">
            <w:pPr>
              <w:pStyle w:val="A4"/>
            </w:pPr>
            <w:r w:rsidRPr="003C265A">
              <w:t xml:space="preserve">Whipped cream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FFCF6AE" w14:textId="72F5D62A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690323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602774FA" w14:textId="77777777" w:rsidTr="00EC5008">
        <w:trPr>
          <w:trHeight w:hRule="exact" w:val="159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F30295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5AF079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6C3C21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EF8CA3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97250C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19105D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39990A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54FFDA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8C31AC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FE8259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7F6895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7FEA72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F5EEB45" w14:textId="36EDF33C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7746BB7" w14:textId="26441D44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855276B" w14:textId="77777777" w:rsidR="00F67D5C" w:rsidRPr="003C265A" w:rsidRDefault="00F67D5C" w:rsidP="00DC64A2">
            <w:pPr>
              <w:pStyle w:val="A4"/>
            </w:pPr>
            <w:r w:rsidRPr="003C265A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55D608D7" w14:textId="18ADCAFB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0F1DF933" w14:textId="0BD22A4F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  <w:noWrap/>
            <w:vAlign w:val="center"/>
          </w:tcPr>
          <w:p w14:paraId="0BEDCBE2" w14:textId="572043B4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3CB352FA" w14:textId="48CE52FB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6830B4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C55519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3B800080" w14:textId="77777777" w:rsidTr="00EC5008">
        <w:trPr>
          <w:trHeight w:hRule="exact" w:val="159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4BF8F5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3EA9B0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A4A2BA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A79131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1DE0B0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E5A1C2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1F6F3B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9F15EE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BD24AB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D8A137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518CDA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395BC2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260317C" w14:textId="6199109F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F572B8C" w14:textId="1E2372BA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E2EA154" w14:textId="77777777" w:rsidR="00F67D5C" w:rsidRPr="003C265A" w:rsidRDefault="00F67D5C" w:rsidP="00DC64A2">
            <w:pPr>
              <w:pStyle w:val="A4"/>
            </w:pPr>
            <w:r w:rsidRPr="003C265A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6DEFFCF0" w14:textId="49675D3C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2AC772D5" w14:textId="583376F4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  <w:noWrap/>
            <w:vAlign w:val="center"/>
          </w:tcPr>
          <w:p w14:paraId="408D21BB" w14:textId="5E50AE16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0153E04C" w14:textId="2E52302A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9D0838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F52833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3EA30B4B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89FFCD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CB3871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3E526608" w14:textId="77777777" w:rsidR="00F67D5C" w:rsidRPr="003C265A" w:rsidRDefault="00F67D5C" w:rsidP="00DC64A2">
            <w:pPr>
              <w:pStyle w:val="A4"/>
            </w:pPr>
            <w:r w:rsidRPr="003C265A">
              <w:t>Are you available on weekends for planning?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A21114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61A1B35A" w14:textId="5B2C7DA4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-7065662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left w:val="nil"/>
                  <w:bottom w:val="single" w:sz="12" w:space="0" w:color="FDC3DA"/>
                  <w:right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136A719E" w14:textId="24AC3502" w:rsidR="00F67D5C" w:rsidRPr="003C265A" w:rsidRDefault="00F67D5C" w:rsidP="00F67D5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45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5957FC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353FD2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8230DB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3D1215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08F7B4A9" w14:textId="77777777" w:rsidR="00F67D5C" w:rsidRPr="003C265A" w:rsidRDefault="00F67D5C" w:rsidP="00DC64A2">
            <w:pPr>
              <w:pStyle w:val="A4"/>
            </w:pPr>
            <w:r w:rsidRPr="003C265A">
              <w:t>Traditional tiered cake or something unique?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21DA6C85" w14:textId="08C5862C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5381FBD6" w14:textId="1837F005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-187491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754B6E6A" w14:textId="50F505D0" w:rsidR="00F67D5C" w:rsidRPr="003C265A" w:rsidRDefault="00F67D5C" w:rsidP="00F67D5C">
                <w:pPr>
                  <w:pStyle w:val="Checkmarks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47773DC7" w14:textId="28DD2220" w:rsidR="00F67D5C" w:rsidRPr="003C265A" w:rsidRDefault="00F67D5C" w:rsidP="00DC64A2">
            <w:pPr>
              <w:pStyle w:val="A4"/>
            </w:pPr>
            <w:r w:rsidRPr="003C265A">
              <w:t xml:space="preserve">Traditional tiered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9D7C9DF" w14:textId="2E7E89BF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668697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795D9EFB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FF508E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663326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6692556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6E2B65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127A1FB8" w14:textId="1EAB7D9C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74731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721F8FD6" w14:textId="016B8E7D" w:rsidR="00F67D5C" w:rsidRPr="003C265A" w:rsidRDefault="00F67D5C" w:rsidP="00F67D5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FDDF53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114E4D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99B1BB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E8303A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732F5AFB" w14:textId="77777777" w:rsidR="00F67D5C" w:rsidRPr="003C265A" w:rsidRDefault="00F67D5C" w:rsidP="00DC64A2">
            <w:pPr>
              <w:pStyle w:val="A4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7AC2360F" w14:textId="1B27F70B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07A0C66D" w14:textId="7E2F4C0E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1702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301E85C3" w14:textId="62ECD7E6" w:rsidR="00F67D5C" w:rsidRPr="003C265A" w:rsidRDefault="00F67D5C" w:rsidP="00F67D5C">
                <w:pPr>
                  <w:pStyle w:val="Checkmarks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E26C11B" w14:textId="6CA6CBF9" w:rsidR="00F67D5C" w:rsidRPr="003C265A" w:rsidRDefault="00F67D5C" w:rsidP="00DC64A2">
            <w:pPr>
              <w:pStyle w:val="A4"/>
            </w:pPr>
            <w:r w:rsidRPr="003C265A">
              <w:t xml:space="preserve">Semi-naked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DFE52E6" w14:textId="0F398EC4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0BEF8D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12238187" w14:textId="77777777" w:rsidTr="00EC5008">
        <w:trPr>
          <w:trHeight w:hRule="exact" w:val="159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7A8F09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7223F1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7DB7A0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9E601A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7D9BDE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757322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72B662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6FA75D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1871E6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7A748B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79C62E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58AFF0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066717A" w14:textId="374D0B12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51C4F87" w14:textId="33237C81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A23D1B3" w14:textId="77777777" w:rsidR="00F67D5C" w:rsidRPr="003C265A" w:rsidRDefault="00F67D5C" w:rsidP="00DC64A2">
            <w:pPr>
              <w:pStyle w:val="A4"/>
            </w:pPr>
            <w:r w:rsidRPr="003C265A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0B3089D6" w14:textId="03AC3C8A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602486FF" w14:textId="316ED348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  <w:noWrap/>
            <w:vAlign w:val="center"/>
          </w:tcPr>
          <w:p w14:paraId="745BBD93" w14:textId="673D3032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7E84A18A" w14:textId="19BA1325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136362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7C7415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16D7EDC7" w14:textId="77777777" w:rsidTr="00EC5008">
        <w:trPr>
          <w:trHeight w:hRule="exact" w:val="159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72CCB5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C82BF4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EEFB58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D137CC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FA74A8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FE3855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67E77E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CCB907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8722F9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F99D37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B53050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AF4B43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8B341B5" w14:textId="21AE9486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FEC836A" w14:textId="736C348E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F7A3800" w14:textId="77777777" w:rsidR="00F67D5C" w:rsidRPr="003C265A" w:rsidRDefault="00F67D5C" w:rsidP="00DC64A2">
            <w:pPr>
              <w:pStyle w:val="A4"/>
            </w:pPr>
            <w:r w:rsidRPr="003C265A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2EC31E36" w14:textId="4AC67373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0E6AB8AA" w14:textId="37A4DD31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  <w:noWrap/>
            <w:vAlign w:val="center"/>
          </w:tcPr>
          <w:p w14:paraId="2F3B0A54" w14:textId="019B2346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070817AE" w14:textId="127D2D90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C81158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F24838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2E72E787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4C9A33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686559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1A8F0E2D" w14:textId="77777777" w:rsidR="00F67D5C" w:rsidRPr="003C265A" w:rsidRDefault="00F67D5C" w:rsidP="00DC64A2">
            <w:pPr>
              <w:pStyle w:val="A4"/>
            </w:pPr>
            <w:r w:rsidRPr="003C265A">
              <w:t>Can you attend all pre-wedding events?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D1F995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404B1D10" w14:textId="76CFF745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-3635192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left w:val="nil"/>
                  <w:bottom w:val="single" w:sz="12" w:space="0" w:color="FDC3DA"/>
                  <w:right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1CA6C2F6" w14:textId="23D46BA5" w:rsidR="00F67D5C" w:rsidRPr="003C265A" w:rsidRDefault="00F67D5C" w:rsidP="00F67D5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45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4920A2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19CF34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D2ECF7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7D95FF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29447ECC" w14:textId="77777777" w:rsidR="00F67D5C" w:rsidRPr="003C265A" w:rsidRDefault="00F67D5C" w:rsidP="00DC64A2">
            <w:pPr>
              <w:pStyle w:val="A4"/>
            </w:pPr>
            <w:r w:rsidRPr="003C265A">
              <w:t>What dessert alternative would you enjoy?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43C124B0" w14:textId="4C80F69C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63A93FD7" w14:textId="3B9FBEAF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-20966171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5F7E9974" w14:textId="192927AB" w:rsidR="00F67D5C" w:rsidRPr="003C265A" w:rsidRDefault="00F67D5C" w:rsidP="00F67D5C">
                <w:pPr>
                  <w:pStyle w:val="Checkmarks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C1FEA9C" w14:textId="15523470" w:rsidR="00F67D5C" w:rsidRPr="003C265A" w:rsidRDefault="00F67D5C" w:rsidP="00DC64A2">
            <w:pPr>
              <w:pStyle w:val="A4"/>
            </w:pPr>
            <w:r w:rsidRPr="003C265A">
              <w:t>Cupcakes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6D1F2DA" w14:textId="1D799398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F5E446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5D3D4956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929042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5912B6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2D3AE31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726A69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30D1183D" w14:textId="023CF421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7394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609BB6E6" w14:textId="212ACE2C" w:rsidR="00F67D5C" w:rsidRPr="003C265A" w:rsidRDefault="00F67D5C" w:rsidP="00F67D5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0C46E1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AC1699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8FB8C0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537FD2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3FF695E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71E0D019" w14:textId="2FAA9A03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</w:tcPr>
          <w:p w14:paraId="589C367B" w14:textId="5E378566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id w:val="185160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4E83C861" w14:textId="5AE39D2B" w:rsidR="00F67D5C" w:rsidRPr="003C265A" w:rsidRDefault="00F67D5C" w:rsidP="00F67D5C">
                <w:pPr>
                  <w:pStyle w:val="Checkmarks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6FA439E3" w14:textId="1C5F901A" w:rsidR="00F67D5C" w:rsidRPr="003C265A" w:rsidRDefault="00F67D5C" w:rsidP="00DC64A2">
            <w:pPr>
              <w:pStyle w:val="A4"/>
            </w:pPr>
            <w:r w:rsidRPr="003C265A">
              <w:t>Macarons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0AB1D10" w14:textId="4F118EE8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F86B0E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7ABACF91" w14:textId="77777777" w:rsidTr="00EC5008">
        <w:trPr>
          <w:trHeight w:hRule="exact" w:val="159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33343A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0B74E9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34EA01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A5F824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D155F9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801228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E97A7B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B09A9F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CCB239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820C87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CB880E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D363D2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4D46778" w14:textId="3268C7C4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39234D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B01280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669F9F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AA7A65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CA52C2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79A9D4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1902B2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2D4046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7D5C" w:rsidRPr="003C265A" w14:paraId="0B63FF1E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BB9E52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59A317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1769542A" w14:textId="77777777" w:rsidR="00F67D5C" w:rsidRPr="003C265A" w:rsidRDefault="00F67D5C" w:rsidP="00DC64A2">
            <w:pPr>
              <w:pStyle w:val="A3"/>
            </w:pPr>
            <w:r w:rsidRPr="003C265A">
              <w:t>5. What color do you prefer for the bridesmaid dresses?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ECE9B3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7262DA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EB340B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2DC71B94" w14:textId="5EA7BB44" w:rsidR="00F67D5C" w:rsidRPr="003C265A" w:rsidRDefault="00F67D5C" w:rsidP="00DC64A2">
            <w:pPr>
              <w:pStyle w:val="A3"/>
            </w:pPr>
            <w:r w:rsidRPr="003C265A">
              <w:t>1</w:t>
            </w:r>
            <w:r w:rsidR="00DC64A2">
              <w:t>3</w:t>
            </w:r>
            <w:r w:rsidRPr="003C265A">
              <w:t>. Which type of wedding flowers do you recommend?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A79C7D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CF4837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7D5C" w:rsidRPr="003C265A" w14:paraId="02F369E3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63ECCA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23F248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4B69F9EE" w14:textId="77777777" w:rsidR="00F67D5C" w:rsidRPr="003C265A" w:rsidRDefault="00F67D5C" w:rsidP="00DC64A2">
            <w:pPr>
              <w:pStyle w:val="A4"/>
            </w:pPr>
            <w:r w:rsidRPr="003C265A">
              <w:t>Dusty rose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BA60EF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C98A24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696260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393DC936" w14:textId="77777777" w:rsidR="00F67D5C" w:rsidRPr="003C265A" w:rsidRDefault="00F67D5C" w:rsidP="00DC64A2">
            <w:pPr>
              <w:pStyle w:val="A4"/>
            </w:pPr>
            <w:r w:rsidRPr="003C265A">
              <w:t>Seasonal mix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25D015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508856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4C14BAE9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F31E14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79C93B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CDC07C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022785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5706E4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543D2F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600496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40CFD2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158FAB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D96283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492F1D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453E5B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1A0BB4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E3D812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890F11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B7DC81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372C25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495B00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D901B5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C75EE6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34729A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7D5C" w:rsidRPr="003C265A" w14:paraId="1018D5A2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2536A0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517E2F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606AF5B2" w14:textId="77777777" w:rsidR="00F67D5C" w:rsidRPr="003C265A" w:rsidRDefault="00F67D5C" w:rsidP="00DC64A2">
            <w:pPr>
              <w:pStyle w:val="A3"/>
            </w:pPr>
            <w:r w:rsidRPr="003C265A">
              <w:t>6. What is your preferred length for bridesmaid dresses, keeping in mind the venue style and theme?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26090F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DA5613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C904C6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26CF39AC" w14:textId="0BA00572" w:rsidR="00F67D5C" w:rsidRPr="003C265A" w:rsidRDefault="00F67D5C" w:rsidP="00DC64A2">
            <w:pPr>
              <w:pStyle w:val="A3"/>
            </w:pPr>
            <w:r w:rsidRPr="003C265A">
              <w:t>1</w:t>
            </w:r>
            <w:r w:rsidR="00DC64A2">
              <w:t>4</w:t>
            </w:r>
            <w:r w:rsidRPr="003C265A">
              <w:t>. What photography style would beautifully capture every special moment while aligning with your vision?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6E44EC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FB00E1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7D5C" w:rsidRPr="003C265A" w14:paraId="63EB768F" w14:textId="77777777" w:rsidTr="00EC5008">
        <w:trPr>
          <w:trHeight w:hRule="exact" w:val="312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3C85C7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88F953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175D7A3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825574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B9248C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6001D8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0D79358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E068CE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C592BA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3A48E26C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B30393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40F068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2F7B7C29" w14:textId="77777777" w:rsidR="00F67D5C" w:rsidRPr="003C265A" w:rsidRDefault="00F67D5C" w:rsidP="00DC64A2">
            <w:pPr>
              <w:pStyle w:val="A4"/>
            </w:pPr>
            <w:r w:rsidRPr="003C265A">
              <w:t>Floor-length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F56ED1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4D1532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D70F9C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22B40F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57085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dxa"/>
                <w:tcBorders>
                  <w:top w:val="nil"/>
                  <w:left w:val="nil"/>
                  <w:bottom w:val="single" w:sz="12" w:space="0" w:color="FDC3DA"/>
                  <w:right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6068900F" w14:textId="0C19A7EB" w:rsidR="00F67D5C" w:rsidRPr="003C265A" w:rsidRDefault="00F67D5C" w:rsidP="00F67D5C">
                <w:pPr>
                  <w:pStyle w:val="Checkmarks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56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66B761A" w14:textId="77777777" w:rsidR="00F67D5C" w:rsidRPr="003C265A" w:rsidRDefault="00F67D5C" w:rsidP="00DC64A2">
            <w:pPr>
              <w:pStyle w:val="A4"/>
            </w:pPr>
            <w:r w:rsidRPr="003C265A">
              <w:t>Candid shots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39E977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624954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-127678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gridSpan w:val="2"/>
                <w:tcBorders>
                  <w:top w:val="nil"/>
                  <w:left w:val="nil"/>
                  <w:bottom w:val="single" w:sz="12" w:space="0" w:color="FDC3DA"/>
                  <w:right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747FACB7" w14:textId="56D58F9B" w:rsidR="00F67D5C" w:rsidRPr="003C265A" w:rsidRDefault="00F67D5C" w:rsidP="00F67D5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02" w:type="dxa"/>
            <w:gridSpan w:val="2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111E649" w14:textId="77777777" w:rsidR="00F67D5C" w:rsidRPr="003C265A" w:rsidRDefault="00F67D5C" w:rsidP="00DC64A2">
            <w:pPr>
              <w:pStyle w:val="A4"/>
            </w:pPr>
            <w:r w:rsidRPr="003C265A">
              <w:t>Themed concepts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6BC577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27414A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5CD9236F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92312F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19B746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3CCA79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D4663E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072C41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DD8C0C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F677A4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FCA477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E2556A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97A598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5CA4CF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CF86CC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17243E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4633161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57A47399" w14:textId="7DFC9FB1" w:rsidR="00F67D5C" w:rsidRPr="003C265A" w:rsidRDefault="00F67D5C" w:rsidP="00F67D5C">
                <w:pPr>
                  <w:pStyle w:val="Checkmarks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956" w:type="dxa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AF39DA1" w14:textId="77777777" w:rsidR="00F67D5C" w:rsidRPr="003C265A" w:rsidRDefault="00F67D5C" w:rsidP="00DC64A2">
            <w:pPr>
              <w:pStyle w:val="A4"/>
            </w:pPr>
            <w:r w:rsidRPr="003C265A">
              <w:t>Traditional posed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EF31CA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F9F137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-700244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DD6EE" w:themeFill="accent5" w:themeFillTint="66"/>
                <w:noWrap/>
                <w:vAlign w:val="center"/>
              </w:tcPr>
              <w:p w14:paraId="74BAFCDE" w14:textId="2523D7FE" w:rsidR="00F67D5C" w:rsidRPr="003C265A" w:rsidRDefault="00F67D5C" w:rsidP="00F67D5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02" w:type="dxa"/>
            <w:gridSpan w:val="2"/>
            <w:tcBorders>
              <w:top w:val="nil"/>
              <w:left w:val="nil"/>
              <w:bottom w:val="single" w:sz="12" w:space="0" w:color="FDC3DA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483D0C7" w14:textId="77777777" w:rsidR="00F67D5C" w:rsidRPr="003C265A" w:rsidRDefault="00F67D5C" w:rsidP="00DC64A2">
            <w:pPr>
              <w:pStyle w:val="A4"/>
            </w:pPr>
            <w:r w:rsidRPr="003C265A">
              <w:t>Black &amp; white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FED2D2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8E9CFE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414E2C6B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1314FB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BCBD2A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455D5331" w14:textId="77777777" w:rsidR="00F67D5C" w:rsidRPr="003C265A" w:rsidRDefault="00F67D5C" w:rsidP="00DC64A2">
            <w:pPr>
              <w:pStyle w:val="A3"/>
            </w:pPr>
            <w:r w:rsidRPr="003C265A">
              <w:t>7. What is your favorite fabric choice for bridesmaid dresses, considering comfort and elegance?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84D68A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CB5819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A38BE3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DE7223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717B18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30362C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3F2915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BBD9C6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425FC4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04CEA7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1CCB96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5F208F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7D5C" w:rsidRPr="003C265A" w14:paraId="5B61A58B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F0ACC0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C42FDF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0116C91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22CA28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5644A4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383137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668E6524" w14:textId="77777777" w:rsidR="00F67D5C" w:rsidRPr="003C265A" w:rsidRDefault="00F67D5C" w:rsidP="00DC64A2">
            <w:pPr>
              <w:pStyle w:val="A3"/>
            </w:pPr>
            <w:r w:rsidRPr="003C265A">
              <w:t>Final Important notes: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FCAF6A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865906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7D5C" w:rsidRPr="003C265A" w14:paraId="37CC8C02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C18B57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AF571C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651A2B24" w14:textId="77777777" w:rsidR="00F67D5C" w:rsidRPr="003C265A" w:rsidRDefault="00F67D5C" w:rsidP="00DC64A2">
            <w:pPr>
              <w:pStyle w:val="A4"/>
            </w:pPr>
            <w:r w:rsidRPr="003C265A">
              <w:t>Satin or chiffon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7F5F41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1A22BC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575B90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  <w:right w:w="57" w:type="dxa"/>
            </w:tcMar>
            <w:hideMark/>
          </w:tcPr>
          <w:p w14:paraId="4047E549" w14:textId="77777777" w:rsidR="00F67D5C" w:rsidRPr="003C265A" w:rsidRDefault="00F67D5C" w:rsidP="00DC64A2">
            <w:pPr>
              <w:pStyle w:val="A4"/>
            </w:pPr>
            <w:r w:rsidRPr="003C265A">
              <w:t>* I’m so excited to celebrate this journey with you!</w:t>
            </w:r>
            <w:r w:rsidRPr="003C265A">
              <w:br/>
              <w:t>* If you have unique ideas or preferences, let me know.</w:t>
            </w:r>
            <w:r w:rsidRPr="003C265A">
              <w:br/>
              <w:t>* Feel free to add details that reflect your personality.</w:t>
            </w:r>
            <w:r w:rsidRPr="003C265A">
              <w:br/>
              <w:t>*Thank you for your support in making this wedding special!</w:t>
            </w:r>
            <w:r w:rsidRPr="003C265A">
              <w:br/>
              <w:t>;-)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133EDB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033A1A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172CEFC7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D23FF7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90D6BA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2E7A83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C2CB81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AA03FF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0C2311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4E16E6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754FB9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244ED6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9556E6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D7A20C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148EA6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455474E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41506A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5ACF48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7D5C" w:rsidRPr="003C265A" w14:paraId="1AB9790D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1F762E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A995DC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68AF87C9" w14:textId="77777777" w:rsidR="00F67D5C" w:rsidRPr="003C265A" w:rsidRDefault="00F67D5C" w:rsidP="00DC64A2">
            <w:pPr>
              <w:pStyle w:val="A3"/>
            </w:pPr>
            <w:r w:rsidRPr="003C265A">
              <w:t>8. Which neckline to use for the bridesmaid dresses?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0F92AD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1EC9D5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D5D17C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0765185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C63712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DF9FF0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7D5C" w:rsidRPr="003C265A" w14:paraId="2B2355D4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865A27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E1698A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57" w:type="dxa"/>
            </w:tcMar>
            <w:vAlign w:val="center"/>
            <w:hideMark/>
          </w:tcPr>
          <w:p w14:paraId="53EB2E4F" w14:textId="77777777" w:rsidR="00F67D5C" w:rsidRPr="003C265A" w:rsidRDefault="00F67D5C" w:rsidP="00DC64A2">
            <w:pPr>
              <w:pStyle w:val="A4"/>
            </w:pPr>
            <w:r w:rsidRPr="003C265A">
              <w:t>V-neck or sweetheart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05C7F4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78B232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FCF712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7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44347DA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CC5F22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0E84EC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1FBDEFA1" w14:textId="77777777" w:rsidTr="00EC5008">
        <w:trPr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5A0739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77E5B7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586C8C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ED071B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DA6B4D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F74B3F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B29AB9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8A82F4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72B4AF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2E846E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3F46C3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2E8A6E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258418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ED71F8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DE05FB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3C4F71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648717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434E37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C06A61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61EAF1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2303DC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542F3816" w14:textId="77777777" w:rsidTr="00EC5008">
        <w:trPr>
          <w:trHeight w:hRule="exact" w:val="289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49EB72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7E5077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85C583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9B0223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51DB70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0045F7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2CF27B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034001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5F31FF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B1DD20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20FDA3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5346C1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72399F4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BD5F93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AC56E3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32234A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249FFF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BEDB41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923D9B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F64F55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F25B22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708E2A8B" w14:textId="77777777" w:rsidTr="00EC5008">
        <w:trPr>
          <w:gridAfter w:val="1"/>
          <w:wAfter w:w="304" w:type="dxa"/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287824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tcMar>
              <w:left w:w="0" w:type="dxa"/>
              <w:right w:w="0" w:type="dxa"/>
            </w:tcMar>
            <w:vAlign w:val="center"/>
            <w:hideMark/>
          </w:tcPr>
          <w:p w14:paraId="139CBE6C" w14:textId="56F70F1D" w:rsidR="00F67D5C" w:rsidRPr="003C265A" w:rsidRDefault="00F67D5C" w:rsidP="00391C7E">
            <w:pPr>
              <w:pStyle w:val="A5"/>
            </w:pPr>
            <w:r w:rsidRPr="003C265A">
              <w:rPr>
                <w:b/>
              </w:rPr>
              <w:t xml:space="preserve">Name: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7F4201A8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3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left w:w="0" w:type="dxa"/>
              <w:right w:w="0" w:type="dxa"/>
            </w:tcMar>
            <w:hideMark/>
          </w:tcPr>
          <w:p w14:paraId="224694BA" w14:textId="77777777" w:rsidR="00F67D5C" w:rsidRPr="003C265A" w:rsidRDefault="00F67D5C" w:rsidP="00391C7E">
            <w:pPr>
              <w:pStyle w:val="A6"/>
            </w:pPr>
            <w:r w:rsidRPr="003C265A">
              <w:t>Thank you for being a part of this special journey with us! Your thoughts and preferences will help make this day unforgettable.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8C45F7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7864844B" w14:textId="77777777" w:rsidTr="00EC5008">
        <w:trPr>
          <w:gridAfter w:val="1"/>
          <w:wAfter w:w="304" w:type="dxa"/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903150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tcMar>
              <w:left w:w="0" w:type="dxa"/>
              <w:right w:w="0" w:type="dxa"/>
            </w:tcMar>
            <w:vAlign w:val="center"/>
            <w:hideMark/>
          </w:tcPr>
          <w:p w14:paraId="264B659F" w14:textId="7D483A71" w:rsidR="00F67D5C" w:rsidRPr="003C265A" w:rsidRDefault="00F67D5C" w:rsidP="00391C7E">
            <w:pPr>
              <w:pStyle w:val="A5"/>
            </w:pPr>
            <w:r w:rsidRPr="003C265A">
              <w:rPr>
                <w:b/>
              </w:rPr>
              <w:t xml:space="preserve">Relationship: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5864CB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3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7C390A8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355A9EC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64A2" w:rsidRPr="003C265A" w14:paraId="703B3F4B" w14:textId="77777777" w:rsidTr="00EC5008">
        <w:trPr>
          <w:gridAfter w:val="1"/>
          <w:wAfter w:w="304" w:type="dxa"/>
          <w:trHeight w:hRule="exact" w:val="32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3342EF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tcMar>
              <w:left w:w="0" w:type="dxa"/>
              <w:right w:w="0" w:type="dxa"/>
            </w:tcMar>
            <w:vAlign w:val="center"/>
            <w:hideMark/>
          </w:tcPr>
          <w:p w14:paraId="43FAFEDE" w14:textId="509EF5CB" w:rsidR="00F67D5C" w:rsidRPr="003C265A" w:rsidRDefault="00F67D5C" w:rsidP="00391C7E">
            <w:pPr>
              <w:pStyle w:val="A5"/>
            </w:pPr>
            <w:r w:rsidRPr="003C265A">
              <w:rPr>
                <w:b/>
              </w:rPr>
              <w:t xml:space="preserve">Date: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F10608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3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025387F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992CFD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C5008" w:rsidRPr="003C265A" w14:paraId="1ACF4325" w14:textId="77777777" w:rsidTr="00EC5008">
        <w:trPr>
          <w:trHeight w:hRule="exact" w:val="238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2BF82432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991670E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A2B7C9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156C9E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98B723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5AA5C29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39E6E1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FF2DA26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2A7C39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9064A6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160F1C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F2897D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355FB8F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4A05885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6670A94D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B1BD7A7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462CCBA1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3F8CAE8A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1310AFD0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2358393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5A055D0B" w14:textId="77777777" w:rsidR="00F67D5C" w:rsidRPr="003C265A" w:rsidRDefault="00F67D5C" w:rsidP="00F67D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C265A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3239E19F" w14:textId="77777777" w:rsidR="00F1272F" w:rsidRPr="003C265A" w:rsidRDefault="00F1272F" w:rsidP="003C265A">
      <w:pPr>
        <w:rPr>
          <w:sz w:val="2"/>
          <w:szCs w:val="2"/>
        </w:rPr>
      </w:pPr>
    </w:p>
    <w:sectPr w:rsidR="00F1272F" w:rsidRPr="003C265A" w:rsidSect="003C265A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pace Grotesk">
    <w:charset w:val="00"/>
    <w:family w:val="auto"/>
    <w:pitch w:val="variable"/>
    <w:sig w:usb0="A10000FF" w:usb1="5000207B" w:usb2="00000000" w:usb3="00000000" w:csb0="00000193" w:csb1="00000000"/>
  </w:font>
  <w:font w:name="Arimo">
    <w:altName w:val="Arimo"/>
    <w:charset w:val="00"/>
    <w:family w:val="swiss"/>
    <w:pitch w:val="variable"/>
    <w:sig w:usb0="E0000AFF" w:usb1="500078FF" w:usb2="00000021" w:usb3="00000000" w:csb0="000001B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212F"/>
    <w:multiLevelType w:val="multilevel"/>
    <w:tmpl w:val="6B2C17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66F2F"/>
    <w:multiLevelType w:val="multilevel"/>
    <w:tmpl w:val="72D2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15E62"/>
    <w:multiLevelType w:val="multilevel"/>
    <w:tmpl w:val="5D5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76C99"/>
    <w:multiLevelType w:val="multilevel"/>
    <w:tmpl w:val="06FE92C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06C5D"/>
    <w:multiLevelType w:val="multilevel"/>
    <w:tmpl w:val="EA28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246534"/>
    <w:multiLevelType w:val="multilevel"/>
    <w:tmpl w:val="7FBE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C14D33"/>
    <w:multiLevelType w:val="multilevel"/>
    <w:tmpl w:val="BD38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A5B49"/>
    <w:multiLevelType w:val="multilevel"/>
    <w:tmpl w:val="A616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2F"/>
    <w:rsid w:val="00074D1C"/>
    <w:rsid w:val="00112E1C"/>
    <w:rsid w:val="001D53FF"/>
    <w:rsid w:val="002D75D9"/>
    <w:rsid w:val="00335AA2"/>
    <w:rsid w:val="00391C7E"/>
    <w:rsid w:val="003C265A"/>
    <w:rsid w:val="00483AD5"/>
    <w:rsid w:val="0098021B"/>
    <w:rsid w:val="00982D0B"/>
    <w:rsid w:val="00A201F7"/>
    <w:rsid w:val="00AD27E1"/>
    <w:rsid w:val="00B03BEF"/>
    <w:rsid w:val="00CE760C"/>
    <w:rsid w:val="00D06D20"/>
    <w:rsid w:val="00DC64A2"/>
    <w:rsid w:val="00DC7F09"/>
    <w:rsid w:val="00E71814"/>
    <w:rsid w:val="00EC5008"/>
    <w:rsid w:val="00F001B6"/>
    <w:rsid w:val="00F1272F"/>
    <w:rsid w:val="00F67D5C"/>
    <w:rsid w:val="00F9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8432"/>
  <w15:chartTrackingRefBased/>
  <w15:docId w15:val="{D8A3CC72-B5DE-49BF-A242-F60EC2F0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 1"/>
    <w:basedOn w:val="TableGrid"/>
    <w:uiPriority w:val="99"/>
    <w:rsid w:val="001D53FF"/>
    <w:pPr>
      <w:widowControl/>
      <w:autoSpaceDE/>
      <w:autoSpaceDN/>
    </w:pPr>
    <w:tblPr>
      <w:tblStyleRowBandSize w:val="1"/>
    </w:tblPr>
    <w:tblStylePr w:type="firstRow">
      <w:rPr>
        <w:rFonts w:ascii="Space Grotesk" w:hAnsi="Space Grotesk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64194"/>
      </w:tcPr>
    </w:tblStylePr>
    <w:tblStylePr w:type="band1Horz">
      <w:rPr>
        <w:rFonts w:ascii="Space Grotesk" w:hAnsi="Space Grotesk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E3D2"/>
      </w:tcPr>
    </w:tblStylePr>
    <w:tblStylePr w:type="band2Horz">
      <w:rPr>
        <w:rFonts w:ascii="Space Grotesk" w:hAnsi="Space Grotesk"/>
        <w:sz w:val="22"/>
      </w:rPr>
    </w:tblStylePr>
  </w:style>
  <w:style w:type="table" w:styleId="TableGrid">
    <w:name w:val="Table Grid"/>
    <w:basedOn w:val="TableNormal"/>
    <w:uiPriority w:val="39"/>
    <w:rsid w:val="00B03BEF"/>
    <w:pPr>
      <w:widowControl w:val="0"/>
      <w:autoSpaceDE w:val="0"/>
      <w:autoSpaceDN w:val="0"/>
      <w:spacing w:after="0" w:line="240" w:lineRule="auto"/>
    </w:pPr>
    <w:rPr>
      <w:rFonts w:ascii="Space Grotesk" w:hAnsi="Space Grotesk"/>
      <w:color w:val="000000" w:themeColor="text1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TableStyle">
    <w:name w:val="Simple Table Style"/>
    <w:basedOn w:val="TableNormal"/>
    <w:uiPriority w:val="99"/>
    <w:rsid w:val="00982D0B"/>
    <w:pPr>
      <w:spacing w:after="0" w:line="240" w:lineRule="auto"/>
    </w:pPr>
    <w:rPr>
      <w:rFonts w:ascii="Space Grotesk" w:hAnsi="Space Grotesk"/>
      <w:kern w:val="0"/>
      <w14:ligatures w14:val="none"/>
    </w:rPr>
    <w:tblPr/>
    <w:tblStylePr w:type="firstCol">
      <w:rPr>
        <w:rFonts w:ascii="Space Grotesk" w:hAnsi="Space Grotesk"/>
        <w:b/>
        <w:sz w:val="22"/>
      </w:rPr>
    </w:tblStylePr>
  </w:style>
  <w:style w:type="table" w:customStyle="1" w:styleId="SimpleTable2">
    <w:name w:val="Simple Table 2"/>
    <w:basedOn w:val="TableNormal"/>
    <w:uiPriority w:val="99"/>
    <w:rsid w:val="001D53FF"/>
    <w:pPr>
      <w:spacing w:after="0" w:line="240" w:lineRule="auto"/>
    </w:pPr>
    <w:rPr>
      <w:rFonts w:ascii="Space Grotesk" w:hAnsi="Space Grotesk"/>
      <w:b/>
      <w:kern w:val="0"/>
      <w:sz w:val="16"/>
      <w14:ligatures w14:val="none"/>
    </w:rPr>
    <w:tblPr/>
    <w:tcPr>
      <w:shd w:val="clear" w:color="auto" w:fill="auto"/>
      <w:vAlign w:val="center"/>
    </w:tcPr>
  </w:style>
  <w:style w:type="table" w:customStyle="1" w:styleId="Greytable">
    <w:name w:val="Grey table"/>
    <w:basedOn w:val="TableNormal"/>
    <w:uiPriority w:val="99"/>
    <w:rsid w:val="00AD27E1"/>
    <w:pPr>
      <w:spacing w:after="0" w:line="240" w:lineRule="auto"/>
    </w:pPr>
    <w:rPr>
      <w:rFonts w:ascii="Arimo" w:hAnsi="Arimo"/>
    </w:rPr>
    <w:tblPr>
      <w:tblStyleRowBandSize w:val="1"/>
    </w:tblPr>
    <w:tblStylePr w:type="firstRow">
      <w:pPr>
        <w:jc w:val="left"/>
      </w:pPr>
      <w:rPr>
        <w:rFonts w:ascii="Arimo" w:hAnsi="Arimo"/>
        <w:color w:val="FFFFFF" w:themeColor="background1"/>
        <w:sz w:val="22"/>
      </w:rPr>
      <w:tblPr/>
      <w:tcPr>
        <w:shd w:val="clear" w:color="auto" w:fill="848587"/>
      </w:tcPr>
    </w:tblStylePr>
    <w:tblStylePr w:type="band1Horz">
      <w:rPr>
        <w:rFonts w:ascii="Arimo" w:hAnsi="Arimo"/>
        <w:color w:val="auto"/>
        <w:sz w:val="22"/>
      </w:rPr>
    </w:tblStylePr>
    <w:tblStylePr w:type="band2Horz">
      <w:rPr>
        <w:rFonts w:ascii="Arimo" w:hAnsi="Arimo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12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7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7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7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7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7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C265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65A"/>
    <w:rPr>
      <w:color w:val="954F72"/>
      <w:u w:val="single"/>
    </w:rPr>
  </w:style>
  <w:style w:type="paragraph" w:customStyle="1" w:styleId="msonormal0">
    <w:name w:val="msonormal"/>
    <w:basedOn w:val="Normal"/>
    <w:rsid w:val="003C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C265A"/>
    <w:pPr>
      <w:spacing w:before="100" w:beforeAutospacing="1" w:after="100" w:afterAutospacing="1" w:line="240" w:lineRule="auto"/>
    </w:pPr>
    <w:rPr>
      <w:rFonts w:ascii="Lato" w:eastAsia="Times New Roman" w:hAnsi="Lato" w:cs="Times New Roman"/>
      <w:color w:val="000000"/>
      <w:kern w:val="0"/>
      <w:sz w:val="20"/>
      <w:szCs w:val="20"/>
      <w14:ligatures w14:val="none"/>
    </w:rPr>
  </w:style>
  <w:style w:type="paragraph" w:customStyle="1" w:styleId="font6">
    <w:name w:val="font6"/>
    <w:basedOn w:val="Normal"/>
    <w:rsid w:val="003C265A"/>
    <w:pPr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font7">
    <w:name w:val="font7"/>
    <w:basedOn w:val="Normal"/>
    <w:rsid w:val="003C265A"/>
    <w:pPr>
      <w:spacing w:before="100" w:beforeAutospacing="1" w:after="100" w:afterAutospacing="1" w:line="240" w:lineRule="auto"/>
    </w:pPr>
    <w:rPr>
      <w:rFonts w:ascii="Lato" w:eastAsia="Times New Roman" w:hAnsi="Lato" w:cs="Times New Roman"/>
      <w:color w:val="000000"/>
      <w:kern w:val="0"/>
      <w:sz w:val="64"/>
      <w:szCs w:val="64"/>
      <w14:ligatures w14:val="none"/>
    </w:rPr>
  </w:style>
  <w:style w:type="paragraph" w:customStyle="1" w:styleId="font8">
    <w:name w:val="font8"/>
    <w:basedOn w:val="Normal"/>
    <w:rsid w:val="003C265A"/>
    <w:pPr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color w:val="000000"/>
      <w:kern w:val="0"/>
      <w:sz w:val="64"/>
      <w:szCs w:val="64"/>
      <w14:ligatures w14:val="none"/>
    </w:rPr>
  </w:style>
  <w:style w:type="paragraph" w:customStyle="1" w:styleId="xl67">
    <w:name w:val="xl67"/>
    <w:basedOn w:val="Normal"/>
    <w:rsid w:val="003C265A"/>
    <w:pPr>
      <w:shd w:val="clear" w:color="000000" w:fill="FA64A0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68">
    <w:name w:val="xl68"/>
    <w:basedOn w:val="Normal"/>
    <w:rsid w:val="003C265A"/>
    <w:pPr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69">
    <w:name w:val="xl69"/>
    <w:basedOn w:val="Normal"/>
    <w:rsid w:val="003C265A"/>
    <w:pPr>
      <w:shd w:val="clear" w:color="000000" w:fill="FDC3DA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0">
    <w:name w:val="xl70"/>
    <w:basedOn w:val="Normal"/>
    <w:rsid w:val="003C265A"/>
    <w:pPr>
      <w:shd w:val="clear" w:color="000000" w:fill="FCA6C9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1">
    <w:name w:val="xl71"/>
    <w:basedOn w:val="Normal"/>
    <w:rsid w:val="003C265A"/>
    <w:pPr>
      <w:pBdr>
        <w:bottom w:val="single" w:sz="12" w:space="0" w:color="FDC3DA"/>
      </w:pBdr>
      <w:shd w:val="clear" w:color="000000" w:fill="FCA6C9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2">
    <w:name w:val="xl72"/>
    <w:basedOn w:val="Normal"/>
    <w:rsid w:val="003C265A"/>
    <w:pPr>
      <w:pBdr>
        <w:bottom w:val="single" w:sz="12" w:space="0" w:color="FDC3DA"/>
      </w:pBdr>
      <w:shd w:val="clear" w:color="000000" w:fill="FDC3DA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3">
    <w:name w:val="xl73"/>
    <w:basedOn w:val="Normal"/>
    <w:rsid w:val="003C265A"/>
    <w:pPr>
      <w:shd w:val="clear" w:color="000000" w:fill="FDC3DA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74">
    <w:name w:val="xl74"/>
    <w:basedOn w:val="Normal"/>
    <w:rsid w:val="003C265A"/>
    <w:pPr>
      <w:shd w:val="clear" w:color="000000" w:fill="FDC3DA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75">
    <w:name w:val="xl75"/>
    <w:basedOn w:val="Normal"/>
    <w:rsid w:val="003C265A"/>
    <w:pPr>
      <w:shd w:val="clear" w:color="000000" w:fill="FCA6C9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6">
    <w:name w:val="xl76"/>
    <w:basedOn w:val="Normal"/>
    <w:rsid w:val="003C265A"/>
    <w:pPr>
      <w:shd w:val="clear" w:color="000000" w:fill="FDC3DA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7">
    <w:name w:val="xl77"/>
    <w:basedOn w:val="Normal"/>
    <w:rsid w:val="003C265A"/>
    <w:pPr>
      <w:shd w:val="clear" w:color="000000" w:fill="FCA6C9"/>
      <w:spacing w:before="100" w:beforeAutospacing="1" w:after="100" w:afterAutospacing="1" w:line="240" w:lineRule="auto"/>
      <w:textAlignment w:val="top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8">
    <w:name w:val="xl78"/>
    <w:basedOn w:val="Normal"/>
    <w:rsid w:val="003C265A"/>
    <w:pPr>
      <w:pBdr>
        <w:bottom w:val="single" w:sz="4" w:space="0" w:color="000000"/>
      </w:pBdr>
      <w:shd w:val="clear" w:color="000000" w:fill="FDC3DA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9">
    <w:name w:val="xl79"/>
    <w:basedOn w:val="Normal"/>
    <w:rsid w:val="003C265A"/>
    <w:pPr>
      <w:shd w:val="clear" w:color="000000" w:fill="FA64A0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32"/>
      <w:szCs w:val="32"/>
      <w14:ligatures w14:val="none"/>
    </w:rPr>
  </w:style>
  <w:style w:type="paragraph" w:customStyle="1" w:styleId="xl80">
    <w:name w:val="xl80"/>
    <w:basedOn w:val="Normal"/>
    <w:rsid w:val="003C265A"/>
    <w:pPr>
      <w:shd w:val="clear" w:color="000000" w:fill="FA64A0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20"/>
      <w:szCs w:val="20"/>
      <w14:ligatures w14:val="none"/>
    </w:rPr>
  </w:style>
  <w:style w:type="paragraph" w:customStyle="1" w:styleId="xl81">
    <w:name w:val="xl81"/>
    <w:basedOn w:val="Normal"/>
    <w:rsid w:val="003C265A"/>
    <w:pPr>
      <w:shd w:val="clear" w:color="000000" w:fill="FDC3DA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64"/>
      <w:szCs w:val="64"/>
      <w14:ligatures w14:val="none"/>
    </w:rPr>
  </w:style>
  <w:style w:type="paragraph" w:customStyle="1" w:styleId="xl82">
    <w:name w:val="xl82"/>
    <w:basedOn w:val="Normal"/>
    <w:rsid w:val="003C265A"/>
    <w:pPr>
      <w:shd w:val="clear" w:color="000000" w:fill="FA64A0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64"/>
      <w:szCs w:val="64"/>
      <w14:ligatures w14:val="none"/>
    </w:rPr>
  </w:style>
  <w:style w:type="paragraph" w:customStyle="1" w:styleId="xl83">
    <w:name w:val="xl83"/>
    <w:basedOn w:val="Normal"/>
    <w:rsid w:val="003C265A"/>
    <w:pPr>
      <w:shd w:val="clear" w:color="000000" w:fill="FA64A0"/>
      <w:spacing w:before="100" w:beforeAutospacing="1" w:after="100" w:afterAutospacing="1" w:line="240" w:lineRule="auto"/>
      <w:jc w:val="right"/>
      <w:textAlignment w:val="top"/>
    </w:pPr>
    <w:rPr>
      <w:rFonts w:ascii="Lato" w:eastAsia="Times New Roman" w:hAnsi="Lato" w:cs="Times New Roman"/>
      <w:b/>
      <w:bCs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3C265A"/>
    <w:pPr>
      <w:shd w:val="clear" w:color="000000" w:fill="FA64A0"/>
      <w:spacing w:before="100" w:beforeAutospacing="1" w:after="100" w:afterAutospacing="1" w:line="240" w:lineRule="auto"/>
      <w:jc w:val="right"/>
      <w:textAlignment w:val="top"/>
    </w:pPr>
    <w:rPr>
      <w:rFonts w:ascii="Lato" w:eastAsia="Times New Roman" w:hAnsi="Lato" w:cs="Times New Roman"/>
      <w:b/>
      <w:bCs/>
      <w:kern w:val="0"/>
      <w:sz w:val="24"/>
      <w:szCs w:val="24"/>
      <w14:ligatures w14:val="none"/>
    </w:rPr>
  </w:style>
  <w:style w:type="paragraph" w:customStyle="1" w:styleId="Checkmarks">
    <w:name w:val="Checkmarks"/>
    <w:link w:val="CheckmarksChar"/>
    <w:qFormat/>
    <w:rsid w:val="003C265A"/>
    <w:pPr>
      <w:spacing w:after="0" w:line="240" w:lineRule="auto"/>
      <w:jc w:val="center"/>
    </w:pPr>
    <w:rPr>
      <w:rFonts w:ascii="Lato" w:eastAsia="Times New Roman" w:hAnsi="Lato" w:cs="Times New Roman"/>
      <w:color w:val="000000"/>
      <w:kern w:val="0"/>
      <w:sz w:val="20"/>
      <w:szCs w:val="18"/>
      <w14:ligatures w14:val="none"/>
    </w:rPr>
  </w:style>
  <w:style w:type="character" w:customStyle="1" w:styleId="CheckmarksChar">
    <w:name w:val="Checkmarks Char"/>
    <w:basedOn w:val="DefaultParagraphFont"/>
    <w:link w:val="Checkmarks"/>
    <w:rsid w:val="003C265A"/>
    <w:rPr>
      <w:rFonts w:ascii="Lato" w:eastAsia="Times New Roman" w:hAnsi="Lato" w:cs="Times New Roman"/>
      <w:color w:val="000000"/>
      <w:kern w:val="0"/>
      <w:sz w:val="20"/>
      <w:szCs w:val="18"/>
      <w14:ligatures w14:val="none"/>
    </w:rPr>
  </w:style>
  <w:style w:type="paragraph" w:customStyle="1" w:styleId="TemplateLab">
    <w:name w:val="TemplateLab"/>
    <w:link w:val="TemplateLabChar"/>
    <w:qFormat/>
    <w:rsid w:val="00DC64A2"/>
    <w:pPr>
      <w:spacing w:after="0" w:line="240" w:lineRule="auto"/>
      <w:jc w:val="right"/>
    </w:pPr>
    <w:rPr>
      <w:rFonts w:ascii="Lato" w:hAnsi="Lato"/>
      <w:b/>
      <w:bCs/>
      <w:sz w:val="18"/>
      <w:szCs w:val="18"/>
      <w:u w:val="single"/>
    </w:rPr>
  </w:style>
  <w:style w:type="character" w:customStyle="1" w:styleId="TemplateLabChar">
    <w:name w:val="TemplateLab Char"/>
    <w:basedOn w:val="DefaultParagraphFont"/>
    <w:link w:val="TemplateLab"/>
    <w:rsid w:val="00DC64A2"/>
    <w:rPr>
      <w:rFonts w:ascii="Lato" w:hAnsi="Lato"/>
      <w:b/>
      <w:bCs/>
      <w:sz w:val="18"/>
      <w:szCs w:val="18"/>
      <w:u w:val="single"/>
    </w:rPr>
  </w:style>
  <w:style w:type="paragraph" w:customStyle="1" w:styleId="A1">
    <w:name w:val="A1"/>
    <w:link w:val="A1Char"/>
    <w:qFormat/>
    <w:rsid w:val="00DC64A2"/>
    <w:pPr>
      <w:spacing w:after="0" w:line="240" w:lineRule="auto"/>
    </w:pPr>
    <w:rPr>
      <w:rFonts w:ascii="Lato" w:eastAsia="Times New Roman" w:hAnsi="Lato" w:cs="Times New Roman"/>
      <w:b/>
      <w:bCs/>
      <w:color w:val="000000"/>
      <w:kern w:val="0"/>
      <w:sz w:val="64"/>
      <w:szCs w:val="64"/>
      <w14:ligatures w14:val="none"/>
    </w:rPr>
  </w:style>
  <w:style w:type="character" w:customStyle="1" w:styleId="A1Char">
    <w:name w:val="A1 Char"/>
    <w:basedOn w:val="DefaultParagraphFont"/>
    <w:link w:val="A1"/>
    <w:rsid w:val="00DC64A2"/>
    <w:rPr>
      <w:rFonts w:ascii="Lato" w:eastAsia="Times New Roman" w:hAnsi="Lato" w:cs="Times New Roman"/>
      <w:b/>
      <w:bCs/>
      <w:color w:val="000000"/>
      <w:kern w:val="0"/>
      <w:sz w:val="64"/>
      <w:szCs w:val="64"/>
      <w14:ligatures w14:val="none"/>
    </w:rPr>
  </w:style>
  <w:style w:type="paragraph" w:customStyle="1" w:styleId="A2">
    <w:name w:val="A2"/>
    <w:link w:val="A2Char"/>
    <w:qFormat/>
    <w:rsid w:val="00DC64A2"/>
    <w:pPr>
      <w:spacing w:after="0" w:line="240" w:lineRule="auto"/>
    </w:pPr>
    <w:rPr>
      <w:rFonts w:ascii="Lato" w:eastAsia="Times New Roman" w:hAnsi="Lato" w:cs="Times New Roman"/>
      <w:b/>
      <w:bCs/>
      <w:color w:val="000000"/>
      <w:kern w:val="0"/>
      <w:sz w:val="32"/>
      <w:szCs w:val="32"/>
      <w14:ligatures w14:val="none"/>
    </w:rPr>
  </w:style>
  <w:style w:type="character" w:customStyle="1" w:styleId="A2Char">
    <w:name w:val="A2 Char"/>
    <w:basedOn w:val="DefaultParagraphFont"/>
    <w:link w:val="A2"/>
    <w:rsid w:val="00DC64A2"/>
    <w:rPr>
      <w:rFonts w:ascii="Lato" w:eastAsia="Times New Roman" w:hAnsi="Lato" w:cs="Times New Roman"/>
      <w:b/>
      <w:bCs/>
      <w:color w:val="000000"/>
      <w:kern w:val="0"/>
      <w:sz w:val="32"/>
      <w:szCs w:val="32"/>
      <w14:ligatures w14:val="none"/>
    </w:rPr>
  </w:style>
  <w:style w:type="paragraph" w:customStyle="1" w:styleId="A3">
    <w:name w:val="A3"/>
    <w:link w:val="A3Char"/>
    <w:qFormat/>
    <w:rsid w:val="00DC64A2"/>
    <w:pPr>
      <w:spacing w:after="0" w:line="240" w:lineRule="auto"/>
    </w:pPr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character" w:customStyle="1" w:styleId="A3Char">
    <w:name w:val="A3 Char"/>
    <w:basedOn w:val="DefaultParagraphFont"/>
    <w:link w:val="A3"/>
    <w:rsid w:val="00DC64A2"/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A4">
    <w:name w:val="A4"/>
    <w:link w:val="A4Char"/>
    <w:qFormat/>
    <w:rsid w:val="00DC64A2"/>
    <w:pPr>
      <w:spacing w:after="0" w:line="240" w:lineRule="auto"/>
    </w:pPr>
    <w:rPr>
      <w:rFonts w:ascii="Lato" w:eastAsia="Times New Roman" w:hAnsi="Lato" w:cs="Times New Roman"/>
      <w:color w:val="000000"/>
      <w:kern w:val="0"/>
      <w:sz w:val="18"/>
      <w:szCs w:val="18"/>
      <w14:ligatures w14:val="none"/>
    </w:rPr>
  </w:style>
  <w:style w:type="character" w:customStyle="1" w:styleId="A4Char">
    <w:name w:val="A4 Char"/>
    <w:basedOn w:val="DefaultParagraphFont"/>
    <w:link w:val="A4"/>
    <w:rsid w:val="00DC64A2"/>
    <w:rPr>
      <w:rFonts w:ascii="Lato" w:eastAsia="Times New Roman" w:hAnsi="Lato" w:cs="Times New Roman"/>
      <w:color w:val="000000"/>
      <w:kern w:val="0"/>
      <w:sz w:val="18"/>
      <w:szCs w:val="18"/>
      <w14:ligatures w14:val="none"/>
    </w:rPr>
  </w:style>
  <w:style w:type="paragraph" w:customStyle="1" w:styleId="A5">
    <w:name w:val="A5"/>
    <w:link w:val="A5Char"/>
    <w:qFormat/>
    <w:rsid w:val="00391C7E"/>
    <w:pPr>
      <w:spacing w:after="0" w:line="240" w:lineRule="auto"/>
    </w:pPr>
    <w:rPr>
      <w:rFonts w:ascii="Lato" w:eastAsia="Times New Roman" w:hAnsi="Lato" w:cs="Times New Roman"/>
      <w:bCs/>
      <w:color w:val="000000"/>
      <w:kern w:val="0"/>
      <w:sz w:val="20"/>
      <w:szCs w:val="20"/>
      <w14:ligatures w14:val="none"/>
    </w:rPr>
  </w:style>
  <w:style w:type="character" w:customStyle="1" w:styleId="A5Char">
    <w:name w:val="A5 Char"/>
    <w:basedOn w:val="DefaultParagraphFont"/>
    <w:link w:val="A5"/>
    <w:rsid w:val="00391C7E"/>
    <w:rPr>
      <w:rFonts w:ascii="Lato" w:eastAsia="Times New Roman" w:hAnsi="Lato" w:cs="Times New Roman"/>
      <w:bCs/>
      <w:color w:val="000000"/>
      <w:kern w:val="0"/>
      <w:sz w:val="20"/>
      <w:szCs w:val="20"/>
      <w14:ligatures w14:val="none"/>
    </w:rPr>
  </w:style>
  <w:style w:type="paragraph" w:customStyle="1" w:styleId="A6">
    <w:name w:val="A6"/>
    <w:link w:val="A6Char"/>
    <w:qFormat/>
    <w:rsid w:val="00391C7E"/>
    <w:pPr>
      <w:spacing w:after="0" w:line="240" w:lineRule="auto"/>
      <w:jc w:val="right"/>
    </w:pPr>
    <w:rPr>
      <w:rFonts w:ascii="Lato" w:eastAsia="Times New Roman" w:hAnsi="Lato" w:cs="Times New Roman"/>
      <w:b/>
      <w:bCs/>
      <w:color w:val="000000"/>
      <w:kern w:val="0"/>
      <w:sz w:val="24"/>
      <w:szCs w:val="24"/>
      <w14:ligatures w14:val="none"/>
    </w:rPr>
  </w:style>
  <w:style w:type="character" w:customStyle="1" w:styleId="A6Char">
    <w:name w:val="A6 Char"/>
    <w:basedOn w:val="DefaultParagraphFont"/>
    <w:link w:val="A6"/>
    <w:rsid w:val="00391C7E"/>
    <w:rPr>
      <w:rFonts w:ascii="Lato" w:eastAsia="Times New Roman" w:hAnsi="Lato" w:cs="Times New Roman"/>
      <w:b/>
      <w:bCs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Imran</cp:lastModifiedBy>
  <cp:revision>2</cp:revision>
  <dcterms:created xsi:type="dcterms:W3CDTF">2025-06-30T03:35:00Z</dcterms:created>
  <dcterms:modified xsi:type="dcterms:W3CDTF">2025-06-30T03:35:00Z</dcterms:modified>
</cp:coreProperties>
</file>