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982A4"/>
  <w:body>
    <w:p w14:paraId="37FE7303" w14:textId="466B0A6D" w:rsidR="00355BCA" w:rsidRDefault="003B29E4">
      <w:bookmarkStart w:id="0" w:name="_GoBack"/>
      <w:r>
        <w:rPr>
          <w:noProof/>
        </w:rPr>
        <mc:AlternateContent>
          <mc:Choice Requires="wpg">
            <w:drawing>
              <wp:anchor distT="0" distB="0" distL="114300" distR="114300" simplePos="0" relativeHeight="251659264" behindDoc="0" locked="0" layoutInCell="1" allowOverlap="1" wp14:anchorId="137BCFA4" wp14:editId="487698C6">
                <wp:simplePos x="0" y="0"/>
                <wp:positionH relativeFrom="column">
                  <wp:posOffset>-1</wp:posOffset>
                </wp:positionH>
                <wp:positionV relativeFrom="paragraph">
                  <wp:posOffset>0</wp:posOffset>
                </wp:positionV>
                <wp:extent cx="7556501" cy="10693400"/>
                <wp:effectExtent l="0" t="0" r="6350" b="0"/>
                <wp:wrapNone/>
                <wp:docPr id="555532171" name="Cute adoption certificate 1"/>
                <wp:cNvGraphicFramePr/>
                <a:graphic xmlns:a="http://schemas.openxmlformats.org/drawingml/2006/main">
                  <a:graphicData uri="http://schemas.microsoft.com/office/word/2010/wordprocessingGroup">
                    <wpg:wgp>
                      <wpg:cNvGrpSpPr/>
                      <wpg:grpSpPr>
                        <a:xfrm>
                          <a:off x="0" y="0"/>
                          <a:ext cx="7556501" cy="10693400"/>
                          <a:chOff x="-1" y="0"/>
                          <a:chExt cx="7556501" cy="10693400"/>
                        </a:xfrm>
                        <a:solidFill>
                          <a:srgbClr val="002060"/>
                        </a:solidFill>
                      </wpg:grpSpPr>
                      <wpg:grpSp>
                        <wpg:cNvPr id="731715576" name="Graphics">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326296-89C0-EFB6-FE97-E67B41DB0842}"/>
                            </a:ext>
                          </a:extLst>
                        </wpg:cNvPr>
                        <wpg:cNvGrpSpPr/>
                        <wpg:grpSpPr>
                          <a:xfrm>
                            <a:off x="-1" y="0"/>
                            <a:ext cx="7556501" cy="10693400"/>
                            <a:chOff x="-1" y="0"/>
                            <a:chExt cx="7556501" cy="10693400"/>
                          </a:xfrm>
                          <a:grpFill/>
                        </wpg:grpSpPr>
                        <wpg:grpSp>
                          <wpg:cNvPr id="774222978" name="Background Pattern">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D295E5-1826-8086-2E65-830290C08CE8}"/>
                              </a:ext>
                            </a:extLst>
                          </wpg:cNvPr>
                          <wpg:cNvGrpSpPr/>
                          <wpg:grpSpPr>
                            <a:xfrm>
                              <a:off x="-1" y="0"/>
                              <a:ext cx="7556501" cy="10693400"/>
                              <a:chOff x="-1" y="0"/>
                              <a:chExt cx="7556501" cy="10693400"/>
                            </a:xfrm>
                            <a:grpFill/>
                          </wpg:grpSpPr>
                          <wps:wsp>
                            <wps:cNvPr id="382904132" name="Background Pattern"/>
                            <wps:cNvSpPr/>
                            <wps:spPr>
                              <a:xfrm>
                                <a:off x="-1" y="0"/>
                                <a:ext cx="2396359" cy="2321768"/>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s:wsp>
                            <wps:cNvPr id="1764033498" name="Background Pattern"/>
                            <wps:cNvSpPr/>
                            <wps:spPr>
                              <a:xfrm>
                                <a:off x="2268000" y="0"/>
                                <a:ext cx="3024000" cy="2321768"/>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s:wsp>
                            <wps:cNvPr id="473539419" name="Background Pattern"/>
                            <wps:cNvSpPr/>
                            <wps:spPr>
                              <a:xfrm>
                                <a:off x="5292000" y="0"/>
                                <a:ext cx="2264500" cy="2321768"/>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s:wsp>
                            <wps:cNvPr id="1164648648" name="Background Pattern"/>
                            <wps:cNvSpPr/>
                            <wps:spPr>
                              <a:xfrm>
                                <a:off x="0" y="2314565"/>
                                <a:ext cx="22680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1742963670" name="Background Pattern"/>
                            <wps:cNvSpPr/>
                            <wps:spPr>
                              <a:xfrm>
                                <a:off x="2268000" y="2314565"/>
                                <a:ext cx="30240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1349948376" name="Background Pattern"/>
                            <wps:cNvSpPr/>
                            <wps:spPr>
                              <a:xfrm>
                                <a:off x="5292000" y="2314565"/>
                                <a:ext cx="22645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403298587" name="Background Pattern"/>
                            <wps:cNvSpPr/>
                            <wps:spPr>
                              <a:xfrm>
                                <a:off x="0" y="5342399"/>
                                <a:ext cx="22680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148641985" name="Background Pattern"/>
                            <wps:cNvSpPr/>
                            <wps:spPr>
                              <a:xfrm>
                                <a:off x="2268000" y="5342399"/>
                                <a:ext cx="30240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763617791" name="Background Pattern"/>
                            <wps:cNvSpPr/>
                            <wps:spPr>
                              <a:xfrm>
                                <a:off x="5292000" y="5342399"/>
                                <a:ext cx="2264500" cy="3035036"/>
                              </a:xfrm>
                              <a:custGeom>
                                <a:avLst/>
                                <a:gdLst/>
                                <a:ahLst/>
                                <a:cxnLst/>
                                <a:rect l="l" t="t" r="r" b="b"/>
                                <a:pathLst>
                                  <a:path w="4032000" h="4046715">
                                    <a:moveTo>
                                      <a:pt x="0" y="0"/>
                                    </a:moveTo>
                                    <a:lnTo>
                                      <a:pt x="4032000" y="0"/>
                                    </a:lnTo>
                                    <a:lnTo>
                                      <a:pt x="4032000" y="4046716"/>
                                    </a:lnTo>
                                    <a:lnTo>
                                      <a:pt x="0" y="4046716"/>
                                    </a:lnTo>
                                    <a:lnTo>
                                      <a:pt x="0" y="0"/>
                                    </a:lnTo>
                                    <a:close/>
                                  </a:path>
                                </a:pathLst>
                              </a:custGeom>
                              <a:grpFill/>
                            </wps:spPr>
                            <wps:bodyPr/>
                          </wps:wsp>
                          <wps:wsp>
                            <wps:cNvPr id="863512610" name="Background Pattern"/>
                            <wps:cNvSpPr/>
                            <wps:spPr>
                              <a:xfrm>
                                <a:off x="0" y="8370233"/>
                                <a:ext cx="2268000" cy="2323167"/>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s:wsp>
                            <wps:cNvPr id="1435135323" name="Background Pattern"/>
                            <wps:cNvSpPr/>
                            <wps:spPr>
                              <a:xfrm>
                                <a:off x="2268000" y="8370233"/>
                                <a:ext cx="3024000" cy="2323165"/>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s:wsp>
                            <wps:cNvPr id="977471630" name="Background Pattern"/>
                            <wps:cNvSpPr/>
                            <wps:spPr>
                              <a:xfrm>
                                <a:off x="5292000" y="8370233"/>
                                <a:ext cx="2264500" cy="2323167"/>
                              </a:xfrm>
                              <a:custGeom>
                                <a:avLst/>
                                <a:gdLst/>
                                <a:ahLst/>
                                <a:cxnLst/>
                                <a:rect l="l" t="t" r="r" b="b"/>
                                <a:pathLst>
                                  <a:path w="4032000" h="4046715">
                                    <a:moveTo>
                                      <a:pt x="0" y="0"/>
                                    </a:moveTo>
                                    <a:lnTo>
                                      <a:pt x="4032000" y="0"/>
                                    </a:lnTo>
                                    <a:lnTo>
                                      <a:pt x="4032000" y="4046715"/>
                                    </a:lnTo>
                                    <a:lnTo>
                                      <a:pt x="0" y="4046715"/>
                                    </a:lnTo>
                                    <a:lnTo>
                                      <a:pt x="0" y="0"/>
                                    </a:lnTo>
                                    <a:close/>
                                  </a:path>
                                </a:pathLst>
                              </a:custGeom>
                              <a:grpFill/>
                            </wps:spPr>
                            <wps:bodyPr/>
                          </wps:wsp>
                        </wpg:grpSp>
                        <wpg:grpSp>
                          <wpg:cNvPr id="548681188" name="Shapes">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39B59C-5279-0508-987F-3F6FA161EEFE}"/>
                              </a:ext>
                            </a:extLst>
                          </wpg:cNvPr>
                          <wpg:cNvGrpSpPr/>
                          <wpg:grpSpPr>
                            <a:xfrm>
                              <a:off x="935713" y="531085"/>
                              <a:ext cx="5912556" cy="9629829"/>
                              <a:chOff x="935713" y="531085"/>
                              <a:chExt cx="5912556" cy="9629829"/>
                            </a:xfrm>
                            <a:grpFill/>
                          </wpg:grpSpPr>
                          <wps:wsp>
                            <wps:cNvPr id="1672750361" name="Shape - Shadow">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3128E-5805-C75C-F9BF-015D38358A4F}"/>
                                </a:ext>
                              </a:extLst>
                            </wps:cNvPr>
                            <wps:cNvSpPr/>
                            <wps:spPr>
                              <a:xfrm rot="119999">
                                <a:off x="1159696" y="531086"/>
                                <a:ext cx="5688573" cy="9629828"/>
                              </a:xfrm>
                              <a:custGeom>
                                <a:avLst/>
                                <a:gdLst>
                                  <a:gd name="connsiteX0" fmla="*/ 2845819 w 5688573"/>
                                  <a:gd name="connsiteY0" fmla="*/ 0 h 9629828"/>
                                  <a:gd name="connsiteX1" fmla="*/ 3772931 w 5688573"/>
                                  <a:gd name="connsiteY1" fmla="*/ 164597 h 9629828"/>
                                  <a:gd name="connsiteX2" fmla="*/ 3791357 w 5688573"/>
                                  <a:gd name="connsiteY2" fmla="*/ 171184 h 9629828"/>
                                  <a:gd name="connsiteX3" fmla="*/ 5688573 w 5688573"/>
                                  <a:gd name="connsiteY3" fmla="*/ 3005578 h 9629828"/>
                                  <a:gd name="connsiteX4" fmla="*/ 5688573 w 5688573"/>
                                  <a:gd name="connsiteY4" fmla="*/ 7436587 h 9629828"/>
                                  <a:gd name="connsiteX5" fmla="*/ 5688573 w 5688573"/>
                                  <a:gd name="connsiteY5" fmla="*/ 7436587 h 9629828"/>
                                  <a:gd name="connsiteX6" fmla="*/ 5688573 w 5688573"/>
                                  <a:gd name="connsiteY6" fmla="*/ 9029969 h 9629828"/>
                                  <a:gd name="connsiteX7" fmla="*/ 5088715 w 5688573"/>
                                  <a:gd name="connsiteY7" fmla="*/ 9629828 h 9629828"/>
                                  <a:gd name="connsiteX8" fmla="*/ 599859 w 5688573"/>
                                  <a:gd name="connsiteY8" fmla="*/ 9629828 h 9629828"/>
                                  <a:gd name="connsiteX9" fmla="*/ 0 w 5688573"/>
                                  <a:gd name="connsiteY9" fmla="*/ 9029969 h 9629828"/>
                                  <a:gd name="connsiteX10" fmla="*/ 0 w 5688573"/>
                                  <a:gd name="connsiteY10" fmla="*/ 5183617 h 9629828"/>
                                  <a:gd name="connsiteX11" fmla="*/ 0 w 5688573"/>
                                  <a:gd name="connsiteY11" fmla="*/ 5183617 h 9629828"/>
                                  <a:gd name="connsiteX12" fmla="*/ 0 w 5688573"/>
                                  <a:gd name="connsiteY12" fmla="*/ 3008863 h 9629828"/>
                                  <a:gd name="connsiteX13" fmla="*/ 1897216 w 5688573"/>
                                  <a:gd name="connsiteY13" fmla="*/ 174478 h 9629828"/>
                                  <a:gd name="connsiteX14" fmla="*/ 2845819 w 5688573"/>
                                  <a:gd name="connsiteY14" fmla="*/ 0 h 9629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88573" h="9629828">
                                    <a:moveTo>
                                      <a:pt x="2845819" y="0"/>
                                    </a:moveTo>
                                    <a:cubicBezTo>
                                      <a:pt x="3171234" y="0"/>
                                      <a:pt x="3484370" y="59251"/>
                                      <a:pt x="3772931" y="164597"/>
                                    </a:cubicBezTo>
                                    <a:cubicBezTo>
                                      <a:pt x="3779079" y="167890"/>
                                      <a:pt x="3785218" y="167891"/>
                                      <a:pt x="3791357" y="171184"/>
                                    </a:cubicBezTo>
                                    <a:cubicBezTo>
                                      <a:pt x="4875041" y="592557"/>
                                      <a:pt x="5673221" y="1705246"/>
                                      <a:pt x="5688573" y="3005578"/>
                                    </a:cubicBezTo>
                                    <a:lnTo>
                                      <a:pt x="5688573" y="7436587"/>
                                    </a:lnTo>
                                    <a:lnTo>
                                      <a:pt x="5688573" y="7436587"/>
                                    </a:lnTo>
                                    <a:lnTo>
                                      <a:pt x="5688573" y="9029969"/>
                                    </a:lnTo>
                                    <a:cubicBezTo>
                                      <a:pt x="5688573" y="9361265"/>
                                      <a:pt x="5420010" y="9629828"/>
                                      <a:pt x="5088715" y="9629828"/>
                                    </a:cubicBezTo>
                                    <a:lnTo>
                                      <a:pt x="599859" y="9629828"/>
                                    </a:lnTo>
                                    <a:cubicBezTo>
                                      <a:pt x="268569" y="9629828"/>
                                      <a:pt x="0" y="9361265"/>
                                      <a:pt x="0" y="9029969"/>
                                    </a:cubicBezTo>
                                    <a:lnTo>
                                      <a:pt x="0" y="5183617"/>
                                    </a:lnTo>
                                    <a:lnTo>
                                      <a:pt x="0" y="5183617"/>
                                    </a:lnTo>
                                    <a:lnTo>
                                      <a:pt x="0" y="3008863"/>
                                    </a:lnTo>
                                    <a:cubicBezTo>
                                      <a:pt x="15353" y="1698667"/>
                                      <a:pt x="801253" y="585970"/>
                                      <a:pt x="1897216" y="174478"/>
                                    </a:cubicBezTo>
                                    <a:cubicBezTo>
                                      <a:pt x="2187909" y="69132"/>
                                      <a:pt x="2520405" y="0"/>
                                      <a:pt x="2845819" y="0"/>
                                    </a:cubicBezTo>
                                    <a:close/>
                                  </a:path>
                                </a:pathLst>
                              </a:custGeom>
                              <a:grpFill/>
                            </wps:spPr>
                            <wps:bodyPr wrap="square">
                              <a:noAutofit/>
                            </wps:bodyPr>
                          </wps:wsp>
                          <wps:wsp>
                            <wps:cNvPr id="446217407" name="Shap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D6663D-A42E-A805-CF1E-1449DEBA0B36}"/>
                                </a:ext>
                              </a:extLst>
                            </wps:cNvPr>
                            <wps:cNvSpPr/>
                            <wps:spPr>
                              <a:xfrm>
                                <a:off x="935713" y="531085"/>
                                <a:ext cx="5688573" cy="9629828"/>
                              </a:xfrm>
                              <a:custGeom>
                                <a:avLst/>
                                <a:gdLst>
                                  <a:gd name="connsiteX0" fmla="*/ 2845819 w 5688573"/>
                                  <a:gd name="connsiteY0" fmla="*/ 0 h 9629828"/>
                                  <a:gd name="connsiteX1" fmla="*/ 3772931 w 5688573"/>
                                  <a:gd name="connsiteY1" fmla="*/ 164597 h 9629828"/>
                                  <a:gd name="connsiteX2" fmla="*/ 3791357 w 5688573"/>
                                  <a:gd name="connsiteY2" fmla="*/ 171184 h 9629828"/>
                                  <a:gd name="connsiteX3" fmla="*/ 5688573 w 5688573"/>
                                  <a:gd name="connsiteY3" fmla="*/ 3005578 h 9629828"/>
                                  <a:gd name="connsiteX4" fmla="*/ 5688573 w 5688573"/>
                                  <a:gd name="connsiteY4" fmla="*/ 5183617 h 9629828"/>
                                  <a:gd name="connsiteX5" fmla="*/ 5688573 w 5688573"/>
                                  <a:gd name="connsiteY5" fmla="*/ 7436587 h 9629828"/>
                                  <a:gd name="connsiteX6" fmla="*/ 5688573 w 5688573"/>
                                  <a:gd name="connsiteY6" fmla="*/ 9029969 h 9629828"/>
                                  <a:gd name="connsiteX7" fmla="*/ 5088715 w 5688573"/>
                                  <a:gd name="connsiteY7" fmla="*/ 9629828 h 9629828"/>
                                  <a:gd name="connsiteX8" fmla="*/ 599859 w 5688573"/>
                                  <a:gd name="connsiteY8" fmla="*/ 9629828 h 9629828"/>
                                  <a:gd name="connsiteX9" fmla="*/ 0 w 5688573"/>
                                  <a:gd name="connsiteY9" fmla="*/ 9029969 h 9629828"/>
                                  <a:gd name="connsiteX10" fmla="*/ 0 w 5688573"/>
                                  <a:gd name="connsiteY10" fmla="*/ 7436587 h 9629828"/>
                                  <a:gd name="connsiteX11" fmla="*/ 0 w 5688573"/>
                                  <a:gd name="connsiteY11" fmla="*/ 5183617 h 9629828"/>
                                  <a:gd name="connsiteX12" fmla="*/ 0 w 5688573"/>
                                  <a:gd name="connsiteY12" fmla="*/ 3008863 h 9629828"/>
                                  <a:gd name="connsiteX13" fmla="*/ 1897216 w 5688573"/>
                                  <a:gd name="connsiteY13" fmla="*/ 174478 h 9629828"/>
                                  <a:gd name="connsiteX14" fmla="*/ 2845819 w 5688573"/>
                                  <a:gd name="connsiteY14" fmla="*/ 0 h 9629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88573" h="9629828">
                                    <a:moveTo>
                                      <a:pt x="2845819" y="0"/>
                                    </a:moveTo>
                                    <a:cubicBezTo>
                                      <a:pt x="3171234" y="0"/>
                                      <a:pt x="3484370" y="59251"/>
                                      <a:pt x="3772931" y="164597"/>
                                    </a:cubicBezTo>
                                    <a:cubicBezTo>
                                      <a:pt x="3779079" y="167891"/>
                                      <a:pt x="3785218" y="167891"/>
                                      <a:pt x="3791357" y="171184"/>
                                    </a:cubicBezTo>
                                    <a:cubicBezTo>
                                      <a:pt x="4875042" y="592558"/>
                                      <a:pt x="5673221" y="1705246"/>
                                      <a:pt x="5688573" y="3005578"/>
                                    </a:cubicBezTo>
                                    <a:lnTo>
                                      <a:pt x="5688573" y="5183617"/>
                                    </a:lnTo>
                                    <a:lnTo>
                                      <a:pt x="5688573" y="7436587"/>
                                    </a:lnTo>
                                    <a:lnTo>
                                      <a:pt x="5688573" y="9029969"/>
                                    </a:lnTo>
                                    <a:cubicBezTo>
                                      <a:pt x="5688573" y="9361265"/>
                                      <a:pt x="5420010" y="9629828"/>
                                      <a:pt x="5088715" y="9629828"/>
                                    </a:cubicBezTo>
                                    <a:lnTo>
                                      <a:pt x="599859" y="9629828"/>
                                    </a:lnTo>
                                    <a:cubicBezTo>
                                      <a:pt x="268569" y="9629828"/>
                                      <a:pt x="0" y="9361265"/>
                                      <a:pt x="0" y="9029969"/>
                                    </a:cubicBezTo>
                                    <a:lnTo>
                                      <a:pt x="0" y="7436587"/>
                                    </a:lnTo>
                                    <a:lnTo>
                                      <a:pt x="0" y="5183617"/>
                                    </a:lnTo>
                                    <a:lnTo>
                                      <a:pt x="0" y="3008863"/>
                                    </a:lnTo>
                                    <a:cubicBezTo>
                                      <a:pt x="15353" y="1698668"/>
                                      <a:pt x="801253" y="585970"/>
                                      <a:pt x="1897216" y="174478"/>
                                    </a:cubicBezTo>
                                    <a:cubicBezTo>
                                      <a:pt x="2187909" y="69133"/>
                                      <a:pt x="2520405" y="0"/>
                                      <a:pt x="2845819" y="0"/>
                                    </a:cubicBezTo>
                                    <a:close/>
                                  </a:path>
                                </a:pathLst>
                              </a:custGeom>
                              <a:grpFill/>
                            </wps:spPr>
                            <wps:bodyPr wrap="square">
                              <a:noAutofit/>
                            </wps:bodyPr>
                          </wps:wsp>
                        </wpg:grpSp>
                        <wpg:grpSp>
                          <wpg:cNvPr id="813945298" name="Lines">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60595C-9366-2345-6CB1-29CC82C44C37}"/>
                              </a:ext>
                            </a:extLst>
                          </wpg:cNvPr>
                          <wpg:cNvGrpSpPr/>
                          <wpg:grpSpPr>
                            <a:xfrm>
                              <a:off x="1414776" y="5525048"/>
                              <a:ext cx="4730447" cy="3421828"/>
                              <a:chOff x="1414776" y="5525048"/>
                              <a:chExt cx="4730447" cy="3421828"/>
                            </a:xfrm>
                            <a:grpFill/>
                          </wpg:grpSpPr>
                          <wps:wsp>
                            <wps:cNvPr id="513938954" name="Line"/>
                            <wps:cNvCnPr/>
                            <wps:spPr>
                              <a:xfrm flipV="1">
                                <a:off x="1414776" y="5525048"/>
                                <a:ext cx="4730447" cy="0"/>
                              </a:xfrm>
                              <a:prstGeom prst="line">
                                <a:avLst/>
                              </a:prstGeom>
                              <a:grpFill/>
                              <a:ln w="12700" cap="flat">
                                <a:solidFill>
                                  <a:srgbClr val="E982A4">
                                    <a:alpha val="14902"/>
                                  </a:srgbClr>
                                </a:solidFill>
                                <a:prstDash val="sysDash"/>
                                <a:headEnd type="none" w="sm" len="sm"/>
                                <a:tailEnd type="none" w="sm" len="sm"/>
                              </a:ln>
                            </wps:spPr>
                            <wps:bodyPr/>
                          </wps:wsp>
                          <wps:wsp>
                            <wps:cNvPr id="1104110091" name="Line"/>
                            <wps:cNvCnPr/>
                            <wps:spPr>
                              <a:xfrm>
                                <a:off x="1414776" y="7235963"/>
                                <a:ext cx="4730447" cy="0"/>
                              </a:xfrm>
                              <a:prstGeom prst="line">
                                <a:avLst/>
                              </a:prstGeom>
                              <a:grpFill/>
                              <a:ln w="12700" cap="flat">
                                <a:solidFill>
                                  <a:srgbClr val="E982A4">
                                    <a:alpha val="14902"/>
                                  </a:srgbClr>
                                </a:solidFill>
                                <a:prstDash val="sysDash"/>
                                <a:headEnd type="none" w="sm" len="sm"/>
                                <a:tailEnd type="none" w="sm" len="sm"/>
                              </a:ln>
                            </wps:spPr>
                            <wps:bodyPr/>
                          </wps:wsp>
                          <wps:wsp>
                            <wps:cNvPr id="1137548222" name="Line"/>
                            <wps:cNvCnPr/>
                            <wps:spPr>
                              <a:xfrm>
                                <a:off x="1414776" y="8946876"/>
                                <a:ext cx="4730447" cy="0"/>
                              </a:xfrm>
                              <a:prstGeom prst="line">
                                <a:avLst/>
                              </a:prstGeom>
                              <a:grpFill/>
                              <a:ln w="12700" cap="flat">
                                <a:solidFill>
                                  <a:srgbClr val="E982A4">
                                    <a:alpha val="14902"/>
                                  </a:srgbClr>
                                </a:solidFill>
                                <a:prstDash val="sysDash"/>
                                <a:headEnd type="none" w="sm" len="sm"/>
                                <a:tailEnd type="none" w="sm" len="sm"/>
                              </a:ln>
                            </wps:spPr>
                            <wps:bodyPr/>
                          </wps:wsp>
                        </wpg:grpSp>
                        <wpg:grpSp>
                          <wpg:cNvPr id="740413777" name="Circles">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F3D163-1C0B-A056-6B70-B502360403F3}"/>
                              </a:ext>
                            </a:extLst>
                          </wpg:cNvPr>
                          <wpg:cNvGrpSpPr/>
                          <wpg:grpSpPr>
                            <a:xfrm>
                              <a:off x="2761836" y="1962068"/>
                              <a:ext cx="2004651" cy="2004651"/>
                              <a:chOff x="2761836" y="1962068"/>
                              <a:chExt cx="2004651" cy="2004651"/>
                            </a:xfrm>
                            <a:grpFill/>
                          </wpg:grpSpPr>
                          <wps:wsp>
                            <wps:cNvPr id="570139094" name="Circle"/>
                            <wps:cNvSpPr/>
                            <wps:spPr>
                              <a:xfrm>
                                <a:off x="2761836" y="1962068"/>
                                <a:ext cx="2004651" cy="200465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grpFill/>
                              <a:ln w="9525" cap="sq">
                                <a:solidFill>
                                  <a:srgbClr val="E982A4">
                                    <a:alpha val="69804"/>
                                  </a:srgbClr>
                                </a:solidFill>
                                <a:prstDash val="solid"/>
                                <a:miter/>
                              </a:ln>
                            </wps:spPr>
                            <wps:bodyPr/>
                          </wps:wsp>
                          <wps:wsp>
                            <wps:cNvPr id="1244226339" name="Circle"/>
                            <wps:cNvSpPr/>
                            <wps:spPr>
                              <a:xfrm>
                                <a:off x="3039911" y="2240143"/>
                                <a:ext cx="1448501" cy="144850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grpFill/>
                              <a:ln w="9525" cap="sq">
                                <a:solidFill>
                                  <a:srgbClr val="E982A4">
                                    <a:alpha val="69804"/>
                                  </a:srgbClr>
                                </a:solidFill>
                                <a:prstDash val="solid"/>
                                <a:miter/>
                              </a:ln>
                            </wps:spPr>
                            <wps:bodyPr/>
                          </wps:wsp>
                          <wps:wsp>
                            <wps:cNvPr id="404429976" name="Circle"/>
                            <wps:cNvSpPr/>
                            <wps:spPr>
                              <a:xfrm>
                                <a:off x="2847832" y="2931902"/>
                                <a:ext cx="116806" cy="116806"/>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grpFill/>
                              <a:ln w="9525" cap="sq">
                                <a:solidFill>
                                  <a:srgbClr val="E982A4">
                                    <a:alpha val="49804"/>
                                  </a:srgbClr>
                                </a:solidFill>
                                <a:prstDash val="solid"/>
                                <a:miter/>
                              </a:ln>
                            </wps:spPr>
                            <wps:bodyPr/>
                          </wps:wsp>
                          <wps:wsp>
                            <wps:cNvPr id="1144345141" name="Circle"/>
                            <wps:cNvSpPr/>
                            <wps:spPr>
                              <a:xfrm>
                                <a:off x="4559940" y="2931902"/>
                                <a:ext cx="116806" cy="116806"/>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grpFill/>
                              <a:ln w="9525" cap="sq">
                                <a:solidFill>
                                  <a:srgbClr val="E982A4">
                                    <a:alpha val="49804"/>
                                  </a:srgbClr>
                                </a:solidFill>
                                <a:prstDash val="solid"/>
                                <a:miter/>
                              </a:ln>
                            </wps:spPr>
                            <wps:bodyPr/>
                          </wps:wsp>
                        </wpg:grpSp>
                        <wps:wsp>
                          <wps:cNvPr id="1772173140" name="Heart"/>
                          <wps:cNvSpPr/>
                          <wps:spPr>
                            <a:xfrm>
                              <a:off x="3308586" y="2578119"/>
                              <a:ext cx="911150" cy="824374"/>
                            </a:xfrm>
                            <a:custGeom>
                              <a:avLst/>
                              <a:gdLst/>
                              <a:ahLst/>
                              <a:cxnLst/>
                              <a:rect l="l" t="t" r="r" b="b"/>
                              <a:pathLst>
                                <a:path w="1214867" h="1099165">
                                  <a:moveTo>
                                    <a:pt x="0" y="0"/>
                                  </a:moveTo>
                                  <a:lnTo>
                                    <a:pt x="1214867" y="0"/>
                                  </a:lnTo>
                                  <a:lnTo>
                                    <a:pt x="1214867" y="1099165"/>
                                  </a:lnTo>
                                  <a:lnTo>
                                    <a:pt x="0" y="1099165"/>
                                  </a:lnTo>
                                  <a:lnTo>
                                    <a:pt x="0" y="0"/>
                                  </a:lnTo>
                                  <a:close/>
                                </a:path>
                              </a:pathLst>
                            </a:custGeom>
                            <a:grpFill/>
                          </wps:spPr>
                          <wps:bodyPr/>
                        </wps:wsp>
                      </wpg:grpSp>
                      <wpg:grpSp>
                        <wpg:cNvPr id="901967002" name="Text"/>
                        <wpg:cNvGrpSpPr/>
                        <wpg:grpSpPr>
                          <a:xfrm>
                            <a:off x="1143000" y="914400"/>
                            <a:ext cx="5280890" cy="8826500"/>
                            <a:chOff x="0" y="0"/>
                            <a:chExt cx="5280890" cy="8826500"/>
                          </a:xfrm>
                          <a:grpFill/>
                        </wpg:grpSpPr>
                        <wps:wsp>
                          <wps:cNvPr id="1101835504" name="Text"/>
                          <wps:cNvSpPr txBox="1"/>
                          <wps:spPr>
                            <a:xfrm>
                              <a:off x="0" y="0"/>
                              <a:ext cx="5280890" cy="7543800"/>
                            </a:xfrm>
                            <a:prstGeom prst="rect">
                              <a:avLst/>
                            </a:prstGeom>
                            <a:grpFill/>
                          </wps:spPr>
                          <wps:txbx>
                            <w:txbxContent>
                              <w:p w14:paraId="6E978DD6" w14:textId="77777777" w:rsidR="008B5C24" w:rsidRPr="005D275B" w:rsidRDefault="008B5C24" w:rsidP="008B5C24">
                                <w:pPr>
                                  <w:jc w:val="center"/>
                                  <w:rPr>
                                    <w:rFonts w:ascii="Chewy" w:eastAsia="Chewy" w:hAnsi="Chewy" w:cs="Chewy"/>
                                    <w:color w:val="E982A4"/>
                                    <w:spacing w:val="-13"/>
                                    <w:kern w:val="24"/>
                                    <w:sz w:val="116"/>
                                    <w:szCs w:val="116"/>
                                    <w14:ligatures w14:val="none"/>
                                  </w:rPr>
                                </w:pPr>
                                <w:r w:rsidRPr="00D755DD">
                                  <w:rPr>
                                    <w:rFonts w:ascii="Chewy" w:eastAsia="Chewy" w:hAnsi="Chewy" w:cs="Chewy"/>
                                    <w:color w:val="E982A4"/>
                                    <w:spacing w:val="-13"/>
                                    <w:kern w:val="24"/>
                                    <w:sz w:val="116"/>
                                    <w:szCs w:val="116"/>
                                    <w:shd w:val="clear" w:color="auto" w:fill="FFFF00"/>
                                  </w:rPr>
                                  <w:t>ADOPTION</w:t>
                                </w:r>
                                <w:r w:rsidRPr="005D275B">
                                  <w:rPr>
                                    <w:rFonts w:ascii="Chewy" w:eastAsia="Chewy" w:hAnsi="Chewy" w:cs="Chewy"/>
                                    <w:color w:val="E982A4"/>
                                    <w:spacing w:val="-13"/>
                                    <w:kern w:val="24"/>
                                    <w:sz w:val="116"/>
                                    <w:szCs w:val="116"/>
                                  </w:rPr>
                                  <w:t xml:space="preserve"> CERTIFICATE</w:t>
                                </w:r>
                              </w:p>
                            </w:txbxContent>
                          </wps:txbx>
                          <wps:bodyPr spcFirstLastPara="1" wrap="square" lIns="0" tIns="0" rIns="0" bIns="0" numCol="1" rtlCol="0" anchor="t">
                            <a:prstTxWarp prst="textArchUp">
                              <a:avLst/>
                            </a:prstTxWarp>
                            <a:noAutofit/>
                          </wps:bodyPr>
                        </wps:wsp>
                        <wps:wsp>
                          <wps:cNvPr id="1910714381" name="Text"/>
                          <wps:cNvSpPr txBox="1"/>
                          <wps:spPr>
                            <a:xfrm>
                              <a:off x="1663700" y="1130300"/>
                              <a:ext cx="1918090" cy="2045677"/>
                            </a:xfrm>
                            <a:prstGeom prst="rect">
                              <a:avLst/>
                            </a:prstGeom>
                            <a:grpFill/>
                          </wps:spPr>
                          <wps:txbx>
                            <w:txbxContent>
                              <w:p w14:paraId="143BAE1D" w14:textId="77777777" w:rsidR="008B5C24" w:rsidRDefault="008B5C24" w:rsidP="008B5C24">
                                <w:pPr>
                                  <w:jc w:val="center"/>
                                  <w:rPr>
                                    <w:rFonts w:ascii="Fredoka" w:eastAsia="Albert Sans" w:hAnsi="Fredoka" w:cs="Fredoka"/>
                                    <w:color w:val="E982A4"/>
                                    <w:kern w:val="24"/>
                                    <w:sz w:val="19"/>
                                    <w:szCs w:val="19"/>
                                    <w14:textFill>
                                      <w14:solidFill>
                                        <w14:srgbClr w14:val="E982A4">
                                          <w14:alpha w14:val="30000"/>
                                        </w14:srgbClr>
                                      </w14:solidFill>
                                    </w14:textFill>
                                    <w14:ligatures w14:val="none"/>
                                  </w:rPr>
                                </w:pPr>
                                <w:r>
                                  <w:rPr>
                                    <w:rFonts w:ascii="Fredoka" w:eastAsia="Albert Sans" w:hAnsi="Fredoka" w:cs="Fredoka"/>
                                    <w:color w:val="E982A4"/>
                                    <w:kern w:val="24"/>
                                    <w:sz w:val="19"/>
                                    <w:szCs w:val="19"/>
                                    <w14:textFill>
                                      <w14:solidFill>
                                        <w14:srgbClr w14:val="E982A4">
                                          <w14:alpha w14:val="30000"/>
                                        </w14:srgbClr>
                                      </w14:solidFill>
                                    </w14:textFill>
                                  </w:rPr>
                                  <w:t>FROM SHELTER TO FOREVER</w:t>
                                </w:r>
                              </w:p>
                            </w:txbxContent>
                          </wps:txbx>
                          <wps:bodyPr spcFirstLastPara="1" wrap="square" lIns="0" tIns="0" rIns="0" bIns="0" numCol="1" rtlCol="0" anchor="t">
                            <a:prstTxWarp prst="textArchUp">
                              <a:avLst/>
                            </a:prstTxWarp>
                            <a:noAutofit/>
                          </wps:bodyPr>
                        </wps:wsp>
                        <wps:wsp>
                          <wps:cNvPr id="926829539" name="Text"/>
                          <wps:cNvSpPr txBox="1"/>
                          <wps:spPr>
                            <a:xfrm>
                              <a:off x="1676400" y="1028700"/>
                              <a:ext cx="1902948" cy="1998784"/>
                            </a:xfrm>
                            <a:prstGeom prst="rect">
                              <a:avLst/>
                            </a:prstGeom>
                            <a:grpFill/>
                          </wps:spPr>
                          <wps:txbx>
                            <w:txbxContent>
                              <w:p w14:paraId="3BF96308" w14:textId="77777777" w:rsidR="008B5C24" w:rsidRDefault="008B5C24" w:rsidP="008B5C24">
                                <w:pPr>
                                  <w:jc w:val="center"/>
                                  <w:rPr>
                                    <w:rFonts w:ascii="Fredoka" w:eastAsia="Albert Sans" w:hAnsi="Fredoka" w:cs="Fredoka"/>
                                    <w:color w:val="E982A4"/>
                                    <w:kern w:val="24"/>
                                    <w:sz w:val="19"/>
                                    <w:szCs w:val="19"/>
                                    <w14:textFill>
                                      <w14:solidFill>
                                        <w14:srgbClr w14:val="E982A4">
                                          <w14:alpha w14:val="30000"/>
                                        </w14:srgbClr>
                                      </w14:solidFill>
                                    </w14:textFill>
                                    <w14:ligatures w14:val="none"/>
                                  </w:rPr>
                                </w:pPr>
                                <w:r>
                                  <w:rPr>
                                    <w:rFonts w:ascii="Fredoka" w:eastAsia="Albert Sans" w:hAnsi="Fredoka" w:cs="Fredoka"/>
                                    <w:color w:val="E982A4"/>
                                    <w:kern w:val="24"/>
                                    <w:sz w:val="19"/>
                                    <w:szCs w:val="19"/>
                                    <w14:textFill>
                                      <w14:solidFill>
                                        <w14:srgbClr w14:val="E982A4">
                                          <w14:alpha w14:val="30000"/>
                                        </w14:srgbClr>
                                      </w14:solidFill>
                                    </w14:textFill>
                                  </w:rPr>
                                  <w:t>FROM SHELTER TO FOREVER</w:t>
                                </w:r>
                              </w:p>
                            </w:txbxContent>
                          </wps:txbx>
                          <wps:bodyPr spcFirstLastPara="1" wrap="square" lIns="0" tIns="0" rIns="0" bIns="0" numCol="1" rtlCol="0" anchor="t">
                            <a:prstTxWarp prst="textArchDown">
                              <a:avLst/>
                            </a:prstTxWarp>
                            <a:noAutofit/>
                          </wps:bodyPr>
                        </wps:wsp>
                        <wps:wsp>
                          <wps:cNvPr id="805468689" name="Text"/>
                          <wps:cNvSpPr txBox="1"/>
                          <wps:spPr>
                            <a:xfrm>
                              <a:off x="698500" y="8369300"/>
                              <a:ext cx="4040505" cy="457200"/>
                            </a:xfrm>
                            <a:prstGeom prst="rect">
                              <a:avLst/>
                            </a:prstGeom>
                            <a:grpFill/>
                          </wps:spPr>
                          <wps:txbx>
                            <w:txbxContent>
                              <w:p w14:paraId="144286F8" w14:textId="77777777" w:rsidR="008B5C24" w:rsidRDefault="008B5C24" w:rsidP="008B5C24">
                                <w:pPr>
                                  <w:spacing w:line="240" w:lineRule="exact"/>
                                  <w:jc w:val="center"/>
                                  <w:rPr>
                                    <w:rFonts w:ascii="Chewy" w:eastAsia="Chewy" w:hAnsi="Chewy" w:cs="Chewy"/>
                                    <w:color w:val="E982A4"/>
                                    <w:kern w:val="24"/>
                                    <w:sz w:val="20"/>
                                    <w:szCs w:val="20"/>
                                    <w14:textFill>
                                      <w14:solidFill>
                                        <w14:srgbClr w14:val="E982A4">
                                          <w14:alpha w14:val="30000"/>
                                        </w14:srgbClr>
                                      </w14:solidFill>
                                    </w14:textFill>
                                    <w14:ligatures w14:val="none"/>
                                  </w:rPr>
                                </w:pPr>
                                <w:r>
                                  <w:rPr>
                                    <w:rFonts w:ascii="Chewy" w:eastAsia="Chewy" w:hAnsi="Chewy" w:cs="Chewy"/>
                                    <w:color w:val="E982A4"/>
                                    <w:kern w:val="24"/>
                                    <w:sz w:val="20"/>
                                    <w:szCs w:val="20"/>
                                    <w14:textFill>
                                      <w14:solidFill>
                                        <w14:srgbClr w14:val="E982A4">
                                          <w14:alpha w14:val="30000"/>
                                        </w14:srgbClr>
                                      </w14:solidFill>
                                    </w14:textFill>
                                  </w:rPr>
                                  <w:t>WELCOMED WITH LOVE AND OPEN ARMS, THIS SPECIAL FRIEND IS NOW PART OF YOUR STORY. MAY EACH DAY TOGETHER BE FILLED WITH GENTLE LAUGHTER, COZY MEMORIES, AND THE KIND OF HAPPINESS THAT ONLY TRUE FRIENDSHIP BRINGS.</w:t>
                                </w:r>
                              </w:p>
                            </w:txbxContent>
                          </wps:txbx>
                          <wps:bodyPr lIns="0" tIns="0" rIns="0" bIns="0" rtlCol="0" anchor="t">
                            <a:spAutoFit/>
                          </wps:bodyPr>
                        </wps:wsp>
                        <wps:wsp>
                          <wps:cNvPr id="41884640" name="Text"/>
                          <wps:cNvSpPr txBox="1"/>
                          <wps:spPr>
                            <a:xfrm>
                              <a:off x="1397000" y="6921500"/>
                              <a:ext cx="2460625" cy="307340"/>
                            </a:xfrm>
                            <a:prstGeom prst="rect">
                              <a:avLst/>
                            </a:prstGeom>
                            <a:grpFill/>
                          </wps:spPr>
                          <wps:txbx>
                            <w:txbxContent>
                              <w:p w14:paraId="6605A5DE"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DATE OF ADOPTION</w:t>
                                </w:r>
                              </w:p>
                            </w:txbxContent>
                          </wps:txbx>
                          <wps:bodyPr lIns="0" tIns="0" rIns="0" bIns="0" rtlCol="0" anchor="t">
                            <a:spAutoFit/>
                          </wps:bodyPr>
                        </wps:wsp>
                        <wps:wsp>
                          <wps:cNvPr id="532381065" name="Text"/>
                          <wps:cNvSpPr txBox="1"/>
                          <wps:spPr>
                            <a:xfrm>
                              <a:off x="1397000" y="5207000"/>
                              <a:ext cx="2460625" cy="307340"/>
                            </a:xfrm>
                            <a:prstGeom prst="rect">
                              <a:avLst/>
                            </a:prstGeom>
                            <a:grpFill/>
                          </wps:spPr>
                          <wps:txbx>
                            <w:txbxContent>
                              <w:p w14:paraId="36DE3A31"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ADOPTED BY</w:t>
                                </w:r>
                              </w:p>
                            </w:txbxContent>
                          </wps:txbx>
                          <wps:bodyPr lIns="0" tIns="0" rIns="0" bIns="0" rtlCol="0" anchor="t">
                            <a:spAutoFit/>
                          </wps:bodyPr>
                        </wps:wsp>
                        <wps:wsp>
                          <wps:cNvPr id="207795155" name="Text"/>
                          <wps:cNvSpPr txBox="1"/>
                          <wps:spPr>
                            <a:xfrm>
                              <a:off x="1397000" y="3492500"/>
                              <a:ext cx="2460625" cy="307340"/>
                            </a:xfrm>
                            <a:prstGeom prst="rect">
                              <a:avLst/>
                            </a:prstGeom>
                            <a:grpFill/>
                          </wps:spPr>
                          <wps:txbx>
                            <w:txbxContent>
                              <w:p w14:paraId="59431374"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NAME OF THE ADOPTED FRIEND</w:t>
                                </w:r>
                              </w:p>
                            </w:txbxContent>
                          </wps:txbx>
                          <wps:bodyPr lIns="0" tIns="0" rIns="0" bIns="0" rtlCol="0" anchor="t">
                            <a:spAutoFit/>
                          </wps:bodyPr>
                        </wps:wsp>
                      </wpg:grpSp>
                      <wps:wsp>
                        <wps:cNvPr id="354860094" name="TemplateLAB"/>
                        <wps:cNvSpPr/>
                        <wps:spPr>
                          <a:xfrm>
                            <a:off x="3581400" y="9906000"/>
                            <a:ext cx="398899" cy="65819"/>
                          </a:xfrm>
                          <a:custGeom>
                            <a:avLst/>
                            <a:gdLst/>
                            <a:ahLst/>
                            <a:cxnLst/>
                            <a:rect l="l" t="t" r="r" b="b"/>
                            <a:pathLst>
                              <a:path w="531865" h="87758">
                                <a:moveTo>
                                  <a:pt x="0" y="0"/>
                                </a:moveTo>
                                <a:lnTo>
                                  <a:pt x="531864" y="0"/>
                                </a:lnTo>
                                <a:lnTo>
                                  <a:pt x="531864" y="87758"/>
                                </a:lnTo>
                                <a:lnTo>
                                  <a:pt x="0" y="87758"/>
                                </a:lnTo>
                                <a:lnTo>
                                  <a:pt x="0" y="0"/>
                                </a:lnTo>
                                <a:close/>
                              </a:path>
                            </a:pathLst>
                          </a:custGeom>
                          <a:grpFill/>
                          <a:ln cap="sq">
                            <a:noFill/>
                            <a:prstDash val="solid"/>
                            <a:miter/>
                          </a:ln>
                        </wps:spPr>
                        <wps:bodyPr/>
                      </wps:wsp>
                    </wpg:wgp>
                  </a:graphicData>
                </a:graphic>
              </wp:anchor>
            </w:drawing>
          </mc:Choice>
          <mc:Fallback>
            <w:pict>
              <v:group id="Cute adoption certificate 1" o:spid="_x0000_s1026" style="position:absolute;margin-left:0;margin-top:0;width:595pt;height:842pt;z-index:251659264" coordorigin="" coordsize="75565,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">
                <v:group id="Graphics" o:spid="_x0000_s1027" style="position:absolute;width:75565;height:106934" coordorigin="" coordsize="75565,106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CTW07L&#10;AAAA4gAAAA8AAAAAAAAAAAAAAAAAqgIAAGRycy9kb3ducmV2LnhtbFBLBQYAAAAABAAEAPoAAACi&#10;AwAAAAA=&#10;">
                  <v:group id="Background Pattern" o:spid="_x0000_s1028" style="position:absolute;width:75565;height:106934" coordorigin="" coordsize="75565,106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qasbIAAAA&#10;4gAAAA8AAAAAAAAAAAAAAAAAqgIAAGRycy9kb3ducmV2LnhtbFBLBQYAAAAABAAEAPoAAACfAwAA&#10;AAA=&#10;">
                    <v:shape id="Background Pattern" o:spid="_x0000_s1029" style="position:absolute;width:23963;height:23217;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MsA&#10;AADiAAAADwAAAGRycy9kb3ducmV2LnhtbESPT2vCQBTE74V+h+UVvIhujEVi6kZaodSbaNXS2yP7&#10;8odm34bsqrGf3i0IPQ4z8xtmsexNI87Uudqygsk4AkGcW11zqWD/+T5KQDiPrLGxTAqu5GCZPT4s&#10;MNX2wls673wpAoRdigoq79tUSpdXZNCNbUscvMJ2Bn2QXSl1h5cAN42Mo2gmDdYcFipsaVVR/rM7&#10;GQX2zeExMV/H79/ZqdiUPPw4yKFSg6f+9QWEp97/h+/ttVYwTeJ59DyZxvB3KdwBmd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mH4ywAAAOIAAAAPAAAAAAAAAAAAAAAAAJgC&#10;AABkcnMvZG93bnJldi54bWxQSwUGAAAAAAQABAD1AAAAkAMAAAAA&#10;" path="m,l4032000,r,4046715l,4046715,,xe" filled="f" stroked="f">
                      <v:path arrowok="t"/>
                    </v:shape>
                    <v:shape id="Background Pattern" o:spid="_x0000_s1030" style="position:absolute;left:22680;width:30240;height:23217;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Lc8wA&#10;AADjAAAADwAAAGRycy9kb3ducmV2LnhtbESPQWvCQBCF74X+h2UKXkQ3Vklt6ipWkPYmtdbS25Ad&#10;k9DsbMiumvrrnYPQ48x78943s0XnanWiNlSeDYyGCSji3NuKCwO7z/VgCipEZIu1ZzLwRwEW8/u7&#10;GWbWn/mDTttYKAnhkKGBMsYm0zrkJTkMQ98Qi3bwrcMoY1to2+JZwl2tH5Mk1Q4rloYSG1qVlP9u&#10;j86Afw24n7rv/c8lPR42BfffvnTfmN5Dt3wBFamL/+bb9bsV/Kd0kozHk2eBlp9kAXp+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xFLc8wAAADjAAAADwAAAAAAAAAAAAAAAACY&#10;AgAAZHJzL2Rvd25yZXYueG1sUEsFBgAAAAAEAAQA9QAAAJEDAAAAAA==&#10;" path="m,l4032000,r,4046715l,4046715,,xe" filled="f" stroked="f">
                      <v:path arrowok="t"/>
                    </v:shape>
                    <v:shape id="Background Pattern" o:spid="_x0000_s1031" style="position:absolute;left:52920;width:22645;height:23217;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bYMsA&#10;AADiAAAADwAAAGRycy9kb3ducmV2LnhtbESPT2vCQBTE74LfYXlCL1I3/qnV6CoqiN5KbVW8PbLP&#10;JJh9G7Krpn76rlDocZiZ3zDTeW0KcaPK5ZYVdDsRCOLE6pxTBd9f69cRCOeRNRaWScEPOZjPmo0p&#10;xtre+ZNuO5+KAGEXo4LM+zKW0iUZGXQdWxIH72wrgz7IKpW6wnuAm0L2omgoDeYcFjIsaZVRctld&#10;jQK7dHgYmePh9Bhezx8ptzd72VbqpVUvJiA81f4//NfeagWD9/5bfzzojuF5KdwBOfs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rVtgywAAAOIAAAAPAAAAAAAAAAAAAAAAAJgC&#10;AABkcnMvZG93bnJldi54bWxQSwUGAAAAAAQABAD1AAAAkAMAAAAA&#10;" path="m,l4032000,r,4046715l,4046715,,xe" filled="f" stroked="f">
                      <v:path arrowok="t"/>
                    </v:shape>
                    <v:shape id="Background Pattern" o:spid="_x0000_s1032" style="position:absolute;top:23145;width:22680;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T1ckA&#10;AADjAAAADwAAAGRycy9kb3ducmV2LnhtbERP0YrCMBB8F+4fwh74IpoqUko1incg+iand4pvS7O2&#10;xWZTmqjVr78IgjAvu7MzszOdt6YSV2pcaVnBcBCBIM6sLjlX8Ltb9hMQziNrrCyTgjs5mM8+OlNM&#10;tb3xD123PhfBhF2KCgrv61RKlxVk0A1sTRy4k20M+jA2udQN3oK5qeQoimJpsOSQUGBN3wVl5+3F&#10;KLBfDveJOeyPj/hy2uTcW/3JnlLdz3YxAeGp9e/jl3qtw/vDeByPkwB4dgoL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ET1ckAAADjAAAADwAAAAAAAAAAAAAAAACYAgAA&#10;ZHJzL2Rvd25yZXYueG1sUEsFBgAAAAAEAAQA9QAAAI4DAAAAAA==&#10;" path="m,l4032000,r,4046716l,4046716,,xe" filled="f" stroked="f">
                      <v:path arrowok="t"/>
                    </v:shape>
                    <v:shape id="Background Pattern" o:spid="_x0000_s1033" style="position:absolute;left:22680;top:23145;width:30240;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oD8wA&#10;AADjAAAADwAAAGRycy9kb3ducmV2LnhtbESPQWvCQBCF7wX/wzJCL1I32hJtdJW2UOxNatXibciO&#10;STA7G7Krpv31zqHQ48y8ee9982XnanWhNlSeDYyGCSji3NuKCwPbr/eHKagQkS3WnsnADwVYLnp3&#10;c8ysv/InXTaxUGLCIUMDZYxNpnXIS3IYhr4hltvRtw6jjG2hbYtXMXe1HidJqh1WLAklNvRWUn7a&#10;nJ0B/xpwP3Xf+8Nvej6uCx6sdnpgzH2/e5mBitTFf/Hf94eV+pOn8XP6mE6EQphkAXpx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0zoD8wAAADjAAAADwAAAAAAAAAAAAAAAACY&#10;AgAAZHJzL2Rvd25yZXYueG1sUEsFBgAAAAAEAAQA9QAAAJEDAAAAAA==&#10;" path="m,l4032000,r,4046716l,4046716,,xe" filled="f" stroked="f">
                      <v:path arrowok="t"/>
                    </v:shape>
                    <v:shape id="Background Pattern" o:spid="_x0000_s1034" style="position:absolute;left:52920;top:23145;width:22645;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YjskA&#10;AADjAAAADwAAAGRycy9kb3ducmV2LnhtbERPS2vCQBC+F/oflhF6Ed20SozRVdpCsTepT7wN2TEJ&#10;zc6G7EbT/vquUPA433vmy85U4kKNKy0reB5GIIgzq0vOFey2H4MEhPPIGivLpOCHHCwXjw9zTLW9&#10;8hddNj4XIYRdigoK7+tUSpcVZNANbU0cuLNtDPpwNrnUDV5DuKnkSxTF0mDJoaHAmt4Lyr43rVFg&#10;3xweEnM8nH7j9rzOub/ay75ST73udQbCU+fv4n/3pw7zR+PpdJyMJjHcfgoA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wYjskAAADjAAAADwAAAAAAAAAAAAAAAACYAgAA&#10;ZHJzL2Rvd25yZXYueG1sUEsFBgAAAAAEAAQA9QAAAI4DAAAAAA==&#10;" path="m,l4032000,r,4046716l,4046716,,xe" filled="f" stroked="f">
                      <v:path arrowok="t"/>
                    </v:shape>
                    <v:shape id="Background Pattern" o:spid="_x0000_s1035" style="position:absolute;top:53423;width:22680;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MwA&#10;AADiAAAADwAAAGRycy9kb3ducmV2LnhtbESPW2vCQBSE3wX/w3KEvohuvFRjdJW2IO1bMV5K3w7Z&#10;YxLMng3ZVdP++m6h0MdhZr5hVpvWVOJGjSstKxgNIxDEmdUl5woO++0gBuE8ssbKMin4Igebdbez&#10;wkTbO+/olvpcBAi7BBUU3teJlC4ryKAb2po4eGfbGPRBNrnUDd4D3FRyHEUzabDksFBgTS8FZZf0&#10;ahTYZ4en2HycPr9n1/N7zv3Xo+wr9dBrn5YgPLX+P/zXftMKptFkvIgf4zn8Xg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AMUtMwAAADiAAAADwAAAAAAAAAAAAAAAACY&#10;AgAAZHJzL2Rvd25yZXYueG1sUEsFBgAAAAAEAAQA9QAAAJEDAAAAAA==&#10;" path="m,l4032000,r,4046716l,4046716,,xe" filled="f" stroked="f">
                      <v:path arrowok="t"/>
                    </v:shape>
                    <v:shape id="Background Pattern" o:spid="_x0000_s1036" style="position:absolute;left:22680;top:53423;width:30240;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QccA&#10;AADiAAAADwAAAGRycy9kb3ducmV2LnhtbERPy2rCQBTdC/2H4Ra6EZ1YNKSpE2kLojvRVkt3l8zN&#10;g2buhMyo0a93hEKXh/OeL3rTiBN1rrasYDKOQBDnVtdcKvj6XI4SEM4ja2wsk4ILOVhkD4M5ptqe&#10;eUunnS9FCGGXooLK+zaV0uUVGXRj2xIHrrCdQR9gV0rd4TmEm0Y+R1EsDdYcGips6aOi/Hd3NArs&#10;u8NDYr4PP9f4WGxKHq72cqjU02P/9grCU+//xX/utQ7zp0k8nbwkM7hfChh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30HHAAAA4gAAAA8AAAAAAAAAAAAAAAAAmAIAAGRy&#10;cy9kb3ducmV2LnhtbFBLBQYAAAAABAAEAPUAAACMAwAAAAA=&#10;" path="m,l4032000,r,4046716l,4046716,,xe" filled="f" stroked="f">
                      <v:path arrowok="t"/>
                    </v:shape>
                    <v:shape id="Background Pattern" o:spid="_x0000_s1037" style="position:absolute;left:52920;top:53423;width:22645;height:3035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3AcsA&#10;AADiAAAADwAAAGRycy9kb3ducmV2LnhtbESPT2vCQBTE74LfYXlCL6KbVEjS1FXaQmlv4t/S2yP7&#10;TEKzb0N21dhP3y0IHoeZ+Q0zX/amEWfqXG1ZQTyNQBAXVtdcKtht3ycZCOeRNTaWScGVHCwXw8Ec&#10;c20vvKbzxpciQNjlqKDyvs2ldEVFBt3UtsTBO9rOoA+yK6Xu8BLgppGPUZRIgzWHhQpbequo+Nmc&#10;jAL76vCQma/D929yOq5KHn/s5Viph1H/8gzCU+/v4Vv7UytIk1kSp+lTDP+Xwh2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hjcBywAAAOIAAAAPAAAAAAAAAAAAAAAAAJgC&#10;AABkcnMvZG93bnJldi54bWxQSwUGAAAAAAQABAD1AAAAkAMAAAAA&#10;" path="m,l4032000,r,4046716l,4046716,,xe" filled="f" stroked="f">
                      <v:path arrowok="t"/>
                    </v:shape>
                    <v:shape id="Background Pattern" o:spid="_x0000_s1038" style="position:absolute;top:83702;width:22680;height:23232;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cQcgA&#10;AADiAAAADwAAAGRycy9kb3ducmV2LnhtbESPzWrCQBSF90LfYbgFN1InUQwhOkoriO6KtlXcXTLX&#10;JJi5EzKjRp++sxBcHs4f32zRmVpcqXWVZQXxMAJBnFtdcaHg92f1kYJwHlljbZkU3MnBYv7Wm2Gm&#10;7Y23dN35QoQRdhkqKL1vMildXpJBN7QNcfBOtjXog2wLqVu8hXFTy1EUJdJgxeGhxIaWJeXn3cUo&#10;sF8O96k57I+P5HL6Lniw/pMDpfrv3ecUhKfOv8LP9kYrSJPxJB4lcYAISAEH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RxByAAAAOIAAAAPAAAAAAAAAAAAAAAAAJgCAABk&#10;cnMvZG93bnJldi54bWxQSwUGAAAAAAQABAD1AAAAjQMAAAAA&#10;" path="m,l4032000,r,4046715l,4046715,,xe" filled="f" stroked="f">
                      <v:path arrowok="t"/>
                    </v:shape>
                    <v:shape id="Background Pattern" o:spid="_x0000_s1039" style="position:absolute;left:22680;top:83702;width:30240;height:23231;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wW8gA&#10;AADjAAAADwAAAGRycy9kb3ducmV2LnhtbERPzWrCQBC+F3yHZQQvohtNDRJdpRVKvRVttfQ2ZMck&#10;mJ0N2VWjT98VBI/z/c982ZpKnKlxpWUFo2EEgjizuuRcwc/3x2AKwnlkjZVlUnAlB8tF52WOqbYX&#10;3tB563MRQtilqKDwvk6ldFlBBt3Q1sSBO9jGoA9nk0vd4CWEm0qOoyiRBksODQXWtCooO25PRoF9&#10;d7ifmt/93y05Hb5y7n/uZF+pXrd9m4Hw1Pqn+OFe6zD/NZ6M4kk8juH+UwB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fBbyAAAAOMAAAAPAAAAAAAAAAAAAAAAAJgCAABk&#10;cnMvZG93bnJldi54bWxQSwUGAAAAAAQABAD1AAAAjQMAAAAA&#10;" path="m,l4032000,r,4046715l,4046715,,xe" filled="f" stroked="f">
                      <v:path arrowok="t"/>
                    </v:shape>
                    <v:shape id="Background Pattern" o:spid="_x0000_s1040" style="position:absolute;left:52920;top:83702;width:22645;height:23232;visibility:visible;mso-wrap-style:square;v-text-anchor:top" coordsize="4032000,404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nXcoA&#10;AADiAAAADwAAAGRycy9kb3ducmV2LnhtbESPy2rCQBSG90LfYTgFN1IntpJomlFaodSd1Hqhu0Pm&#10;5EIzZ0Jm1OjTdxZClz//jS9b9qYRZ+pcbVnBZByBIM6trrlUsPv+eJqBcB5ZY2OZFFzJwXLxMMgw&#10;1fbCX3Te+lKEEXYpKqi8b1MpXV6RQTe2LXHwCtsZ9EF2pdQdXsK4aeRzFMXSYM3hocKWVhXlv9uT&#10;UWDfHR5m5nj4ucWnYlPy6HMvR0oNH/u3VxCeev8fvrfXWsE8SabJJH4JEAEp4I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8J13KAAAA4gAAAA8AAAAAAAAAAAAAAAAAmAIA&#10;AGRycy9kb3ducmV2LnhtbFBLBQYAAAAABAAEAPUAAACPAwAAAAA=&#10;" path="m,l4032000,r,4046715l,4046715,,xe" filled="f" stroked="f">
                      <v:path arrowok="t"/>
                    </v:shape>
                  </v:group>
                  <v:group id="Shapes" o:spid="_x0000_s1041" style="position:absolute;left:9357;top:5310;width:59125;height:96299" coordorigin="9357,5310" coordsize="59125,96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kMcgAAADiAAAADwAAAGRycy9kb3ducmV2LnhtbERPy2rCQBTdF/oPwxW6&#10;q5NpVUJ0FJG2uBDBB5TuLplrEszcCZlpEv/eWQguD+e9WA22Fh21vnKsQY0TEMS5MxUXGs6n7/cU&#10;hA/IBmvHpOFGHlbL15cFZsb1fKDuGAoRQ9hnqKEMocmk9HlJFv3YNcSRu7jWYoiwLaRpsY/htpYf&#10;STKTFiuODSU2tCkpvx7/rYafHvv1p/rqdtfL5vZ3mu5/d4q0fhsN6zmIQEN4ih/urdEwnaSzVKk0&#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Rf5DHIAAAA&#10;4gAAAA8AAAAAAAAAAAAAAAAAqgIAAGRycy9kb3ducmV2LnhtbFBLBQYAAAAABAAEAPoAAACfAwAA&#10;AAA=&#10;">
                    <v:shape id="Shape - Shadow" o:spid="_x0000_s1042" style="position:absolute;left:11596;top:5310;width:56886;height:96299;rotation:131071fd;visibility:visible;mso-wrap-style:square;v-text-anchor:top" coordsize="5688573,962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NM8gA&#10;AADjAAAADwAAAGRycy9kb3ducmV2LnhtbERPS2sCMRC+C/0PYQq9aVbFtWyNYotVL8VHxfOwmW4W&#10;N5NlE3XtrzcFocf53jOZtbYSF2p86VhBv5eAIM6dLrlQcPj+7L6C8AFZY+WYFNzIw2z61Jlgpt2V&#10;d3TZh0LEEPYZKjAh1JmUPjdk0fdcTRy5H9dYDPFsCqkbvMZwW8lBkqTSYsmxwWBNH4by0/5sFbjf&#10;Vblot+fll9mshu+Lpdsdaa3Uy3M7fwMRqA3/4od7reP8dDwYj5Jh2oe/nyIA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80zyAAAAOMAAAAPAAAAAAAAAAAAAAAAAJgCAABk&#10;cnMvZG93bnJldi54bWxQSwUGAAAAAAQABAD1AAAAjQMAAAAA&#10;" path="m2845819,v325415,,638551,59251,927112,164597c3779079,167890,3785218,167891,3791357,171184,4875041,592557,5673221,1705246,5688573,3005578r,4431009l5688573,7436587r,1593382c5688573,9361265,5420010,9629828,5088715,9629828r-4488856,c268569,9629828,,9361265,,9029969l,5183617r,l,3008863c15353,1698667,801253,585970,1897216,174478,2187909,69132,2520405,,2845819,xe" filled="f" stroked="f">
                      <v:path arrowok="t" o:connecttype="custom" o:connectlocs="2845819,0;3772931,164597;3791357,171184;5688573,3005578;5688573,7436587;5688573,7436587;5688573,9029969;5088715,9629828;599859,9629828;0,9029969;0,5183617;0,5183617;0,3008863;1897216,174478;2845819,0" o:connectangles="0,0,0,0,0,0,0,0,0,0,0,0,0,0,0"/>
                    </v:shape>
                    <v:shape id="Shape" o:spid="_x0000_s1043" style="position:absolute;left:9357;top:5310;width:56885;height:96299;visibility:visible;mso-wrap-style:square;v-text-anchor:top" coordsize="5688573,962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3s0A&#10;AADiAAAADwAAAGRycy9kb3ducmV2LnhtbESPQUvDQBSE74L/YXmCF7G7LaGVmE0JFsEeKrRa0Nsz&#10;+0yi2bdpdpum/94VBI/DzHzDZMvRtmKg3jeONUwnCgRx6UzDlYbXl8fbOxA+IBtsHZOGM3lY5pcX&#10;GabGnXhLwy5UIkLYp6ihDqFLpfRlTRb9xHXE0ft0vcUQZV9J0+Mpwm0rZ0rNpcWG40KNHT3UVH7v&#10;jlbD+/74XPD6oD6K89vXxh5W25v9Suvrq7G4BxFoDP/hv/aT0ZAk89l0kagF/F6Kd0Dm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mOd7NAAAA4gAAAA8AAAAAAAAAAAAAAAAA&#10;mAIAAGRycy9kb3ducmV2LnhtbFBLBQYAAAAABAAEAPUAAACSAwAAAAA=&#10;" path="m2845819,v325415,,638551,59251,927112,164597c3779079,167891,3785218,167891,3791357,171184,4875042,592558,5673221,1705246,5688573,3005578r,2178039l5688573,7436587r,1593382c5688573,9361265,5420010,9629828,5088715,9629828r-4488856,c268569,9629828,,9361265,,9029969l,7436587,,5183617,,3008863c15353,1698668,801253,585970,1897216,174478,2187909,69133,2520405,,2845819,xe" filled="f" stroked="f">
                      <v:path arrowok="t" o:connecttype="custom" o:connectlocs="2845819,0;3772931,164597;3791357,171184;5688573,3005578;5688573,5183617;5688573,7436587;5688573,9029969;5088715,9629828;599859,9629828;0,9029969;0,7436587;0,5183617;0,3008863;1897216,174478;2845819,0" o:connectangles="0,0,0,0,0,0,0,0,0,0,0,0,0,0,0"/>
                    </v:shape>
                  </v:group>
                  <v:group id="Lines" o:spid="_x0000_s1044" style="position:absolute;left:14147;top:55250;width:47305;height:34218" coordorigin="14147,55250" coordsize="47304,3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7DDscAAADi&#10;AAAADwAAAAAAAAAAAAAAAACqAgAAZHJzL2Rvd25yZXYueG1sUEsFBgAAAAAEAAQA+gAAAJ4DAAAA&#10;AA==&#10;">
                    <v:line id="Line" o:spid="_x0000_s1045" style="position:absolute;flip:y;visibility:visible;mso-wrap-style:square" from="14147,55250" to="61452,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WGMgAAADiAAAADwAAAGRycy9kb3ducmV2LnhtbESPT4vCMBTE7wt+h/AEb2uq9W/XKCIK&#10;e1314N4ezdumbPNSmrTWb2+EhT0OM/MbZrPrbSU6anzpWMFknIAgzp0uuVBwvZzeVyB8QNZYOSYF&#10;D/Kw2w7eNphpd+cv6s6hEBHCPkMFJoQ6k9Lnhiz6sauJo/fjGoshyqaQusF7hNtKTpNkIS2WHBcM&#10;1nQwlP+eW6ug+J5Vbdu116U54fGYps7w9KbUaNjvP0AE6sN/+K/9qRXMJ+k6Xa3nM3hdindAb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fWGMgAAADiAAAADwAAAAAA&#10;AAAAAAAAAAChAgAAZHJzL2Rvd25yZXYueG1sUEsFBgAAAAAEAAQA+QAAAJYDAAAAAA==&#10;" strokecolor="#e982a4" strokeweight="1pt">
                      <v:stroke dashstyle="3 1" startarrowwidth="narrow" startarrowlength="short" endarrowwidth="narrow" endarrowlength="short" opacity="9766f"/>
                    </v:line>
                    <v:line id="Line" o:spid="_x0000_s1046" style="position:absolute;visibility:visible;mso-wrap-style:square" from="14147,72359" to="61452,7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BBcoAAADjAAAADwAAAGRycy9kb3ducmV2LnhtbERPwU4CMRC9k/gPzZh4g3YRjK4UYkxM&#10;JMAB5MBxbIfd1e1001ZY/t6akHh4h5k37715s0XvWnGiEBvPGoqRAkFsvG240rD/eBs+gogJ2WLr&#10;mTRcKMJifjOYYWn9mbd02qVKZBOOJWqoU+pKKaOpyWEc+Y44c0cfHKY8hkragOds7lo5VupBOmw4&#10;J9TY0WtN5nv34zRsusNqSWYTHH0ev6YmrO/HW6P13W3/8gwiUZ/+j6/qd5vfL9QkQz0V8NcpL0DO&#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vIEFygAAAOMAAAAPAAAA&#10;AAAAAAAAAAAAAKECAABkcnMvZG93bnJldi54bWxQSwUGAAAAAAQABAD5AAAAmAMAAAAA&#10;" strokecolor="#e982a4" strokeweight="1pt">
                      <v:stroke dashstyle="3 1" startarrowwidth="narrow" startarrowlength="short" endarrowwidth="narrow" endarrowlength="short" opacity="9766f"/>
                    </v:line>
                    <v:line id="Line" o:spid="_x0000_s1047" style="position:absolute;visibility:visible;mso-wrap-style:square" from="14147,89468" to="61452,8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iw+8gAAADjAAAADwAAAGRycy9kb3ducmV2LnhtbERPzUoDMRC+C75DGMGbzTa1tqybLSII&#10;ivbQ2kOP02S6u7qZLEls17c3guBxvv+pVqPrxYlC7DxrmE4KEMTG244bDbv3p5sliJiQLfaeScM3&#10;RVjVlxcVltafeUOnbWpEDuFYooY2paGUMpqWHMaJH4gzd/TBYcpnaKQNeM7hrpeqKO6kw45zQ4sD&#10;PbZkPrdfTsN62L++kFkHR4fjx9yEt5naGK2vr8aHexCJxvQv/nM/2zx/OlvMb5dKKfj9KQMg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iw+8gAAADjAAAADwAAAAAA&#10;AAAAAAAAAAChAgAAZHJzL2Rvd25yZXYueG1sUEsFBgAAAAAEAAQA+QAAAJYDAAAAAA==&#10;" strokecolor="#e982a4" strokeweight="1pt">
                      <v:stroke dashstyle="3 1" startarrowwidth="narrow" startarrowlength="short" endarrowwidth="narrow" endarrowlength="short" opacity="9766f"/>
                    </v:line>
                  </v:group>
                  <v:group id="Circles" o:spid="_x0000_s1048" style="position:absolute;left:27618;top:19620;width:20046;height:20047" coordorigin="27618,19620" coordsize="20046,20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6pnODL&#10;AAAA4gAAAA8AAAAAAAAAAAAAAAAAqgIAAGRycy9kb3ducmV2LnhtbFBLBQYAAAAABAAEAPoAAACi&#10;AwAAAAA=&#10;">
                    <v:shape id="Circle" o:spid="_x0000_s1049" style="position:absolute;left:27618;top:19620;width:20046;height:20047;visibility:visible;mso-wrap-style:square;v-text-anchor:top" coordsize="8128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f4MsA&#10;AADiAAAADwAAAGRycy9kb3ducmV2LnhtbESPQUsDMRSE74L/ITyhN5tsrdWuTYstFBYpha5evD02&#10;z921m5clSdv13xtB6HGYmW+YxWqwnTiTD61jDdlYgSCunGm51vDxvr1/BhEissHOMWn4oQCr5e3N&#10;AnPjLnygcxlrkSAcctTQxNjnUoaqIYth7Hri5H05bzEm6WtpPF4S3HZyotRMWmw5LTTY06ah6lie&#10;rIbgyjVKPx2K4nv/OXs77NZZW2k9uhteX0BEGuI1/N8ujIbHJ5U9zNV8Cn+X0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Ep/gywAAAOIAAAAPAAAAAAAAAAAAAAAAAJgC&#10;AABkcnMvZG93bnJldi54bWxQSwUGAAAAAAQABAD1AAAAkAMAAAAA&#10;" path="m406400,c181951,,,181951,,406400,,630849,181951,812800,406400,812800v224449,,406400,-181951,406400,-406400c812800,181951,630849,,406400,xe" filled="f" strokecolor="#e982a4">
                      <v:stroke opacity="45746f" joinstyle="miter" endcap="square"/>
                      <v:path arrowok="t"/>
                    </v:shape>
                    <v:shape id="Circle" o:spid="_x0000_s1050" style="position:absolute;left:30399;top:22401;width:14485;height:14485;visibility:visible;mso-wrap-style:square;v-text-anchor:top" coordsize="8128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FlMcA&#10;AADjAAAADwAAAGRycy9kb3ducmV2LnhtbERPX2vCMBB/H+w7hBv4NlNrKbMaZQ6EImNgtxffjuZs&#10;uzWXkkSt394MBnu83/9bbUbTiws531lWMJsmIIhrqztuFHx97p5fQPiArLG3TApu5GGzfnxYYaHt&#10;lQ90qUIjYgj7AhW0IQyFlL5uyaCf2oE4cifrDIZ4ukZqh9cYbnqZJkkuDXYcG1oc6K2l+qc6GwXe&#10;VluULhvL8vvjmO8P79tZVys1eRpflyACjeFf/OcudZyfZlma5vP5An5/igD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hZTHAAAA4wAAAA8AAAAAAAAAAAAAAAAAmAIAAGRy&#10;cy9kb3ducmV2LnhtbFBLBQYAAAAABAAEAPUAAACMAwAAAAA=&#10;" path="m406400,c181951,,,181951,,406400,,630849,181951,812800,406400,812800v224449,,406400,-181951,406400,-406400c812800,181951,630849,,406400,xe" filled="f" strokecolor="#e982a4">
                      <v:stroke opacity="45746f" joinstyle="miter" endcap="square"/>
                      <v:path arrowok="t"/>
                    </v:shape>
                    <v:shape id="Circle" o:spid="_x0000_s1051" style="position:absolute;left:28478;top:29319;width:1168;height:1168;visibility:visible;mso-wrap-style:square;v-text-anchor:top" coordsize="8128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EQMoA&#10;AADiAAAADwAAAGRycy9kb3ducmV2LnhtbESP0WoCMRRE34X+Q7iFvtVEWW1djVK6Cn2o2KofcNnc&#10;bpZubpZNqmu/vikIPg4zc4ZZrHrXiBN1ofasYTRUIIhLb2quNBwPm8dnECEiG2w8k4YLBVgt7wYL&#10;zI0/8yed9rESCcIhRw02xjaXMpSWHIahb4mT9+U7hzHJrpKmw3OCu0aOlZpKhzWnBYstvVoqv/c/&#10;ToPcjX4Ldcii/TCT2pj3bbEutlo/3PcvcxCR+ngLX9tvRkOmsmw8mz1N4f9Sug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JREDKAAAA4gAAAA8AAAAAAAAAAAAAAAAAmAIA&#10;AGRycy9kb3ducmV2LnhtbFBLBQYAAAAABAAEAPUAAACPAwAAAAA=&#10;" path="m406400,c181951,,,181951,,406400,,630849,181951,812800,406400,812800v224449,,406400,-181951,406400,-406400c812800,181951,630849,,406400,xe" filled="f" strokecolor="#e982a4">
                      <v:stroke opacity="32639f" joinstyle="miter" endcap="square"/>
                      <v:path arrowok="t"/>
                    </v:shape>
                    <v:shape id="Circle" o:spid="_x0000_s1052" style="position:absolute;left:45599;top:29319;width:1168;height:1168;visibility:visible;mso-wrap-style:square;v-text-anchor:top" coordsize="8128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gEMcA&#10;AADjAAAADwAAAGRycy9kb3ducmV2LnhtbERPX0vDMBB/F/wO4QTfXBrNRLplQ6zCHhzTbR/gaM6m&#10;2FxKE7dun34RBB/v9//my9F34kBDbAMbUJMCBHEdbMuNgf3u7e4JREzIFrvAZOBEEZaL66s5ljYc&#10;+ZMO29SIHMKxRAMupb6UMtaOPMZJ6Ikz9xUGjymfQyPtgMcc7jt5XxSP0mPLucFhTy+O6u/tjzcg&#10;N+pcFTud3Iedtta+r6vXam3M7c34PAORaEz/4j/3yub5SusHPVVawe9PGQ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5oBDHAAAA4wAAAA8AAAAAAAAAAAAAAAAAmAIAAGRy&#10;cy9kb3ducmV2LnhtbFBLBQYAAAAABAAEAPUAAACMAwAAAAA=&#10;" path="m406400,c181951,,,181951,,406400,,630849,181951,812800,406400,812800v224449,,406400,-181951,406400,-406400c812800,181951,630849,,406400,xe" filled="f" strokecolor="#e982a4">
                      <v:stroke opacity="32639f" joinstyle="miter" endcap="square"/>
                      <v:path arrowok="t"/>
                    </v:shape>
                  </v:group>
                  <v:shape id="Heart" o:spid="_x0000_s1053" style="position:absolute;left:33085;top:25781;width:9112;height:8243;visibility:visible;mso-wrap-style:square;v-text-anchor:top" coordsize="1214867,109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aacwA&#10;AADjAAAADwAAAGRycy9kb3ducmV2LnhtbESPzU7DQAyE70h9h5WRuNFN0oqg0G1VISr1wIWUA9ys&#10;rPMDWW+U3aYpT48PSBxtj2fm2+xm16uJxtB5NpAuE1DElbcdNwbeT4f7R1AhIlvsPZOBKwXYbRc3&#10;Gyysv/AbTWVslJhwKNBAG+NQaB2qlhyGpR+I5Vb70WGUcWy0HfEi5q7XWZI8aIcdS0KLAz23VH2X&#10;Z2fgeKq6r4/P7GVd1z+HeB1CP5WvxtzdzvsnUJHm+C/++z5aqZ/nWZqv0rVQCJ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POaacwAAADjAAAADwAAAAAAAAAAAAAAAACY&#10;AgAAZHJzL2Rvd25yZXYueG1sUEsFBgAAAAAEAAQA9QAAAJEDAAAAAA==&#10;" path="m,l1214867,r,1099165l,1099165,,xe" filled="f" stroked="f">
                    <v:path arrowok="t"/>
                  </v:shape>
                </v:group>
                <v:group id="Text" o:spid="_x0000_s1054" style="position:absolute;left:11430;top:9144;width:52808;height:88265" coordsize="52808,8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a8eBrL&#10;AAAA4gAAAA8AAAAAAAAAAAAAAAAAqgIAAGRycy9kb3ducmV2LnhtbFBLBQYAAAAABAAEAPoAAACi&#10;AwAAAAA=&#10;">
                  <v:shapetype id="_x0000_t202" coordsize="21600,21600" o:spt="202" path="m,l,21600r21600,l21600,xe">
                    <v:stroke joinstyle="miter"/>
                    <v:path gradientshapeok="t" o:connecttype="rect"/>
                  </v:shapetype>
                  <v:shape id="Text" o:spid="_x0000_s1055" type="#_x0000_t202" style="position:absolute;width:52808;height:75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bJMgA&#10;AADjAAAADwAAAGRycy9kb3ducmV2LnhtbERPX2vCMBB/H/gdwg32NpM6Fe2MImODwWCsdg97PJuz&#10;DTaXrsm0fvtlIOzxfv9vtRlcK07UB+tZQzZWIIgrbyzXGj7Ll/sFiBCRDbaeScOFAmzWo5sV5saf&#10;uaDTLtYihXDIUUMTY5dLGaqGHIax74gTd/C9w5jOvpamx3MKd62cKDWXDi2nhgY7emqoOu5+nIbt&#10;FxfP9vt9/1EcCluWS8Vv86PWd7fD9hFEpCH+i6/uV5PmZypbPMxmagp/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1skyAAAAOMAAAAPAAAAAAAAAAAAAAAAAJgCAABk&#10;cnMvZG93bnJldi54bWxQSwUGAAAAAAQABAD1AAAAjQMAAAAA&#10;" filled="f" stroked="f">
                    <v:textbox inset="0,0,0,0">
                      <w:txbxContent>
                        <w:p w14:paraId="6E978DD6" w14:textId="77777777" w:rsidR="008B5C24" w:rsidRPr="005D275B" w:rsidRDefault="008B5C24" w:rsidP="008B5C24">
                          <w:pPr>
                            <w:jc w:val="center"/>
                            <w:rPr>
                              <w:rFonts w:ascii="Chewy" w:eastAsia="Chewy" w:hAnsi="Chewy" w:cs="Chewy"/>
                              <w:color w:val="E982A4"/>
                              <w:spacing w:val="-13"/>
                              <w:kern w:val="24"/>
                              <w:sz w:val="116"/>
                              <w:szCs w:val="116"/>
                              <w14:ligatures w14:val="none"/>
                            </w:rPr>
                          </w:pPr>
                          <w:r w:rsidRPr="00D755DD">
                            <w:rPr>
                              <w:rFonts w:ascii="Chewy" w:eastAsia="Chewy" w:hAnsi="Chewy" w:cs="Chewy"/>
                              <w:color w:val="E982A4"/>
                              <w:spacing w:val="-13"/>
                              <w:kern w:val="24"/>
                              <w:sz w:val="116"/>
                              <w:szCs w:val="116"/>
                              <w:shd w:val="clear" w:color="auto" w:fill="FFFF00"/>
                            </w:rPr>
                            <w:t>ADOPTION</w:t>
                          </w:r>
                          <w:r w:rsidRPr="005D275B">
                            <w:rPr>
                              <w:rFonts w:ascii="Chewy" w:eastAsia="Chewy" w:hAnsi="Chewy" w:cs="Chewy"/>
                              <w:color w:val="E982A4"/>
                              <w:spacing w:val="-13"/>
                              <w:kern w:val="24"/>
                              <w:sz w:val="116"/>
                              <w:szCs w:val="116"/>
                            </w:rPr>
                            <w:t xml:space="preserve"> CERTIFICATE</w:t>
                          </w:r>
                        </w:p>
                      </w:txbxContent>
                    </v:textbox>
                  </v:shape>
                  <v:shape id="Text" o:spid="_x0000_s1056" type="#_x0000_t202" style="position:absolute;left:16637;top:11303;width:19180;height:20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LQ8kA&#10;AADjAAAADwAAAGRycy9kb3ducmV2LnhtbERP3UvDMBB/F/wfwgm+uaRT9tEtG0MUBEHW1Qcfb82t&#10;DWsuXRO3+t8bQdjj/b5vuR5cK87UB+tZQzZSIIgrbyzXGj7L14cZiBCRDbaeScMPBVivbm+WmBt/&#10;4YLOu1iLFMIhRw1NjF0uZagachhGviNO3MH3DmM6+1qaHi8p3LVyrNREOrScGhrs6Lmh6rj7dho2&#10;X1y82NPHflscCluWc8Xvk6PW93fDZgEi0hCv4n/3m0nz55maZk+Psw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2LQ8kAAADjAAAADwAAAAAAAAAAAAAAAACYAgAA&#10;ZHJzL2Rvd25yZXYueG1sUEsFBgAAAAAEAAQA9QAAAI4DAAAAAA==&#10;" filled="f" stroked="f">
                    <v:textbox inset="0,0,0,0">
                      <w:txbxContent>
                        <w:p w14:paraId="143BAE1D" w14:textId="77777777" w:rsidR="008B5C24" w:rsidRDefault="008B5C24" w:rsidP="008B5C24">
                          <w:pPr>
                            <w:jc w:val="center"/>
                            <w:rPr>
                              <w:rFonts w:ascii="Fredoka" w:eastAsia="Albert Sans" w:hAnsi="Fredoka" w:cs="Fredoka"/>
                              <w:color w:val="E982A4"/>
                              <w:kern w:val="24"/>
                              <w:sz w:val="19"/>
                              <w:szCs w:val="19"/>
                              <w14:textFill>
                                <w14:solidFill>
                                  <w14:srgbClr w14:val="E982A4">
                                    <w14:alpha w14:val="30000"/>
                                  </w14:srgbClr>
                                </w14:solidFill>
                              </w14:textFill>
                              <w14:ligatures w14:val="none"/>
                            </w:rPr>
                          </w:pPr>
                          <w:r>
                            <w:rPr>
                              <w:rFonts w:ascii="Fredoka" w:eastAsia="Albert Sans" w:hAnsi="Fredoka" w:cs="Fredoka"/>
                              <w:color w:val="E982A4"/>
                              <w:kern w:val="24"/>
                              <w:sz w:val="19"/>
                              <w:szCs w:val="19"/>
                              <w14:textFill>
                                <w14:solidFill>
                                  <w14:srgbClr w14:val="E982A4">
                                    <w14:alpha w14:val="30000"/>
                                  </w14:srgbClr>
                                </w14:solidFill>
                              </w14:textFill>
                            </w:rPr>
                            <w:t>FROM SHELTER TO FOREVER</w:t>
                          </w:r>
                        </w:p>
                      </w:txbxContent>
                    </v:textbox>
                  </v:shape>
                  <v:shape id="Text" o:spid="_x0000_s1057" type="#_x0000_t202" style="position:absolute;left:16764;top:10287;width:19029;height:19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Ok8sA&#10;AADiAAAADwAAAGRycy9kb3ducmV2LnhtbESPQUvDQBSE74L/YXmCN7sx0tDEbkuRCoIgTeLB4zP7&#10;mizNvk2za5v+e7cgeBxm5htmuZ5sL040euNYweMsAUHcOG24VfBZvz4sQPiArLF3TAou5GG9ur1Z&#10;YqHdmUs6VaEVEcK+QAVdCEMhpW86suhnbiCO3t6NFkOUYyv1iOcIt71MkySTFg3HhQ4HeumoOVQ/&#10;VsHmi8utOX5878p9aeo6T/g9Oyh1fzdtnkEEmsJ/+K/9phXkabZI8/lTDtdL8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Cc6TywAAAOIAAAAPAAAAAAAAAAAAAAAAAJgC&#10;AABkcnMvZG93bnJldi54bWxQSwUGAAAAAAQABAD1AAAAkAMAAAAA&#10;" filled="f" stroked="f">
                    <v:textbox inset="0,0,0,0">
                      <w:txbxContent>
                        <w:p w14:paraId="3BF96308" w14:textId="77777777" w:rsidR="008B5C24" w:rsidRDefault="008B5C24" w:rsidP="008B5C24">
                          <w:pPr>
                            <w:jc w:val="center"/>
                            <w:rPr>
                              <w:rFonts w:ascii="Fredoka" w:eastAsia="Albert Sans" w:hAnsi="Fredoka" w:cs="Fredoka"/>
                              <w:color w:val="E982A4"/>
                              <w:kern w:val="24"/>
                              <w:sz w:val="19"/>
                              <w:szCs w:val="19"/>
                              <w14:textFill>
                                <w14:solidFill>
                                  <w14:srgbClr w14:val="E982A4">
                                    <w14:alpha w14:val="30000"/>
                                  </w14:srgbClr>
                                </w14:solidFill>
                              </w14:textFill>
                              <w14:ligatures w14:val="none"/>
                            </w:rPr>
                          </w:pPr>
                          <w:r>
                            <w:rPr>
                              <w:rFonts w:ascii="Fredoka" w:eastAsia="Albert Sans" w:hAnsi="Fredoka" w:cs="Fredoka"/>
                              <w:color w:val="E982A4"/>
                              <w:kern w:val="24"/>
                              <w:sz w:val="19"/>
                              <w:szCs w:val="19"/>
                              <w14:textFill>
                                <w14:solidFill>
                                  <w14:srgbClr w14:val="E982A4">
                                    <w14:alpha w14:val="30000"/>
                                  </w14:srgbClr>
                                </w14:solidFill>
                              </w14:textFill>
                            </w:rPr>
                            <w:t>FROM SHELTER TO FOREVER</w:t>
                          </w:r>
                        </w:p>
                      </w:txbxContent>
                    </v:textbox>
                  </v:shape>
                  <v:shape id="Text" o:spid="_x0000_s1058" type="#_x0000_t202" style="position:absolute;left:6985;top:83693;width:404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oxskA&#10;AADiAAAADwAAAGRycy9kb3ducmV2LnhtbESPQWvCQBSE7wX/w/IEL6VuIm2IaTYipULxVvXi7ZF9&#10;TUKzb0N2TaK/3hUKPQ4z8w2TbybTioF611hWEC8jEMSl1Q1XCk7H3UsKwnlkja1lUnAlB5ti9pRj&#10;pu3I3zQcfCUChF2GCmrvu0xKV9Zk0C1tRxy8H9sb9EH2ldQ9jgFuWrmKokQabDgs1NjRR03l7+Fi&#10;FCTTZ/e8X9NqvJXtwOdbHHuKlVrMp+07CE+T/w//tb+0gjR6e03SJF3D41K4A7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oxskAAADiAAAADwAAAAAAAAAAAAAAAACYAgAA&#10;ZHJzL2Rvd25yZXYueG1sUEsFBgAAAAAEAAQA9QAAAI4DAAAAAA==&#10;" filled="f" stroked="f">
                    <v:textbox style="mso-fit-shape-to-text:t" inset="0,0,0,0">
                      <w:txbxContent>
                        <w:p w14:paraId="144286F8" w14:textId="77777777" w:rsidR="008B5C24" w:rsidRDefault="008B5C24" w:rsidP="008B5C24">
                          <w:pPr>
                            <w:spacing w:line="240" w:lineRule="exact"/>
                            <w:jc w:val="center"/>
                            <w:rPr>
                              <w:rFonts w:ascii="Chewy" w:eastAsia="Chewy" w:hAnsi="Chewy" w:cs="Chewy"/>
                              <w:color w:val="E982A4"/>
                              <w:kern w:val="24"/>
                              <w:sz w:val="20"/>
                              <w:szCs w:val="20"/>
                              <w14:textFill>
                                <w14:solidFill>
                                  <w14:srgbClr w14:val="E982A4">
                                    <w14:alpha w14:val="30000"/>
                                  </w14:srgbClr>
                                </w14:solidFill>
                              </w14:textFill>
                              <w14:ligatures w14:val="none"/>
                            </w:rPr>
                          </w:pPr>
                          <w:r>
                            <w:rPr>
                              <w:rFonts w:ascii="Chewy" w:eastAsia="Chewy" w:hAnsi="Chewy" w:cs="Chewy"/>
                              <w:color w:val="E982A4"/>
                              <w:kern w:val="24"/>
                              <w:sz w:val="20"/>
                              <w:szCs w:val="20"/>
                              <w14:textFill>
                                <w14:solidFill>
                                  <w14:srgbClr w14:val="E982A4">
                                    <w14:alpha w14:val="30000"/>
                                  </w14:srgbClr>
                                </w14:solidFill>
                              </w14:textFill>
                            </w:rPr>
                            <w:t>WELCOMED WITH LOVE AND OPEN ARMS, THIS SPECIAL FRIEND IS NOW PART OF YOUR STORY. MAY EACH DAY TOGETHER BE FILLED WITH GENTLE LAUGHTER, COZY MEMORIES, AND THE KIND OF HAPPINESS THAT ONLY TRUE FRIENDSHIP BRINGS.</w:t>
                          </w:r>
                        </w:p>
                      </w:txbxContent>
                    </v:textbox>
                  </v:shape>
                  <v:shape id="Text" o:spid="_x0000_s1059" type="#_x0000_t202" style="position:absolute;left:13970;top:69215;width:2460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IE8cA&#10;AADhAAAADwAAAGRycy9kb3ducmV2LnhtbESPy2rDMBBF94X8g5hCNiWRFYxx3CghlBZKdnlsshus&#10;qW1qjYyl2k6+vloEsrzcF2ezm2wrBup941iDWiYgiEtnGq40XM5fixyED8gGW8ek4UYedtvZywYL&#10;40Y+0nAKlYgj7AvUUIfQFVL6siaLfuk64uj9uN5iiLKvpOlxjOO2laskyaTFhuNDjR191FT+nv6s&#10;hmz67N4Oa1qN97Id+HpXKpDSev467d9BBJrCM/xofxsNqcrzNEsjQySKN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BPHAAAA4QAAAA8AAAAAAAAAAAAAAAAAmAIAAGRy&#10;cy9kb3ducmV2LnhtbFBLBQYAAAAABAAEAPUAAACMAwAAAAA=&#10;" filled="f" stroked="f">
                    <v:textbox style="mso-fit-shape-to-text:t" inset="0,0,0,0">
                      <w:txbxContent>
                        <w:p w14:paraId="6605A5DE"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DATE OF ADOPTION</w:t>
                          </w:r>
                        </w:p>
                      </w:txbxContent>
                    </v:textbox>
                  </v:shape>
                  <v:shape id="Text" o:spid="_x0000_s1060" type="#_x0000_t202" style="position:absolute;left:13970;top:52070;width:2460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NQ8kA&#10;AADiAAAADwAAAGRycy9kb3ducmV2LnhtbESPQWvCQBSE74L/YXmCF6mbjRhs6ipSWijeql56e2Rf&#10;k9Ds25Bdk+iv7xaEHoeZ+YbZ7kfbiJ46XzvWoJYJCOLCmZpLDZfz+9MGhA/IBhvHpOFGHva76WSL&#10;uXEDf1J/CqWIEPY5aqhCaHMpfVGRRb90LXH0vl1nMUTZldJ0OES4bWSaJJm0WHNcqLCl14qKn9PV&#10;asjGt3ZxfKZ0uBdNz193pQIpreez8fACItAY/sOP9ofRsF6lq41KsjX8XYp3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eNQ8kAAADiAAAADwAAAAAAAAAAAAAAAACYAgAA&#10;ZHJzL2Rvd25yZXYueG1sUEsFBgAAAAAEAAQA9QAAAI4DAAAAAA==&#10;" filled="f" stroked="f">
                    <v:textbox style="mso-fit-shape-to-text:t" inset="0,0,0,0">
                      <w:txbxContent>
                        <w:p w14:paraId="36DE3A31"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ADOPTED BY</w:t>
                          </w:r>
                        </w:p>
                      </w:txbxContent>
                    </v:textbox>
                  </v:shape>
                  <v:shape id="Text" o:spid="_x0000_s1061" type="#_x0000_t202" style="position:absolute;left:13970;top:34925;width:2460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8kskA&#10;AADiAAAADwAAAGRycy9kb3ducmV2LnhtbESPzWrDMBCE74W8g9hALyWRZXB+nCghhBRKb017yW2x&#10;NraJtTKWYrt5+qpQ6HGYmW+Y7X60jeip87VjDWqegCAunKm51PD1+TpbgfAB2WDjmDR8k4f9bvK0&#10;xdy4gT+oP4dSRAj7HDVUIbS5lL6oyKKfu5Y4elfXWQxRdqU0HQ4RbhuZJslCWqw5LlTY0rGi4na+&#10;Ww2L8dS+vK8pHR5F0/PloVQgpfXzdDxsQAQaw3/4r/1mNKTJcrnOVJbB76V4B+Tu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i8kskAAADiAAAADwAAAAAAAAAAAAAAAACYAgAA&#10;ZHJzL2Rvd25yZXYueG1sUEsFBgAAAAAEAAQA9QAAAI4DAAAAAA==&#10;" filled="f" stroked="f">
                    <v:textbox style="mso-fit-shape-to-text:t" inset="0,0,0,0">
                      <w:txbxContent>
                        <w:p w14:paraId="59431374" w14:textId="77777777" w:rsidR="008B5C24" w:rsidRDefault="008B5C24" w:rsidP="008B5C24">
                          <w:pPr>
                            <w:jc w:val="center"/>
                            <w:rPr>
                              <w:rFonts w:ascii="Chewy" w:eastAsia="Chewy" w:hAnsi="Chewy" w:cs="Chewy"/>
                              <w:color w:val="E982A4"/>
                              <w:kern w:val="24"/>
                              <w:sz w:val="32"/>
                              <w:szCs w:val="32"/>
                              <w14:ligatures w14:val="none"/>
                            </w:rPr>
                          </w:pPr>
                          <w:r>
                            <w:rPr>
                              <w:rFonts w:ascii="Chewy" w:eastAsia="Chewy" w:hAnsi="Chewy" w:cs="Chewy"/>
                              <w:color w:val="E982A4"/>
                              <w:kern w:val="24"/>
                              <w:sz w:val="32"/>
                              <w:szCs w:val="32"/>
                            </w:rPr>
                            <w:t>NAME OF THE ADOPTED FRIEND</w:t>
                          </w:r>
                        </w:p>
                      </w:txbxContent>
                    </v:textbox>
                  </v:shape>
                </v:group>
                <v:shape id="TemplateLAB" o:spid="_x0000_s1062" style="position:absolute;left:35814;top:99060;width:3988;height:658;visibility:visible;mso-wrap-style:square;v-text-anchor:top" coordsize="531865,8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lcsA&#10;AADiAAAADwAAAGRycy9kb3ducmV2LnhtbESP3WoCMRSE7wt9h3AKvauJ9QddjdJKFQsquPoAh81x&#10;d+nmZNlEXX36plDwcpiZb5jpvLWVuFDjS8cauh0FgjhzpuRcw/GwfBuB8AHZYOWYNNzIw3z2/DTF&#10;xLgr7+mShlxECPsENRQh1ImUPivIou+4mjh6J9dYDFE2uTQNXiPcVvJdqaG0WHJcKLCmRUHZT3q2&#10;Gpa31b0eb86LdLf7/txWveNh86W0fn1pPyYgArXhEf5vr42G3qA/Gio17sPfpXg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v+VywAAAOIAAAAPAAAAAAAAAAAAAAAAAJgC&#10;AABkcnMvZG93bnJldi54bWxQSwUGAAAAAAQABAD1AAAAkAMAAAAA&#10;" path="m,l531864,r,87758l,87758,,xe" filled="f" stroked="f">
                  <v:stroke joinstyle="miter" endcap="square"/>
                  <v:path arrowok="t"/>
                </v:shape>
              </v:group>
            </w:pict>
          </mc:Fallback>
        </mc:AlternateContent>
      </w:r>
      <w:bookmarkEnd w:id="0"/>
    </w:p>
    <w:sectPr w:rsidR="00355BCA" w:rsidSect="00190CE5">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embedRegular r:id="rId1" w:fontKey="{7152FB60-5975-406E-8C85-BE670A87B92E}"/>
    <w:embedItalic r:id="rId2" w:fontKey="{575D793F-C972-4BAF-875B-F6B4A80C11CE}"/>
  </w:font>
  <w:font w:name="Times New Roman">
    <w:panose1 w:val="02020603050405020304"/>
    <w:charset w:val="00"/>
    <w:family w:val="roman"/>
    <w:pitch w:val="variable"/>
    <w:sig w:usb0="E0002EFF" w:usb1="C000785B" w:usb2="00000009" w:usb3="00000000" w:csb0="000001FF" w:csb1="00000000"/>
    <w:embedRegular r:id="rId3" w:fontKey="{B0F7362F-0A89-4477-B061-C99F4EF2E6A0}"/>
    <w:embedBold r:id="rId4" w:fontKey="{A246A47F-0B1C-4E47-806B-B7DDD2B513D0}"/>
    <w:embedItalic r:id="rId5" w:fontKey="{AD9A2D45-2484-4420-A2B0-96D4E6F306A8}"/>
  </w:font>
  <w:font w:name="Aptos Display">
    <w:charset w:val="00"/>
    <w:family w:val="swiss"/>
    <w:pitch w:val="variable"/>
    <w:sig w:usb0="20000287" w:usb1="00000003" w:usb2="00000000" w:usb3="00000000" w:csb0="0000019F" w:csb1="00000000"/>
    <w:embedRegular r:id="rId6" w:fontKey="{BEB1DC75-5E76-462C-A5BB-56E7D8073FC3}"/>
  </w:font>
  <w:font w:name="Chewy">
    <w:altName w:val="Times New Roman"/>
    <w:charset w:val="00"/>
    <w:family w:val="auto"/>
    <w:pitch w:val="variable"/>
    <w:sig w:usb0="00000003" w:usb1="4000004A" w:usb2="00000000" w:usb3="00000000" w:csb0="00000001" w:csb1="00000000"/>
    <w:embedRegular r:id="rId7" w:fontKey="{A8EB5D20-8305-437C-824E-B02D03CA9942}"/>
  </w:font>
  <w:font w:name="Fredoka">
    <w:altName w:val="Times New Roman"/>
    <w:charset w:val="00"/>
    <w:family w:val="auto"/>
    <w:pitch w:val="variable"/>
    <w:sig w:usb0="00000000" w:usb1="4000004A" w:usb2="00000000" w:usb3="00000000" w:csb0="00000021" w:csb1="00000000"/>
    <w:embedRegular r:id="rId8" w:fontKey="{87DF32B7-7003-4D71-AE1D-9A1D371BD636}"/>
  </w:font>
  <w:font w:name="Albert Sans">
    <w:charset w:val="00"/>
    <w:family w:val="auto"/>
    <w:pitch w:val="variable"/>
    <w:sig w:usb0="A00000BF" w:usb1="4000204B" w:usb2="00000000" w:usb3="00000000" w:csb0="00000093" w:csb1="00000000"/>
    <w:embedRegular r:id="rId9" w:fontKey="{DB31EBCE-3A8C-4B6B-B766-EF9C72EB3D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TrueTypeFonts/>
  <w:embedSystem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CE5"/>
    <w:rsid w:val="00065B0C"/>
    <w:rsid w:val="000F182C"/>
    <w:rsid w:val="00190CE5"/>
    <w:rsid w:val="00291D75"/>
    <w:rsid w:val="00355BCA"/>
    <w:rsid w:val="003B29E4"/>
    <w:rsid w:val="004F537D"/>
    <w:rsid w:val="005D275B"/>
    <w:rsid w:val="00626B2D"/>
    <w:rsid w:val="007A2F3C"/>
    <w:rsid w:val="008B5C24"/>
    <w:rsid w:val="00945949"/>
    <w:rsid w:val="00D755DD"/>
    <w:rsid w:val="00F82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982a4"/>
    </o:shapedefaults>
    <o:shapelayout v:ext="edit">
      <o:idmap v:ext="edit" data="1"/>
    </o:shapelayout>
  </w:shapeDefaults>
  <w:decimalSymbol w:val="."/>
  <w:listSeparator w:val=","/>
  <w14:docId w14:val="238B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0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0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0C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0C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0C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0C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0C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C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C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C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0C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C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C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C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C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C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C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CE5"/>
    <w:rPr>
      <w:rFonts w:eastAsiaTheme="majorEastAsia" w:cstheme="majorBidi"/>
      <w:color w:val="272727" w:themeColor="text1" w:themeTint="D8"/>
    </w:rPr>
  </w:style>
  <w:style w:type="paragraph" w:styleId="Title">
    <w:name w:val="Title"/>
    <w:basedOn w:val="Normal"/>
    <w:next w:val="Normal"/>
    <w:link w:val="TitleChar"/>
    <w:uiPriority w:val="10"/>
    <w:qFormat/>
    <w:rsid w:val="00190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C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C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0C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C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90CE5"/>
    <w:rPr>
      <w:i/>
      <w:iCs/>
      <w:color w:val="404040" w:themeColor="text1" w:themeTint="BF"/>
    </w:rPr>
  </w:style>
  <w:style w:type="paragraph" w:styleId="ListParagraph">
    <w:name w:val="List Paragraph"/>
    <w:basedOn w:val="Normal"/>
    <w:uiPriority w:val="34"/>
    <w:qFormat/>
    <w:rsid w:val="00190CE5"/>
    <w:pPr>
      <w:ind w:left="720"/>
      <w:contextualSpacing/>
    </w:pPr>
  </w:style>
  <w:style w:type="character" w:styleId="IntenseEmphasis">
    <w:name w:val="Intense Emphasis"/>
    <w:basedOn w:val="DefaultParagraphFont"/>
    <w:uiPriority w:val="21"/>
    <w:qFormat/>
    <w:rsid w:val="00190CE5"/>
    <w:rPr>
      <w:i/>
      <w:iCs/>
      <w:color w:val="0F4761" w:themeColor="accent1" w:themeShade="BF"/>
    </w:rPr>
  </w:style>
  <w:style w:type="paragraph" w:styleId="IntenseQuote">
    <w:name w:val="Intense Quote"/>
    <w:basedOn w:val="Normal"/>
    <w:next w:val="Normal"/>
    <w:link w:val="IntenseQuoteChar"/>
    <w:uiPriority w:val="30"/>
    <w:qFormat/>
    <w:rsid w:val="00190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0CE5"/>
    <w:rPr>
      <w:i/>
      <w:iCs/>
      <w:color w:val="0F4761" w:themeColor="accent1" w:themeShade="BF"/>
    </w:rPr>
  </w:style>
  <w:style w:type="character" w:styleId="IntenseReference">
    <w:name w:val="Intense Reference"/>
    <w:basedOn w:val="DefaultParagraphFont"/>
    <w:uiPriority w:val="32"/>
    <w:qFormat/>
    <w:rsid w:val="00190CE5"/>
    <w:rPr>
      <w:b/>
      <w:bCs/>
      <w:smallCaps/>
      <w:color w:val="0F476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0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0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0C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0C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0C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0C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0C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C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C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C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0C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C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C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C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C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C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C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CE5"/>
    <w:rPr>
      <w:rFonts w:eastAsiaTheme="majorEastAsia" w:cstheme="majorBidi"/>
      <w:color w:val="272727" w:themeColor="text1" w:themeTint="D8"/>
    </w:rPr>
  </w:style>
  <w:style w:type="paragraph" w:styleId="Title">
    <w:name w:val="Title"/>
    <w:basedOn w:val="Normal"/>
    <w:next w:val="Normal"/>
    <w:link w:val="TitleChar"/>
    <w:uiPriority w:val="10"/>
    <w:qFormat/>
    <w:rsid w:val="00190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C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C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0C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C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90CE5"/>
    <w:rPr>
      <w:i/>
      <w:iCs/>
      <w:color w:val="404040" w:themeColor="text1" w:themeTint="BF"/>
    </w:rPr>
  </w:style>
  <w:style w:type="paragraph" w:styleId="ListParagraph">
    <w:name w:val="List Paragraph"/>
    <w:basedOn w:val="Normal"/>
    <w:uiPriority w:val="34"/>
    <w:qFormat/>
    <w:rsid w:val="00190CE5"/>
    <w:pPr>
      <w:ind w:left="720"/>
      <w:contextualSpacing/>
    </w:pPr>
  </w:style>
  <w:style w:type="character" w:styleId="IntenseEmphasis">
    <w:name w:val="Intense Emphasis"/>
    <w:basedOn w:val="DefaultParagraphFont"/>
    <w:uiPriority w:val="21"/>
    <w:qFormat/>
    <w:rsid w:val="00190CE5"/>
    <w:rPr>
      <w:i/>
      <w:iCs/>
      <w:color w:val="0F4761" w:themeColor="accent1" w:themeShade="BF"/>
    </w:rPr>
  </w:style>
  <w:style w:type="paragraph" w:styleId="IntenseQuote">
    <w:name w:val="Intense Quote"/>
    <w:basedOn w:val="Normal"/>
    <w:next w:val="Normal"/>
    <w:link w:val="IntenseQuoteChar"/>
    <w:uiPriority w:val="30"/>
    <w:qFormat/>
    <w:rsid w:val="00190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0CE5"/>
    <w:rPr>
      <w:i/>
      <w:iCs/>
      <w:color w:val="0F4761" w:themeColor="accent1" w:themeShade="BF"/>
    </w:rPr>
  </w:style>
  <w:style w:type="character" w:styleId="IntenseReference">
    <w:name w:val="Intense Reference"/>
    <w:basedOn w:val="DefaultParagraphFont"/>
    <w:uiPriority w:val="32"/>
    <w:qFormat/>
    <w:rsid w:val="00190C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faisal</cp:lastModifiedBy>
  <cp:revision>4</cp:revision>
  <dcterms:created xsi:type="dcterms:W3CDTF">2025-08-18T18:31:00Z</dcterms:created>
  <dcterms:modified xsi:type="dcterms:W3CDTF">2025-08-18T18:33:00Z</dcterms:modified>
</cp:coreProperties>
</file>