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49" w:type="dxa"/>
        <w:tblLook w:val="04A0" w:firstRow="1" w:lastRow="0" w:firstColumn="1" w:lastColumn="0" w:noHBand="0" w:noVBand="1"/>
      </w:tblPr>
      <w:tblGrid>
        <w:gridCol w:w="454"/>
        <w:gridCol w:w="266"/>
        <w:gridCol w:w="456"/>
        <w:gridCol w:w="3840"/>
        <w:gridCol w:w="300"/>
        <w:gridCol w:w="300"/>
        <w:gridCol w:w="1404"/>
        <w:gridCol w:w="300"/>
        <w:gridCol w:w="1060"/>
        <w:gridCol w:w="1407"/>
        <w:gridCol w:w="1617"/>
        <w:gridCol w:w="520"/>
        <w:gridCol w:w="131"/>
      </w:tblGrid>
      <w:tr w:rsidR="003D4E45" w:rsidRPr="003D4E45" w14:paraId="4B9C5556" w14:textId="77777777" w:rsidTr="003D4E45">
        <w:trPr>
          <w:trHeight w:hRule="exact" w:val="312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4124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bookmarkStart w:id="0" w:name="_GoBack"/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E2B3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D061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F9F2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8C21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A543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E228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FF06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7A62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EA34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0AA49A" w14:textId="7AA27EE1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9584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634F7744" w14:textId="77777777" w:rsidTr="003D4E45">
        <w:trPr>
          <w:trHeight w:hRule="exact" w:val="166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2B143" w14:textId="35E91129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73C3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D106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9EDFE" w14:textId="49442A3C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B3A9AA" wp14:editId="2B269C1B">
                  <wp:simplePos x="0" y="0"/>
                  <wp:positionH relativeFrom="column">
                    <wp:posOffset>-815340</wp:posOffset>
                  </wp:positionH>
                  <wp:positionV relativeFrom="page">
                    <wp:posOffset>22860</wp:posOffset>
                  </wp:positionV>
                  <wp:extent cx="7559040" cy="1005840"/>
                  <wp:effectExtent l="0" t="0" r="3810" b="3810"/>
                  <wp:wrapNone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10CE82-799F-04D2-8265-78C88FE209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10CE82-799F-04D2-8265-78C88FE209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590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C0F2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F0C6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B001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43B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7160A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686F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59651" w14:textId="5AAF9A3C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654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A4E2706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F574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4F884" w14:textId="77777777" w:rsidR="003D4E45" w:rsidRPr="003D4E45" w:rsidRDefault="003D4E45" w:rsidP="003376FC">
            <w:pPr>
              <w:pStyle w:val="A1"/>
            </w:pPr>
            <w:r w:rsidRPr="003D4E45">
              <w:t>WARREN DREXLER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ECE2C" w14:textId="77777777" w:rsidR="003D4E45" w:rsidRPr="003D4E45" w:rsidRDefault="003D4E45" w:rsidP="003376FC">
            <w:pPr>
              <w:pStyle w:val="A1"/>
            </w:pPr>
            <w:r w:rsidRPr="003D4E45">
              <w:t>ID-5678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84F3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4CE8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3ABB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F7EC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0209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362DBF2" w14:textId="77777777" w:rsidTr="006659AA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C14E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AC858" w14:textId="77777777" w:rsidR="003D4E45" w:rsidRPr="003D4E45" w:rsidRDefault="003D4E45" w:rsidP="003376FC">
            <w:pPr>
              <w:pStyle w:val="A2"/>
            </w:pPr>
            <w:r w:rsidRPr="003D4E45">
              <w:t>Chef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4BD6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  <w:hideMark/>
          </w:tcPr>
          <w:p w14:paraId="5743AFD3" w14:textId="77777777" w:rsidR="003D4E45" w:rsidRPr="003D4E45" w:rsidRDefault="003D4E45" w:rsidP="003D4E45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56BDA2"/>
                <w:kern w:val="0"/>
                <w:sz w:val="72"/>
                <w:szCs w:val="72"/>
                <w14:ligatures w14:val="none"/>
              </w:rPr>
            </w:pPr>
            <w:r w:rsidRPr="003D4E45">
              <w:rPr>
                <w:rFonts w:ascii="Lato" w:eastAsia="Times New Roman" w:hAnsi="Lato" w:cs="Calibri"/>
                <w:b/>
                <w:bCs/>
                <w:color w:val="56BDA2"/>
                <w:kern w:val="0"/>
                <w:sz w:val="72"/>
                <w:szCs w:val="72"/>
                <w14:ligatures w14:val="none"/>
              </w:rPr>
              <w:t>PAY STUB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D188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01EBF342" w14:textId="77777777" w:rsidTr="006659AA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C91C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16857" w14:textId="55C8A140" w:rsidR="003D4E45" w:rsidRPr="003D4E45" w:rsidRDefault="003D4E45" w:rsidP="003376FC">
            <w:pPr>
              <w:pStyle w:val="A2"/>
            </w:pPr>
            <w:r w:rsidRPr="003D4E45">
              <w:t>Hire date: 01</w:t>
            </w:r>
            <w:r w:rsidR="006F0BD4">
              <w:t>/</w:t>
            </w:r>
            <w:r w:rsidRPr="003D4E45">
              <w:t>01</w:t>
            </w:r>
            <w:r w:rsidR="006F0BD4">
              <w:t>/</w:t>
            </w:r>
            <w:r w:rsidR="006659AA">
              <w:t>2025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CC4C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  <w:hideMark/>
          </w:tcPr>
          <w:p w14:paraId="35F59A7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56BDA2"/>
                <w:kern w:val="0"/>
                <w:sz w:val="72"/>
                <w:szCs w:val="72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3024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FA4C813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DFCFB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F934B" w14:textId="4CECA547" w:rsidR="003D4E45" w:rsidRPr="003D4E45" w:rsidRDefault="006659AA" w:rsidP="003376FC">
            <w:pPr>
              <w:pStyle w:val="A2"/>
            </w:pPr>
            <w:r>
              <w:t>Pay Period: 01/09/2025 - 030/09</w:t>
            </w:r>
            <w:r w:rsidR="003D4E45" w:rsidRPr="003D4E45">
              <w:t>/2025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2747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BF438" w14:textId="254EF69A" w:rsidR="003D4E45" w:rsidRPr="003D4E45" w:rsidRDefault="006659AA" w:rsidP="003376FC">
            <w:pPr>
              <w:pStyle w:val="A3"/>
            </w:pPr>
            <w:r>
              <w:t>#2025-09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D82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33C758F9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C696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56359" w14:textId="77777777" w:rsidR="003D4E45" w:rsidRPr="003D4E45" w:rsidRDefault="003D4E45" w:rsidP="003376FC">
            <w:pPr>
              <w:pStyle w:val="A2"/>
            </w:pPr>
            <w:r w:rsidRPr="003D4E45">
              <w:t>warren.drexler@examplemail.com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124C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C98CC" w14:textId="150FDC99" w:rsidR="003D4E45" w:rsidRPr="003D4E45" w:rsidRDefault="006659AA" w:rsidP="003376FC">
            <w:pPr>
              <w:pStyle w:val="A3"/>
            </w:pPr>
            <w:r>
              <w:t>September 03</w:t>
            </w:r>
            <w:r w:rsidR="003D4E45" w:rsidRPr="003D4E45">
              <w:t>, 2025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E8DE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83B01F3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D11D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912BB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7969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9717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345D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C026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42DF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31CD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636F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7EA9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0620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BE5E7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514F6649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6B7C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3E698" w14:textId="77777777" w:rsidR="003D4E45" w:rsidRPr="003376FC" w:rsidRDefault="003D4E45" w:rsidP="003376FC">
            <w:pPr>
              <w:pStyle w:val="A4"/>
            </w:pPr>
            <w:r w:rsidRPr="003376FC">
              <w:t>EARNINGS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FE4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F4D85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B4BD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38EAE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815B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665C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C2C2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6EDD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57A355CE" w14:textId="77777777" w:rsidTr="003D4E45">
        <w:trPr>
          <w:trHeight w:hRule="exact" w:val="9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3F12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7884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442F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1AE86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51D6D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BA46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F33B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0296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1558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AA7E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7576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0DD3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6637A0EF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F9CF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7D5CDD4" w14:textId="77777777" w:rsidR="003D4E45" w:rsidRPr="003D4E45" w:rsidRDefault="003D4E45" w:rsidP="003376FC">
            <w:pPr>
              <w:pStyle w:val="A6"/>
            </w:pPr>
            <w:r w:rsidRPr="003D4E45">
              <w:t>ITEM DESCRIPTION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704621E4" w14:textId="77777777" w:rsidR="003D4E45" w:rsidRPr="003D4E45" w:rsidRDefault="003D4E45" w:rsidP="003376FC">
            <w:pPr>
              <w:pStyle w:val="A7"/>
            </w:pPr>
            <w:r w:rsidRPr="003D4E45">
              <w:t>QTY/HRS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D8F2CE6" w14:textId="77777777" w:rsidR="003D4E45" w:rsidRPr="003D4E45" w:rsidRDefault="003D4E45" w:rsidP="003376FC">
            <w:pPr>
              <w:pStyle w:val="A7"/>
            </w:pPr>
            <w:r w:rsidRPr="003D4E45">
              <w:t>RATE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08BA642D" w14:textId="77777777" w:rsidR="003D4E45" w:rsidRPr="003D4E45" w:rsidRDefault="003D4E45" w:rsidP="003376FC">
            <w:pPr>
              <w:pStyle w:val="A8"/>
            </w:pPr>
            <w:r w:rsidRPr="003D4E45">
              <w:t>AMOUNT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1C60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8356306" w14:textId="77777777" w:rsidTr="003D4E45">
        <w:trPr>
          <w:trHeight w:hRule="exact" w:val="9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5E44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3C13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7A4F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0265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BC18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D384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4F7D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61E6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9EB2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0044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1C77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E746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5FCC1599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4A67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2C911" w14:textId="77777777" w:rsidR="003D4E45" w:rsidRPr="003D4E45" w:rsidRDefault="003D4E45" w:rsidP="003376FC">
            <w:pPr>
              <w:pStyle w:val="A2"/>
            </w:pPr>
            <w:r w:rsidRPr="003D4E45">
              <w:t>Regular Work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886F7" w14:textId="77777777" w:rsidR="003D4E45" w:rsidRPr="003D4E45" w:rsidRDefault="003D4E45" w:rsidP="003376FC">
            <w:pPr>
              <w:pStyle w:val="A5"/>
            </w:pPr>
            <w:r w:rsidRPr="003D4E45">
              <w:t>176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E79E4" w14:textId="77777777" w:rsidR="003D4E45" w:rsidRPr="003D4E45" w:rsidRDefault="003D4E45" w:rsidP="003376FC">
            <w:pPr>
              <w:pStyle w:val="A5"/>
            </w:pPr>
            <w:r w:rsidRPr="003D4E45">
              <w:t>$27.50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6D03B" w14:textId="77777777" w:rsidR="003D4E45" w:rsidRPr="003D4E45" w:rsidRDefault="003D4E45" w:rsidP="003376FC">
            <w:pPr>
              <w:pStyle w:val="A3"/>
            </w:pPr>
            <w:r w:rsidRPr="003D4E45">
              <w:t>$4,840.00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F4E5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A001244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573D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5618B53F" w14:textId="77777777" w:rsidR="003D4E45" w:rsidRPr="003D4E45" w:rsidRDefault="003D4E45" w:rsidP="003376FC">
            <w:pPr>
              <w:pStyle w:val="A2"/>
            </w:pPr>
            <w:r w:rsidRPr="003D4E45">
              <w:t>Overtime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0CEE250E" w14:textId="77777777" w:rsidR="003D4E45" w:rsidRPr="003D4E45" w:rsidRDefault="003D4E45" w:rsidP="003376FC">
            <w:pPr>
              <w:pStyle w:val="A5"/>
            </w:pPr>
            <w:r w:rsidRPr="003D4E45"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27104488" w14:textId="77777777" w:rsidR="003D4E45" w:rsidRPr="003D4E45" w:rsidRDefault="003D4E45" w:rsidP="003376FC">
            <w:pPr>
              <w:pStyle w:val="A5"/>
            </w:pPr>
            <w:r w:rsidRPr="003D4E45">
              <w:t>$45.00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3621E2F5" w14:textId="77777777" w:rsidR="003D4E45" w:rsidRPr="003D4E45" w:rsidRDefault="003D4E45" w:rsidP="003376FC">
            <w:pPr>
              <w:pStyle w:val="A3"/>
            </w:pPr>
            <w:r w:rsidRPr="003D4E45">
              <w:t>$360.00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CAAC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0E8467D8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9BE9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A1019E" w14:textId="77777777" w:rsidR="003D4E45" w:rsidRPr="003D4E45" w:rsidRDefault="003D4E45" w:rsidP="003376FC">
            <w:pPr>
              <w:pStyle w:val="A2"/>
            </w:pPr>
            <w:r w:rsidRPr="003D4E45">
              <w:t>Tips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D9C0" w14:textId="77777777" w:rsidR="003D4E45" w:rsidRPr="003D4E45" w:rsidRDefault="003D4E45" w:rsidP="003376FC">
            <w:pPr>
              <w:pStyle w:val="A5"/>
            </w:pPr>
            <w:r w:rsidRPr="003D4E45"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95BF0" w14:textId="77777777" w:rsidR="003D4E45" w:rsidRPr="003D4E45" w:rsidRDefault="003D4E45" w:rsidP="003376FC">
            <w:pPr>
              <w:pStyle w:val="A5"/>
            </w:pPr>
            <w:r w:rsidRPr="003D4E45">
              <w:t>$150.00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8E113" w14:textId="77777777" w:rsidR="003D4E45" w:rsidRPr="003D4E45" w:rsidRDefault="003D4E45" w:rsidP="003376FC">
            <w:pPr>
              <w:pStyle w:val="A3"/>
            </w:pPr>
            <w:r w:rsidRPr="003D4E45">
              <w:t>$150.00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F7C6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B4A0EC0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0769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2921CC95" w14:textId="77777777" w:rsidR="003D4E45" w:rsidRPr="003D4E45" w:rsidRDefault="003D4E45" w:rsidP="003376FC">
            <w:pPr>
              <w:pStyle w:val="A2"/>
            </w:pPr>
            <w:r w:rsidRPr="003D4E45">
              <w:t>Bonus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10B2282E" w14:textId="77777777" w:rsidR="003D4E45" w:rsidRPr="003D4E45" w:rsidRDefault="003D4E45" w:rsidP="003376FC">
            <w:pPr>
              <w:pStyle w:val="A5"/>
            </w:pPr>
            <w:r w:rsidRPr="003D4E45"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1DBC1B18" w14:textId="77777777" w:rsidR="003D4E45" w:rsidRPr="003D4E45" w:rsidRDefault="003D4E45" w:rsidP="003376FC">
            <w:pPr>
              <w:pStyle w:val="A5"/>
            </w:pPr>
            <w:r w:rsidRPr="003D4E45">
              <w:t>$255.00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54682BE7" w14:textId="77777777" w:rsidR="003D4E45" w:rsidRPr="003D4E45" w:rsidRDefault="003D4E45" w:rsidP="003376FC">
            <w:pPr>
              <w:pStyle w:val="A3"/>
            </w:pPr>
            <w:r w:rsidRPr="003D4E45">
              <w:t>$255.00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921F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317818D8" w14:textId="77777777" w:rsidTr="003376FC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24B0C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</w:tcPr>
          <w:p w14:paraId="619F3BCD" w14:textId="1781B632" w:rsidR="003D4E45" w:rsidRPr="003D4E45" w:rsidRDefault="003D4E45" w:rsidP="003376FC">
            <w:pPr>
              <w:pStyle w:val="A2"/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</w:tcPr>
          <w:p w14:paraId="34C62295" w14:textId="479E1B14" w:rsidR="003D4E45" w:rsidRPr="003D4E45" w:rsidRDefault="003D4E45" w:rsidP="003376FC">
            <w:pPr>
              <w:pStyle w:val="A5"/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</w:tcPr>
          <w:p w14:paraId="30297251" w14:textId="759A9DA1" w:rsidR="003D4E45" w:rsidRPr="003D4E45" w:rsidRDefault="003D4E45" w:rsidP="003376FC">
            <w:pPr>
              <w:pStyle w:val="A5"/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</w:tcPr>
          <w:p w14:paraId="41134C24" w14:textId="2206AFFF" w:rsidR="003D4E45" w:rsidRPr="003D4E45" w:rsidRDefault="003D4E45" w:rsidP="003376FC">
            <w:pPr>
              <w:pStyle w:val="A3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DC3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BFA21B0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DF68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76DA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C5E2D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A5F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1BE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A033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4B66AC" w14:textId="77777777" w:rsidR="003D4E45" w:rsidRPr="003D4E45" w:rsidRDefault="003D4E45" w:rsidP="003376FC">
            <w:pPr>
              <w:pStyle w:val="A9"/>
            </w:pPr>
            <w:r w:rsidRPr="003D4E45">
              <w:t>TOTAL EARNINGS: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EA5B4" w14:textId="77777777" w:rsidR="003D4E45" w:rsidRPr="003D4E45" w:rsidRDefault="003D4E45" w:rsidP="003376FC">
            <w:pPr>
              <w:pStyle w:val="A9"/>
            </w:pPr>
            <w:r w:rsidRPr="003D4E45">
              <w:t>$5,605.00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7E6B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66A4179F" w14:textId="77777777" w:rsidTr="003D4E45">
        <w:trPr>
          <w:trHeight w:hRule="exact" w:val="301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B53C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F9B01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44D8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FD7E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A0C1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F768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73B3A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0AD0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BA62F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74A3B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BA27B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21E6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F8E7FA9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B2B4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8B1BD" w14:textId="77777777" w:rsidR="003D4E45" w:rsidRPr="003D4E45" w:rsidRDefault="003D4E45" w:rsidP="003376FC">
            <w:pPr>
              <w:pStyle w:val="A4"/>
            </w:pPr>
            <w:r w:rsidRPr="003D4E45">
              <w:t>DEDUCTIONS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7832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FC47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11CE4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3056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3468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5FB3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35A1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376B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624E5CE6" w14:textId="77777777" w:rsidTr="003D4E45">
        <w:trPr>
          <w:trHeight w:hRule="exact" w:val="9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431D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7D3F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BE86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E7A7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C63E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0308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2DF6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1078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B683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AD8F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1FEF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EA93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0E4378C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ECD2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31204235" w14:textId="77777777" w:rsidR="003D4E45" w:rsidRPr="003D4E45" w:rsidRDefault="003D4E45" w:rsidP="003376FC">
            <w:pPr>
              <w:pStyle w:val="A6"/>
            </w:pPr>
            <w:r w:rsidRPr="003D4E45">
              <w:t>ITEM DESCRIPTION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3D98AF37" w14:textId="77777777" w:rsidR="003D4E45" w:rsidRPr="003D4E45" w:rsidRDefault="003D4E45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2586A128" w14:textId="77777777" w:rsidR="003D4E45" w:rsidRPr="003D4E45" w:rsidRDefault="003D4E45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b/>
                <w:bCs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38E13CA5" w14:textId="77777777" w:rsidR="003D4E45" w:rsidRPr="003D4E45" w:rsidRDefault="003D4E45" w:rsidP="003376FC">
            <w:pPr>
              <w:pStyle w:val="A8"/>
            </w:pPr>
            <w:r w:rsidRPr="003D4E45">
              <w:t>AMOUNT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E059D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5A7800CC" w14:textId="77777777" w:rsidTr="003D4E45">
        <w:trPr>
          <w:trHeight w:hRule="exact" w:val="9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3BB8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E9A7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6982D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CDB8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F969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063E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D4D72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FBFC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CF46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82B3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DDD9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0B3EE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1030576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381C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59552" w14:textId="77777777" w:rsidR="003D4E45" w:rsidRPr="003D4E45" w:rsidRDefault="003D4E45" w:rsidP="003376FC">
            <w:pPr>
              <w:pStyle w:val="A2"/>
            </w:pPr>
            <w:r w:rsidRPr="003D4E45">
              <w:t>Federal Tax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E13D9" w14:textId="77777777" w:rsidR="003D4E45" w:rsidRPr="003376FC" w:rsidRDefault="003D4E45" w:rsidP="003376FC">
            <w:pPr>
              <w:pStyle w:val="A3"/>
            </w:pPr>
            <w:r w:rsidRPr="003376FC">
              <w:t>$658.45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C5A5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387910E0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F566B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30737000" w14:textId="77777777" w:rsidR="003D4E45" w:rsidRPr="003D4E45" w:rsidRDefault="003D4E45" w:rsidP="003376FC">
            <w:pPr>
              <w:pStyle w:val="A2"/>
            </w:pPr>
            <w:r w:rsidRPr="003D4E45">
              <w:t>State Tax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579C75D5" w14:textId="77777777" w:rsidR="003D4E45" w:rsidRPr="003376FC" w:rsidRDefault="003D4E45" w:rsidP="003376FC">
            <w:pPr>
              <w:pStyle w:val="A3"/>
            </w:pPr>
            <w:r w:rsidRPr="003376FC">
              <w:t>$204.11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1514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69777A92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93EA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35B8B5" w14:textId="77777777" w:rsidR="003D4E45" w:rsidRPr="003D4E45" w:rsidRDefault="003D4E45" w:rsidP="003376FC">
            <w:pPr>
              <w:pStyle w:val="A2"/>
            </w:pPr>
            <w:r w:rsidRPr="003D4E45">
              <w:t>Social Security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FBAD07" w14:textId="77777777" w:rsidR="003D4E45" w:rsidRPr="003376FC" w:rsidRDefault="003D4E45" w:rsidP="003376FC">
            <w:pPr>
              <w:pStyle w:val="A3"/>
            </w:pPr>
            <w:r w:rsidRPr="003376FC">
              <w:t>$102.87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9C50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53057BEB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630B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2DA6E798" w14:textId="77777777" w:rsidR="003D4E45" w:rsidRPr="003D4E45" w:rsidRDefault="003D4E45" w:rsidP="003376FC">
            <w:pPr>
              <w:pStyle w:val="A2"/>
            </w:pPr>
            <w:r w:rsidRPr="003D4E45">
              <w:t>Medicare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770F7E45" w14:textId="77777777" w:rsidR="003D4E45" w:rsidRPr="003376FC" w:rsidRDefault="003D4E45" w:rsidP="003376FC">
            <w:pPr>
              <w:pStyle w:val="A3"/>
            </w:pPr>
            <w:r w:rsidRPr="003376FC">
              <w:t>$55.15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C04E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67787AC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FCA5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1B7D5" w14:textId="77777777" w:rsidR="003D4E45" w:rsidRPr="003D4E45" w:rsidRDefault="003D4E45" w:rsidP="003376FC">
            <w:pPr>
              <w:pStyle w:val="A2"/>
            </w:pPr>
            <w:r w:rsidRPr="003D4E45">
              <w:t>Employee Meal Plan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62C82" w14:textId="77777777" w:rsidR="003D4E45" w:rsidRPr="003376FC" w:rsidRDefault="003D4E45" w:rsidP="003376FC">
            <w:pPr>
              <w:pStyle w:val="A3"/>
            </w:pPr>
            <w:r w:rsidRPr="003376FC">
              <w:t>$75.00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6780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B88F689" w14:textId="77777777" w:rsidTr="00564A7B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CB73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6BDA2"/>
            <w:noWrap/>
            <w:vAlign w:val="center"/>
            <w:hideMark/>
          </w:tcPr>
          <w:p w14:paraId="312E6C6A" w14:textId="77777777" w:rsidR="003D4E45" w:rsidRPr="003D4E45" w:rsidRDefault="003D4E45" w:rsidP="003376FC">
            <w:pPr>
              <w:pStyle w:val="A2"/>
            </w:pPr>
            <w:r w:rsidRPr="003D4E45">
              <w:t>Uniform Deduction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56BDA2"/>
            <w:noWrap/>
            <w:vAlign w:val="center"/>
            <w:hideMark/>
          </w:tcPr>
          <w:p w14:paraId="5D01DC66" w14:textId="77777777" w:rsidR="003D4E45" w:rsidRPr="003376FC" w:rsidRDefault="003D4E45" w:rsidP="003376FC">
            <w:pPr>
              <w:pStyle w:val="A3"/>
            </w:pPr>
            <w:r w:rsidRPr="003376FC">
              <w:t>$65.00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1103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6660F64" w14:textId="77777777" w:rsidTr="003D4E45">
        <w:trPr>
          <w:gridAfter w:val="1"/>
          <w:wAfter w:w="131" w:type="dxa"/>
          <w:trHeight w:hRule="exact" w:val="35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66C1B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327" w:type="dxa"/>
            <w:gridSpan w:val="9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  <w:hideMark/>
          </w:tcPr>
          <w:p w14:paraId="412211B9" w14:textId="77777777" w:rsidR="003D4E45" w:rsidRPr="003D4E45" w:rsidRDefault="003D4E45" w:rsidP="003376FC">
            <w:pPr>
              <w:pStyle w:val="A2"/>
            </w:pPr>
            <w:r w:rsidRPr="003D4E45">
              <w:t>Health Insurance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304B78"/>
              <w:right w:val="nil"/>
            </w:tcBorders>
            <w:shd w:val="clear" w:color="000000" w:fill="FFFFFF"/>
            <w:noWrap/>
            <w:vAlign w:val="center"/>
            <w:hideMark/>
          </w:tcPr>
          <w:p w14:paraId="530EBF4C" w14:textId="77777777" w:rsidR="003D4E45" w:rsidRPr="003376FC" w:rsidRDefault="003D4E45" w:rsidP="003376FC">
            <w:pPr>
              <w:pStyle w:val="A3"/>
            </w:pPr>
            <w:r w:rsidRPr="003376FC">
              <w:t>$65.78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D9F5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DEAA5B0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939E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E62A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C5CF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6581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DB88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CF4E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1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BFDF0" w14:textId="77777777" w:rsidR="003D4E45" w:rsidRPr="003D4E45" w:rsidRDefault="003D4E45" w:rsidP="003376FC">
            <w:pPr>
              <w:pStyle w:val="A9"/>
            </w:pPr>
            <w:r w:rsidRPr="003D4E45">
              <w:t>TOTAL DEDUCTIONS: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9A69F" w14:textId="77777777" w:rsidR="003D4E45" w:rsidRPr="003D4E45" w:rsidRDefault="003D4E45" w:rsidP="003376FC">
            <w:pPr>
              <w:pStyle w:val="A9"/>
            </w:pPr>
            <w:r w:rsidRPr="003D4E45">
              <w:t>$1,226.36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9F1B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0485A434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3315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9DA95" w14:textId="77777777" w:rsidR="003D4E45" w:rsidRPr="003D4E45" w:rsidRDefault="003D4E45" w:rsidP="003376FC">
            <w:pPr>
              <w:pStyle w:val="A1"/>
            </w:pPr>
            <w:r w:rsidRPr="003D4E45">
              <w:t>PAYMENT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3747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91B5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A54A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DB30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8F345" w14:textId="4647186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A98A0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2171A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2139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0640D47C" w14:textId="77777777" w:rsidTr="003D4E45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9226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99626" w14:textId="167F231F" w:rsidR="003D4E45" w:rsidRPr="003D4E45" w:rsidRDefault="003D4E45" w:rsidP="003376FC">
            <w:pPr>
              <w:pStyle w:val="A2"/>
            </w:pPr>
            <w:r w:rsidRPr="003D4E45">
              <w:t>Bank Name: First National Bank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1E34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912D4" w14:textId="76331EC2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44286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EEC0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6DAAF2A" w14:textId="77777777" w:rsidTr="006659AA">
        <w:trPr>
          <w:gridAfter w:val="1"/>
          <w:wAfter w:w="131" w:type="dxa"/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43EB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879A27" w14:textId="342A9444" w:rsidR="003D4E45" w:rsidRPr="003D4E45" w:rsidRDefault="003D4E45" w:rsidP="003376FC">
            <w:pPr>
              <w:pStyle w:val="A2"/>
            </w:pPr>
            <w:r w:rsidRPr="003D4E45">
              <w:t>Bank Account: 0000-0000-0000-0000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1743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  <w:hideMark/>
          </w:tcPr>
          <w:p w14:paraId="2E43D349" w14:textId="77777777" w:rsidR="003D4E45" w:rsidRPr="003D4E45" w:rsidRDefault="003D4E45" w:rsidP="003376FC">
            <w:pPr>
              <w:pStyle w:val="A8"/>
            </w:pPr>
            <w:r w:rsidRPr="003D4E45">
              <w:t>TOTAL: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noWrap/>
            <w:vAlign w:val="center"/>
            <w:hideMark/>
          </w:tcPr>
          <w:p w14:paraId="7B0D7165" w14:textId="77777777" w:rsidR="003D4E45" w:rsidRPr="003D4E45" w:rsidRDefault="003D4E45" w:rsidP="003376FC">
            <w:pPr>
              <w:pStyle w:val="A8"/>
            </w:pPr>
            <w:r w:rsidRPr="003D4E45">
              <w:t>$4,378.64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4180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1D450A0C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7ECA4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3E97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0D0A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2512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FB94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2D11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C87C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25D2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FD466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40E48" w14:textId="0608205D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4A0A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34A90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10164A47" w14:textId="77777777" w:rsidTr="003D4E45">
        <w:trPr>
          <w:trHeight w:hRule="exact" w:val="159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F310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0229662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094113C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20A08DD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A6D513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ED0EAA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0FC6F80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F2561C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5159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92256" w14:textId="7064F6A1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6FBB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4218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4CCF58D5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C354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3505849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2FBC88D9" w14:textId="207F68AF" w:rsidR="003D4E45" w:rsidRPr="003D4E45" w:rsidRDefault="003D4E45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2DFB32D" wp14:editId="6AE9A8A0">
                  <wp:extent cx="152400" cy="152400"/>
                  <wp:effectExtent l="0" t="0" r="0" b="0"/>
                  <wp:docPr id="7" name="Graphic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0D7E14-F7B6-4A1B-5DA6-B74987759D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0D7E14-F7B6-4A1B-5DA6-B74987759D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6EDAA733" w14:textId="2915FFFC" w:rsidR="003D4E45" w:rsidRPr="003D4E45" w:rsidRDefault="003D4E45" w:rsidP="003376FC">
            <w:pPr>
              <w:pStyle w:val="A10"/>
            </w:pPr>
            <w:r w:rsidRPr="003D4E45">
              <w:t>1234 Olive Street, New York, NY 10001, USA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04B78"/>
            <w:noWrap/>
            <w:vAlign w:val="center"/>
            <w:hideMark/>
          </w:tcPr>
          <w:p w14:paraId="554D3C7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0F15CBF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23FA78A" w14:textId="6201E5B7" w:rsidR="003D4E45" w:rsidRPr="003D4E45" w:rsidRDefault="003D4E45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DD683C1" wp14:editId="298980FF">
                  <wp:extent cx="720000" cy="718441"/>
                  <wp:effectExtent l="0" t="0" r="4445" b="0"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38FCDE-902C-FAF5-8995-244E8C8259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B38FCDE-902C-FAF5-8995-244E8C8259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8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6F0B31E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70DF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E9CE9" w14:textId="79B0AE4E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65FA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F53D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8937C02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FD06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2D3ABDE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19459DA" w14:textId="76212764" w:rsidR="003D4E45" w:rsidRPr="003D4E45" w:rsidRDefault="003D4E45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70F128BA" wp14:editId="6EB45C15">
                  <wp:extent cx="152400" cy="152400"/>
                  <wp:effectExtent l="0" t="0" r="0" b="0"/>
                  <wp:docPr id="8" name="Graphic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EE6728-C2BF-6396-8E51-09F54222855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BEE6728-C2BF-6396-8E51-09F54222855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7347E199" w14:textId="3612A5B8" w:rsidR="003D4E45" w:rsidRPr="003D4E45" w:rsidRDefault="003D4E45" w:rsidP="003376FC">
            <w:pPr>
              <w:pStyle w:val="A10"/>
            </w:pPr>
            <w:r w:rsidRPr="003D4E45">
              <w:t>labellacucinarestaurant.com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04B78"/>
            <w:noWrap/>
            <w:vAlign w:val="center"/>
            <w:hideMark/>
          </w:tcPr>
          <w:p w14:paraId="27A6AFE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0B629F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0A2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012513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2211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C4A18" w14:textId="7D011F60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3534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EE5D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376FC" w:rsidRPr="003D4E45" w14:paraId="18A86CB9" w14:textId="77777777" w:rsidTr="00564A7B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946F2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77F3933E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664AFDA" w14:textId="10020CC4" w:rsidR="003376FC" w:rsidRPr="003D4E45" w:rsidRDefault="003376FC" w:rsidP="003D4E4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9B06DB5" wp14:editId="406D7C90">
                  <wp:extent cx="152400" cy="152400"/>
                  <wp:effectExtent l="0" t="0" r="0" b="0"/>
                  <wp:docPr id="9" name="Graphic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DEDA30-459C-072D-8F39-321F1BD1D2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DEDA30-459C-072D-8F39-321F1BD1D2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6FBB219F" w14:textId="77777777" w:rsidR="003376FC" w:rsidRPr="003D4E45" w:rsidRDefault="003376FC" w:rsidP="003376FC">
            <w:pPr>
              <w:pStyle w:val="A10"/>
            </w:pPr>
            <w:r w:rsidRPr="003D4E45">
              <w:t>(555) 1234 567 890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304B78"/>
            <w:noWrap/>
            <w:vAlign w:val="center"/>
            <w:hideMark/>
          </w:tcPr>
          <w:p w14:paraId="7905D262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6F650318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4958D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2959F001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92F86" w14:textId="77777777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C410C2" w14:textId="2021611A" w:rsidR="003376FC" w:rsidRPr="003D4E45" w:rsidRDefault="003376FC" w:rsidP="00564A7B">
            <w:pPr>
              <w:pStyle w:val="TemplateLab"/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3DAA9" w14:textId="1394DB2E" w:rsidR="003376FC" w:rsidRPr="003D4E45" w:rsidRDefault="003376FC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</w:p>
        </w:tc>
      </w:tr>
      <w:tr w:rsidR="003D4E45" w:rsidRPr="003D4E45" w14:paraId="7D018860" w14:textId="77777777" w:rsidTr="003D4E45">
        <w:trPr>
          <w:trHeight w:hRule="exact" w:val="159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FBB4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39FF32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6A40C629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1FEF14E" w14:textId="76E140AD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:sz w:val="16"/>
                <w:szCs w:val="16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3C7C121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7ECE73C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513DD7A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304B78"/>
            <w:noWrap/>
            <w:vAlign w:val="center"/>
            <w:hideMark/>
          </w:tcPr>
          <w:p w14:paraId="4C8689C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FFFFFF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0003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19EA" w14:textId="3A98008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0215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BDFB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A30EE8E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9CD7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C8BE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EDFF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2435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BF620A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20DAE6" w14:textId="5CA4BD6F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A650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35FBD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CC276" w14:textId="437C1E6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29847B" wp14:editId="3556BD6D">
                  <wp:simplePos x="0" y="0"/>
                  <wp:positionH relativeFrom="column">
                    <wp:posOffset>-4716780</wp:posOffset>
                  </wp:positionH>
                  <wp:positionV relativeFrom="page">
                    <wp:posOffset>-15240</wp:posOffset>
                  </wp:positionV>
                  <wp:extent cx="7566660" cy="1297305"/>
                  <wp:effectExtent l="0" t="0" r="0" b="0"/>
                  <wp:wrapNone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B659B4-2FD0-EB40-99E0-EAD221B725E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B659B4-2FD0-EB40-99E0-EAD221B725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666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CD274" w14:textId="3E1345D9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27EB6" w14:textId="05234C0D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3EC6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293A00B1" w14:textId="77777777" w:rsidTr="003D4E45">
        <w:trPr>
          <w:trHeight w:hRule="exact" w:val="482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3C8DD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1A12D2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0F87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83EC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D1A7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CBCF7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0A2DFD" w14:textId="78C5C783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933015" w14:textId="5969CF80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8620E" w14:textId="34960EA4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6976B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B9FA9" w14:textId="3BB5E7A2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914A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7188DB0E" w14:textId="77777777" w:rsidTr="003D4E45">
        <w:trPr>
          <w:trHeight w:hRule="exact" w:val="397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95EB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37936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DC138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6A4874" w14:textId="5BD6A34B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A579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EAB39" w14:textId="2A24DD3C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B771C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538FF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887F1" w14:textId="65E893D6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42BAD" w14:textId="56AC7E11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C60E5" w14:textId="17888B8A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DEAE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="003D4E45" w:rsidRPr="003D4E45" w14:paraId="1C9C9FDC" w14:textId="77777777" w:rsidTr="003D4E45">
        <w:trPr>
          <w:trHeight w:hRule="exact" w:val="539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48AB10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74BC5" w14:textId="7B522B3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29EEF" w14:textId="4D0FD1EC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17EC8D" w14:textId="1AFE8D98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A99C3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9C50E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5D44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1BAF81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7F8965" w14:textId="142D1A1E" w:rsidR="003D4E45" w:rsidRPr="003D4E45" w:rsidRDefault="00564A7B" w:rsidP="003D4E4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564A7B">
              <w:rPr>
                <w:rFonts w:ascii="Lato" w:eastAsia="Times New Roman" w:hAnsi="Lato" w:cs="Calibri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573B0" wp14:editId="21FDF8B6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193040</wp:posOffset>
                      </wp:positionV>
                      <wp:extent cx="1166495" cy="219710"/>
                      <wp:effectExtent l="0" t="0" r="0" b="8890"/>
                      <wp:wrapNone/>
                      <wp:docPr id="104" name="TextBox 8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C11E26-F7DB-857C-2F89-55BC4C08CF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6495" cy="219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792563" w14:textId="46EA7540" w:rsidR="00564A7B" w:rsidRPr="00564A7B" w:rsidRDefault="00564A7B" w:rsidP="00564A7B">
                                  <w:pPr>
                                    <w:pStyle w:val="TemplateLab"/>
                                  </w:pPr>
                                </w:p>
                              </w:txbxContent>
                            </wps:txbx>
                            <wps:bodyPr wrap="square" lIns="36000" tIns="36000" rIns="36000" bIns="3600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84" o:spid="_x0000_s1026" type="#_x0000_t202" style="position:absolute;left:0;text-align:left;margin-left:102.95pt;margin-top:15.2pt;width:91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" fillcolor="white [3212]" stroked="f">
                      <v:textbox inset="1mm,1mm,1mm,1mm">
                        <w:txbxContent>
                          <w:p w14:paraId="20792563" w14:textId="46EA7540" w:rsidR="00564A7B" w:rsidRPr="00564A7B" w:rsidRDefault="00564A7B" w:rsidP="00564A7B">
                            <w:pPr>
                              <w:pStyle w:val="TemplateLab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6B865" w14:textId="77777777" w:rsidR="003D4E45" w:rsidRPr="003D4E45" w:rsidRDefault="003D4E45" w:rsidP="003D4E45">
            <w:pPr>
              <w:spacing w:after="0" w:line="240" w:lineRule="auto"/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</w:pPr>
            <w:r w:rsidRPr="003D4E45">
              <w:rPr>
                <w:rFonts w:ascii="Lato" w:eastAsia="Times New Roman" w:hAnsi="Lato" w:cs="Calibri"/>
                <w:color w:val="000000"/>
                <w:kern w:val="0"/>
                <w14:ligatures w14:val="none"/>
              </w:rPr>
              <w:t> </w:t>
            </w:r>
          </w:p>
        </w:tc>
      </w:tr>
      <w:bookmarkEnd w:id="0"/>
    </w:tbl>
    <w:p w14:paraId="61E24F6C" w14:textId="4155D083" w:rsidR="00483AD5" w:rsidRPr="003D4E45" w:rsidRDefault="00483AD5">
      <w:pPr>
        <w:rPr>
          <w:sz w:val="2"/>
          <w:szCs w:val="2"/>
        </w:rPr>
      </w:pPr>
    </w:p>
    <w:sectPr w:rsidR="00483AD5" w:rsidRPr="003D4E45" w:rsidSect="003D4E45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00000001" w:usb1="40006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749C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45"/>
    <w:rsid w:val="00112E1C"/>
    <w:rsid w:val="002D75D9"/>
    <w:rsid w:val="00335AA2"/>
    <w:rsid w:val="003376FC"/>
    <w:rsid w:val="00373538"/>
    <w:rsid w:val="003D4E45"/>
    <w:rsid w:val="00483AD5"/>
    <w:rsid w:val="00564A7B"/>
    <w:rsid w:val="006659AA"/>
    <w:rsid w:val="006F0BD4"/>
    <w:rsid w:val="0098021B"/>
    <w:rsid w:val="00B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D9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E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76FC"/>
    <w:rPr>
      <w:color w:val="0000FF"/>
      <w:u w:val="single"/>
    </w:rPr>
  </w:style>
  <w:style w:type="paragraph" w:customStyle="1" w:styleId="TemplateLab">
    <w:name w:val="TemplateLab"/>
    <w:link w:val="TemplateLabChar"/>
    <w:qFormat/>
    <w:rsid w:val="00564A7B"/>
    <w:pPr>
      <w:spacing w:after="0" w:line="240" w:lineRule="auto"/>
      <w:jc w:val="center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564A7B"/>
    <w:rPr>
      <w:rFonts w:ascii="Lato" w:hAnsi="Lato"/>
      <w:b/>
      <w:bCs/>
      <w:sz w:val="18"/>
      <w:szCs w:val="18"/>
      <w:u w:val="single"/>
    </w:rPr>
  </w:style>
  <w:style w:type="paragraph" w:customStyle="1" w:styleId="A1">
    <w:name w:val="A1"/>
    <w:link w:val="A1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000000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3376FC"/>
    <w:rPr>
      <w:rFonts w:ascii="Lato" w:eastAsia="Times New Roman" w:hAnsi="Lato" w:cs="Calibri"/>
      <w:b/>
      <w:bCs/>
      <w:color w:val="000000"/>
      <w:kern w:val="0"/>
      <w14:ligatures w14:val="none"/>
    </w:rPr>
  </w:style>
  <w:style w:type="paragraph" w:customStyle="1" w:styleId="A2">
    <w:name w:val="A2"/>
    <w:link w:val="A2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2Char">
    <w:name w:val="A2 Char"/>
    <w:basedOn w:val="DefaultParagraphFont"/>
    <w:link w:val="A2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3">
    <w:name w:val="A3"/>
    <w:link w:val="A3Char"/>
    <w:qFormat/>
    <w:rsid w:val="003376FC"/>
    <w:pPr>
      <w:spacing w:after="0" w:line="240" w:lineRule="auto"/>
      <w:ind w:firstLineChars="100" w:firstLine="220"/>
      <w:jc w:val="right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4">
    <w:name w:val="A4"/>
    <w:link w:val="A4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304B78"/>
      <w:kern w:val="0"/>
      <w14:ligatures w14:val="none"/>
    </w:rPr>
  </w:style>
  <w:style w:type="character" w:customStyle="1" w:styleId="A4Char">
    <w:name w:val="A4 Char"/>
    <w:basedOn w:val="DefaultParagraphFont"/>
    <w:link w:val="A4"/>
    <w:rsid w:val="003376FC"/>
    <w:rPr>
      <w:rFonts w:ascii="Lato" w:eastAsia="Times New Roman" w:hAnsi="Lato" w:cs="Calibri"/>
      <w:b/>
      <w:bCs/>
      <w:color w:val="304B78"/>
      <w:kern w:val="0"/>
      <w14:ligatures w14:val="none"/>
    </w:rPr>
  </w:style>
  <w:style w:type="paragraph" w:customStyle="1" w:styleId="A5">
    <w:name w:val="A5"/>
    <w:link w:val="A5Char"/>
    <w:qFormat/>
    <w:rsid w:val="003376FC"/>
    <w:pPr>
      <w:spacing w:after="0" w:line="240" w:lineRule="auto"/>
      <w:jc w:val="center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5Char">
    <w:name w:val="A5 Char"/>
    <w:basedOn w:val="DefaultParagraphFont"/>
    <w:link w:val="A5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6">
    <w:name w:val="A6"/>
    <w:link w:val="A6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character" w:customStyle="1" w:styleId="A6Char">
    <w:name w:val="A6 Char"/>
    <w:basedOn w:val="DefaultParagraphFont"/>
    <w:link w:val="A6"/>
    <w:rsid w:val="003376FC"/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7">
    <w:name w:val="A7"/>
    <w:qFormat/>
    <w:rsid w:val="003376FC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8">
    <w:name w:val="A8"/>
    <w:link w:val="A8Char"/>
    <w:qFormat/>
    <w:rsid w:val="003376FC"/>
    <w:pPr>
      <w:spacing w:after="0" w:line="240" w:lineRule="auto"/>
      <w:ind w:firstLineChars="100" w:firstLine="221"/>
      <w:jc w:val="right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character" w:customStyle="1" w:styleId="A8Char">
    <w:name w:val="A8 Char"/>
    <w:basedOn w:val="DefaultParagraphFont"/>
    <w:link w:val="A8"/>
    <w:rsid w:val="003376FC"/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9">
    <w:name w:val="A9"/>
    <w:link w:val="A9Char"/>
    <w:qFormat/>
    <w:rsid w:val="003376FC"/>
    <w:pPr>
      <w:spacing w:after="0" w:line="240" w:lineRule="auto"/>
      <w:ind w:firstLineChars="100" w:firstLine="221"/>
      <w:jc w:val="right"/>
    </w:pPr>
    <w:rPr>
      <w:rFonts w:ascii="Lato" w:eastAsia="Times New Roman" w:hAnsi="Lato" w:cs="Calibri"/>
      <w:b/>
      <w:bCs/>
      <w:color w:val="304B78"/>
      <w:kern w:val="0"/>
      <w14:ligatures w14:val="none"/>
    </w:rPr>
  </w:style>
  <w:style w:type="character" w:customStyle="1" w:styleId="A9Char">
    <w:name w:val="A9 Char"/>
    <w:basedOn w:val="DefaultParagraphFont"/>
    <w:link w:val="A9"/>
    <w:rsid w:val="003376FC"/>
    <w:rPr>
      <w:rFonts w:ascii="Lato" w:eastAsia="Times New Roman" w:hAnsi="Lato" w:cs="Calibri"/>
      <w:b/>
      <w:bCs/>
      <w:color w:val="304B78"/>
      <w:kern w:val="0"/>
      <w14:ligatures w14:val="none"/>
    </w:rPr>
  </w:style>
  <w:style w:type="paragraph" w:customStyle="1" w:styleId="A10">
    <w:name w:val="A10"/>
    <w:link w:val="A10Char"/>
    <w:qFormat/>
    <w:rsid w:val="003376FC"/>
    <w:pPr>
      <w:spacing w:after="0" w:line="240" w:lineRule="auto"/>
    </w:pPr>
    <w:rPr>
      <w:rFonts w:ascii="Lato" w:eastAsia="Times New Roman" w:hAnsi="Lato" w:cs="Calibri"/>
      <w:b/>
      <w:bCs/>
      <w:color w:val="FFFFFF"/>
      <w:kern w:val="0"/>
      <w:sz w:val="16"/>
      <w:szCs w:val="16"/>
      <w14:ligatures w14:val="none"/>
    </w:rPr>
  </w:style>
  <w:style w:type="character" w:customStyle="1" w:styleId="A10Char">
    <w:name w:val="A10 Char"/>
    <w:basedOn w:val="DefaultParagraphFont"/>
    <w:link w:val="A10"/>
    <w:rsid w:val="003376FC"/>
    <w:rPr>
      <w:rFonts w:ascii="Lato" w:eastAsia="Times New Roman" w:hAnsi="Lato" w:cs="Calibri"/>
      <w:b/>
      <w:bCs/>
      <w:color w:val="FFFFFF"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E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376FC"/>
    <w:rPr>
      <w:color w:val="0000FF"/>
      <w:u w:val="single"/>
    </w:rPr>
  </w:style>
  <w:style w:type="paragraph" w:customStyle="1" w:styleId="TemplateLab">
    <w:name w:val="TemplateLab"/>
    <w:link w:val="TemplateLabChar"/>
    <w:qFormat/>
    <w:rsid w:val="00564A7B"/>
    <w:pPr>
      <w:spacing w:after="0" w:line="240" w:lineRule="auto"/>
      <w:jc w:val="center"/>
    </w:pPr>
    <w:rPr>
      <w:rFonts w:ascii="Lato" w:hAnsi="Lato"/>
      <w:b/>
      <w:bCs/>
      <w:sz w:val="18"/>
      <w:szCs w:val="18"/>
      <w:u w:val="single"/>
    </w:rPr>
  </w:style>
  <w:style w:type="character" w:customStyle="1" w:styleId="TemplateLabChar">
    <w:name w:val="TemplateLab Char"/>
    <w:basedOn w:val="DefaultParagraphFont"/>
    <w:link w:val="TemplateLab"/>
    <w:rsid w:val="00564A7B"/>
    <w:rPr>
      <w:rFonts w:ascii="Lato" w:hAnsi="Lato"/>
      <w:b/>
      <w:bCs/>
      <w:sz w:val="18"/>
      <w:szCs w:val="18"/>
      <w:u w:val="single"/>
    </w:rPr>
  </w:style>
  <w:style w:type="paragraph" w:customStyle="1" w:styleId="A1">
    <w:name w:val="A1"/>
    <w:link w:val="A1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000000"/>
      <w:kern w:val="0"/>
      <w14:ligatures w14:val="none"/>
    </w:rPr>
  </w:style>
  <w:style w:type="character" w:customStyle="1" w:styleId="A1Char">
    <w:name w:val="A1 Char"/>
    <w:basedOn w:val="DefaultParagraphFont"/>
    <w:link w:val="A1"/>
    <w:rsid w:val="003376FC"/>
    <w:rPr>
      <w:rFonts w:ascii="Lato" w:eastAsia="Times New Roman" w:hAnsi="Lato" w:cs="Calibri"/>
      <w:b/>
      <w:bCs/>
      <w:color w:val="000000"/>
      <w:kern w:val="0"/>
      <w14:ligatures w14:val="none"/>
    </w:rPr>
  </w:style>
  <w:style w:type="paragraph" w:customStyle="1" w:styleId="A2">
    <w:name w:val="A2"/>
    <w:link w:val="A2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2Char">
    <w:name w:val="A2 Char"/>
    <w:basedOn w:val="DefaultParagraphFont"/>
    <w:link w:val="A2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3">
    <w:name w:val="A3"/>
    <w:link w:val="A3Char"/>
    <w:qFormat/>
    <w:rsid w:val="003376FC"/>
    <w:pPr>
      <w:spacing w:after="0" w:line="240" w:lineRule="auto"/>
      <w:ind w:firstLineChars="100" w:firstLine="220"/>
      <w:jc w:val="right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3Char">
    <w:name w:val="A3 Char"/>
    <w:basedOn w:val="DefaultParagraphFont"/>
    <w:link w:val="A3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4">
    <w:name w:val="A4"/>
    <w:link w:val="A4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304B78"/>
      <w:kern w:val="0"/>
      <w14:ligatures w14:val="none"/>
    </w:rPr>
  </w:style>
  <w:style w:type="character" w:customStyle="1" w:styleId="A4Char">
    <w:name w:val="A4 Char"/>
    <w:basedOn w:val="DefaultParagraphFont"/>
    <w:link w:val="A4"/>
    <w:rsid w:val="003376FC"/>
    <w:rPr>
      <w:rFonts w:ascii="Lato" w:eastAsia="Times New Roman" w:hAnsi="Lato" w:cs="Calibri"/>
      <w:b/>
      <w:bCs/>
      <w:color w:val="304B78"/>
      <w:kern w:val="0"/>
      <w14:ligatures w14:val="none"/>
    </w:rPr>
  </w:style>
  <w:style w:type="paragraph" w:customStyle="1" w:styleId="A5">
    <w:name w:val="A5"/>
    <w:link w:val="A5Char"/>
    <w:qFormat/>
    <w:rsid w:val="003376FC"/>
    <w:pPr>
      <w:spacing w:after="0" w:line="240" w:lineRule="auto"/>
      <w:jc w:val="center"/>
    </w:pPr>
    <w:rPr>
      <w:rFonts w:ascii="Lato" w:eastAsia="Times New Roman" w:hAnsi="Lato" w:cs="Calibri"/>
      <w:color w:val="000000"/>
      <w:kern w:val="0"/>
      <w14:ligatures w14:val="none"/>
    </w:rPr>
  </w:style>
  <w:style w:type="character" w:customStyle="1" w:styleId="A5Char">
    <w:name w:val="A5 Char"/>
    <w:basedOn w:val="DefaultParagraphFont"/>
    <w:link w:val="A5"/>
    <w:rsid w:val="003376FC"/>
    <w:rPr>
      <w:rFonts w:ascii="Lato" w:eastAsia="Times New Roman" w:hAnsi="Lato" w:cs="Calibri"/>
      <w:color w:val="000000"/>
      <w:kern w:val="0"/>
      <w14:ligatures w14:val="none"/>
    </w:rPr>
  </w:style>
  <w:style w:type="paragraph" w:customStyle="1" w:styleId="A6">
    <w:name w:val="A6"/>
    <w:link w:val="A6Char"/>
    <w:qFormat/>
    <w:rsid w:val="003376FC"/>
    <w:pPr>
      <w:spacing w:after="0" w:line="240" w:lineRule="auto"/>
      <w:ind w:left="57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character" w:customStyle="1" w:styleId="A6Char">
    <w:name w:val="A6 Char"/>
    <w:basedOn w:val="DefaultParagraphFont"/>
    <w:link w:val="A6"/>
    <w:rsid w:val="003376FC"/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7">
    <w:name w:val="A7"/>
    <w:qFormat/>
    <w:rsid w:val="003376FC"/>
    <w:pPr>
      <w:spacing w:after="0" w:line="240" w:lineRule="auto"/>
      <w:jc w:val="center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8">
    <w:name w:val="A8"/>
    <w:link w:val="A8Char"/>
    <w:qFormat/>
    <w:rsid w:val="003376FC"/>
    <w:pPr>
      <w:spacing w:after="0" w:line="240" w:lineRule="auto"/>
      <w:ind w:firstLineChars="100" w:firstLine="221"/>
      <w:jc w:val="right"/>
    </w:pPr>
    <w:rPr>
      <w:rFonts w:ascii="Lato" w:eastAsia="Times New Roman" w:hAnsi="Lato" w:cs="Calibri"/>
      <w:b/>
      <w:bCs/>
      <w:color w:val="FFFFFF"/>
      <w:kern w:val="0"/>
      <w14:ligatures w14:val="none"/>
    </w:rPr>
  </w:style>
  <w:style w:type="character" w:customStyle="1" w:styleId="A8Char">
    <w:name w:val="A8 Char"/>
    <w:basedOn w:val="DefaultParagraphFont"/>
    <w:link w:val="A8"/>
    <w:rsid w:val="003376FC"/>
    <w:rPr>
      <w:rFonts w:ascii="Lato" w:eastAsia="Times New Roman" w:hAnsi="Lato" w:cs="Calibri"/>
      <w:b/>
      <w:bCs/>
      <w:color w:val="FFFFFF"/>
      <w:kern w:val="0"/>
      <w14:ligatures w14:val="none"/>
    </w:rPr>
  </w:style>
  <w:style w:type="paragraph" w:customStyle="1" w:styleId="A9">
    <w:name w:val="A9"/>
    <w:link w:val="A9Char"/>
    <w:qFormat/>
    <w:rsid w:val="003376FC"/>
    <w:pPr>
      <w:spacing w:after="0" w:line="240" w:lineRule="auto"/>
      <w:ind w:firstLineChars="100" w:firstLine="221"/>
      <w:jc w:val="right"/>
    </w:pPr>
    <w:rPr>
      <w:rFonts w:ascii="Lato" w:eastAsia="Times New Roman" w:hAnsi="Lato" w:cs="Calibri"/>
      <w:b/>
      <w:bCs/>
      <w:color w:val="304B78"/>
      <w:kern w:val="0"/>
      <w14:ligatures w14:val="none"/>
    </w:rPr>
  </w:style>
  <w:style w:type="character" w:customStyle="1" w:styleId="A9Char">
    <w:name w:val="A9 Char"/>
    <w:basedOn w:val="DefaultParagraphFont"/>
    <w:link w:val="A9"/>
    <w:rsid w:val="003376FC"/>
    <w:rPr>
      <w:rFonts w:ascii="Lato" w:eastAsia="Times New Roman" w:hAnsi="Lato" w:cs="Calibri"/>
      <w:b/>
      <w:bCs/>
      <w:color w:val="304B78"/>
      <w:kern w:val="0"/>
      <w14:ligatures w14:val="none"/>
    </w:rPr>
  </w:style>
  <w:style w:type="paragraph" w:customStyle="1" w:styleId="A10">
    <w:name w:val="A10"/>
    <w:link w:val="A10Char"/>
    <w:qFormat/>
    <w:rsid w:val="003376FC"/>
    <w:pPr>
      <w:spacing w:after="0" w:line="240" w:lineRule="auto"/>
    </w:pPr>
    <w:rPr>
      <w:rFonts w:ascii="Lato" w:eastAsia="Times New Roman" w:hAnsi="Lato" w:cs="Calibri"/>
      <w:b/>
      <w:bCs/>
      <w:color w:val="FFFFFF"/>
      <w:kern w:val="0"/>
      <w:sz w:val="16"/>
      <w:szCs w:val="16"/>
      <w14:ligatures w14:val="none"/>
    </w:rPr>
  </w:style>
  <w:style w:type="character" w:customStyle="1" w:styleId="A10Char">
    <w:name w:val="A10 Char"/>
    <w:basedOn w:val="DefaultParagraphFont"/>
    <w:link w:val="A10"/>
    <w:rsid w:val="003376FC"/>
    <w:rPr>
      <w:rFonts w:ascii="Lato" w:eastAsia="Times New Roman" w:hAnsi="Lato" w:cs="Calibri"/>
      <w:b/>
      <w:bCs/>
      <w:color w:val="FFFFFF"/>
      <w:kern w:val="0"/>
      <w:sz w:val="16"/>
      <w:szCs w:val="16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 Milojevic</dc:creator>
  <cp:lastModifiedBy>faisal</cp:lastModifiedBy>
  <cp:revision>2</cp:revision>
  <dcterms:created xsi:type="dcterms:W3CDTF">2025-09-03T04:54:00Z</dcterms:created>
  <dcterms:modified xsi:type="dcterms:W3CDTF">2025-09-03T04:54:00Z</dcterms:modified>
</cp:coreProperties>
</file>